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Job hunt productivity tracking needs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Tasks examples: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Building a master/complete resume of accomplishments to filter down for individual job applications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Utilize a resume writing service to have resume updated/improved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Apply to at least 5 jobs a week using jobscan to review to pass ATS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Search/review of possible certificates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Does this repeat?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WGU Degree productivity tracking needs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Tasks examples: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Taking prep courses before courses begin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Ensure transcripts are received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Follow up on SFSU to get retro degree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Courses to complete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Hours of study/project time per week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 Task of (Course work task as requirement to complete course)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productivity tracking needs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Tasks examples: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Achieve step goals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Daily assigned exercise from workout plan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Water Aerobics classes per week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(They would all repeat or have a daily value)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Coding  productivity tracking needs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Tasks examples: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Subtasks for a given project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Project of homebrew l5r rules.  Sub tasks of Economy simulator, honorifics, book formatting etc.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