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EF36" w14:textId="796B0978" w:rsidR="001F49E0" w:rsidRDefault="00E55928">
      <w:r>
        <w:t>Hello World</w:t>
      </w:r>
    </w:p>
    <w:sectPr w:rsidR="001F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3D"/>
    <w:rsid w:val="004412B6"/>
    <w:rsid w:val="004C6889"/>
    <w:rsid w:val="00B3063D"/>
    <w:rsid w:val="00E5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9321"/>
  <w15:chartTrackingRefBased/>
  <w15:docId w15:val="{B27A1B83-2C45-40E7-B151-6B1A3B29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Sanowara Rouzee</dc:creator>
  <cp:keywords/>
  <dc:description/>
  <cp:lastModifiedBy>Sanowara Rouzee</cp:lastModifiedBy>
  <cp:revision>2</cp:revision>
  <dcterms:created xsi:type="dcterms:W3CDTF">2021-04-10T03:42:00Z</dcterms:created>
  <dcterms:modified xsi:type="dcterms:W3CDTF">2021-04-10T03:42:00Z</dcterms:modified>
</cp:coreProperties>
</file>