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7nvkfw2u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Platform Business Requirements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g969xvd7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 digital learning platform available on both Web and Mobile that helps students learn smarter through lessons, quizzes, practice exams, progress tracking, and personalized learning.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serves two primary groups: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30fqw34d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National Exam Preparation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6 Students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8 Students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(Future: Grade 10, Grade 12, University Entrance) - Future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t3m1rlsfj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Children's Learning Platform (Age 6-10)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fundamental education: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Alphabet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Multiplication Tables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Knowledge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Games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make learning: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anywhere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bew56boiq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Primary Target Users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several user types.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hoa3pcepq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Student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user of the system.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Grade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notes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quizzes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mock exams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answers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explanations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badges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rankings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subscription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v2193y7a8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Parent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often pay and monitor children's learning.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child account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child's progress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exam scores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notifications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subscription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multiple children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performance reports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uwpjnaud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Teacher / Content Creator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educational materials.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lessons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videos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PDFs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quizzes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questions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explanations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mock exams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student performance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student questions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content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6lo2d43hv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Reviewer / Academic Supervisor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quality.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questions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lessons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exams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mistakes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curriculum alignment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jvri7b9h2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p0hd8jv6f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gclcs9fwc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rwq1voqmj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ya2tlhx72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a943y2o8s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Admin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the whole platform.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manage: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  <w:br w:type="textWrapping"/>
        <w:t xml:space="preserve">Subscriptions</w:t>
        <w:br w:type="textWrapping"/>
        <w:t xml:space="preserve">Payments</w:t>
        <w:br w:type="textWrapping"/>
        <w:t xml:space="preserve">Questions</w:t>
        <w:br w:type="textWrapping"/>
        <w:t xml:space="preserve">Lessons</w:t>
        <w:br w:type="textWrapping"/>
        <w:t xml:space="preserve">Subjects</w:t>
        <w:br w:type="textWrapping"/>
        <w:t xml:space="preserve">Grades</w:t>
        <w:br w:type="textWrapping"/>
        <w:t xml:space="preserve">Topics</w:t>
        <w:br w:type="textWrapping"/>
        <w:t xml:space="preserve">Teachers</w:t>
        <w:br w:type="textWrapping"/>
        <w:t xml:space="preserve">Reports</w:t>
        <w:br w:type="textWrapping"/>
        <w:t xml:space="preserve">Analytics</w:t>
        <w:br w:type="textWrapping"/>
        <w:t xml:space="preserve">Notifications</w:t>
        <w:br w:type="textWrapping"/>
        <w:t xml:space="preserve">System Settings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f2gg80bp7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Super Admin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level.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admins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permissions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system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servers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payment gateways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platform analytics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wmpuc7ho5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Complete User Journey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l26e7zslo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Journey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1w9fljy0w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app or open website.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phone/email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(optional)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sees: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Learning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Goal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Lessons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Subject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Topic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Fractions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lesson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Quiz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Feedback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explanation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 points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learning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Mock Exam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Score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Weak Areas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until ready for national exam.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w4fppu9lg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Journey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Dashboard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Subject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Topic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Lesson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Quiz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Questions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for Approval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approves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access content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views analytics: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students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scores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questions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cjr5l3m99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Journey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Teachers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Lessons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Questions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Payments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Revenue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Notifications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Subscriptions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Platform Health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tztk56ol7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Learning Content Organization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should be highly structured.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Chapter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Lesson - Independent Page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Practice - Independent Page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Quiz - Independent Page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Exam - Independent Page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6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Fractions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Lesson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Exam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younger children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Group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6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Alphabet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Letter 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Pronunciation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id3719782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Who Creates the Content?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Team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16n25mj5h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 Experts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educational material.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rbg5ltflm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lessons.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aimp941pj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Writers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exam questions.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tyogmut36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Reviewers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quality.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7uryu1652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Supervisor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final content.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c3euxnzhs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Publishes content.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64wnuoe4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Subscription Model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mnphcyy1a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Plan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lessons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quizzes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practice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Advertisements (optional)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x0vzrd3t2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Monthly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Unlimited: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Lessons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exams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reports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8clokcb85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Yearly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Monthly plus: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cost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content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access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challenges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u3jyx344m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School Subscription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schools.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Dashboard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Management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Reports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Students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hodwd3rjc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What Should Admin Manage?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of88qcl92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Blocked users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Papers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Exams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Advertisements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Tickets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Settings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7k9r5r17by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Question Types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support many question formats.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Choice (Single Answer)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Choice (Multiple Answers)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/ False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Blank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and Drop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/ Sequence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Answer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Essay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Based Questions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Questions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Questions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 Equation Questions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Hotspot Questions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Puzzle Questions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Matching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 Search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Crossword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Pronunciation Recording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Comprehension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Study Questions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Timed Questions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Questions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heze7eh28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Learning Activities for Younger Children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Alphabet Tracing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Letter Recognition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Recognition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Pronunciation Practice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Games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Cards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Picture Quiz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Recognition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Shape Recognition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Animal Sounds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Reading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Along Audio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Books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 Games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Subtraction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Counting Objects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Puzzle Games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and Drop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Coloring Activities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 Stickers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Challenges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Certificates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tzhl2f2l4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Performance Analytics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see: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Performance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 Performance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Areas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Areas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Time Per Question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Streak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Progress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Progress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Hours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Percentage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Topics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Among Friends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pr66ewjbp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Gamification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students engaged: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 Points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Login Rewards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Challenges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Streaks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 Customization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Unlockable Content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u73ndj5kq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Notifications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Reminder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Reminder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Expiry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Lessons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Quizzes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Achievement Earned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Notification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Announcement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r4qgyuxni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Search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search by: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b6psb27pt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Difficulty Levels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Level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Difficulty (Future)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m682ylka9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Languages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Amharic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Afaan Oromo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Tigrinya (Future)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choose preferred language.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sw3c2qr31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Payment Options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Telebirr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CBE Birr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Chapa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SantimPay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Credit/Debit Card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Play Billing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App Store Billing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rwc4qknta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Email/Phone Verification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Encrypted Passwords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Payments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System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f8b552hsi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Future AI Features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Tutor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Questions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Homework Help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Learning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Study Plans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Weak Topic Detection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Question Recommendations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Assistant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Essay Evaluation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2twdhzyy99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MVP (Version 1)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these first: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Registration/Login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Dashboard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Selection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Management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 Management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Bank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System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Exams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&amp; Analytics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Payment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Panel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Dashboard (basic)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 in Phase 2: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Children's Learning Games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Tutor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Dashboard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Classes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Forum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