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8B6A7" w14:textId="77777777" w:rsidR="005A118E" w:rsidRPr="005A118E" w:rsidRDefault="005A118E" w:rsidP="00437597">
      <w:pP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sz w:val="48"/>
          <w:szCs w:val="48"/>
        </w:rPr>
      </w:pPr>
      <w:proofErr w:type="spellStart"/>
      <w:r w:rsidRPr="005A118E">
        <w:rPr>
          <w:rFonts w:ascii="Arial" w:eastAsia="Times New Roman" w:hAnsi="Arial" w:cs="Arial"/>
          <w:b/>
          <w:bCs/>
          <w:sz w:val="48"/>
          <w:szCs w:val="48"/>
        </w:rPr>
        <w:t>Instrukcije</w:t>
      </w:r>
      <w:proofErr w:type="spellEnd"/>
      <w:r w:rsidRPr="005A118E">
        <w:rPr>
          <w:rFonts w:ascii="Arial" w:eastAsia="Times New Roman" w:hAnsi="Arial" w:cs="Arial"/>
          <w:b/>
          <w:bCs/>
          <w:sz w:val="48"/>
          <w:szCs w:val="48"/>
        </w:rPr>
        <w:t xml:space="preserve"> za</w:t>
      </w:r>
      <w:r w:rsidRPr="005A118E">
        <w:rPr>
          <w:rFonts w:ascii="Arial" w:eastAsia="Times New Roman" w:hAnsi="Arial" w:cs="Arial"/>
          <w:b/>
          <w:bCs/>
          <w:sz w:val="48"/>
          <w:szCs w:val="48"/>
        </w:rPr>
        <w:br/>
      </w:r>
      <w:proofErr w:type="spellStart"/>
      <w:r w:rsidRPr="005A118E">
        <w:rPr>
          <w:rFonts w:ascii="Arial" w:eastAsia="Times New Roman" w:hAnsi="Arial" w:cs="Arial"/>
          <w:b/>
          <w:bCs/>
          <w:sz w:val="48"/>
          <w:szCs w:val="48"/>
        </w:rPr>
        <w:t>osnivanje</w:t>
      </w:r>
      <w:proofErr w:type="spellEnd"/>
      <w:r w:rsidRPr="005A118E">
        <w:rPr>
          <w:rFonts w:ascii="Arial" w:eastAsia="Times New Roman" w:hAnsi="Arial" w:cs="Arial"/>
          <w:b/>
          <w:bCs/>
          <w:sz w:val="48"/>
          <w:szCs w:val="48"/>
        </w:rPr>
        <w:t xml:space="preserve"> NVO</w:t>
      </w:r>
    </w:p>
    <w:p w14:paraId="5283EB40" w14:textId="77777777" w:rsidR="005A118E" w:rsidRPr="005A118E" w:rsidRDefault="005A118E" w:rsidP="005A1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b/>
          <w:bCs/>
          <w:sz w:val="105"/>
          <w:szCs w:val="105"/>
        </w:rPr>
        <w:t>1</w:t>
      </w:r>
    </w:p>
    <w:p w14:paraId="29E4D423" w14:textId="478D9555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Registrujete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prijave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upis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prijavu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upis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podnosi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osnivanju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zapisnik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osnivačke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skupštine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statut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fotokopije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ličnih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osnivača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Udruženje mora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minimum tri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osnivača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fondaciju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osnovati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jedno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lice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Takođe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izraditi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pečat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04008" w14:textId="02559E88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Statut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osnivanju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zapisnik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osnivačke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skupštine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upis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podnosi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arhivu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Ministarstva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regionalno-investicionog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razvoja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saradnje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sa nevladinim organizacijama </w:t>
      </w:r>
      <w:r w:rsidRPr="005A118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hyperlink r:id="rId5" w:history="1">
        <w:r w:rsidR="002F1452" w:rsidRPr="002F1452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Eko-efikasna zgrada, Cetinjski put b.b. Podgorica</w:t>
        </w:r>
      </w:hyperlink>
      <w:r w:rsidRPr="005A118E">
        <w:rPr>
          <w:rFonts w:ascii="Times New Roman" w:eastAsia="Times New Roman" w:hAnsi="Times New Roman" w:cs="Times New Roman"/>
          <w:b/>
          <w:bCs/>
          <w:sz w:val="24"/>
          <w:szCs w:val="24"/>
        </w:rPr>
        <w:t>). 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Dobijate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pod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kojim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zaveden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vaš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D5EC3">
        <w:rPr>
          <w:rFonts w:ascii="Times New Roman" w:eastAsia="Times New Roman" w:hAnsi="Times New Roman" w:cs="Times New Roman"/>
          <w:sz w:val="24"/>
          <w:szCs w:val="24"/>
        </w:rPr>
        <w:t>predmet</w:t>
      </w:r>
      <w:proofErr w:type="spellEnd"/>
      <w:r w:rsidR="001D5E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Načelnik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direkcije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registraciju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nevladinih organizacija i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političkih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2F1452" w:rsidRPr="005A118E">
        <w:rPr>
          <w:rFonts w:ascii="Times New Roman" w:eastAsia="Times New Roman" w:hAnsi="Times New Roman" w:cs="Times New Roman"/>
          <w:sz w:val="24"/>
          <w:szCs w:val="24"/>
        </w:rPr>
        <w:t>Ministarstv</w:t>
      </w:r>
      <w:r w:rsidR="002F1452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regionalno-investicionog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razvoja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>saradnje</w:t>
      </w:r>
      <w:proofErr w:type="spellEnd"/>
      <w:r w:rsidR="002F1452" w:rsidRPr="002F1452">
        <w:rPr>
          <w:rFonts w:ascii="Times New Roman" w:eastAsia="Times New Roman" w:hAnsi="Times New Roman" w:cs="Times New Roman"/>
          <w:sz w:val="24"/>
          <w:szCs w:val="24"/>
        </w:rPr>
        <w:t xml:space="preserve"> sa nevladinim organizacijama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je Milan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Šestović</w:t>
      </w:r>
      <w:proofErr w:type="spellEnd"/>
      <w:r w:rsidR="008E1AB2">
        <w:rPr>
          <w:rFonts w:ascii="Times New Roman" w:eastAsia="Times New Roman" w:hAnsi="Times New Roman" w:cs="Times New Roman"/>
          <w:sz w:val="24"/>
          <w:szCs w:val="24"/>
        </w:rPr>
        <w:t xml:space="preserve"> (tel. </w:t>
      </w:r>
      <w:r w:rsidR="008E1AB2" w:rsidRPr="008E1AB2">
        <w:rPr>
          <w:rFonts w:ascii="Times New Roman" w:eastAsia="Times New Roman" w:hAnsi="Times New Roman" w:cs="Times New Roman"/>
          <w:sz w:val="24"/>
          <w:szCs w:val="24"/>
        </w:rPr>
        <w:t>068/878-096</w:t>
      </w:r>
      <w:r w:rsidR="008E1AB2">
        <w:rPr>
          <w:rFonts w:ascii="Times New Roman" w:eastAsia="Times New Roman" w:hAnsi="Times New Roman" w:cs="Times New Roman"/>
          <w:sz w:val="24"/>
          <w:szCs w:val="24"/>
        </w:rPr>
        <w:t xml:space="preserve">, email: </w:t>
      </w:r>
      <w:hyperlink r:id="rId6" w:history="1">
        <w:r w:rsidR="002F1452" w:rsidRPr="00694B6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milan.sestovic@mirn.gov.me</w:t>
        </w:r>
      </w:hyperlink>
      <w:r w:rsidR="002F145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dobijanja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rješenja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registraciji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izraditi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pečat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452F00" w14:textId="77777777" w:rsidR="005A118E" w:rsidRPr="005A118E" w:rsidRDefault="005A118E" w:rsidP="005A1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b/>
          <w:bCs/>
          <w:sz w:val="105"/>
          <w:szCs w:val="105"/>
        </w:rPr>
        <w:t>2</w:t>
      </w:r>
    </w:p>
    <w:p w14:paraId="0028E068" w14:textId="4EFEA66D" w:rsid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Zavodu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statistiku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MONSTAT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uzeti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razvrstavanje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djelatnosti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kojom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NVO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bavi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popuniti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dostaviti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MONSTATU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zajedno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kopijom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rješenja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registraciji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Ministarstva </w:t>
      </w:r>
      <w:proofErr w:type="spellStart"/>
      <w:r w:rsidR="00BD4086" w:rsidRPr="002F1452">
        <w:rPr>
          <w:rFonts w:ascii="Times New Roman" w:eastAsia="Times New Roman" w:hAnsi="Times New Roman" w:cs="Times New Roman"/>
          <w:sz w:val="24"/>
          <w:szCs w:val="24"/>
        </w:rPr>
        <w:t>regionalno-investicionog</w:t>
      </w:r>
      <w:proofErr w:type="spellEnd"/>
      <w:r w:rsidR="00BD4086" w:rsidRP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4086" w:rsidRPr="002F1452">
        <w:rPr>
          <w:rFonts w:ascii="Times New Roman" w:eastAsia="Times New Roman" w:hAnsi="Times New Roman" w:cs="Times New Roman"/>
          <w:sz w:val="24"/>
          <w:szCs w:val="24"/>
        </w:rPr>
        <w:t>razvoja</w:t>
      </w:r>
      <w:proofErr w:type="spellEnd"/>
      <w:r w:rsidR="00BD4086" w:rsidRPr="002F145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BD4086" w:rsidRPr="002F1452">
        <w:rPr>
          <w:rFonts w:ascii="Times New Roman" w:eastAsia="Times New Roman" w:hAnsi="Times New Roman" w:cs="Times New Roman"/>
          <w:sz w:val="24"/>
          <w:szCs w:val="24"/>
        </w:rPr>
        <w:t>saradnje</w:t>
      </w:r>
      <w:proofErr w:type="spellEnd"/>
      <w:r w:rsidR="00BD4086" w:rsidRPr="002F1452">
        <w:rPr>
          <w:rFonts w:ascii="Times New Roman" w:eastAsia="Times New Roman" w:hAnsi="Times New Roman" w:cs="Times New Roman"/>
          <w:sz w:val="24"/>
          <w:szCs w:val="24"/>
        </w:rPr>
        <w:t xml:space="preserve"> sa nevladinim organizacijama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>.</w:t>
      </w:r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postupak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obaviti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elektronski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prateći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uputstva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145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2F1452" w:rsidRPr="002F145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LINKU</w:t>
        </w:r>
      </w:hyperlink>
      <w:r w:rsidR="002F14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437B31" w14:textId="55B1F8BA" w:rsidR="006F59EF" w:rsidRPr="005A118E" w:rsidRDefault="006F59EF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registrujete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privrednu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pređite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</w:p>
    <w:p w14:paraId="3B359B3F" w14:textId="77777777" w:rsidR="005A118E" w:rsidRPr="005A118E" w:rsidRDefault="005A118E" w:rsidP="005A1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b/>
          <w:bCs/>
          <w:sz w:val="105"/>
          <w:szCs w:val="105"/>
        </w:rPr>
        <w:t>3</w:t>
      </w:r>
    </w:p>
    <w:p w14:paraId="129192D6" w14:textId="6FD3B7CE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NVO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registruje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obavljanje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privredne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djelatnosti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DA44BF">
        <w:rPr>
          <w:rFonts w:ascii="Times New Roman" w:eastAsia="Times New Roman" w:hAnsi="Times New Roman" w:cs="Times New Roman"/>
          <w:sz w:val="24"/>
          <w:szCs w:val="24"/>
        </w:rPr>
        <w:t>Centralni</w:t>
      </w:r>
      <w:proofErr w:type="spellEnd"/>
      <w:r w:rsidR="00DA44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44BF">
        <w:rPr>
          <w:rFonts w:ascii="Times New Roman" w:eastAsia="Times New Roman" w:hAnsi="Times New Roman" w:cs="Times New Roman"/>
          <w:sz w:val="24"/>
          <w:szCs w:val="24"/>
        </w:rPr>
        <w:t>registar</w:t>
      </w:r>
      <w:proofErr w:type="spellEnd"/>
      <w:r w:rsidR="00DA44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44BF">
        <w:rPr>
          <w:rFonts w:ascii="Times New Roman" w:eastAsia="Times New Roman" w:hAnsi="Times New Roman" w:cs="Times New Roman"/>
          <w:sz w:val="24"/>
          <w:szCs w:val="24"/>
        </w:rPr>
        <w:t>privrednih</w:t>
      </w:r>
      <w:proofErr w:type="spellEnd"/>
      <w:r w:rsidR="00DA44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44BF">
        <w:rPr>
          <w:rFonts w:ascii="Times New Roman" w:eastAsia="Times New Roman" w:hAnsi="Times New Roman" w:cs="Times New Roman"/>
          <w:sz w:val="24"/>
          <w:szCs w:val="24"/>
        </w:rPr>
        <w:t>subjekata</w:t>
      </w:r>
      <w:proofErr w:type="spellEnd"/>
      <w:r w:rsidR="00DA44B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>CRPS</w:t>
      </w:r>
      <w:r w:rsidR="00DA44BF">
        <w:rPr>
          <w:rFonts w:ascii="Times New Roman" w:eastAsia="Times New Roman" w:hAnsi="Times New Roman" w:cs="Times New Roman"/>
          <w:sz w:val="24"/>
          <w:szCs w:val="24"/>
        </w:rPr>
        <w:t>)</w:t>
      </w:r>
      <w:r w:rsidR="002F1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mora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podnijeti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BAE086" w14:textId="77777777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ovjereno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rješenje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registraciji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izdato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od MJU</w:t>
      </w:r>
    </w:p>
    <w:p w14:paraId="1D446B25" w14:textId="77777777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ovjereno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obavještenje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razvrstavanju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od MONSTATA</w:t>
      </w:r>
    </w:p>
    <w:p w14:paraId="64CF24A9" w14:textId="174C0A09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odluku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nadležnog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organa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NVO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upisu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privredne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djelatnosti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CRPS 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Odluka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Skup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š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tine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Va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š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organizacije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da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izvr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š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upis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privredne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djelatnosti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CRPS i da se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upis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te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činjenice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zadužuje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lice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ovlašćeno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zastupanje</w:t>
      </w:r>
      <w:proofErr w:type="spellEnd"/>
      <w:r w:rsidR="00BD408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predsjednik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direktor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), sa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potpisom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zapisničara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potpisom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predsjedavajućeg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Skupštine</w:t>
      </w:r>
      <w:proofErr w:type="spellEnd"/>
    </w:p>
    <w:p w14:paraId="79BE4667" w14:textId="77777777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Statut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nevladine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organizacije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potpisan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od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strane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svih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osnivača</w:t>
      </w:r>
      <w:proofErr w:type="spellEnd"/>
    </w:p>
    <w:p w14:paraId="139FC38C" w14:textId="77777777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lastRenderedPageBreak/>
        <w:t>ovjerena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odluka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osnivanju</w:t>
      </w:r>
      <w:proofErr w:type="spellEnd"/>
    </w:p>
    <w:p w14:paraId="731D9B83" w14:textId="1B26B8CF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ovjerena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odluka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imenovanju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ovla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šć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enog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lica</w:t>
      </w:r>
      <w:proofErr w:type="spellEnd"/>
    </w:p>
    <w:p w14:paraId="51E3DFA2" w14:textId="1D9C2BCF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zapisnik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sjednice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Skup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š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tine</w:t>
      </w:r>
      <w:proofErr w:type="spellEnd"/>
    </w:p>
    <w:p w14:paraId="2E072B2F" w14:textId="77777777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taksa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sud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– 10 EURA</w:t>
      </w:r>
    </w:p>
    <w:p w14:paraId="6410820A" w14:textId="77777777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ovjerene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kopije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ličnih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karata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ili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pasoša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(ako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osnivači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stranci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68599CE9" w14:textId="4163F333" w:rsidR="005A118E" w:rsidRPr="005A118E" w:rsidRDefault="005A118E" w:rsidP="00AE6E9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formulari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prijavu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koji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mogu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naći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sajtu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DA44BF">
        <w:rPr>
          <w:rFonts w:ascii="Times New Roman" w:eastAsia="Times New Roman" w:hAnsi="Times New Roman" w:cs="Times New Roman"/>
          <w:sz w:val="23"/>
          <w:szCs w:val="23"/>
        </w:rPr>
        <w:t>CRPS</w:t>
      </w:r>
    </w:p>
    <w:p w14:paraId="50E58A55" w14:textId="6C4215B3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NVO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registrovala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u CRPS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pribaviti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odobrenje-rješenje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rad od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Sekreterijata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razvoj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preduzetništva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kojim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utvr</w:t>
      </w:r>
      <w:r w:rsidR="00BD4086">
        <w:rPr>
          <w:rFonts w:ascii="Times New Roman" w:eastAsia="Times New Roman" w:hAnsi="Times New Roman" w:cs="Times New Roman"/>
          <w:sz w:val="24"/>
          <w:szCs w:val="24"/>
        </w:rPr>
        <w:t>đ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>uje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ispunjenost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uslova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traženu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tipa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poslovni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prostor</w:t>
      </w:r>
      <w:proofErr w:type="spellEnd"/>
      <w:r w:rsidR="00BD4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11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NVO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želi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bavi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privrednom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djelatnošću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F8CA1B" w14:textId="77777777" w:rsidR="005A118E" w:rsidRPr="005A118E" w:rsidRDefault="005A118E" w:rsidP="005A1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b/>
          <w:bCs/>
          <w:sz w:val="105"/>
          <w:szCs w:val="105"/>
        </w:rPr>
        <w:t>4</w:t>
      </w:r>
    </w:p>
    <w:p w14:paraId="336E1E83" w14:textId="77777777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Otvaranje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računa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banci</w:t>
      </w:r>
      <w:proofErr w:type="spellEnd"/>
    </w:p>
    <w:p w14:paraId="229563FB" w14:textId="7777777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kopija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rješenja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registraciji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MJU</w:t>
      </w:r>
    </w:p>
    <w:p w14:paraId="5829463C" w14:textId="7777777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kopija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obavještenja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razvrstavanju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djelatnosti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–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Monstata</w:t>
      </w:r>
      <w:proofErr w:type="spellEnd"/>
    </w:p>
    <w:p w14:paraId="42785286" w14:textId="683031EB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OP /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ovjeren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potpis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ovlašćenog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lica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kod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suda</w:t>
      </w:r>
      <w:proofErr w:type="spellEnd"/>
      <w:r w:rsidR="00BD408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uplata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takse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5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eura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).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Ovlašćeno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lice mora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poći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lično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sud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. 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OP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dobija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banci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ovjerava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Osnovnom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sudu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1D02B9A5" w14:textId="1BF8050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zahtjev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otvaranje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računa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uzima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banci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0C98B60D" w14:textId="7777777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karton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deponovanih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potpisa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uzima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banci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598CD2A9" w14:textId="458FF801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ugovor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otvaranju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vo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đ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enju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ra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č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>una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uzima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banci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0A7A713E" w14:textId="7777777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dokaz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uplati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obrazac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uzima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banci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165714D1" w14:textId="36F18BD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ukoliko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je NVO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registrovana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CRPS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potrebno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je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dostaviti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i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potvrdu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upisu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r w:rsidR="006F59EF">
        <w:rPr>
          <w:rFonts w:ascii="Times New Roman" w:eastAsia="Times New Roman" w:hAnsi="Times New Roman" w:cs="Times New Roman"/>
          <w:sz w:val="23"/>
          <w:szCs w:val="23"/>
        </w:rPr>
        <w:t>CRPS</w:t>
      </w:r>
    </w:p>
    <w:p w14:paraId="25C65FBB" w14:textId="77777777" w:rsidR="005A118E" w:rsidRP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r w:rsidRPr="005A118E">
        <w:rPr>
          <w:rFonts w:ascii="Times New Roman" w:eastAsia="Times New Roman" w:hAnsi="Times New Roman" w:cs="Times New Roman"/>
          <w:sz w:val="23"/>
          <w:szCs w:val="23"/>
        </w:rPr>
        <w:t>PIB</w:t>
      </w:r>
    </w:p>
    <w:p w14:paraId="46535F8D" w14:textId="2FF93C1B" w:rsidR="005A118E" w:rsidRDefault="005A118E" w:rsidP="00AE6E9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Kopija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lične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karte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ili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pasoša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(ako je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stranac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0783A417" w14:textId="603AB662" w:rsidR="00AE6E9E" w:rsidRDefault="00AE6E9E" w:rsidP="00AE6E9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</w:p>
    <w:p w14:paraId="4773B800" w14:textId="77777777" w:rsidR="00AE6E9E" w:rsidRPr="005A118E" w:rsidRDefault="00AE6E9E" w:rsidP="00AE6E9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</w:p>
    <w:p w14:paraId="07857D2B" w14:textId="77777777" w:rsidR="005A118E" w:rsidRPr="005A118E" w:rsidRDefault="005A118E" w:rsidP="005A1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b/>
          <w:bCs/>
          <w:sz w:val="105"/>
          <w:szCs w:val="105"/>
        </w:rPr>
        <w:t>5</w:t>
      </w:r>
    </w:p>
    <w:p w14:paraId="271F7F0A" w14:textId="77777777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NVO mora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PIB.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odlaska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Poresku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Upravu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ponijeti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>: </w:t>
      </w:r>
    </w:p>
    <w:p w14:paraId="7E5960BF" w14:textId="240F0103" w:rsidR="005A118E" w:rsidRPr="005A118E" w:rsidRDefault="005A118E" w:rsidP="00AE6E9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ovjereno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rješenje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upisu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="00BD4086">
        <w:rPr>
          <w:rFonts w:ascii="Times New Roman" w:eastAsia="Times New Roman" w:hAnsi="Times New Roman" w:cs="Times New Roman"/>
          <w:sz w:val="23"/>
          <w:szCs w:val="23"/>
        </w:rPr>
        <w:t>registar</w:t>
      </w:r>
      <w:proofErr w:type="spellEnd"/>
      <w:r w:rsidR="00BD4086">
        <w:rPr>
          <w:rFonts w:ascii="Times New Roman" w:eastAsia="Times New Roman" w:hAnsi="Times New Roman" w:cs="Times New Roman"/>
          <w:sz w:val="23"/>
          <w:szCs w:val="23"/>
        </w:rPr>
        <w:t xml:space="preserve"> NVO</w:t>
      </w:r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izdato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od </w:t>
      </w:r>
      <w:r w:rsidR="00BD4086">
        <w:rPr>
          <w:rFonts w:ascii="Times New Roman" w:eastAsia="Times New Roman" w:hAnsi="Times New Roman" w:cs="Times New Roman"/>
          <w:sz w:val="23"/>
          <w:szCs w:val="23"/>
        </w:rPr>
        <w:t>Ministarstva</w:t>
      </w:r>
    </w:p>
    <w:p w14:paraId="45E16F7B" w14:textId="706C293D" w:rsidR="005A118E" w:rsidRPr="005A118E" w:rsidRDefault="005A118E" w:rsidP="00AE6E9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izvod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registra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razvrstavanje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iz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Zavoda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za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statistiku</w:t>
      </w:r>
      <w:proofErr w:type="spellEnd"/>
      <w:r w:rsidR="00BD4086">
        <w:rPr>
          <w:rFonts w:ascii="Times New Roman" w:eastAsia="Times New Roman" w:hAnsi="Times New Roman" w:cs="Times New Roman"/>
          <w:sz w:val="23"/>
          <w:szCs w:val="23"/>
        </w:rPr>
        <w:t xml:space="preserve"> (MONSTAT)</w:t>
      </w:r>
    </w:p>
    <w:p w14:paraId="747E9154" w14:textId="77777777" w:rsidR="005A118E" w:rsidRPr="005A118E" w:rsidRDefault="005A118E" w:rsidP="00AE6E9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prijava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koja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dobija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Poreskoj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Upravi</w:t>
      </w:r>
      <w:proofErr w:type="spellEnd"/>
    </w:p>
    <w:p w14:paraId="369A46F1" w14:textId="77777777" w:rsidR="005A118E" w:rsidRPr="005A118E" w:rsidRDefault="005A118E" w:rsidP="00AE6E9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odluku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o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osnivanju</w:t>
      </w:r>
      <w:proofErr w:type="spellEnd"/>
    </w:p>
    <w:p w14:paraId="57A0561A" w14:textId="77777777" w:rsidR="005A118E" w:rsidRPr="005A118E" w:rsidRDefault="005A118E" w:rsidP="00AE6E9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fotokopije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ličnih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karata</w:t>
      </w:r>
      <w:proofErr w:type="spellEnd"/>
      <w:r w:rsidRPr="005A118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osnivača</w:t>
      </w:r>
      <w:proofErr w:type="spellEnd"/>
    </w:p>
    <w:p w14:paraId="3D141962" w14:textId="77777777" w:rsidR="005A118E" w:rsidRPr="005A118E" w:rsidRDefault="005A118E" w:rsidP="00AE6E9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5A118E">
        <w:rPr>
          <w:rFonts w:ascii="Times New Roman" w:eastAsia="Times New Roman" w:hAnsi="Times New Roman" w:cs="Times New Roman"/>
          <w:sz w:val="23"/>
          <w:szCs w:val="23"/>
        </w:rPr>
        <w:t>statut</w:t>
      </w:r>
      <w:proofErr w:type="spellEnd"/>
    </w:p>
    <w:p w14:paraId="471E9AB2" w14:textId="1C426AB8" w:rsidR="005A118E" w:rsidRPr="005A118E" w:rsidRDefault="005A118E" w:rsidP="00AE6E9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o PIB-u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dobiti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Poreskoj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upravi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118E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5A1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4086" w:rsidRPr="00BD4086">
        <w:rPr>
          <w:rFonts w:ascii="Times New Roman" w:eastAsia="Times New Roman" w:hAnsi="Times New Roman" w:cs="Times New Roman"/>
          <w:sz w:val="24"/>
          <w:szCs w:val="24"/>
        </w:rPr>
        <w:t>19707</w:t>
      </w:r>
      <w:r w:rsidR="00BD4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16D30" w14:textId="77777777" w:rsidR="004544D4" w:rsidRDefault="004544D4"/>
    <w:sectPr w:rsidR="00454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0AD7"/>
    <w:multiLevelType w:val="multilevel"/>
    <w:tmpl w:val="0C2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839E6"/>
    <w:multiLevelType w:val="multilevel"/>
    <w:tmpl w:val="EC0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B1EC0"/>
    <w:multiLevelType w:val="multilevel"/>
    <w:tmpl w:val="E93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18E"/>
    <w:rsid w:val="001D5EC3"/>
    <w:rsid w:val="002F1452"/>
    <w:rsid w:val="004358D8"/>
    <w:rsid w:val="00437597"/>
    <w:rsid w:val="004544D4"/>
    <w:rsid w:val="005A118E"/>
    <w:rsid w:val="006F59EF"/>
    <w:rsid w:val="008E1AB2"/>
    <w:rsid w:val="00AE6E9E"/>
    <w:rsid w:val="00BD4086"/>
    <w:rsid w:val="00DA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FF08"/>
  <w15:chartTrackingRefBased/>
  <w15:docId w15:val="{65D49BC8-D4AA-4BBA-91A7-464E8167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5A11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A118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1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lementor-heading-title">
    <w:name w:val="elementor-heading-title"/>
    <w:basedOn w:val="DefaultParagraphFont"/>
    <w:rsid w:val="005A118E"/>
  </w:style>
  <w:style w:type="character" w:styleId="Strong">
    <w:name w:val="Strong"/>
    <w:basedOn w:val="DefaultParagraphFont"/>
    <w:uiPriority w:val="22"/>
    <w:qFormat/>
    <w:rsid w:val="005A118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F1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F145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F1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53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625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8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1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3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5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4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9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2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45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8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0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0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5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9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27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nstat.org/cg/page.php?id=1781&amp;pageid=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lan.sestovic@mirn.gov.me" TargetMode="External"/><Relationship Id="rId5" Type="http://schemas.openxmlformats.org/officeDocument/2006/relationships/hyperlink" Target="https://maps.app.goo.gl/69wbAPS1yquhnpT9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</cp:lastModifiedBy>
  <cp:revision>9</cp:revision>
  <dcterms:created xsi:type="dcterms:W3CDTF">2025-03-10T13:44:00Z</dcterms:created>
  <dcterms:modified xsi:type="dcterms:W3CDTF">2025-06-03T12:15:00Z</dcterms:modified>
</cp:coreProperties>
</file>