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830"/>
        <w:gridCol w:w="3402"/>
        <w:gridCol w:w="3261"/>
      </w:tblGrid>
      <w:tr w:rsidR="1E778804" w14:paraId="69ADA810" w14:textId="77777777" w:rsidTr="00D97821">
        <w:trPr>
          <w:trHeight w:val="1318"/>
        </w:trPr>
        <w:tc>
          <w:tcPr>
            <w:tcW w:w="2830" w:type="dxa"/>
          </w:tcPr>
          <w:p w14:paraId="0090D4AB" w14:textId="3CFC6C2E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(DD/MM/YY)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722C16B2" w:rsidR="1E778804" w:rsidRDefault="005426C3" w:rsidP="1E778804">
                  <w:r>
                    <w:t>/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16B2E1AC" w:rsidR="1E778804" w:rsidRDefault="005426C3" w:rsidP="1E778804">
                  <w:r>
                    <w:t>/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B26D68">
        <w:tc>
          <w:tcPr>
            <w:tcW w:w="9493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5D19E9F2" w:rsidR="00711857" w:rsidRDefault="005426C3" w:rsidP="1E778804">
            <w:r>
              <w:t xml:space="preserve">N/A 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73F6C614" w:rsidR="00711857" w:rsidRDefault="005426C3" w:rsidP="1E778804">
            <w:r>
              <w:t xml:space="preserve">4 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373B9B7C" w:rsidR="00711857" w:rsidRDefault="005426C3" w:rsidP="1E778804">
            <w:r>
              <w:t>2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04C8B739" w:rsidR="00711857" w:rsidRDefault="005426C3" w:rsidP="1E778804">
            <w:r>
              <w:t>5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0C9631FB" w:rsidR="00711857" w:rsidRDefault="005426C3" w:rsidP="1E778804">
            <w:r>
              <w:t>2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10846AD7" w:rsidR="00711857" w:rsidRDefault="005426C3" w:rsidP="1E778804">
            <w:r>
              <w:t>4</w:t>
            </w:r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77777777" w:rsidR="00711857" w:rsidRDefault="00711857" w:rsidP="1E778804"/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3E63317C" w:rsidR="006A731E" w:rsidRDefault="005426C3" w:rsidP="1E778804">
            <w:r>
              <w:t>5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2B7EA6AD" w:rsidR="001A0BF6" w:rsidRDefault="005426C3" w:rsidP="1E778804">
            <w:r>
              <w:t xml:space="preserve">The game worked as expected. </w:t>
            </w:r>
          </w:p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135B8394" w:rsidR="002118B7" w:rsidRDefault="005426C3" w:rsidP="1E778804">
            <w:r>
              <w:t>Controls Mouse Buttons</w:t>
            </w:r>
          </w:p>
        </w:tc>
        <w:tc>
          <w:tcPr>
            <w:tcW w:w="2692" w:type="dxa"/>
          </w:tcPr>
          <w:p w14:paraId="0393F420" w14:textId="5ABA5D59" w:rsidR="002118B7" w:rsidRDefault="005426C3" w:rsidP="1E778804">
            <w:r>
              <w:t>Missing</w:t>
            </w:r>
          </w:p>
        </w:tc>
      </w:tr>
      <w:tr w:rsidR="002118B7" w14:paraId="48D448D7" w14:textId="77777777" w:rsidTr="005F1DE6">
        <w:tc>
          <w:tcPr>
            <w:tcW w:w="6658" w:type="dxa"/>
          </w:tcPr>
          <w:p w14:paraId="1DAEA3FA" w14:textId="77777777" w:rsidR="002118B7" w:rsidRDefault="002118B7" w:rsidP="1E778804"/>
        </w:tc>
        <w:tc>
          <w:tcPr>
            <w:tcW w:w="2692" w:type="dxa"/>
          </w:tcPr>
          <w:p w14:paraId="4FD566C4" w14:textId="77777777" w:rsidR="002118B7" w:rsidRDefault="002118B7" w:rsidP="1E778804"/>
        </w:tc>
      </w:tr>
      <w:tr w:rsidR="002E44AC" w14:paraId="63EDE268" w14:textId="77777777" w:rsidTr="005F1DE6">
        <w:tc>
          <w:tcPr>
            <w:tcW w:w="6658" w:type="dxa"/>
          </w:tcPr>
          <w:p w14:paraId="0A2F166B" w14:textId="77777777" w:rsidR="002E44AC" w:rsidRDefault="002E44AC" w:rsidP="1E778804"/>
        </w:tc>
        <w:tc>
          <w:tcPr>
            <w:tcW w:w="2692" w:type="dxa"/>
          </w:tcPr>
          <w:p w14:paraId="4B7BB57A" w14:textId="77777777" w:rsidR="002E44AC" w:rsidRDefault="002E44AC" w:rsidP="1E778804"/>
        </w:tc>
      </w:tr>
      <w:tr w:rsidR="002E44AC" w14:paraId="3B44E826" w14:textId="77777777" w:rsidTr="005F1DE6">
        <w:tc>
          <w:tcPr>
            <w:tcW w:w="6658" w:type="dxa"/>
          </w:tcPr>
          <w:p w14:paraId="225BF085" w14:textId="77777777" w:rsidR="002E44AC" w:rsidRDefault="002E44AC" w:rsidP="1E778804"/>
        </w:tc>
        <w:tc>
          <w:tcPr>
            <w:tcW w:w="2692" w:type="dxa"/>
          </w:tcPr>
          <w:p w14:paraId="3C26E5A6" w14:textId="77777777" w:rsidR="002E44AC" w:rsidRDefault="002E44AC" w:rsidP="1E778804"/>
        </w:tc>
      </w:tr>
      <w:tr w:rsidR="002E44AC" w14:paraId="41045E00" w14:textId="77777777" w:rsidTr="005F1DE6">
        <w:tc>
          <w:tcPr>
            <w:tcW w:w="6658" w:type="dxa"/>
          </w:tcPr>
          <w:p w14:paraId="5DCD3336" w14:textId="77777777" w:rsidR="002E44AC" w:rsidRDefault="002E44AC" w:rsidP="1E778804"/>
        </w:tc>
        <w:tc>
          <w:tcPr>
            <w:tcW w:w="2692" w:type="dxa"/>
          </w:tcPr>
          <w:p w14:paraId="24328426" w14:textId="77777777" w:rsidR="002E44AC" w:rsidRDefault="002E44AC" w:rsidP="1E778804"/>
        </w:tc>
      </w:tr>
      <w:tr w:rsidR="002E44AC" w14:paraId="4722F6C8" w14:textId="77777777" w:rsidTr="005F1DE6">
        <w:tc>
          <w:tcPr>
            <w:tcW w:w="6658" w:type="dxa"/>
          </w:tcPr>
          <w:p w14:paraId="5F9708AE" w14:textId="77777777" w:rsidR="002E44AC" w:rsidRDefault="002E44AC" w:rsidP="1E778804"/>
        </w:tc>
        <w:tc>
          <w:tcPr>
            <w:tcW w:w="2692" w:type="dxa"/>
          </w:tcPr>
          <w:p w14:paraId="4034DD84" w14:textId="77777777" w:rsidR="002E44AC" w:rsidRDefault="002E44AC" w:rsidP="1E778804"/>
        </w:tc>
      </w:tr>
      <w:tr w:rsidR="002E44AC" w14:paraId="1A4D8A03" w14:textId="77777777" w:rsidTr="005F1DE6">
        <w:tc>
          <w:tcPr>
            <w:tcW w:w="6658" w:type="dxa"/>
          </w:tcPr>
          <w:p w14:paraId="23622ABA" w14:textId="77777777" w:rsidR="002E44AC" w:rsidRDefault="002E44AC" w:rsidP="1E778804"/>
        </w:tc>
        <w:tc>
          <w:tcPr>
            <w:tcW w:w="2692" w:type="dxa"/>
          </w:tcPr>
          <w:p w14:paraId="080DF3C5" w14:textId="77777777" w:rsidR="002E44AC" w:rsidRDefault="002E44AC" w:rsidP="1E778804"/>
        </w:tc>
      </w:tr>
      <w:tr w:rsidR="002E44AC" w14:paraId="10BE55C0" w14:textId="77777777" w:rsidTr="005F1DE6">
        <w:tc>
          <w:tcPr>
            <w:tcW w:w="6658" w:type="dxa"/>
          </w:tcPr>
          <w:p w14:paraId="296FFEC9" w14:textId="77777777" w:rsidR="002E44AC" w:rsidRDefault="002E44AC" w:rsidP="1E778804"/>
        </w:tc>
        <w:tc>
          <w:tcPr>
            <w:tcW w:w="2692" w:type="dxa"/>
          </w:tcPr>
          <w:p w14:paraId="488E28C1" w14:textId="77777777" w:rsidR="002E44AC" w:rsidRDefault="002E44AC" w:rsidP="1E778804"/>
        </w:tc>
      </w:tr>
      <w:tr w:rsidR="002E44AC" w14:paraId="5DE7F687" w14:textId="77777777" w:rsidTr="005F1DE6">
        <w:tc>
          <w:tcPr>
            <w:tcW w:w="6658" w:type="dxa"/>
          </w:tcPr>
          <w:p w14:paraId="70EC4DDC" w14:textId="77777777" w:rsidR="002E44AC" w:rsidRDefault="002E44AC" w:rsidP="1E778804"/>
        </w:tc>
        <w:tc>
          <w:tcPr>
            <w:tcW w:w="2692" w:type="dxa"/>
          </w:tcPr>
          <w:p w14:paraId="3473EA15" w14:textId="77777777" w:rsidR="002E44AC" w:rsidRDefault="002E44AC" w:rsidP="1E778804"/>
        </w:tc>
      </w:tr>
      <w:tr w:rsidR="002E44AC" w14:paraId="613D4557" w14:textId="77777777" w:rsidTr="005F1DE6">
        <w:tc>
          <w:tcPr>
            <w:tcW w:w="6658" w:type="dxa"/>
          </w:tcPr>
          <w:p w14:paraId="26E97D26" w14:textId="77777777" w:rsidR="002E44AC" w:rsidRDefault="002E44AC" w:rsidP="1E778804"/>
        </w:tc>
        <w:tc>
          <w:tcPr>
            <w:tcW w:w="2692" w:type="dxa"/>
          </w:tcPr>
          <w:p w14:paraId="6672E80E" w14:textId="77777777" w:rsidR="002E44AC" w:rsidRDefault="002E44AC" w:rsidP="1E778804"/>
        </w:tc>
      </w:tr>
    </w:tbl>
    <w:p w14:paraId="765390E0" w14:textId="3813AEDC" w:rsidR="0007368B" w:rsidRDefault="0007368B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5426C3" w14:paraId="24CA30E8" w14:textId="77777777" w:rsidTr="002E44AC">
        <w:tc>
          <w:tcPr>
            <w:tcW w:w="9350" w:type="dxa"/>
          </w:tcPr>
          <w:p w14:paraId="03A0520F" w14:textId="77777777" w:rsidR="005426C3" w:rsidRDefault="005426C3" w:rsidP="005426C3">
            <w:r>
              <w:t>You can understand the purpose of the game.</w:t>
            </w:r>
          </w:p>
          <w:p w14:paraId="0AAFA4E0" w14:textId="77777777" w:rsidR="005426C3" w:rsidRDefault="005426C3" w:rsidP="005426C3"/>
          <w:p w14:paraId="0D80E47C" w14:textId="545B2DAD" w:rsidR="005426C3" w:rsidRDefault="005426C3" w:rsidP="005426C3">
            <w:r>
              <w:t xml:space="preserve">I had this explained to me directly, so I applied a N/A flag to this question. Though the organism’s idea is clear from the design choices made for the game. </w:t>
            </w:r>
          </w:p>
        </w:tc>
      </w:tr>
      <w:tr w:rsidR="005426C3" w14:paraId="775AA6A0" w14:textId="77777777" w:rsidTr="002E44AC">
        <w:tc>
          <w:tcPr>
            <w:tcW w:w="9350" w:type="dxa"/>
          </w:tcPr>
          <w:p w14:paraId="4A18264E" w14:textId="77777777" w:rsidR="005426C3" w:rsidRDefault="005426C3" w:rsidP="005426C3">
            <w:r>
              <w:t>You found learning how to play easy.</w:t>
            </w:r>
          </w:p>
          <w:p w14:paraId="732FC000" w14:textId="77777777" w:rsidR="005426C3" w:rsidRDefault="005426C3" w:rsidP="005426C3"/>
          <w:p w14:paraId="4E463B38" w14:textId="56335E77" w:rsidR="005426C3" w:rsidRDefault="005426C3" w:rsidP="005426C3">
            <w:r>
              <w:t>The comments on the side of the Scratch window detailing the controls are very helpful.</w:t>
            </w:r>
          </w:p>
        </w:tc>
      </w:tr>
      <w:tr w:rsidR="005426C3" w14:paraId="2CCCB621" w14:textId="77777777" w:rsidTr="002E44AC">
        <w:tc>
          <w:tcPr>
            <w:tcW w:w="9350" w:type="dxa"/>
          </w:tcPr>
          <w:p w14:paraId="5AFFD71F" w14:textId="77777777" w:rsidR="005426C3" w:rsidRDefault="005426C3" w:rsidP="005426C3">
            <w:r>
              <w:t>The game controls were intuitive.</w:t>
            </w:r>
          </w:p>
          <w:p w14:paraId="49BAC845" w14:textId="77777777" w:rsidR="005426C3" w:rsidRDefault="005426C3" w:rsidP="005426C3"/>
          <w:p w14:paraId="5C43B6E7" w14:textId="4DAA5041" w:rsidR="005426C3" w:rsidRDefault="005426C3" w:rsidP="005426C3">
            <w:r>
              <w:t xml:space="preserve">The controls are not intuitive. Adding mouse controls / buttons to the side of the window could be useful rather than using keyboard shortcuts. </w:t>
            </w:r>
          </w:p>
        </w:tc>
      </w:tr>
      <w:tr w:rsidR="005426C3" w14:paraId="7C470F7C" w14:textId="77777777" w:rsidTr="002E44AC">
        <w:tc>
          <w:tcPr>
            <w:tcW w:w="9350" w:type="dxa"/>
          </w:tcPr>
          <w:p w14:paraId="349FBDA6" w14:textId="77777777" w:rsidR="005426C3" w:rsidRDefault="005426C3" w:rsidP="005426C3">
            <w:r>
              <w:t>The visuals were good.</w:t>
            </w:r>
          </w:p>
          <w:p w14:paraId="5476F2B1" w14:textId="77777777" w:rsidR="005426C3" w:rsidRDefault="005426C3" w:rsidP="005426C3"/>
          <w:p w14:paraId="22D90FFD" w14:textId="701396A9" w:rsidR="005426C3" w:rsidRDefault="005426C3" w:rsidP="005426C3">
            <w:r>
              <w:t xml:space="preserve">The visuals work for the microscope idea. The design is </w:t>
            </w:r>
            <w:proofErr w:type="gramStart"/>
            <w:r>
              <w:t>good</w:t>
            </w:r>
            <w:proofErr w:type="gramEnd"/>
            <w:r>
              <w:t xml:space="preserve"> and it is easy to spot things that are happening on screen e.g. microorganism not having enough food. </w:t>
            </w:r>
          </w:p>
        </w:tc>
      </w:tr>
      <w:tr w:rsidR="005426C3" w14:paraId="40D33FE0" w14:textId="77777777" w:rsidTr="002E44AC">
        <w:tc>
          <w:tcPr>
            <w:tcW w:w="9350" w:type="dxa"/>
          </w:tcPr>
          <w:p w14:paraId="049B0DB3" w14:textId="77777777" w:rsidR="005426C3" w:rsidRDefault="005426C3" w:rsidP="005426C3">
            <w:r>
              <w:t>The game was fun.</w:t>
            </w:r>
          </w:p>
          <w:p w14:paraId="1F0C712B" w14:textId="77777777" w:rsidR="005426C3" w:rsidRDefault="005426C3" w:rsidP="005426C3"/>
          <w:p w14:paraId="4668E2D8" w14:textId="41FBC724" w:rsidR="005426C3" w:rsidRDefault="005426C3" w:rsidP="005426C3">
            <w:r>
              <w:t xml:space="preserve">The game seems more like a learning tool than one to derive enjoyment from, though it was amusing at times seeing how the AI behaved when many others were around (blocked in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</w:tr>
      <w:tr w:rsidR="005426C3" w14:paraId="0DC96C6D" w14:textId="77777777" w:rsidTr="002E44AC">
        <w:tc>
          <w:tcPr>
            <w:tcW w:w="9350" w:type="dxa"/>
          </w:tcPr>
          <w:p w14:paraId="4EB8D863" w14:textId="77777777" w:rsidR="005426C3" w:rsidRDefault="005426C3" w:rsidP="005426C3">
            <w:r>
              <w:t>You want to play again.</w:t>
            </w:r>
          </w:p>
          <w:p w14:paraId="022C34B7" w14:textId="77777777" w:rsidR="005426C3" w:rsidRDefault="005426C3" w:rsidP="005426C3"/>
          <w:p w14:paraId="12637D45" w14:textId="632B335D" w:rsidR="005426C3" w:rsidRDefault="005426C3" w:rsidP="005426C3">
            <w:r>
              <w:t xml:space="preserve">It will be interesting to see how it develops when moving beyond Scratch. </w:t>
            </w:r>
          </w:p>
        </w:tc>
      </w:tr>
    </w:tbl>
    <w:p w14:paraId="66280A28" w14:textId="77777777" w:rsidR="002E44AC" w:rsidRDefault="002E44AC" w:rsidP="1E778804">
      <w:bookmarkStart w:id="0" w:name="_GoBack"/>
      <w:bookmarkEnd w:id="0"/>
    </w:p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102EEB"/>
    <w:rsid w:val="00160602"/>
    <w:rsid w:val="001A0BF6"/>
    <w:rsid w:val="001B112E"/>
    <w:rsid w:val="002118B7"/>
    <w:rsid w:val="002E44AC"/>
    <w:rsid w:val="00437D04"/>
    <w:rsid w:val="004C0479"/>
    <w:rsid w:val="004D0D7D"/>
    <w:rsid w:val="004E09E4"/>
    <w:rsid w:val="004E4D44"/>
    <w:rsid w:val="004F77FA"/>
    <w:rsid w:val="005426C3"/>
    <w:rsid w:val="0055668C"/>
    <w:rsid w:val="005B66EF"/>
    <w:rsid w:val="005B6D1D"/>
    <w:rsid w:val="005F1DE6"/>
    <w:rsid w:val="00627333"/>
    <w:rsid w:val="00636F19"/>
    <w:rsid w:val="006A731E"/>
    <w:rsid w:val="006D5E8F"/>
    <w:rsid w:val="006E630B"/>
    <w:rsid w:val="00711857"/>
    <w:rsid w:val="007345AB"/>
    <w:rsid w:val="00752743"/>
    <w:rsid w:val="00763FD9"/>
    <w:rsid w:val="007B7C30"/>
    <w:rsid w:val="00867554"/>
    <w:rsid w:val="00887DE4"/>
    <w:rsid w:val="00890A36"/>
    <w:rsid w:val="008C1EE4"/>
    <w:rsid w:val="008E038E"/>
    <w:rsid w:val="00B216A1"/>
    <w:rsid w:val="00B2331E"/>
    <w:rsid w:val="00B26D68"/>
    <w:rsid w:val="00B57B8C"/>
    <w:rsid w:val="00B9721F"/>
    <w:rsid w:val="00C36B34"/>
    <w:rsid w:val="00C90294"/>
    <w:rsid w:val="00CF44A0"/>
    <w:rsid w:val="00D82E78"/>
    <w:rsid w:val="00D97821"/>
    <w:rsid w:val="00DE37F2"/>
    <w:rsid w:val="00DF6840"/>
    <w:rsid w:val="00E130FD"/>
    <w:rsid w:val="00E813F6"/>
    <w:rsid w:val="00ED285B"/>
    <w:rsid w:val="00F55D65"/>
    <w:rsid w:val="00F72BEF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7DE6F1A7B2F40AF7288DA9B2DC66F" ma:contentTypeVersion="13" ma:contentTypeDescription="Create a new document." ma:contentTypeScope="" ma:versionID="ddeebdd89721ff7b5cc5c614a86d6b44">
  <xsd:schema xmlns:xsd="http://www.w3.org/2001/XMLSchema" xmlns:xs="http://www.w3.org/2001/XMLSchema" xmlns:p="http://schemas.microsoft.com/office/2006/metadata/properties" xmlns:ns3="bd6448f9-4a1c-4e61-8c75-19c935a45542" xmlns:ns4="74cd053d-540d-4485-8ea1-05c7663abe95" targetNamespace="http://schemas.microsoft.com/office/2006/metadata/properties" ma:root="true" ma:fieldsID="914dfc244c141d195424afdb43d02fab" ns3:_="" ns4:_="">
    <xsd:import namespace="bd6448f9-4a1c-4e61-8c75-19c935a45542"/>
    <xsd:import namespace="74cd053d-540d-4485-8ea1-05c7663ab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448f9-4a1c-4e61-8c75-19c935a45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d053d-540d-4485-8ea1-05c7663abe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71AAC0-557A-4620-87AF-5DD6A603BDB2}">
  <ds:schemaRefs>
    <ds:schemaRef ds:uri="http://purl.org/dc/terms/"/>
    <ds:schemaRef ds:uri="74cd053d-540d-4485-8ea1-05c7663abe9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bd6448f9-4a1c-4e61-8c75-19c935a4554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580D16-6B62-4FA8-91B4-5B5A595C6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448f9-4a1c-4e61-8c75-19c935a45542"/>
    <ds:schemaRef ds:uri="74cd053d-540d-4485-8ea1-05c7663ab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2868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Kai Taylor</cp:lastModifiedBy>
  <cp:revision>2</cp:revision>
  <dcterms:created xsi:type="dcterms:W3CDTF">2020-03-07T16:47:00Z</dcterms:created>
  <dcterms:modified xsi:type="dcterms:W3CDTF">2020-03-07T16:47:00Z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0x0101004C67DE6F1A7B2F40AF7288DA9B2DC66F</vt:lpwstr>
  </property>
</Properties>
</file>