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FC1B3E" w:rsidP="109D2F7C" w:rsidRDefault="17FC1B3E" w14:paraId="0B4B7CB8" w14:textId="4247C165">
      <w:pPr>
        <w:pStyle w:val="Heading1"/>
      </w:pPr>
      <w:r w:rsidR="087EF1B7">
        <w:rPr/>
        <w:t>Projeto Integrador - Elaboração de um roteiro de Entrevista</w:t>
      </w:r>
    </w:p>
    <w:p w:rsidR="733F8A4D" w:rsidP="72CCC658" w:rsidRDefault="733F8A4D" w14:paraId="272F189C" w14:textId="24C735B7">
      <w:pPr>
        <w:spacing w:after="160" w:line="259" w:lineRule="auto"/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Vence 1</w:t>
      </w:r>
      <w:r w:rsidRPr="72CCC658" w:rsidR="1E6A8B8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</w:t>
      </w:r>
      <w:r w:rsidRPr="72CCC658" w:rsidR="27140A2B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</w:t>
      </w:r>
      <w:r w:rsidRPr="72CCC658" w:rsidR="3A55732B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março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202</w:t>
      </w:r>
      <w:r w:rsidRPr="72CCC658" w:rsidR="16AF453D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às </w:t>
      </w:r>
      <w:r w:rsidRPr="72CCC658" w:rsidR="2AB9A57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72CCC658" w:rsidR="204CD79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00</w:t>
      </w:r>
    </w:p>
    <w:p w:rsidR="72CCC658" w:rsidP="72CCC658" w:rsidRDefault="72CCC658" w14:paraId="12621E36" w14:textId="4AFC1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33F8A4D" w:rsidP="72CCC658" w:rsidRDefault="733F8A4D" w14:paraId="7042BF6F" w14:textId="7CBD13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Equipe: </w:t>
      </w:r>
    </w:p>
    <w:p w:rsidR="733F8A4D" w:rsidP="72CCC658" w:rsidRDefault="733F8A4D" w14:paraId="28C510EA" w14:textId="42EFDA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Aldo Renato Couto</w:t>
      </w:r>
    </w:p>
    <w:p w:rsidR="733F8A4D" w:rsidP="72CCC658" w:rsidRDefault="733F8A4D" w14:paraId="7EEFE532" w14:textId="7422AD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Luis</w:t>
      </w: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Augusto Lopes Lima Campos</w:t>
      </w:r>
    </w:p>
    <w:p w:rsidR="733F8A4D" w:rsidP="72CCC658" w:rsidRDefault="733F8A4D" w14:paraId="116A1F6D" w14:textId="5D5C60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508B8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Oscar Taniguchi</w:t>
      </w:r>
    </w:p>
    <w:p w:rsidR="40047879" w:rsidP="00B8E019" w:rsidRDefault="40047879" w14:paraId="545BF5C5" w14:textId="755277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047879" w:rsidP="015F117F" w:rsidRDefault="40047879" w14:paraId="13567932" w14:textId="145C94E0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pt-BR"/>
        </w:rPr>
      </w:pPr>
      <w:r w:rsidRPr="015F117F" w:rsidR="7F762AD2">
        <w:rPr>
          <w:rStyle w:val="IntenseReference"/>
        </w:rPr>
        <w:t>Instruções</w:t>
      </w:r>
    </w:p>
    <w:p w:rsidR="40047879" w:rsidP="40047879" w:rsidRDefault="40047879" w14:paraId="1A437439" w14:textId="50F5FE4D">
      <w:pPr>
        <w:pStyle w:val="Normal"/>
        <w:spacing w:after="160" w:line="259" w:lineRule="auto"/>
      </w:pPr>
      <w:r w:rsidR="0B380F46">
        <w:rPr/>
        <w:t>Com base no material da Aula 2, elabore um roteiro de entrevista do Projeto Integrador.</w:t>
      </w:r>
    </w:p>
    <w:p w:rsidR="40047879" w:rsidP="40047879" w:rsidRDefault="40047879" w14:paraId="3EBFCF55" w14:textId="138292D9">
      <w:pPr>
        <w:pStyle w:val="Normal"/>
        <w:spacing w:after="160" w:line="259" w:lineRule="auto"/>
      </w:pPr>
      <w:r w:rsidR="0B380F46">
        <w:rPr/>
        <w:t>Apenas um aluno do grupo precisa entregar com o nome de todos os integrantes do grupo.</w:t>
      </w:r>
    </w:p>
    <w:p w:rsidR="72CCC658" w:rsidP="72CCC658" w:rsidRDefault="72CCC658" w14:paraId="366BE96B" w14:textId="41789F8F">
      <w:pPr>
        <w:pStyle w:val="Normal"/>
        <w:spacing w:after="160" w:line="259" w:lineRule="auto"/>
      </w:pPr>
    </w:p>
    <w:p w:rsidR="5D7671D9" w:rsidP="72CCC658" w:rsidRDefault="5D7671D9" w14:paraId="4732B70B" w14:textId="2839AC03">
      <w:pPr>
        <w:pStyle w:val="Heading2"/>
        <w:spacing w:after="160" w:afterAutospacing="off"/>
      </w:pPr>
      <w:r w:rsidR="5D7671D9">
        <w:rPr/>
        <w:t>ROTEIRO</w:t>
      </w:r>
    </w:p>
    <w:p w:rsidR="1044E3AE" w:rsidP="72CCC658" w:rsidRDefault="1044E3AE" w14:paraId="3CEC4333" w14:textId="1F69E44A">
      <w:pPr>
        <w:pStyle w:val="Normal"/>
      </w:pPr>
      <w:r w:rsidRPr="72CCC658" w:rsidR="1044E3AE">
        <w:rPr>
          <w:b w:val="1"/>
          <w:bCs w:val="1"/>
        </w:rPr>
        <w:t>Tipo</w:t>
      </w:r>
      <w:r w:rsidR="1044E3AE">
        <w:rPr/>
        <w:t>: Qualitativa</w:t>
      </w:r>
    </w:p>
    <w:p w:rsidR="1F5A01F5" w:rsidP="72CCC658" w:rsidRDefault="1F5A01F5" w14:paraId="2EC51F36" w14:textId="1837AE54">
      <w:pPr>
        <w:pStyle w:val="Normal"/>
        <w:spacing w:after="160" w:line="259" w:lineRule="auto"/>
        <w:rPr>
          <w:rStyle w:val="Strong"/>
        </w:rPr>
      </w:pPr>
      <w:r w:rsidRPr="72CCC658" w:rsidR="1F5A01F5">
        <w:rPr>
          <w:rStyle w:val="Strong"/>
        </w:rPr>
        <w:t>Entrevistado</w:t>
      </w:r>
      <w:r w:rsidRPr="72CCC658" w:rsidR="1F5A01F5">
        <w:rPr>
          <w:rStyle w:val="Strong"/>
          <w:b w:val="0"/>
          <w:bCs w:val="0"/>
        </w:rPr>
        <w:t xml:space="preserve">: </w:t>
      </w:r>
      <w:r w:rsidRPr="72CCC658" w:rsidR="08E375F2">
        <w:rPr>
          <w:rStyle w:val="Strong"/>
          <w:b w:val="0"/>
          <w:bCs w:val="0"/>
        </w:rPr>
        <w:t>D</w:t>
      </w:r>
      <w:r w:rsidRPr="72CCC658" w:rsidR="1F5A01F5">
        <w:rPr>
          <w:rStyle w:val="Strong"/>
          <w:b w:val="0"/>
          <w:bCs w:val="0"/>
        </w:rPr>
        <w:t>ono da loja</w:t>
      </w:r>
    </w:p>
    <w:p w:rsidR="5D7671D9" w:rsidP="015F117F" w:rsidRDefault="5D7671D9" w14:paraId="0040FE8B" w14:textId="5C83E3AB">
      <w:pPr>
        <w:pStyle w:val="Normal"/>
        <w:spacing w:after="160" w:line="259" w:lineRule="auto"/>
      </w:pPr>
      <w:r w:rsidRPr="72CCC658" w:rsidR="6F3ACFA0">
        <w:rPr>
          <w:rStyle w:val="Strong"/>
        </w:rPr>
        <w:t>C</w:t>
      </w:r>
      <w:r w:rsidRPr="72CCC658" w:rsidR="5D7671D9">
        <w:rPr>
          <w:rStyle w:val="Strong"/>
        </w:rPr>
        <w:t>ondução</w:t>
      </w:r>
      <w:r w:rsidRPr="72CCC658" w:rsidR="6F3ACFA0">
        <w:rPr>
          <w:rStyle w:val="Strong"/>
          <w:b w:val="0"/>
          <w:bCs w:val="0"/>
        </w:rPr>
        <w:t xml:space="preserve">: </w:t>
      </w:r>
      <w:r w:rsidRPr="72CCC658" w:rsidR="41B7E680">
        <w:rPr>
          <w:rStyle w:val="Strong"/>
          <w:b w:val="0"/>
          <w:bCs w:val="0"/>
        </w:rPr>
        <w:t>D</w:t>
      </w:r>
      <w:r w:rsidRPr="72CCC658" w:rsidR="6F3ACFA0">
        <w:rPr>
          <w:rStyle w:val="Strong"/>
          <w:b w:val="0"/>
          <w:bCs w:val="0"/>
        </w:rPr>
        <w:t>iamante</w:t>
      </w:r>
    </w:p>
    <w:p w:rsidR="5D7671D9" w:rsidP="72CCC658" w:rsidRDefault="5D7671D9" w14:paraId="4CEBB058" w14:textId="63312D70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tem internet?</w:t>
      </w:r>
    </w:p>
    <w:p w:rsidR="5D7671D9" w:rsidP="72CCC658" w:rsidRDefault="5D7671D9" w14:paraId="2A7183D2" w14:textId="53E4C0B4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deseja acessar o sistema por mais de um computador?</w:t>
      </w:r>
    </w:p>
    <w:p w:rsidR="5D7671D9" w:rsidP="72CCC658" w:rsidRDefault="5D7671D9" w14:paraId="48202E5D" w14:textId="65BB5712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gostaria de acessar o sistema pelo celular?</w:t>
      </w:r>
    </w:p>
    <w:p w:rsidR="5D7671D9" w:rsidP="72CCC658" w:rsidRDefault="5D7671D9" w14:paraId="23645843" w14:textId="3E3B7E7B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mantém registro das suas compras?</w:t>
      </w:r>
    </w:p>
    <w:p w:rsidR="5D7671D9" w:rsidP="72CCC658" w:rsidRDefault="5D7671D9" w14:paraId="297BCE43" w14:textId="5E0EB821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Como você costuma fazer suas compras?</w:t>
      </w:r>
    </w:p>
    <w:p w:rsidR="520D8DE2" w:rsidP="00B8E019" w:rsidRDefault="520D8DE2" w14:paraId="396A69BF" w14:textId="5363CA7F">
      <w:pPr>
        <w:pStyle w:val="ListParagraph"/>
        <w:numPr>
          <w:ilvl w:val="0"/>
          <w:numId w:val="12"/>
        </w:numPr>
        <w:spacing w:after="160" w:line="259" w:lineRule="auto"/>
        <w:rPr/>
      </w:pPr>
      <w:r w:rsidR="520D8DE2">
        <w:rPr/>
        <w:t xml:space="preserve"> Suas compras são concentradas em um determinado período do mês ou </w:t>
      </w:r>
      <w:r w:rsidR="10B27314">
        <w:rPr/>
        <w:t>é diluída no mês inteiro?</w:t>
      </w:r>
    </w:p>
    <w:p w:rsidR="10B27314" w:rsidP="00B8E019" w:rsidRDefault="10B27314" w14:paraId="66B05F86" w14:textId="136BB0F8">
      <w:pPr>
        <w:pStyle w:val="ListParagraph"/>
        <w:numPr>
          <w:ilvl w:val="2"/>
          <w:numId w:val="12"/>
        </w:numPr>
        <w:spacing w:after="160" w:line="259" w:lineRule="auto"/>
        <w:rPr/>
      </w:pPr>
      <w:r w:rsidR="10B27314">
        <w:rPr/>
        <w:t>Se sim, você gostaria de um aviso sobre o período de compra?</w:t>
      </w:r>
    </w:p>
    <w:p w:rsidR="5D7671D9" w:rsidP="72CCC658" w:rsidRDefault="5D7671D9" w14:paraId="725A52C5" w14:textId="41AE06C4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O que você acha de ter separadamente uma funcionalidade de solicitar, outra de receber produtos, e outra de pagamento para gerenciar suas compras?</w:t>
      </w:r>
    </w:p>
    <w:p w:rsidR="5D7671D9" w:rsidP="72CCC658" w:rsidRDefault="5D7671D9" w14:paraId="5873CBBD" w14:textId="333A3607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compra seus produtos de quais fornecedores?</w:t>
      </w:r>
    </w:p>
    <w:p w:rsidR="5D7671D9" w:rsidP="72CCC658" w:rsidRDefault="5D7671D9" w14:paraId="24E78D24" w14:textId="598332DE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mantém nome, endereço e </w:t>
      </w:r>
      <w:r w:rsidR="5D7671D9">
        <w:rPr/>
        <w:t>cnpj</w:t>
      </w:r>
      <w:r w:rsidR="5D7671D9">
        <w:rPr/>
        <w:t xml:space="preserve"> do seu fornecedor?</w:t>
      </w:r>
    </w:p>
    <w:p w:rsidR="4BB53098" w:rsidP="00B8E019" w:rsidRDefault="4BB53098" w14:paraId="15F56154" w14:textId="60AD65D5">
      <w:pPr>
        <w:pStyle w:val="ListParagraph"/>
        <w:numPr>
          <w:ilvl w:val="0"/>
          <w:numId w:val="12"/>
        </w:numPr>
        <w:spacing w:after="160" w:line="259" w:lineRule="auto"/>
        <w:rPr/>
      </w:pPr>
      <w:r w:rsidR="4BB53098">
        <w:rPr/>
        <w:t xml:space="preserve"> Os fornecedores enviam a nota fiscal em arquivo, </w:t>
      </w:r>
      <w:r w:rsidR="4BB53098">
        <w:rPr/>
        <w:t>fisico</w:t>
      </w:r>
      <w:r w:rsidR="4BB53098">
        <w:rPr/>
        <w:t xml:space="preserve"> ou das duas formas?</w:t>
      </w:r>
    </w:p>
    <w:p w:rsidR="69285640" w:rsidP="00B8E019" w:rsidRDefault="69285640" w14:paraId="5300896E" w14:textId="67AF75BE">
      <w:pPr>
        <w:pStyle w:val="ListParagraph"/>
        <w:numPr>
          <w:ilvl w:val="0"/>
          <w:numId w:val="12"/>
        </w:numPr>
        <w:spacing w:after="160" w:line="259" w:lineRule="auto"/>
        <w:rPr/>
      </w:pPr>
      <w:r w:rsidR="69285640">
        <w:rPr/>
        <w:t xml:space="preserve"> Se for em arquivo, qual o formato que eles enviam (</w:t>
      </w:r>
      <w:r w:rsidR="69285640">
        <w:rPr/>
        <w:t>pdf</w:t>
      </w:r>
      <w:r w:rsidR="69285640">
        <w:rPr/>
        <w:t>, Word, foto)?</w:t>
      </w:r>
    </w:p>
    <w:p w:rsidR="69285640" w:rsidP="00B8E019" w:rsidRDefault="69285640" w14:paraId="718E4BF0" w14:textId="753A23E4">
      <w:pPr>
        <w:pStyle w:val="ListParagraph"/>
        <w:numPr>
          <w:ilvl w:val="0"/>
          <w:numId w:val="12"/>
        </w:numPr>
        <w:spacing w:after="160" w:line="259" w:lineRule="auto"/>
        <w:rPr/>
      </w:pPr>
      <w:r w:rsidR="69285640">
        <w:rPr/>
        <w:t xml:space="preserve"> </w:t>
      </w:r>
      <w:r w:rsidR="69285640">
        <w:rPr/>
        <w:t>Voce</w:t>
      </w:r>
      <w:r w:rsidR="69285640">
        <w:rPr/>
        <w:t xml:space="preserve"> tem a possibilidade de tirar foto das suas notas fiscais?</w:t>
      </w:r>
    </w:p>
    <w:p w:rsidR="69285640" w:rsidP="00B8E019" w:rsidRDefault="69285640" w14:paraId="153A12AE" w14:textId="2DFABD35">
      <w:pPr>
        <w:pStyle w:val="ListParagraph"/>
        <w:numPr>
          <w:ilvl w:val="0"/>
          <w:numId w:val="12"/>
        </w:numPr>
        <w:spacing w:after="160" w:line="259" w:lineRule="auto"/>
        <w:rPr/>
      </w:pPr>
      <w:r w:rsidR="69285640">
        <w:rPr/>
        <w:t xml:space="preserve"> </w:t>
      </w:r>
      <w:r w:rsidR="69285640">
        <w:rPr/>
        <w:t>Voce</w:t>
      </w:r>
      <w:r w:rsidR="69285640">
        <w:rPr/>
        <w:t xml:space="preserve"> tem dificuldade com tecnologia?</w:t>
      </w:r>
    </w:p>
    <w:p w:rsidR="5D7671D9" w:rsidP="72CCC658" w:rsidRDefault="5D7671D9" w14:paraId="66F832D1" w14:textId="266C13F2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Que outras informações você deseja gerenciar?</w:t>
      </w:r>
    </w:p>
    <w:p w:rsidR="5D7671D9" w:rsidP="72CCC658" w:rsidRDefault="5D7671D9" w14:paraId="74670466" w14:textId="2F0C24EF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costuma organizar os produtos por categorias?</w:t>
      </w:r>
    </w:p>
    <w:p w:rsidR="5D7671D9" w:rsidP="72CCC658" w:rsidRDefault="5D7671D9" w14:paraId="1E241508" w14:textId="255E6F9F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E por subcategorias?</w:t>
      </w:r>
    </w:p>
    <w:p w:rsidR="7004E5AC" w:rsidP="00B8E019" w:rsidRDefault="7004E5AC" w14:paraId="02158E3C" w14:textId="11162BC8">
      <w:pPr>
        <w:pStyle w:val="ListParagraph"/>
        <w:numPr>
          <w:ilvl w:val="0"/>
          <w:numId w:val="12"/>
        </w:numPr>
        <w:spacing w:after="160" w:line="259" w:lineRule="auto"/>
        <w:rPr/>
      </w:pPr>
      <w:r w:rsidR="7004E5AC">
        <w:rPr/>
        <w:t xml:space="preserve"> O cadastro de produtos é simples?</w:t>
      </w:r>
    </w:p>
    <w:p w:rsidR="5D7671D9" w:rsidP="72CCC658" w:rsidRDefault="5D7671D9" w14:paraId="052C0D90" w14:textId="38023D3B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Quantas pessoas usarão o sistema? E quem são elas?</w:t>
      </w:r>
    </w:p>
    <w:p w:rsidR="5D7671D9" w:rsidP="72CCC658" w:rsidRDefault="5D7671D9" w14:paraId="03C883B7" w14:textId="0ACD136D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Qual o principal incomodo de seu sistema atual?</w:t>
      </w:r>
    </w:p>
    <w:p w:rsidR="5D7671D9" w:rsidP="72CCC658" w:rsidRDefault="5D7671D9" w14:paraId="32442249" w14:textId="3EB58BE2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acha que a nossa proposta irá te atender?</w:t>
      </w:r>
    </w:p>
    <w:p w:rsidR="5D7671D9" w:rsidP="72CCC658" w:rsidRDefault="5D7671D9" w14:paraId="04C0879D" w14:textId="22FDC210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teria alguma necessidade a mais?</w:t>
      </w:r>
    </w:p>
    <w:p w:rsidR="72CCC658" w:rsidP="72CCC658" w:rsidRDefault="72CCC658" w14:paraId="72332817" w14:textId="2FC291CB">
      <w:pPr>
        <w:pStyle w:val="Normal"/>
        <w:spacing w:after="160" w:line="259" w:lineRule="auto"/>
      </w:pPr>
    </w:p>
    <w:p w:rsidR="72CCC658" w:rsidP="72CCC658" w:rsidRDefault="72CCC658" w14:paraId="4BDDA8E3" w14:textId="140D841F">
      <w:pPr>
        <w:pStyle w:val="Normal"/>
        <w:spacing w:after="160" w:line="259" w:lineRule="auto"/>
      </w:pPr>
    </w:p>
    <w:sectPr>
      <w:pgSz w:w="11906" w:h="16838" w:orient="portrait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BeCrk7EfLKLXr" int2:id="8zgWwFvf">
      <int2:state int2:type="AugLoop_Text_Critique" int2:value="Rejected"/>
    </int2:textHash>
    <int2:textHash int2:hashCode="xb5bPYbYyKLJsO" int2:id="S2jbWnJh">
      <int2:state int2:type="AugLoop_Text_Critique" int2:value="Rejected"/>
    </int2:textHash>
    <int2:bookmark int2:bookmarkName="_Int_SbzSkjoH" int2:invalidationBookmarkName="" int2:hashCode="Dz1zi8UilG0jXi" int2:id="i6fYeqGg">
      <int2:state int2:type="AugLoop_Text_Critique" int2:value="Rejected"/>
    </int2:bookmark>
    <int2:bookmark int2:bookmarkName="_Int_B5E9V23e" int2:invalidationBookmarkName="" int2:hashCode="xDcmPDKkgjklFf" int2:id="SiBKdlKX">
      <int2:state int2:type="AugLoop_Text_Critique" int2:value="Rejected"/>
    </int2:bookmark>
    <int2:bookmark int2:bookmarkName="_Int_Bk9WkAjO" int2:invalidationBookmarkName="" int2:hashCode="Dz1zi8UilG0jXi" int2:id="bAuH02IX">
      <int2:state int2:type="AugLoop_Text_Critique" int2:value="Rejected"/>
    </int2:bookmark>
    <int2:bookmark int2:bookmarkName="_Int_HAg8VTm6" int2:invalidationBookmarkName="" int2:hashCode="xDcmPDKkgjklFf" int2:id="I02cfC6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d9f9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22a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af0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033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61b91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4627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b565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5">
    <w:nsid w:val="6c2b27e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cc77d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1946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26968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d97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2249C"/>
    <w:rsid w:val="004267A8"/>
    <w:rsid w:val="00B8E019"/>
    <w:rsid w:val="00ECD166"/>
    <w:rsid w:val="00FA5CBA"/>
    <w:rsid w:val="01061CC2"/>
    <w:rsid w:val="01435EDB"/>
    <w:rsid w:val="015F117F"/>
    <w:rsid w:val="0210D70D"/>
    <w:rsid w:val="025693DE"/>
    <w:rsid w:val="0263C071"/>
    <w:rsid w:val="026D5311"/>
    <w:rsid w:val="027930D0"/>
    <w:rsid w:val="0287AFAC"/>
    <w:rsid w:val="028A57A2"/>
    <w:rsid w:val="029E9544"/>
    <w:rsid w:val="029FC60F"/>
    <w:rsid w:val="02CC0B78"/>
    <w:rsid w:val="02D68616"/>
    <w:rsid w:val="02D77DA7"/>
    <w:rsid w:val="030B0237"/>
    <w:rsid w:val="030EA34B"/>
    <w:rsid w:val="0340774C"/>
    <w:rsid w:val="03677E8F"/>
    <w:rsid w:val="0381B897"/>
    <w:rsid w:val="0395B0D3"/>
    <w:rsid w:val="039AE0F4"/>
    <w:rsid w:val="03BEAC74"/>
    <w:rsid w:val="0428475D"/>
    <w:rsid w:val="0446F724"/>
    <w:rsid w:val="0453FB21"/>
    <w:rsid w:val="0467DBD9"/>
    <w:rsid w:val="047B1498"/>
    <w:rsid w:val="0490560A"/>
    <w:rsid w:val="04AEFB39"/>
    <w:rsid w:val="04C4678E"/>
    <w:rsid w:val="0508A4C4"/>
    <w:rsid w:val="05233E1A"/>
    <w:rsid w:val="0532CC91"/>
    <w:rsid w:val="055E894C"/>
    <w:rsid w:val="057030C1"/>
    <w:rsid w:val="05B32383"/>
    <w:rsid w:val="05B3DE51"/>
    <w:rsid w:val="05B4FF77"/>
    <w:rsid w:val="05CFDAF2"/>
    <w:rsid w:val="05EDCF34"/>
    <w:rsid w:val="06125EE0"/>
    <w:rsid w:val="062C266B"/>
    <w:rsid w:val="06B58028"/>
    <w:rsid w:val="06CF0519"/>
    <w:rsid w:val="06D281B6"/>
    <w:rsid w:val="06F64D36"/>
    <w:rsid w:val="074EF3E4"/>
    <w:rsid w:val="0763A00F"/>
    <w:rsid w:val="076A010E"/>
    <w:rsid w:val="076BCB98"/>
    <w:rsid w:val="076E4CF8"/>
    <w:rsid w:val="07A7D385"/>
    <w:rsid w:val="07D51B26"/>
    <w:rsid w:val="07E43DD8"/>
    <w:rsid w:val="083AEFB2"/>
    <w:rsid w:val="08515089"/>
    <w:rsid w:val="087EF1B7"/>
    <w:rsid w:val="08921D97"/>
    <w:rsid w:val="08B54144"/>
    <w:rsid w:val="08E375F2"/>
    <w:rsid w:val="09069225"/>
    <w:rsid w:val="091A6847"/>
    <w:rsid w:val="0997D8B1"/>
    <w:rsid w:val="09BECDDB"/>
    <w:rsid w:val="09D6C013"/>
    <w:rsid w:val="09ED20EA"/>
    <w:rsid w:val="0A0A2278"/>
    <w:rsid w:val="0A15B84A"/>
    <w:rsid w:val="0A2556E8"/>
    <w:rsid w:val="0A28D2A6"/>
    <w:rsid w:val="0A2DEDF8"/>
    <w:rsid w:val="0A48F06C"/>
    <w:rsid w:val="0A5111A5"/>
    <w:rsid w:val="0A55C9AD"/>
    <w:rsid w:val="0A97F5DE"/>
    <w:rsid w:val="0AA6AA31"/>
    <w:rsid w:val="0AB6A0CF"/>
    <w:rsid w:val="0B018B61"/>
    <w:rsid w:val="0B380F46"/>
    <w:rsid w:val="0B4D3BD5"/>
    <w:rsid w:val="0B729074"/>
    <w:rsid w:val="0B88F14B"/>
    <w:rsid w:val="0B949608"/>
    <w:rsid w:val="0BE28D74"/>
    <w:rsid w:val="0BF1CFA6"/>
    <w:rsid w:val="0C1FDDEE"/>
    <w:rsid w:val="0C48A4EE"/>
    <w:rsid w:val="0CAC833F"/>
    <w:rsid w:val="0CC86C42"/>
    <w:rsid w:val="0CE24F98"/>
    <w:rsid w:val="0CE5637C"/>
    <w:rsid w:val="0D1673F8"/>
    <w:rsid w:val="0D240DEA"/>
    <w:rsid w:val="0D41E6EF"/>
    <w:rsid w:val="0EA80543"/>
    <w:rsid w:val="0EAA3136"/>
    <w:rsid w:val="0EDD7793"/>
    <w:rsid w:val="0F0B697C"/>
    <w:rsid w:val="0F2482C8"/>
    <w:rsid w:val="0F57B3D8"/>
    <w:rsid w:val="0F5D94DB"/>
    <w:rsid w:val="0FC59FCA"/>
    <w:rsid w:val="1024FE34"/>
    <w:rsid w:val="1038D9F7"/>
    <w:rsid w:val="1044E3AE"/>
    <w:rsid w:val="105A8974"/>
    <w:rsid w:val="109D2F7C"/>
    <w:rsid w:val="10A623B9"/>
    <w:rsid w:val="10B27314"/>
    <w:rsid w:val="10F3B827"/>
    <w:rsid w:val="110DFE2F"/>
    <w:rsid w:val="113A8C72"/>
    <w:rsid w:val="11C04866"/>
    <w:rsid w:val="11C4F1B6"/>
    <w:rsid w:val="11DB1D3F"/>
    <w:rsid w:val="11E1D1F8"/>
    <w:rsid w:val="120CABA0"/>
    <w:rsid w:val="1241F41A"/>
    <w:rsid w:val="12D65CD3"/>
    <w:rsid w:val="131D88E0"/>
    <w:rsid w:val="13382F32"/>
    <w:rsid w:val="13B2E3F8"/>
    <w:rsid w:val="141D54CB"/>
    <w:rsid w:val="1449E2CD"/>
    <w:rsid w:val="147276F7"/>
    <w:rsid w:val="14952004"/>
    <w:rsid w:val="14D3FF93"/>
    <w:rsid w:val="150C9638"/>
    <w:rsid w:val="153BF1AE"/>
    <w:rsid w:val="15444C62"/>
    <w:rsid w:val="15A0209E"/>
    <w:rsid w:val="15A069DA"/>
    <w:rsid w:val="15A0A3A4"/>
    <w:rsid w:val="15C13E78"/>
    <w:rsid w:val="166FCFF4"/>
    <w:rsid w:val="16AF453D"/>
    <w:rsid w:val="16BD30A1"/>
    <w:rsid w:val="16EC426D"/>
    <w:rsid w:val="17623B75"/>
    <w:rsid w:val="1764577C"/>
    <w:rsid w:val="177B4D33"/>
    <w:rsid w:val="17CEB829"/>
    <w:rsid w:val="17D0B1AF"/>
    <w:rsid w:val="17FC1B3E"/>
    <w:rsid w:val="180BA055"/>
    <w:rsid w:val="184E60A2"/>
    <w:rsid w:val="1851137C"/>
    <w:rsid w:val="18FF9CD5"/>
    <w:rsid w:val="191CAA1C"/>
    <w:rsid w:val="1920FD9A"/>
    <w:rsid w:val="1928FC05"/>
    <w:rsid w:val="19360D20"/>
    <w:rsid w:val="197A95C8"/>
    <w:rsid w:val="19A770B6"/>
    <w:rsid w:val="19AAEE7E"/>
    <w:rsid w:val="19C8FCE8"/>
    <w:rsid w:val="19F3AAAA"/>
    <w:rsid w:val="19F481D7"/>
    <w:rsid w:val="19F4D163"/>
    <w:rsid w:val="1A133119"/>
    <w:rsid w:val="1A2A1916"/>
    <w:rsid w:val="1A67E6B6"/>
    <w:rsid w:val="1A97F197"/>
    <w:rsid w:val="1AD41B12"/>
    <w:rsid w:val="1B580053"/>
    <w:rsid w:val="1B650684"/>
    <w:rsid w:val="1BADABC1"/>
    <w:rsid w:val="1BE8D660"/>
    <w:rsid w:val="1C40A750"/>
    <w:rsid w:val="1C42524B"/>
    <w:rsid w:val="1C4A86E0"/>
    <w:rsid w:val="1C589E5C"/>
    <w:rsid w:val="1C623BC5"/>
    <w:rsid w:val="1CA5F3F2"/>
    <w:rsid w:val="1CC83B68"/>
    <w:rsid w:val="1CCE6A3D"/>
    <w:rsid w:val="1CE7C393"/>
    <w:rsid w:val="1D2833AE"/>
    <w:rsid w:val="1D42F32C"/>
    <w:rsid w:val="1DD30DF8"/>
    <w:rsid w:val="1DE7B6E5"/>
    <w:rsid w:val="1E6A8B87"/>
    <w:rsid w:val="1E6F249A"/>
    <w:rsid w:val="1EAC7EC3"/>
    <w:rsid w:val="1EDA56DC"/>
    <w:rsid w:val="1EF1B484"/>
    <w:rsid w:val="1EFF7C7F"/>
    <w:rsid w:val="1F377BA7"/>
    <w:rsid w:val="1F4D8EE9"/>
    <w:rsid w:val="1F5A01F5"/>
    <w:rsid w:val="1F7F9C53"/>
    <w:rsid w:val="1F935586"/>
    <w:rsid w:val="1FEE445A"/>
    <w:rsid w:val="204CD797"/>
    <w:rsid w:val="209C4719"/>
    <w:rsid w:val="20BB40CC"/>
    <w:rsid w:val="20E95F4A"/>
    <w:rsid w:val="20EE0ABE"/>
    <w:rsid w:val="21B2249C"/>
    <w:rsid w:val="2286AE12"/>
    <w:rsid w:val="22A67F1B"/>
    <w:rsid w:val="22DDA4E4"/>
    <w:rsid w:val="22F8E2CE"/>
    <w:rsid w:val="23876A97"/>
    <w:rsid w:val="238FA6F0"/>
    <w:rsid w:val="23904ADB"/>
    <w:rsid w:val="23A98990"/>
    <w:rsid w:val="23EDFEEC"/>
    <w:rsid w:val="23F2E18E"/>
    <w:rsid w:val="24047175"/>
    <w:rsid w:val="241732D4"/>
    <w:rsid w:val="244E825A"/>
    <w:rsid w:val="24840DCE"/>
    <w:rsid w:val="25109C06"/>
    <w:rsid w:val="252F9684"/>
    <w:rsid w:val="253038F0"/>
    <w:rsid w:val="2537840A"/>
    <w:rsid w:val="2538230C"/>
    <w:rsid w:val="2547BD7A"/>
    <w:rsid w:val="254E97BC"/>
    <w:rsid w:val="257523FE"/>
    <w:rsid w:val="25EABB38"/>
    <w:rsid w:val="260A311A"/>
    <w:rsid w:val="26AD20F4"/>
    <w:rsid w:val="26DCB169"/>
    <w:rsid w:val="27140A2B"/>
    <w:rsid w:val="2779F03E"/>
    <w:rsid w:val="277B10C0"/>
    <w:rsid w:val="2796C6C7"/>
    <w:rsid w:val="27BF29D8"/>
    <w:rsid w:val="27C82909"/>
    <w:rsid w:val="27E366D3"/>
    <w:rsid w:val="27E3C763"/>
    <w:rsid w:val="28673746"/>
    <w:rsid w:val="286F24CC"/>
    <w:rsid w:val="2884798D"/>
    <w:rsid w:val="289A8C56"/>
    <w:rsid w:val="28A00C81"/>
    <w:rsid w:val="28C9CF20"/>
    <w:rsid w:val="28CF46EE"/>
    <w:rsid w:val="28FC5EB5"/>
    <w:rsid w:val="290601FB"/>
    <w:rsid w:val="291EC9CB"/>
    <w:rsid w:val="294F9FDA"/>
    <w:rsid w:val="297CAA3F"/>
    <w:rsid w:val="29D9E33B"/>
    <w:rsid w:val="29E4C1B6"/>
    <w:rsid w:val="2A0779E5"/>
    <w:rsid w:val="2A49CB04"/>
    <w:rsid w:val="2A7E72E0"/>
    <w:rsid w:val="2AB9A577"/>
    <w:rsid w:val="2AC1B854"/>
    <w:rsid w:val="2AEE2D97"/>
    <w:rsid w:val="2AFFC9CB"/>
    <w:rsid w:val="2B39497A"/>
    <w:rsid w:val="2B3ECB72"/>
    <w:rsid w:val="2B6791AB"/>
    <w:rsid w:val="2BA6C58E"/>
    <w:rsid w:val="2BD1F85A"/>
    <w:rsid w:val="2C095942"/>
    <w:rsid w:val="2C370A0A"/>
    <w:rsid w:val="2C5D88B5"/>
    <w:rsid w:val="2C9E6794"/>
    <w:rsid w:val="2CB7F935"/>
    <w:rsid w:val="2CD4CF5D"/>
    <w:rsid w:val="2CE928C2"/>
    <w:rsid w:val="2CFEE7EE"/>
    <w:rsid w:val="2D0000A1"/>
    <w:rsid w:val="2D2A7886"/>
    <w:rsid w:val="2D495CBC"/>
    <w:rsid w:val="2D5B5038"/>
    <w:rsid w:val="2D8A715F"/>
    <w:rsid w:val="2DA2B811"/>
    <w:rsid w:val="2DF0E4C7"/>
    <w:rsid w:val="2DF95916"/>
    <w:rsid w:val="2E129025"/>
    <w:rsid w:val="2E376A8D"/>
    <w:rsid w:val="2E730A9B"/>
    <w:rsid w:val="2E779FDD"/>
    <w:rsid w:val="2E7D03D3"/>
    <w:rsid w:val="2E826C2E"/>
    <w:rsid w:val="2E840C8F"/>
    <w:rsid w:val="2EC6CDFF"/>
    <w:rsid w:val="2EEB2226"/>
    <w:rsid w:val="2EFCA91A"/>
    <w:rsid w:val="2EFF4DEC"/>
    <w:rsid w:val="2F3F1DD1"/>
    <w:rsid w:val="2F88F851"/>
    <w:rsid w:val="2F8CEFA9"/>
    <w:rsid w:val="2FB6363E"/>
    <w:rsid w:val="2FD33AEE"/>
    <w:rsid w:val="2FFCE08C"/>
    <w:rsid w:val="3013703E"/>
    <w:rsid w:val="3074E88E"/>
    <w:rsid w:val="3098797B"/>
    <w:rsid w:val="30B35997"/>
    <w:rsid w:val="3129C00F"/>
    <w:rsid w:val="31671DC9"/>
    <w:rsid w:val="3177BD69"/>
    <w:rsid w:val="3183FB68"/>
    <w:rsid w:val="31A1458E"/>
    <w:rsid w:val="31B03B34"/>
    <w:rsid w:val="31D3DAE1"/>
    <w:rsid w:val="31DAB351"/>
    <w:rsid w:val="3204A5DA"/>
    <w:rsid w:val="3211BD64"/>
    <w:rsid w:val="32156D96"/>
    <w:rsid w:val="32160712"/>
    <w:rsid w:val="32434CF1"/>
    <w:rsid w:val="3245FC88"/>
    <w:rsid w:val="3283D5D5"/>
    <w:rsid w:val="32CCCA39"/>
    <w:rsid w:val="33208770"/>
    <w:rsid w:val="335BBD11"/>
    <w:rsid w:val="336FAB42"/>
    <w:rsid w:val="337BEC79"/>
    <w:rsid w:val="339533CE"/>
    <w:rsid w:val="339F75E3"/>
    <w:rsid w:val="33B1D773"/>
    <w:rsid w:val="33DF1D52"/>
    <w:rsid w:val="33E2342D"/>
    <w:rsid w:val="33E42F14"/>
    <w:rsid w:val="3411F995"/>
    <w:rsid w:val="3436B558"/>
    <w:rsid w:val="343C9937"/>
    <w:rsid w:val="3443BCD0"/>
    <w:rsid w:val="346533A2"/>
    <w:rsid w:val="34A6AC11"/>
    <w:rsid w:val="34BAEF8F"/>
    <w:rsid w:val="34C70363"/>
    <w:rsid w:val="353E2B69"/>
    <w:rsid w:val="3546179A"/>
    <w:rsid w:val="354DA7D4"/>
    <w:rsid w:val="355EAA98"/>
    <w:rsid w:val="35686BFF"/>
    <w:rsid w:val="356BEA9E"/>
    <w:rsid w:val="3572A4FD"/>
    <w:rsid w:val="357AEDB3"/>
    <w:rsid w:val="35B54984"/>
    <w:rsid w:val="35C1B960"/>
    <w:rsid w:val="36022331"/>
    <w:rsid w:val="36427C72"/>
    <w:rsid w:val="36781C39"/>
    <w:rsid w:val="36935DD3"/>
    <w:rsid w:val="369FA4AA"/>
    <w:rsid w:val="36C601E6"/>
    <w:rsid w:val="36D816FD"/>
    <w:rsid w:val="36E1E7FB"/>
    <w:rsid w:val="36E52E87"/>
    <w:rsid w:val="36E97835"/>
    <w:rsid w:val="36F32D98"/>
    <w:rsid w:val="371401E6"/>
    <w:rsid w:val="37419238"/>
    <w:rsid w:val="374D7B3C"/>
    <w:rsid w:val="377B5D92"/>
    <w:rsid w:val="377FA37A"/>
    <w:rsid w:val="37A03B5C"/>
    <w:rsid w:val="37AD61AB"/>
    <w:rsid w:val="37B66373"/>
    <w:rsid w:val="38591938"/>
    <w:rsid w:val="3873E75E"/>
    <w:rsid w:val="38741857"/>
    <w:rsid w:val="3880FEE8"/>
    <w:rsid w:val="38C47015"/>
    <w:rsid w:val="39172DF3"/>
    <w:rsid w:val="3933D1EF"/>
    <w:rsid w:val="39833F3D"/>
    <w:rsid w:val="39C275F4"/>
    <w:rsid w:val="39D6896C"/>
    <w:rsid w:val="39FA0E51"/>
    <w:rsid w:val="3A0FB7BF"/>
    <w:rsid w:val="3A21EB77"/>
    <w:rsid w:val="3A3C7C44"/>
    <w:rsid w:val="3A55732B"/>
    <w:rsid w:val="3A604076"/>
    <w:rsid w:val="3A813B19"/>
    <w:rsid w:val="3A9D4BBC"/>
    <w:rsid w:val="3ABA62B8"/>
    <w:rsid w:val="3AF46873"/>
    <w:rsid w:val="3B53E829"/>
    <w:rsid w:val="3B7F56A4"/>
    <w:rsid w:val="3BAB8820"/>
    <w:rsid w:val="3BAD6CED"/>
    <w:rsid w:val="3BB89FAA"/>
    <w:rsid w:val="3BBCE958"/>
    <w:rsid w:val="3C35A658"/>
    <w:rsid w:val="3C524A54"/>
    <w:rsid w:val="3C563319"/>
    <w:rsid w:val="3CBDA6FC"/>
    <w:rsid w:val="3CCCD7B7"/>
    <w:rsid w:val="3CF25099"/>
    <w:rsid w:val="3CF7A610"/>
    <w:rsid w:val="3D23D248"/>
    <w:rsid w:val="3D5F8086"/>
    <w:rsid w:val="3D76F41D"/>
    <w:rsid w:val="3D8C588C"/>
    <w:rsid w:val="3DD176B9"/>
    <w:rsid w:val="3DE3F55D"/>
    <w:rsid w:val="3E308CC9"/>
    <w:rsid w:val="3E7C7222"/>
    <w:rsid w:val="3EC7AE94"/>
    <w:rsid w:val="3ED3D183"/>
    <w:rsid w:val="3ED76EE0"/>
    <w:rsid w:val="3EDEF281"/>
    <w:rsid w:val="3EE50DAF"/>
    <w:rsid w:val="3EF0406C"/>
    <w:rsid w:val="3F9F41EB"/>
    <w:rsid w:val="3FDE921E"/>
    <w:rsid w:val="40047879"/>
    <w:rsid w:val="4018C6CD"/>
    <w:rsid w:val="406C0876"/>
    <w:rsid w:val="408C10CD"/>
    <w:rsid w:val="40A0E47A"/>
    <w:rsid w:val="40AC46D1"/>
    <w:rsid w:val="40C97D61"/>
    <w:rsid w:val="40EBBE40"/>
    <w:rsid w:val="4103E220"/>
    <w:rsid w:val="4112E552"/>
    <w:rsid w:val="412C94DD"/>
    <w:rsid w:val="41695F8E"/>
    <w:rsid w:val="419A499D"/>
    <w:rsid w:val="41B7E680"/>
    <w:rsid w:val="41DA8C6A"/>
    <w:rsid w:val="420CBCC1"/>
    <w:rsid w:val="4219C94C"/>
    <w:rsid w:val="4221B838"/>
    <w:rsid w:val="42500115"/>
    <w:rsid w:val="428A439A"/>
    <w:rsid w:val="42966F30"/>
    <w:rsid w:val="4366E794"/>
    <w:rsid w:val="43C498EE"/>
    <w:rsid w:val="44279B73"/>
    <w:rsid w:val="44383BBC"/>
    <w:rsid w:val="44448DD2"/>
    <w:rsid w:val="445A36AC"/>
    <w:rsid w:val="445BF55D"/>
    <w:rsid w:val="4486ABEA"/>
    <w:rsid w:val="44CCEB13"/>
    <w:rsid w:val="4502B7F5"/>
    <w:rsid w:val="4504A230"/>
    <w:rsid w:val="45224DBF"/>
    <w:rsid w:val="4522B379"/>
    <w:rsid w:val="4539F74B"/>
    <w:rsid w:val="45C35843"/>
    <w:rsid w:val="45E0CE86"/>
    <w:rsid w:val="462DBD2C"/>
    <w:rsid w:val="471C52A2"/>
    <w:rsid w:val="4746F7A4"/>
    <w:rsid w:val="47C07251"/>
    <w:rsid w:val="481CB575"/>
    <w:rsid w:val="4823D8B2"/>
    <w:rsid w:val="48567842"/>
    <w:rsid w:val="48831683"/>
    <w:rsid w:val="48AC40D9"/>
    <w:rsid w:val="48BA9D7B"/>
    <w:rsid w:val="48BEBADD"/>
    <w:rsid w:val="492A51D2"/>
    <w:rsid w:val="4988D477"/>
    <w:rsid w:val="4996EE92"/>
    <w:rsid w:val="49BDB07B"/>
    <w:rsid w:val="4A0A613B"/>
    <w:rsid w:val="4A2CCA1D"/>
    <w:rsid w:val="4A3297EB"/>
    <w:rsid w:val="4A4C1998"/>
    <w:rsid w:val="4A784D2D"/>
    <w:rsid w:val="4ACCB369"/>
    <w:rsid w:val="4B0E5C0F"/>
    <w:rsid w:val="4B2A94A7"/>
    <w:rsid w:val="4B314EC0"/>
    <w:rsid w:val="4B6A2733"/>
    <w:rsid w:val="4BB53098"/>
    <w:rsid w:val="4C141D8E"/>
    <w:rsid w:val="4C465A37"/>
    <w:rsid w:val="4C6C80E8"/>
    <w:rsid w:val="4C9E2B4D"/>
    <w:rsid w:val="4CB156C7"/>
    <w:rsid w:val="4CDA7F41"/>
    <w:rsid w:val="4D34B493"/>
    <w:rsid w:val="4D424F40"/>
    <w:rsid w:val="4D4CEA74"/>
    <w:rsid w:val="4D68C993"/>
    <w:rsid w:val="4D9A4388"/>
    <w:rsid w:val="4E08DD9F"/>
    <w:rsid w:val="4E45FCD1"/>
    <w:rsid w:val="4E4A1A85"/>
    <w:rsid w:val="4EA99A3B"/>
    <w:rsid w:val="4F003B40"/>
    <w:rsid w:val="4F255141"/>
    <w:rsid w:val="4F8543AA"/>
    <w:rsid w:val="4F98AF8D"/>
    <w:rsid w:val="4FD5CC0F"/>
    <w:rsid w:val="4FE1CD32"/>
    <w:rsid w:val="50128E59"/>
    <w:rsid w:val="503F290C"/>
    <w:rsid w:val="50439A76"/>
    <w:rsid w:val="508B887F"/>
    <w:rsid w:val="50B43F12"/>
    <w:rsid w:val="50DA1D18"/>
    <w:rsid w:val="50DD6D5D"/>
    <w:rsid w:val="510153E6"/>
    <w:rsid w:val="517193DA"/>
    <w:rsid w:val="51719C70"/>
    <w:rsid w:val="51E0C6D7"/>
    <w:rsid w:val="51F4AEE9"/>
    <w:rsid w:val="520D8DE2"/>
    <w:rsid w:val="523444F5"/>
    <w:rsid w:val="5275ED79"/>
    <w:rsid w:val="52FEA34B"/>
    <w:rsid w:val="530353E2"/>
    <w:rsid w:val="538D948E"/>
    <w:rsid w:val="53CFC7B9"/>
    <w:rsid w:val="5411BDDA"/>
    <w:rsid w:val="5412E73D"/>
    <w:rsid w:val="542979E0"/>
    <w:rsid w:val="54312B1B"/>
    <w:rsid w:val="5437022C"/>
    <w:rsid w:val="548A1D74"/>
    <w:rsid w:val="549F2443"/>
    <w:rsid w:val="54BD59B0"/>
    <w:rsid w:val="54E90049"/>
    <w:rsid w:val="556BCD8B"/>
    <w:rsid w:val="55776A4A"/>
    <w:rsid w:val="55CB8865"/>
    <w:rsid w:val="55D48C7C"/>
    <w:rsid w:val="560C8D96"/>
    <w:rsid w:val="560C9EB2"/>
    <w:rsid w:val="561B82E5"/>
    <w:rsid w:val="561C10C0"/>
    <w:rsid w:val="56203264"/>
    <w:rsid w:val="5636440D"/>
    <w:rsid w:val="564627E7"/>
    <w:rsid w:val="5648EB3D"/>
    <w:rsid w:val="56C0ED1B"/>
    <w:rsid w:val="56F6B52B"/>
    <w:rsid w:val="5705C873"/>
    <w:rsid w:val="57293979"/>
    <w:rsid w:val="5730363F"/>
    <w:rsid w:val="57B4966E"/>
    <w:rsid w:val="57B7E121"/>
    <w:rsid w:val="57B9CDBE"/>
    <w:rsid w:val="57C18F4D"/>
    <w:rsid w:val="57EF1F9F"/>
    <w:rsid w:val="57F574CC"/>
    <w:rsid w:val="5831A5E0"/>
    <w:rsid w:val="5872E536"/>
    <w:rsid w:val="58958099"/>
    <w:rsid w:val="58A71C20"/>
    <w:rsid w:val="58BD5643"/>
    <w:rsid w:val="58D1B882"/>
    <w:rsid w:val="58F0A513"/>
    <w:rsid w:val="593F2B1C"/>
    <w:rsid w:val="59555E62"/>
    <w:rsid w:val="597E589A"/>
    <w:rsid w:val="598C2AC0"/>
    <w:rsid w:val="59DBDF3D"/>
    <w:rsid w:val="5A1DE97D"/>
    <w:rsid w:val="5A30CCA4"/>
    <w:rsid w:val="5A59E8D4"/>
    <w:rsid w:val="5A80FF5E"/>
    <w:rsid w:val="5AA94436"/>
    <w:rsid w:val="5ABF9265"/>
    <w:rsid w:val="5AC59F6D"/>
    <w:rsid w:val="5AE7DB7D"/>
    <w:rsid w:val="5B06094C"/>
    <w:rsid w:val="5B0720F6"/>
    <w:rsid w:val="5B27FB21"/>
    <w:rsid w:val="5B690B8D"/>
    <w:rsid w:val="5B80E563"/>
    <w:rsid w:val="5C0295B7"/>
    <w:rsid w:val="5C0C7500"/>
    <w:rsid w:val="5C451497"/>
    <w:rsid w:val="5C4C1AB7"/>
    <w:rsid w:val="5C82B35D"/>
    <w:rsid w:val="5C96EFFC"/>
    <w:rsid w:val="5CA3FBE0"/>
    <w:rsid w:val="5CBF81D4"/>
    <w:rsid w:val="5CC3CB82"/>
    <w:rsid w:val="5CC8E5EF"/>
    <w:rsid w:val="5D2D4427"/>
    <w:rsid w:val="5D40CE6A"/>
    <w:rsid w:val="5D5D4B8F"/>
    <w:rsid w:val="5D7671D9"/>
    <w:rsid w:val="5DBC3EE9"/>
    <w:rsid w:val="5DBE7E92"/>
    <w:rsid w:val="5DFF8F4D"/>
    <w:rsid w:val="5E248184"/>
    <w:rsid w:val="5E32C05D"/>
    <w:rsid w:val="5E580CFE"/>
    <w:rsid w:val="5E633FBB"/>
    <w:rsid w:val="5E9E0DFA"/>
    <w:rsid w:val="5EAD1408"/>
    <w:rsid w:val="5F35F951"/>
    <w:rsid w:val="5F9B5FAE"/>
    <w:rsid w:val="5FCE90BE"/>
    <w:rsid w:val="5FCF8002"/>
    <w:rsid w:val="5FE8FEA8"/>
    <w:rsid w:val="604275A1"/>
    <w:rsid w:val="6064E4E9"/>
    <w:rsid w:val="606A97D6"/>
    <w:rsid w:val="608EEFDC"/>
    <w:rsid w:val="60DFC102"/>
    <w:rsid w:val="618F5ECC"/>
    <w:rsid w:val="619AE07D"/>
    <w:rsid w:val="61A51150"/>
    <w:rsid w:val="61BB641A"/>
    <w:rsid w:val="621E89F8"/>
    <w:rsid w:val="6255ED52"/>
    <w:rsid w:val="6271D73B"/>
    <w:rsid w:val="628C1143"/>
    <w:rsid w:val="62BB560D"/>
    <w:rsid w:val="62D30070"/>
    <w:rsid w:val="62DFA5FE"/>
    <w:rsid w:val="6336B0DE"/>
    <w:rsid w:val="6365CA9E"/>
    <w:rsid w:val="63BA5A59"/>
    <w:rsid w:val="63FE2B31"/>
    <w:rsid w:val="64104727"/>
    <w:rsid w:val="641AEAF6"/>
    <w:rsid w:val="64279246"/>
    <w:rsid w:val="64484BCA"/>
    <w:rsid w:val="649D2522"/>
    <w:rsid w:val="64BAEFB6"/>
    <w:rsid w:val="64C4695D"/>
    <w:rsid w:val="64C6FF8E"/>
    <w:rsid w:val="653E4F6E"/>
    <w:rsid w:val="65EE93C9"/>
    <w:rsid w:val="66205C46"/>
    <w:rsid w:val="66223CAE"/>
    <w:rsid w:val="66ABBE34"/>
    <w:rsid w:val="66B8FE01"/>
    <w:rsid w:val="67278DBE"/>
    <w:rsid w:val="67295E75"/>
    <w:rsid w:val="6775C21E"/>
    <w:rsid w:val="6777ED2D"/>
    <w:rsid w:val="677FEC8C"/>
    <w:rsid w:val="679DC85C"/>
    <w:rsid w:val="679F28F0"/>
    <w:rsid w:val="67E3E21A"/>
    <w:rsid w:val="67FEE6AE"/>
    <w:rsid w:val="67FEEF44"/>
    <w:rsid w:val="680A2201"/>
    <w:rsid w:val="6858FA7B"/>
    <w:rsid w:val="688E0CA1"/>
    <w:rsid w:val="6911927F"/>
    <w:rsid w:val="6919293D"/>
    <w:rsid w:val="69270BCD"/>
    <w:rsid w:val="69285640"/>
    <w:rsid w:val="694EE782"/>
    <w:rsid w:val="69CDFD1B"/>
    <w:rsid w:val="69D94984"/>
    <w:rsid w:val="69EA2A3F"/>
    <w:rsid w:val="6A4DA4E9"/>
    <w:rsid w:val="6A5EA32F"/>
    <w:rsid w:val="6A72AFA3"/>
    <w:rsid w:val="6AAD62E0"/>
    <w:rsid w:val="6ADD0B42"/>
    <w:rsid w:val="6B1930EB"/>
    <w:rsid w:val="6B27FEA3"/>
    <w:rsid w:val="6B34AB39"/>
    <w:rsid w:val="6B369006"/>
    <w:rsid w:val="6B41C2C3"/>
    <w:rsid w:val="6B44423E"/>
    <w:rsid w:val="6B7F2F57"/>
    <w:rsid w:val="6B85F90B"/>
    <w:rsid w:val="6B912AFF"/>
    <w:rsid w:val="6BA4E5D2"/>
    <w:rsid w:val="6BCA2127"/>
    <w:rsid w:val="6BFF8B36"/>
    <w:rsid w:val="6C3F8512"/>
    <w:rsid w:val="6C5EAC8F"/>
    <w:rsid w:val="6CD07B9A"/>
    <w:rsid w:val="6CD5CAC3"/>
    <w:rsid w:val="6D1AFFB8"/>
    <w:rsid w:val="6D688E8E"/>
    <w:rsid w:val="6D773DCE"/>
    <w:rsid w:val="6DA34F0B"/>
    <w:rsid w:val="6DA504E1"/>
    <w:rsid w:val="6DC33E35"/>
    <w:rsid w:val="6DF3B161"/>
    <w:rsid w:val="6E0E6A74"/>
    <w:rsid w:val="6E14AC04"/>
    <w:rsid w:val="6E2258A5"/>
    <w:rsid w:val="6E50D1AD"/>
    <w:rsid w:val="6EA6E905"/>
    <w:rsid w:val="6F3ACFA0"/>
    <w:rsid w:val="6F3ADA2C"/>
    <w:rsid w:val="6FB40BF3"/>
    <w:rsid w:val="6FBE2906"/>
    <w:rsid w:val="6FD5CD85"/>
    <w:rsid w:val="6FECA20E"/>
    <w:rsid w:val="7004E5AC"/>
    <w:rsid w:val="701533E6"/>
    <w:rsid w:val="702C0041"/>
    <w:rsid w:val="70452EE1"/>
    <w:rsid w:val="70462ABF"/>
    <w:rsid w:val="7052A07A"/>
    <w:rsid w:val="706279E8"/>
    <w:rsid w:val="7063290B"/>
    <w:rsid w:val="70B43B4D"/>
    <w:rsid w:val="70EC2AA4"/>
    <w:rsid w:val="70F2B247"/>
    <w:rsid w:val="71A3BD29"/>
    <w:rsid w:val="71AAD8A2"/>
    <w:rsid w:val="723C9B48"/>
    <w:rsid w:val="727281B7"/>
    <w:rsid w:val="72891445"/>
    <w:rsid w:val="728E543E"/>
    <w:rsid w:val="72C90B71"/>
    <w:rsid w:val="72CCC658"/>
    <w:rsid w:val="72FD8AF8"/>
    <w:rsid w:val="733EBCC6"/>
    <w:rsid w:val="733F8A4D"/>
    <w:rsid w:val="7360E20D"/>
    <w:rsid w:val="7384BD29"/>
    <w:rsid w:val="73EACE99"/>
    <w:rsid w:val="744AC4C1"/>
    <w:rsid w:val="7469BE74"/>
    <w:rsid w:val="74D498DA"/>
    <w:rsid w:val="74D7B1D7"/>
    <w:rsid w:val="74DA8D27"/>
    <w:rsid w:val="754489DB"/>
    <w:rsid w:val="75A715D6"/>
    <w:rsid w:val="75C33F9F"/>
    <w:rsid w:val="75C40E05"/>
    <w:rsid w:val="75E8C074"/>
    <w:rsid w:val="7604A953"/>
    <w:rsid w:val="76227253"/>
    <w:rsid w:val="76B47065"/>
    <w:rsid w:val="76C51005"/>
    <w:rsid w:val="76EB7423"/>
    <w:rsid w:val="77212AC1"/>
    <w:rsid w:val="7751F876"/>
    <w:rsid w:val="77766324"/>
    <w:rsid w:val="777F851A"/>
    <w:rsid w:val="77C4E4CD"/>
    <w:rsid w:val="77D33707"/>
    <w:rsid w:val="77FABF78"/>
    <w:rsid w:val="780A72EB"/>
    <w:rsid w:val="78116F06"/>
    <w:rsid w:val="783F05EF"/>
    <w:rsid w:val="78675B25"/>
    <w:rsid w:val="786F1CB4"/>
    <w:rsid w:val="7878859E"/>
    <w:rsid w:val="7898639C"/>
    <w:rsid w:val="78FBF35E"/>
    <w:rsid w:val="791E35E4"/>
    <w:rsid w:val="79384CF5"/>
    <w:rsid w:val="7995A6B1"/>
    <w:rsid w:val="79CF2445"/>
    <w:rsid w:val="79DDD818"/>
    <w:rsid w:val="79EC1127"/>
    <w:rsid w:val="7A977F28"/>
    <w:rsid w:val="7AAB3105"/>
    <w:rsid w:val="7AB13C15"/>
    <w:rsid w:val="7AC21888"/>
    <w:rsid w:val="7AC89267"/>
    <w:rsid w:val="7AD59E9E"/>
    <w:rsid w:val="7B08C933"/>
    <w:rsid w:val="7B31A43A"/>
    <w:rsid w:val="7B3CA5B8"/>
    <w:rsid w:val="7B514037"/>
    <w:rsid w:val="7B54A359"/>
    <w:rsid w:val="7B6DB72D"/>
    <w:rsid w:val="7B7AEADA"/>
    <w:rsid w:val="7BBC3E73"/>
    <w:rsid w:val="7BC8DBAB"/>
    <w:rsid w:val="7C838FB1"/>
    <w:rsid w:val="7CBF5D3B"/>
    <w:rsid w:val="7CDBF294"/>
    <w:rsid w:val="7CE5542A"/>
    <w:rsid w:val="7D38CBFD"/>
    <w:rsid w:val="7D50D1EE"/>
    <w:rsid w:val="7D9034DF"/>
    <w:rsid w:val="7DB905D8"/>
    <w:rsid w:val="7E0D3F60"/>
    <w:rsid w:val="7E3A3CE2"/>
    <w:rsid w:val="7E3AB55C"/>
    <w:rsid w:val="7E5683EE"/>
    <w:rsid w:val="7E67FC2E"/>
    <w:rsid w:val="7E6C0BF9"/>
    <w:rsid w:val="7E9AF49F"/>
    <w:rsid w:val="7EA072FD"/>
    <w:rsid w:val="7ECFBB23"/>
    <w:rsid w:val="7EE7C722"/>
    <w:rsid w:val="7F1560AB"/>
    <w:rsid w:val="7F54D639"/>
    <w:rsid w:val="7F5564B0"/>
    <w:rsid w:val="7F762AD2"/>
    <w:rsid w:val="7FA90FC1"/>
    <w:rsid w:val="7FD550CB"/>
    <w:rsid w:val="7FF2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249C"/>
  <w15:chartTrackingRefBased/>
  <w15:docId w15:val="{DA2CC443-9285-40B5-A715-5A03DFA13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9ba58b6f1d4ee1" /><Relationship Type="http://schemas.microsoft.com/office/2020/10/relationships/intelligence" Target="intelligence2.xml" Id="Raa4df8d700f14b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2023-08-28T14:43:44.0683427Z</dcterms:created>
  <dcterms:modified xsi:type="dcterms:W3CDTF">2024-03-11T16:06:04.2025308Z</dcterms:modified>
  <dc:creator>OSCAR SEI ITI TANIGUCHI</dc:creator>
  <lastModifiedBy>OSCAR SEI ITI TANIGUCHI</lastModifiedBy>
</coreProperties>
</file>