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FC1B3E" w:rsidP="109D2F7C" w:rsidRDefault="17FC1B3E" w14:paraId="0B4B7CB8" w14:textId="4247C165">
      <w:pPr>
        <w:pStyle w:val="Heading1"/>
      </w:pPr>
      <w:r w:rsidR="087EF1B7">
        <w:rPr/>
        <w:t>Projeto Integrador - Elaboração de um roteiro de Entrevista</w:t>
      </w:r>
    </w:p>
    <w:p w:rsidR="733F8A4D" w:rsidP="72CCC658" w:rsidRDefault="733F8A4D" w14:paraId="272F189C" w14:textId="24C735B7">
      <w:pPr>
        <w:spacing w:after="160" w:line="259" w:lineRule="auto"/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Vence 1</w:t>
      </w:r>
      <w:r w:rsidRPr="72CCC658" w:rsidR="1E6A8B8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3</w:t>
      </w:r>
      <w:r w:rsidRPr="72CCC658" w:rsidR="27140A2B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72CCC658" w:rsidR="3A55732B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março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202</w:t>
      </w:r>
      <w:r w:rsidRPr="72CCC658" w:rsidR="16AF453D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às </w:t>
      </w:r>
      <w:r w:rsidRPr="72CCC658" w:rsidR="2AB9A57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10</w:t>
      </w:r>
      <w:r w:rsidRPr="72CCC658" w:rsidR="105A8974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:</w:t>
      </w:r>
      <w:r w:rsidRPr="72CCC658" w:rsidR="204CD797">
        <w:rPr>
          <w:rStyle w:val="Emphasis"/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00</w:t>
      </w:r>
    </w:p>
    <w:p w:rsidR="72CCC658" w:rsidP="72CCC658" w:rsidRDefault="72CCC658" w14:paraId="12621E36" w14:textId="4AFC12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733F8A4D" w:rsidP="72CCC658" w:rsidRDefault="733F8A4D" w14:paraId="7042BF6F" w14:textId="7CBD13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Equipe: </w:t>
      </w:r>
    </w:p>
    <w:p w:rsidR="733F8A4D" w:rsidP="72CCC658" w:rsidRDefault="733F8A4D" w14:paraId="28C510EA" w14:textId="42EFDA4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Aldo Renato Couto</w:t>
      </w:r>
    </w:p>
    <w:p w:rsidR="733F8A4D" w:rsidP="72CCC658" w:rsidRDefault="733F8A4D" w14:paraId="7EEFE532" w14:textId="7422AD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Luis</w:t>
      </w:r>
      <w:r w:rsidRPr="72CCC658" w:rsidR="45224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Augusto Lopes Lima Campos</w:t>
      </w:r>
    </w:p>
    <w:p w:rsidR="733F8A4D" w:rsidP="72CCC658" w:rsidRDefault="733F8A4D" w14:paraId="116A1F6D" w14:textId="5D5C60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2CCC658" w:rsidR="508B8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Oscar Taniguchi</w:t>
      </w:r>
    </w:p>
    <w:p w:rsidR="40047879" w:rsidP="40047879" w:rsidRDefault="40047879" w14:paraId="545BF5C5" w14:textId="588FD1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0047879" w:rsidP="015F117F" w:rsidRDefault="40047879" w14:paraId="13567932" w14:textId="145C94E0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22"/>
          <w:szCs w:val="22"/>
          <w:lang w:val="pt-BR"/>
        </w:rPr>
      </w:pPr>
      <w:r w:rsidRPr="015F117F" w:rsidR="7F762AD2">
        <w:rPr>
          <w:rStyle w:val="IntenseReference"/>
        </w:rPr>
        <w:t>Instruções</w:t>
      </w:r>
    </w:p>
    <w:p w:rsidR="40047879" w:rsidP="40047879" w:rsidRDefault="40047879" w14:paraId="1A437439" w14:textId="50F5FE4D">
      <w:pPr>
        <w:pStyle w:val="Normal"/>
        <w:spacing w:after="160" w:line="259" w:lineRule="auto"/>
      </w:pPr>
      <w:r w:rsidR="0B380F46">
        <w:rPr/>
        <w:t>Com base no material da Aula 2, elabore um roteiro de entrevista do Projeto Integrador.</w:t>
      </w:r>
    </w:p>
    <w:p w:rsidR="40047879" w:rsidP="40047879" w:rsidRDefault="40047879" w14:paraId="3EBFCF55" w14:textId="138292D9">
      <w:pPr>
        <w:pStyle w:val="Normal"/>
        <w:spacing w:after="160" w:line="259" w:lineRule="auto"/>
      </w:pPr>
      <w:r w:rsidR="0B380F46">
        <w:rPr/>
        <w:t>Apenas um aluno do grupo precisa entregar com o nome de todos os integrantes do grupo.</w:t>
      </w:r>
    </w:p>
    <w:p w:rsidR="015F117F" w:rsidP="015F117F" w:rsidRDefault="015F117F" w14:paraId="0FDD496D" w14:textId="1C0408CF">
      <w:pPr>
        <w:pStyle w:val="Normal"/>
        <w:spacing w:after="160" w:line="259" w:lineRule="auto"/>
      </w:pPr>
    </w:p>
    <w:p w:rsidR="72CCC658" w:rsidP="72CCC658" w:rsidRDefault="72CCC658" w14:paraId="366BE96B" w14:textId="24126614">
      <w:pPr>
        <w:pStyle w:val="Normal"/>
        <w:spacing w:after="160" w:line="259" w:lineRule="auto"/>
      </w:pPr>
    </w:p>
    <w:p w:rsidR="5D7671D9" w:rsidP="72CCC658" w:rsidRDefault="5D7671D9" w14:paraId="4732B70B" w14:textId="2839AC03">
      <w:pPr>
        <w:pStyle w:val="Heading2"/>
        <w:spacing w:after="160" w:afterAutospacing="off"/>
      </w:pPr>
      <w:r w:rsidR="5D7671D9">
        <w:rPr/>
        <w:t>ROTEIRO</w:t>
      </w:r>
    </w:p>
    <w:p w:rsidR="1044E3AE" w:rsidP="72CCC658" w:rsidRDefault="1044E3AE" w14:paraId="3CEC4333" w14:textId="1F69E44A">
      <w:pPr>
        <w:pStyle w:val="Normal"/>
      </w:pPr>
      <w:r w:rsidRPr="72CCC658" w:rsidR="1044E3AE">
        <w:rPr>
          <w:b w:val="1"/>
          <w:bCs w:val="1"/>
        </w:rPr>
        <w:t>Tipo</w:t>
      </w:r>
      <w:r w:rsidR="1044E3AE">
        <w:rPr/>
        <w:t>: Qualitativa</w:t>
      </w:r>
    </w:p>
    <w:p w:rsidR="1F5A01F5" w:rsidP="72CCC658" w:rsidRDefault="1F5A01F5" w14:paraId="2EC51F36" w14:textId="1837AE54">
      <w:pPr>
        <w:pStyle w:val="Normal"/>
        <w:spacing w:after="160" w:line="259" w:lineRule="auto"/>
        <w:rPr>
          <w:rStyle w:val="Strong"/>
        </w:rPr>
      </w:pPr>
      <w:r w:rsidRPr="72CCC658" w:rsidR="1F5A01F5">
        <w:rPr>
          <w:rStyle w:val="Strong"/>
        </w:rPr>
        <w:t>Entrevistado</w:t>
      </w:r>
      <w:r w:rsidRPr="72CCC658" w:rsidR="1F5A01F5">
        <w:rPr>
          <w:rStyle w:val="Strong"/>
          <w:b w:val="0"/>
          <w:bCs w:val="0"/>
        </w:rPr>
        <w:t xml:space="preserve">: </w:t>
      </w:r>
      <w:r w:rsidRPr="72CCC658" w:rsidR="08E375F2">
        <w:rPr>
          <w:rStyle w:val="Strong"/>
          <w:b w:val="0"/>
          <w:bCs w:val="0"/>
        </w:rPr>
        <w:t>D</w:t>
      </w:r>
      <w:r w:rsidRPr="72CCC658" w:rsidR="1F5A01F5">
        <w:rPr>
          <w:rStyle w:val="Strong"/>
          <w:b w:val="0"/>
          <w:bCs w:val="0"/>
        </w:rPr>
        <w:t>ono da loja</w:t>
      </w:r>
    </w:p>
    <w:p w:rsidR="5D7671D9" w:rsidP="015F117F" w:rsidRDefault="5D7671D9" w14:paraId="0040FE8B" w14:textId="5C83E3AB">
      <w:pPr>
        <w:pStyle w:val="Normal"/>
        <w:spacing w:after="160" w:line="259" w:lineRule="auto"/>
      </w:pPr>
      <w:r w:rsidRPr="72CCC658" w:rsidR="6F3ACFA0">
        <w:rPr>
          <w:rStyle w:val="Strong"/>
        </w:rPr>
        <w:t>C</w:t>
      </w:r>
      <w:r w:rsidRPr="72CCC658" w:rsidR="5D7671D9">
        <w:rPr>
          <w:rStyle w:val="Strong"/>
        </w:rPr>
        <w:t>ondução</w:t>
      </w:r>
      <w:r w:rsidRPr="72CCC658" w:rsidR="6F3ACFA0">
        <w:rPr>
          <w:rStyle w:val="Strong"/>
          <w:b w:val="0"/>
          <w:bCs w:val="0"/>
        </w:rPr>
        <w:t xml:space="preserve">: </w:t>
      </w:r>
      <w:r w:rsidRPr="72CCC658" w:rsidR="41B7E680">
        <w:rPr>
          <w:rStyle w:val="Strong"/>
          <w:b w:val="0"/>
          <w:bCs w:val="0"/>
        </w:rPr>
        <w:t>D</w:t>
      </w:r>
      <w:r w:rsidRPr="72CCC658" w:rsidR="6F3ACFA0">
        <w:rPr>
          <w:rStyle w:val="Strong"/>
          <w:b w:val="0"/>
          <w:bCs w:val="0"/>
        </w:rPr>
        <w:t>iamante</w:t>
      </w:r>
    </w:p>
    <w:p w:rsidR="5D7671D9" w:rsidP="72CCC658" w:rsidRDefault="5D7671D9" w14:paraId="4CEBB058" w14:textId="63312D70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tem internet?</w:t>
      </w:r>
    </w:p>
    <w:p w:rsidR="5D7671D9" w:rsidP="72CCC658" w:rsidRDefault="5D7671D9" w14:paraId="2A7183D2" w14:textId="53E4C0B4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deseja acessar o sistema por mais de um computador?</w:t>
      </w:r>
    </w:p>
    <w:p w:rsidR="5D7671D9" w:rsidP="72CCC658" w:rsidRDefault="5D7671D9" w14:paraId="48202E5D" w14:textId="65BB571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gostaria de acessar o sistema pelo celular?</w:t>
      </w:r>
    </w:p>
    <w:p w:rsidR="5D7671D9" w:rsidP="72CCC658" w:rsidRDefault="5D7671D9" w14:paraId="23645843" w14:textId="3E3B7E7B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mantém registro das suas compras?</w:t>
      </w:r>
    </w:p>
    <w:p w:rsidR="5D7671D9" w:rsidP="72CCC658" w:rsidRDefault="5D7671D9" w14:paraId="297BCE43" w14:textId="5E0EB821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Como você costuma fazer suas compras?</w:t>
      </w:r>
    </w:p>
    <w:p w:rsidR="5D7671D9" w:rsidP="72CCC658" w:rsidRDefault="5D7671D9" w14:paraId="725A52C5" w14:textId="41AE06C4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O que você acha de ter separadamente uma funcionalidade de solicitar, outra de receber produtos, e outra de pagamento para gerenciar suas compras?</w:t>
      </w:r>
    </w:p>
    <w:p w:rsidR="5D7671D9" w:rsidP="72CCC658" w:rsidRDefault="5D7671D9" w14:paraId="5873CBBD" w14:textId="333A3607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compra seus produtos de quais fornecedores?</w:t>
      </w:r>
    </w:p>
    <w:p w:rsidR="5D7671D9" w:rsidP="72CCC658" w:rsidRDefault="5D7671D9" w14:paraId="24E78D24" w14:textId="598332DE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mantém nome, endereço e </w:t>
      </w:r>
      <w:r w:rsidR="5D7671D9">
        <w:rPr/>
        <w:t>cnpj</w:t>
      </w:r>
      <w:r w:rsidR="5D7671D9">
        <w:rPr/>
        <w:t xml:space="preserve"> do seu fornecedor?</w:t>
      </w:r>
    </w:p>
    <w:p w:rsidR="5D7671D9" w:rsidP="72CCC658" w:rsidRDefault="5D7671D9" w14:paraId="66F832D1" w14:textId="266C13F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Que outras informações você deseja gerenciar?</w:t>
      </w:r>
    </w:p>
    <w:p w:rsidR="5D7671D9" w:rsidP="72CCC658" w:rsidRDefault="5D7671D9" w14:paraId="74670466" w14:textId="2F0C24EF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costuma organizar os produtos por categorias?</w:t>
      </w:r>
    </w:p>
    <w:p w:rsidR="5D7671D9" w:rsidP="72CCC658" w:rsidRDefault="5D7671D9" w14:paraId="1E241508" w14:textId="255E6F9F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E por subcategorias?</w:t>
      </w:r>
    </w:p>
    <w:p w:rsidR="5D7671D9" w:rsidP="72CCC658" w:rsidRDefault="5D7671D9" w14:paraId="052C0D90" w14:textId="38023D3B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Quantas pessoas usarão o sistema? E quem são elas?</w:t>
      </w:r>
    </w:p>
    <w:p w:rsidR="5D7671D9" w:rsidP="72CCC658" w:rsidRDefault="5D7671D9" w14:paraId="03C883B7" w14:textId="0ACD136D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Qual o principal incomodo de seu sistema atual?</w:t>
      </w:r>
    </w:p>
    <w:p w:rsidR="5D7671D9" w:rsidP="72CCC658" w:rsidRDefault="5D7671D9" w14:paraId="32442249" w14:textId="3EB58BE2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acha que a nossa proposta irá te atender?</w:t>
      </w:r>
    </w:p>
    <w:p w:rsidR="5D7671D9" w:rsidP="72CCC658" w:rsidRDefault="5D7671D9" w14:paraId="04C0879D" w14:textId="22FDC210">
      <w:pPr>
        <w:pStyle w:val="ListParagraph"/>
        <w:numPr>
          <w:ilvl w:val="0"/>
          <w:numId w:val="12"/>
        </w:numPr>
        <w:spacing w:after="160" w:line="259" w:lineRule="auto"/>
        <w:rPr/>
      </w:pPr>
      <w:r w:rsidR="5D7671D9">
        <w:rPr/>
        <w:t xml:space="preserve"> Você teria alguma necessidade a mais?</w:t>
      </w:r>
    </w:p>
    <w:p w:rsidR="72CCC658" w:rsidP="72CCC658" w:rsidRDefault="72CCC658" w14:paraId="72332817" w14:textId="2FC291CB">
      <w:pPr>
        <w:pStyle w:val="Normal"/>
        <w:spacing w:after="160" w:line="259" w:lineRule="auto"/>
      </w:pPr>
    </w:p>
    <w:p w:rsidR="72CCC658" w:rsidP="72CCC658" w:rsidRDefault="72CCC658" w14:paraId="4BDDA8E3" w14:textId="140D841F">
      <w:pPr>
        <w:pStyle w:val="Normal"/>
        <w:spacing w:after="160" w:line="259" w:lineRule="auto"/>
      </w:pPr>
    </w:p>
    <w:sectPr>
      <w:pgSz w:w="11906" w:h="16838" w:orient="portrait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BeCrk7EfLKLXr" int2:id="8zgWwFvf">
      <int2:state int2:type="AugLoop_Text_Critique" int2:value="Rejected"/>
    </int2:textHash>
    <int2:textHash int2:hashCode="xb5bPYbYyKLJsO" int2:id="S2jbWnJh">
      <int2:state int2:type="AugLoop_Text_Critique" int2:value="Rejected"/>
    </int2:textHash>
    <int2:bookmark int2:bookmarkName="_Int_SbzSkjoH" int2:invalidationBookmarkName="" int2:hashCode="Dz1zi8UilG0jXi" int2:id="i6fYeqGg">
      <int2:state int2:type="AugLoop_Text_Critique" int2:value="Rejected"/>
    </int2:bookmark>
    <int2:bookmark int2:bookmarkName="_Int_B5E9V23e" int2:invalidationBookmarkName="" int2:hashCode="xDcmPDKkgjklFf" int2:id="SiBKdlKX">
      <int2:state int2:type="AugLoop_Text_Critique" int2:value="Rejected"/>
    </int2:bookmark>
    <int2:bookmark int2:bookmarkName="_Int_Bk9WkAjO" int2:invalidationBookmarkName="" int2:hashCode="Dz1zi8UilG0jXi" int2:id="bAuH02IX">
      <int2:state int2:type="AugLoop_Text_Critique" int2:value="Rejected"/>
    </int2:bookmark>
    <int2:bookmark int2:bookmarkName="_Int_HAg8VTm6" int2:invalidationBookmarkName="" int2:hashCode="xDcmPDKkgjklFf" int2:id="I02cfC6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9f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22a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af0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033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61b91c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462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b5657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5">
    <w:nsid w:val="6c2b27e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cc77d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31946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26968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d97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B2249C"/>
    <w:rsid w:val="004267A8"/>
    <w:rsid w:val="00ECD166"/>
    <w:rsid w:val="00FA5CBA"/>
    <w:rsid w:val="01061CC2"/>
    <w:rsid w:val="01435EDB"/>
    <w:rsid w:val="015F117F"/>
    <w:rsid w:val="0210D70D"/>
    <w:rsid w:val="025693DE"/>
    <w:rsid w:val="0263C071"/>
    <w:rsid w:val="026D5311"/>
    <w:rsid w:val="027930D0"/>
    <w:rsid w:val="0287AFAC"/>
    <w:rsid w:val="028A57A2"/>
    <w:rsid w:val="029E9544"/>
    <w:rsid w:val="029FC60F"/>
    <w:rsid w:val="02CC0B78"/>
    <w:rsid w:val="02D68616"/>
    <w:rsid w:val="02D77DA7"/>
    <w:rsid w:val="030B0237"/>
    <w:rsid w:val="030EA34B"/>
    <w:rsid w:val="0340774C"/>
    <w:rsid w:val="03677E8F"/>
    <w:rsid w:val="0381B897"/>
    <w:rsid w:val="0395B0D3"/>
    <w:rsid w:val="039AE0F4"/>
    <w:rsid w:val="03BEAC74"/>
    <w:rsid w:val="0428475D"/>
    <w:rsid w:val="0446F724"/>
    <w:rsid w:val="0453FB21"/>
    <w:rsid w:val="0467DBD9"/>
    <w:rsid w:val="047B1498"/>
    <w:rsid w:val="0490560A"/>
    <w:rsid w:val="04AEFB39"/>
    <w:rsid w:val="04C4678E"/>
    <w:rsid w:val="0508A4C4"/>
    <w:rsid w:val="05233E1A"/>
    <w:rsid w:val="0532CC91"/>
    <w:rsid w:val="055E894C"/>
    <w:rsid w:val="057030C1"/>
    <w:rsid w:val="05B32383"/>
    <w:rsid w:val="05B3DE51"/>
    <w:rsid w:val="05B4FF77"/>
    <w:rsid w:val="05CFDAF2"/>
    <w:rsid w:val="05EDCF34"/>
    <w:rsid w:val="06125EE0"/>
    <w:rsid w:val="062C266B"/>
    <w:rsid w:val="06B58028"/>
    <w:rsid w:val="06CF0519"/>
    <w:rsid w:val="06D281B6"/>
    <w:rsid w:val="06F64D36"/>
    <w:rsid w:val="074EF3E4"/>
    <w:rsid w:val="0763A00F"/>
    <w:rsid w:val="076A010E"/>
    <w:rsid w:val="076BCB98"/>
    <w:rsid w:val="076E4CF8"/>
    <w:rsid w:val="07A7D385"/>
    <w:rsid w:val="07D51B26"/>
    <w:rsid w:val="07E43DD8"/>
    <w:rsid w:val="083AEFB2"/>
    <w:rsid w:val="08515089"/>
    <w:rsid w:val="087EF1B7"/>
    <w:rsid w:val="08921D97"/>
    <w:rsid w:val="08B54144"/>
    <w:rsid w:val="08E375F2"/>
    <w:rsid w:val="09069225"/>
    <w:rsid w:val="091A6847"/>
    <w:rsid w:val="0997D8B1"/>
    <w:rsid w:val="09BECDDB"/>
    <w:rsid w:val="09D6C013"/>
    <w:rsid w:val="09ED20EA"/>
    <w:rsid w:val="0A0A2278"/>
    <w:rsid w:val="0A15B84A"/>
    <w:rsid w:val="0A2556E8"/>
    <w:rsid w:val="0A28D2A6"/>
    <w:rsid w:val="0A2DEDF8"/>
    <w:rsid w:val="0A48F06C"/>
    <w:rsid w:val="0A5111A5"/>
    <w:rsid w:val="0A55C9AD"/>
    <w:rsid w:val="0A97F5DE"/>
    <w:rsid w:val="0AA6AA31"/>
    <w:rsid w:val="0AB6A0CF"/>
    <w:rsid w:val="0B018B61"/>
    <w:rsid w:val="0B380F46"/>
    <w:rsid w:val="0B4D3BD5"/>
    <w:rsid w:val="0B729074"/>
    <w:rsid w:val="0B88F14B"/>
    <w:rsid w:val="0B949608"/>
    <w:rsid w:val="0BE28D74"/>
    <w:rsid w:val="0BF1CFA6"/>
    <w:rsid w:val="0C1FDDEE"/>
    <w:rsid w:val="0C48A4EE"/>
    <w:rsid w:val="0CAC833F"/>
    <w:rsid w:val="0CC86C42"/>
    <w:rsid w:val="0CE24F98"/>
    <w:rsid w:val="0CE5637C"/>
    <w:rsid w:val="0D1673F8"/>
    <w:rsid w:val="0D41E6EF"/>
    <w:rsid w:val="0EA80543"/>
    <w:rsid w:val="0EAA3136"/>
    <w:rsid w:val="0EDD7793"/>
    <w:rsid w:val="0F0B697C"/>
    <w:rsid w:val="0F2482C8"/>
    <w:rsid w:val="0F57B3D8"/>
    <w:rsid w:val="0F5D94DB"/>
    <w:rsid w:val="0FC59FCA"/>
    <w:rsid w:val="1024FE34"/>
    <w:rsid w:val="1038D9F7"/>
    <w:rsid w:val="1044E3AE"/>
    <w:rsid w:val="105A8974"/>
    <w:rsid w:val="109D2F7C"/>
    <w:rsid w:val="10A623B9"/>
    <w:rsid w:val="10F3B827"/>
    <w:rsid w:val="110DFE2F"/>
    <w:rsid w:val="113A8C72"/>
    <w:rsid w:val="11C04866"/>
    <w:rsid w:val="11C4F1B6"/>
    <w:rsid w:val="11DB1D3F"/>
    <w:rsid w:val="11E1D1F8"/>
    <w:rsid w:val="120CABA0"/>
    <w:rsid w:val="1241F41A"/>
    <w:rsid w:val="12D65CD3"/>
    <w:rsid w:val="131D88E0"/>
    <w:rsid w:val="13382F32"/>
    <w:rsid w:val="13B2E3F8"/>
    <w:rsid w:val="141D54CB"/>
    <w:rsid w:val="1449E2CD"/>
    <w:rsid w:val="147276F7"/>
    <w:rsid w:val="14952004"/>
    <w:rsid w:val="14D3FF93"/>
    <w:rsid w:val="150C9638"/>
    <w:rsid w:val="153BF1AE"/>
    <w:rsid w:val="15444C62"/>
    <w:rsid w:val="15A0209E"/>
    <w:rsid w:val="15A069DA"/>
    <w:rsid w:val="15A0A3A4"/>
    <w:rsid w:val="15C13E78"/>
    <w:rsid w:val="166FCFF4"/>
    <w:rsid w:val="16AF453D"/>
    <w:rsid w:val="16BD30A1"/>
    <w:rsid w:val="16EC426D"/>
    <w:rsid w:val="17623B75"/>
    <w:rsid w:val="1764577C"/>
    <w:rsid w:val="177B4D33"/>
    <w:rsid w:val="17CEB829"/>
    <w:rsid w:val="17D0B1AF"/>
    <w:rsid w:val="17FC1B3E"/>
    <w:rsid w:val="180BA055"/>
    <w:rsid w:val="184E60A2"/>
    <w:rsid w:val="1851137C"/>
    <w:rsid w:val="18FF9CD5"/>
    <w:rsid w:val="191CAA1C"/>
    <w:rsid w:val="1920FD9A"/>
    <w:rsid w:val="1928FC05"/>
    <w:rsid w:val="19360D20"/>
    <w:rsid w:val="197A95C8"/>
    <w:rsid w:val="19A770B6"/>
    <w:rsid w:val="19AAEE7E"/>
    <w:rsid w:val="19C8FCE8"/>
    <w:rsid w:val="19F3AAAA"/>
    <w:rsid w:val="19F481D7"/>
    <w:rsid w:val="19F4D163"/>
    <w:rsid w:val="1A133119"/>
    <w:rsid w:val="1A2A1916"/>
    <w:rsid w:val="1A67E6B6"/>
    <w:rsid w:val="1A97F197"/>
    <w:rsid w:val="1AD41B12"/>
    <w:rsid w:val="1B580053"/>
    <w:rsid w:val="1B650684"/>
    <w:rsid w:val="1BADABC1"/>
    <w:rsid w:val="1BE8D660"/>
    <w:rsid w:val="1C40A750"/>
    <w:rsid w:val="1C42524B"/>
    <w:rsid w:val="1C4A86E0"/>
    <w:rsid w:val="1C589E5C"/>
    <w:rsid w:val="1C623BC5"/>
    <w:rsid w:val="1CA5F3F2"/>
    <w:rsid w:val="1CC83B68"/>
    <w:rsid w:val="1CCE6A3D"/>
    <w:rsid w:val="1CE7C393"/>
    <w:rsid w:val="1D2833AE"/>
    <w:rsid w:val="1D42F32C"/>
    <w:rsid w:val="1DD30DF8"/>
    <w:rsid w:val="1DE7B6E5"/>
    <w:rsid w:val="1E6A8B87"/>
    <w:rsid w:val="1E6F249A"/>
    <w:rsid w:val="1EAC7EC3"/>
    <w:rsid w:val="1EDA56DC"/>
    <w:rsid w:val="1EF1B484"/>
    <w:rsid w:val="1EFF7C7F"/>
    <w:rsid w:val="1F377BA7"/>
    <w:rsid w:val="1F4D8EE9"/>
    <w:rsid w:val="1F5A01F5"/>
    <w:rsid w:val="1F7F9C53"/>
    <w:rsid w:val="1F935586"/>
    <w:rsid w:val="1FEE445A"/>
    <w:rsid w:val="204CD797"/>
    <w:rsid w:val="209C4719"/>
    <w:rsid w:val="20BB40CC"/>
    <w:rsid w:val="20E95F4A"/>
    <w:rsid w:val="20EE0ABE"/>
    <w:rsid w:val="21B2249C"/>
    <w:rsid w:val="2286AE12"/>
    <w:rsid w:val="22A67F1B"/>
    <w:rsid w:val="22DDA4E4"/>
    <w:rsid w:val="22F8E2CE"/>
    <w:rsid w:val="23876A97"/>
    <w:rsid w:val="238FA6F0"/>
    <w:rsid w:val="23A98990"/>
    <w:rsid w:val="23EDFEEC"/>
    <w:rsid w:val="23F2E18E"/>
    <w:rsid w:val="24047175"/>
    <w:rsid w:val="241732D4"/>
    <w:rsid w:val="244E825A"/>
    <w:rsid w:val="25109C06"/>
    <w:rsid w:val="252F9684"/>
    <w:rsid w:val="253038F0"/>
    <w:rsid w:val="2537840A"/>
    <w:rsid w:val="2538230C"/>
    <w:rsid w:val="2547BD7A"/>
    <w:rsid w:val="254E97BC"/>
    <w:rsid w:val="257523FE"/>
    <w:rsid w:val="25EABB38"/>
    <w:rsid w:val="260A311A"/>
    <w:rsid w:val="26AD20F4"/>
    <w:rsid w:val="26DCB169"/>
    <w:rsid w:val="27140A2B"/>
    <w:rsid w:val="2779F03E"/>
    <w:rsid w:val="277B10C0"/>
    <w:rsid w:val="2796C6C7"/>
    <w:rsid w:val="27BF29D8"/>
    <w:rsid w:val="27C82909"/>
    <w:rsid w:val="27E366D3"/>
    <w:rsid w:val="27E3C763"/>
    <w:rsid w:val="28673746"/>
    <w:rsid w:val="286F24CC"/>
    <w:rsid w:val="2884798D"/>
    <w:rsid w:val="289A8C56"/>
    <w:rsid w:val="28A00C81"/>
    <w:rsid w:val="28C9CF20"/>
    <w:rsid w:val="28CF46EE"/>
    <w:rsid w:val="28FC5EB5"/>
    <w:rsid w:val="290601FB"/>
    <w:rsid w:val="291EC9CB"/>
    <w:rsid w:val="294F9FDA"/>
    <w:rsid w:val="297CAA3F"/>
    <w:rsid w:val="29D9E33B"/>
    <w:rsid w:val="29E4C1B6"/>
    <w:rsid w:val="2A49CB04"/>
    <w:rsid w:val="2A7E72E0"/>
    <w:rsid w:val="2AB9A577"/>
    <w:rsid w:val="2AC1B854"/>
    <w:rsid w:val="2AEE2D97"/>
    <w:rsid w:val="2AFFC9CB"/>
    <w:rsid w:val="2B39497A"/>
    <w:rsid w:val="2B3ECB72"/>
    <w:rsid w:val="2B6791AB"/>
    <w:rsid w:val="2BA6C58E"/>
    <w:rsid w:val="2BD1F85A"/>
    <w:rsid w:val="2C095942"/>
    <w:rsid w:val="2C370A0A"/>
    <w:rsid w:val="2C5D88B5"/>
    <w:rsid w:val="2C9E6794"/>
    <w:rsid w:val="2CB7F935"/>
    <w:rsid w:val="2CD4CF5D"/>
    <w:rsid w:val="2CE928C2"/>
    <w:rsid w:val="2CFEE7EE"/>
    <w:rsid w:val="2D0000A1"/>
    <w:rsid w:val="2D2A7886"/>
    <w:rsid w:val="2D495CBC"/>
    <w:rsid w:val="2D5B5038"/>
    <w:rsid w:val="2D8A715F"/>
    <w:rsid w:val="2DA2B811"/>
    <w:rsid w:val="2DF0E4C7"/>
    <w:rsid w:val="2DF95916"/>
    <w:rsid w:val="2E129025"/>
    <w:rsid w:val="2E376A8D"/>
    <w:rsid w:val="2E730A9B"/>
    <w:rsid w:val="2E779FDD"/>
    <w:rsid w:val="2E7D03D3"/>
    <w:rsid w:val="2E826C2E"/>
    <w:rsid w:val="2E840C8F"/>
    <w:rsid w:val="2EC6CDFF"/>
    <w:rsid w:val="2EEB2226"/>
    <w:rsid w:val="2EFCA91A"/>
    <w:rsid w:val="2EFF4DEC"/>
    <w:rsid w:val="2F3F1DD1"/>
    <w:rsid w:val="2F88F851"/>
    <w:rsid w:val="2F8CEFA9"/>
    <w:rsid w:val="2FB6363E"/>
    <w:rsid w:val="2FD33AEE"/>
    <w:rsid w:val="2FFCE08C"/>
    <w:rsid w:val="3013703E"/>
    <w:rsid w:val="3074E88E"/>
    <w:rsid w:val="3098797B"/>
    <w:rsid w:val="30B35997"/>
    <w:rsid w:val="3129C00F"/>
    <w:rsid w:val="31671DC9"/>
    <w:rsid w:val="3177BD69"/>
    <w:rsid w:val="3183FB68"/>
    <w:rsid w:val="31A1458E"/>
    <w:rsid w:val="31B03B34"/>
    <w:rsid w:val="31D3DAE1"/>
    <w:rsid w:val="31DAB351"/>
    <w:rsid w:val="3204A5DA"/>
    <w:rsid w:val="3211BD64"/>
    <w:rsid w:val="32156D96"/>
    <w:rsid w:val="32160712"/>
    <w:rsid w:val="32434CF1"/>
    <w:rsid w:val="3245FC88"/>
    <w:rsid w:val="3283D5D5"/>
    <w:rsid w:val="32CCCA39"/>
    <w:rsid w:val="33208770"/>
    <w:rsid w:val="335BBD11"/>
    <w:rsid w:val="336FAB42"/>
    <w:rsid w:val="337BEC79"/>
    <w:rsid w:val="339F75E3"/>
    <w:rsid w:val="33B1D773"/>
    <w:rsid w:val="33DF1D52"/>
    <w:rsid w:val="33E2342D"/>
    <w:rsid w:val="33E42F14"/>
    <w:rsid w:val="3411F995"/>
    <w:rsid w:val="3436B558"/>
    <w:rsid w:val="343C9937"/>
    <w:rsid w:val="3443BCD0"/>
    <w:rsid w:val="346533A2"/>
    <w:rsid w:val="34A6AC11"/>
    <w:rsid w:val="34BAEF8F"/>
    <w:rsid w:val="34C70363"/>
    <w:rsid w:val="353E2B69"/>
    <w:rsid w:val="3546179A"/>
    <w:rsid w:val="354DA7D4"/>
    <w:rsid w:val="355EAA98"/>
    <w:rsid w:val="35686BFF"/>
    <w:rsid w:val="356BEA9E"/>
    <w:rsid w:val="3572A4FD"/>
    <w:rsid w:val="357AEDB3"/>
    <w:rsid w:val="35B54984"/>
    <w:rsid w:val="35C1B960"/>
    <w:rsid w:val="36022331"/>
    <w:rsid w:val="36427C72"/>
    <w:rsid w:val="36781C39"/>
    <w:rsid w:val="36935DD3"/>
    <w:rsid w:val="369FA4AA"/>
    <w:rsid w:val="36C601E6"/>
    <w:rsid w:val="36D816FD"/>
    <w:rsid w:val="36E1E7FB"/>
    <w:rsid w:val="36E52E87"/>
    <w:rsid w:val="36E97835"/>
    <w:rsid w:val="36F32D98"/>
    <w:rsid w:val="371401E6"/>
    <w:rsid w:val="37419238"/>
    <w:rsid w:val="374D7B3C"/>
    <w:rsid w:val="377B5D92"/>
    <w:rsid w:val="377FA37A"/>
    <w:rsid w:val="37A03B5C"/>
    <w:rsid w:val="37AD61AB"/>
    <w:rsid w:val="37B66373"/>
    <w:rsid w:val="38591938"/>
    <w:rsid w:val="3873E75E"/>
    <w:rsid w:val="38741857"/>
    <w:rsid w:val="3880FEE8"/>
    <w:rsid w:val="38C47015"/>
    <w:rsid w:val="39172DF3"/>
    <w:rsid w:val="3933D1EF"/>
    <w:rsid w:val="39833F3D"/>
    <w:rsid w:val="39C275F4"/>
    <w:rsid w:val="39D6896C"/>
    <w:rsid w:val="39FA0E51"/>
    <w:rsid w:val="3A0FB7BF"/>
    <w:rsid w:val="3A21EB77"/>
    <w:rsid w:val="3A3C7C44"/>
    <w:rsid w:val="3A55732B"/>
    <w:rsid w:val="3A604076"/>
    <w:rsid w:val="3A813B19"/>
    <w:rsid w:val="3A9D4BBC"/>
    <w:rsid w:val="3ABA62B8"/>
    <w:rsid w:val="3AF46873"/>
    <w:rsid w:val="3B53E829"/>
    <w:rsid w:val="3B7F56A4"/>
    <w:rsid w:val="3BAB8820"/>
    <w:rsid w:val="3BAD6CED"/>
    <w:rsid w:val="3BB89FAA"/>
    <w:rsid w:val="3BBCE958"/>
    <w:rsid w:val="3C35A658"/>
    <w:rsid w:val="3C524A54"/>
    <w:rsid w:val="3C563319"/>
    <w:rsid w:val="3CBDA6FC"/>
    <w:rsid w:val="3CCCD7B7"/>
    <w:rsid w:val="3CF25099"/>
    <w:rsid w:val="3CF7A610"/>
    <w:rsid w:val="3D23D248"/>
    <w:rsid w:val="3D5F8086"/>
    <w:rsid w:val="3D76F41D"/>
    <w:rsid w:val="3D8C588C"/>
    <w:rsid w:val="3DD176B9"/>
    <w:rsid w:val="3DE3F55D"/>
    <w:rsid w:val="3E308CC9"/>
    <w:rsid w:val="3E7C7222"/>
    <w:rsid w:val="3EC7AE94"/>
    <w:rsid w:val="3ED3D183"/>
    <w:rsid w:val="3ED76EE0"/>
    <w:rsid w:val="3EDEF281"/>
    <w:rsid w:val="3EE50DAF"/>
    <w:rsid w:val="3EF0406C"/>
    <w:rsid w:val="3F9F41EB"/>
    <w:rsid w:val="3FDE921E"/>
    <w:rsid w:val="40047879"/>
    <w:rsid w:val="4018C6CD"/>
    <w:rsid w:val="406C0876"/>
    <w:rsid w:val="408C10CD"/>
    <w:rsid w:val="40A0E47A"/>
    <w:rsid w:val="40AC46D1"/>
    <w:rsid w:val="40C97D61"/>
    <w:rsid w:val="40EBBE40"/>
    <w:rsid w:val="4103E220"/>
    <w:rsid w:val="4112E552"/>
    <w:rsid w:val="412C94DD"/>
    <w:rsid w:val="41695F8E"/>
    <w:rsid w:val="419A499D"/>
    <w:rsid w:val="41B7E680"/>
    <w:rsid w:val="41DA8C6A"/>
    <w:rsid w:val="420CBCC1"/>
    <w:rsid w:val="4219C94C"/>
    <w:rsid w:val="4221B838"/>
    <w:rsid w:val="42500115"/>
    <w:rsid w:val="428A439A"/>
    <w:rsid w:val="42966F30"/>
    <w:rsid w:val="4366E794"/>
    <w:rsid w:val="43C498EE"/>
    <w:rsid w:val="44279B73"/>
    <w:rsid w:val="44383BBC"/>
    <w:rsid w:val="44448DD2"/>
    <w:rsid w:val="445A36AC"/>
    <w:rsid w:val="445BF55D"/>
    <w:rsid w:val="4486ABEA"/>
    <w:rsid w:val="44CCEB13"/>
    <w:rsid w:val="4502B7F5"/>
    <w:rsid w:val="4504A230"/>
    <w:rsid w:val="45224DBF"/>
    <w:rsid w:val="4522B379"/>
    <w:rsid w:val="4539F74B"/>
    <w:rsid w:val="45C35843"/>
    <w:rsid w:val="45E0CE86"/>
    <w:rsid w:val="462DBD2C"/>
    <w:rsid w:val="471C52A2"/>
    <w:rsid w:val="4746F7A4"/>
    <w:rsid w:val="47C07251"/>
    <w:rsid w:val="481CB575"/>
    <w:rsid w:val="4823D8B2"/>
    <w:rsid w:val="48567842"/>
    <w:rsid w:val="48831683"/>
    <w:rsid w:val="48AC40D9"/>
    <w:rsid w:val="48BA9D7B"/>
    <w:rsid w:val="48BEBADD"/>
    <w:rsid w:val="492A51D2"/>
    <w:rsid w:val="4988D477"/>
    <w:rsid w:val="4996EE92"/>
    <w:rsid w:val="49BDB07B"/>
    <w:rsid w:val="4A0A613B"/>
    <w:rsid w:val="4A2CCA1D"/>
    <w:rsid w:val="4A3297EB"/>
    <w:rsid w:val="4A4C1998"/>
    <w:rsid w:val="4A784D2D"/>
    <w:rsid w:val="4ACCB369"/>
    <w:rsid w:val="4B2A94A7"/>
    <w:rsid w:val="4B314EC0"/>
    <w:rsid w:val="4B6A2733"/>
    <w:rsid w:val="4C141D8E"/>
    <w:rsid w:val="4C465A37"/>
    <w:rsid w:val="4C6C80E8"/>
    <w:rsid w:val="4C9E2B4D"/>
    <w:rsid w:val="4CB156C7"/>
    <w:rsid w:val="4CDA7F41"/>
    <w:rsid w:val="4D34B493"/>
    <w:rsid w:val="4D424F40"/>
    <w:rsid w:val="4D4CEA74"/>
    <w:rsid w:val="4D68C993"/>
    <w:rsid w:val="4D9A4388"/>
    <w:rsid w:val="4E08DD9F"/>
    <w:rsid w:val="4E4A1A85"/>
    <w:rsid w:val="4EA99A3B"/>
    <w:rsid w:val="4F003B40"/>
    <w:rsid w:val="4F255141"/>
    <w:rsid w:val="4F8543AA"/>
    <w:rsid w:val="4F98AF8D"/>
    <w:rsid w:val="4FD5CC0F"/>
    <w:rsid w:val="50128E59"/>
    <w:rsid w:val="503F290C"/>
    <w:rsid w:val="50439A76"/>
    <w:rsid w:val="508B887F"/>
    <w:rsid w:val="50B43F12"/>
    <w:rsid w:val="50DA1D18"/>
    <w:rsid w:val="50DD6D5D"/>
    <w:rsid w:val="510153E6"/>
    <w:rsid w:val="517193DA"/>
    <w:rsid w:val="51719C70"/>
    <w:rsid w:val="51E0C6D7"/>
    <w:rsid w:val="51F4AEE9"/>
    <w:rsid w:val="523444F5"/>
    <w:rsid w:val="5275ED79"/>
    <w:rsid w:val="52FEA34B"/>
    <w:rsid w:val="530353E2"/>
    <w:rsid w:val="538D948E"/>
    <w:rsid w:val="53CFC7B9"/>
    <w:rsid w:val="5411BDDA"/>
    <w:rsid w:val="5412E73D"/>
    <w:rsid w:val="542979E0"/>
    <w:rsid w:val="54312B1B"/>
    <w:rsid w:val="5437022C"/>
    <w:rsid w:val="548A1D74"/>
    <w:rsid w:val="549F2443"/>
    <w:rsid w:val="54BD59B0"/>
    <w:rsid w:val="54E90049"/>
    <w:rsid w:val="556BCD8B"/>
    <w:rsid w:val="55776A4A"/>
    <w:rsid w:val="55CB8865"/>
    <w:rsid w:val="55D48C7C"/>
    <w:rsid w:val="560C8D96"/>
    <w:rsid w:val="560C9EB2"/>
    <w:rsid w:val="561B82E5"/>
    <w:rsid w:val="561C10C0"/>
    <w:rsid w:val="56203264"/>
    <w:rsid w:val="5636440D"/>
    <w:rsid w:val="564627E7"/>
    <w:rsid w:val="5648EB3D"/>
    <w:rsid w:val="56C0ED1B"/>
    <w:rsid w:val="56F6B52B"/>
    <w:rsid w:val="5705C873"/>
    <w:rsid w:val="57293979"/>
    <w:rsid w:val="5730363F"/>
    <w:rsid w:val="57B4966E"/>
    <w:rsid w:val="57B7E121"/>
    <w:rsid w:val="57B9CDBE"/>
    <w:rsid w:val="57C18F4D"/>
    <w:rsid w:val="57EF1F9F"/>
    <w:rsid w:val="57F574CC"/>
    <w:rsid w:val="5831A5E0"/>
    <w:rsid w:val="5872E536"/>
    <w:rsid w:val="58958099"/>
    <w:rsid w:val="58A71C20"/>
    <w:rsid w:val="58BD5643"/>
    <w:rsid w:val="58D1B882"/>
    <w:rsid w:val="58F0A513"/>
    <w:rsid w:val="593F2B1C"/>
    <w:rsid w:val="59555E62"/>
    <w:rsid w:val="597E589A"/>
    <w:rsid w:val="598C2AC0"/>
    <w:rsid w:val="59DBDF3D"/>
    <w:rsid w:val="5A1DE97D"/>
    <w:rsid w:val="5A30CCA4"/>
    <w:rsid w:val="5A59E8D4"/>
    <w:rsid w:val="5A80FF5E"/>
    <w:rsid w:val="5AA94436"/>
    <w:rsid w:val="5ABF9265"/>
    <w:rsid w:val="5AC59F6D"/>
    <w:rsid w:val="5AE7DB7D"/>
    <w:rsid w:val="5B06094C"/>
    <w:rsid w:val="5B0720F6"/>
    <w:rsid w:val="5B27FB21"/>
    <w:rsid w:val="5B690B8D"/>
    <w:rsid w:val="5B80E563"/>
    <w:rsid w:val="5C0295B7"/>
    <w:rsid w:val="5C0C7500"/>
    <w:rsid w:val="5C451497"/>
    <w:rsid w:val="5C4C1AB7"/>
    <w:rsid w:val="5C82B35D"/>
    <w:rsid w:val="5C96EFFC"/>
    <w:rsid w:val="5CA3FBE0"/>
    <w:rsid w:val="5CBF81D4"/>
    <w:rsid w:val="5CC3CB82"/>
    <w:rsid w:val="5CC8E5EF"/>
    <w:rsid w:val="5D2D4427"/>
    <w:rsid w:val="5D40CE6A"/>
    <w:rsid w:val="5D5D4B8F"/>
    <w:rsid w:val="5D7671D9"/>
    <w:rsid w:val="5DBC3EE9"/>
    <w:rsid w:val="5DBE7E92"/>
    <w:rsid w:val="5DFF8F4D"/>
    <w:rsid w:val="5E248184"/>
    <w:rsid w:val="5E32C05D"/>
    <w:rsid w:val="5E580CFE"/>
    <w:rsid w:val="5E633FBB"/>
    <w:rsid w:val="5E9E0DFA"/>
    <w:rsid w:val="5EAD1408"/>
    <w:rsid w:val="5F35F951"/>
    <w:rsid w:val="5F9B5FAE"/>
    <w:rsid w:val="5FCE90BE"/>
    <w:rsid w:val="5FCF8002"/>
    <w:rsid w:val="5FE8FEA8"/>
    <w:rsid w:val="604275A1"/>
    <w:rsid w:val="6064E4E9"/>
    <w:rsid w:val="606A97D6"/>
    <w:rsid w:val="608EEFDC"/>
    <w:rsid w:val="60DFC102"/>
    <w:rsid w:val="618F5ECC"/>
    <w:rsid w:val="619AE07D"/>
    <w:rsid w:val="61A51150"/>
    <w:rsid w:val="61BB641A"/>
    <w:rsid w:val="621E89F8"/>
    <w:rsid w:val="6255ED52"/>
    <w:rsid w:val="6271D73B"/>
    <w:rsid w:val="628C1143"/>
    <w:rsid w:val="62BB560D"/>
    <w:rsid w:val="62D30070"/>
    <w:rsid w:val="62DFA5FE"/>
    <w:rsid w:val="6336B0DE"/>
    <w:rsid w:val="6365CA9E"/>
    <w:rsid w:val="63BA5A59"/>
    <w:rsid w:val="63FE2B31"/>
    <w:rsid w:val="64104727"/>
    <w:rsid w:val="641AEAF6"/>
    <w:rsid w:val="64279246"/>
    <w:rsid w:val="64484BCA"/>
    <w:rsid w:val="649D2522"/>
    <w:rsid w:val="64BAEFB6"/>
    <w:rsid w:val="64C4695D"/>
    <w:rsid w:val="64C6FF8E"/>
    <w:rsid w:val="653E4F6E"/>
    <w:rsid w:val="65EE93C9"/>
    <w:rsid w:val="66205C46"/>
    <w:rsid w:val="66223CAE"/>
    <w:rsid w:val="66ABBE34"/>
    <w:rsid w:val="66B8FE01"/>
    <w:rsid w:val="67278DBE"/>
    <w:rsid w:val="67295E75"/>
    <w:rsid w:val="6775C21E"/>
    <w:rsid w:val="6777ED2D"/>
    <w:rsid w:val="677FEC8C"/>
    <w:rsid w:val="679DC85C"/>
    <w:rsid w:val="679F28F0"/>
    <w:rsid w:val="67E3E21A"/>
    <w:rsid w:val="67FEE6AE"/>
    <w:rsid w:val="67FEEF44"/>
    <w:rsid w:val="680A2201"/>
    <w:rsid w:val="6858FA7B"/>
    <w:rsid w:val="688E0CA1"/>
    <w:rsid w:val="6911927F"/>
    <w:rsid w:val="6919293D"/>
    <w:rsid w:val="69270BCD"/>
    <w:rsid w:val="694EE782"/>
    <w:rsid w:val="69CDFD1B"/>
    <w:rsid w:val="69D94984"/>
    <w:rsid w:val="69EA2A3F"/>
    <w:rsid w:val="6A4DA4E9"/>
    <w:rsid w:val="6A5EA32F"/>
    <w:rsid w:val="6A72AFA3"/>
    <w:rsid w:val="6AAD62E0"/>
    <w:rsid w:val="6ADD0B42"/>
    <w:rsid w:val="6B1930EB"/>
    <w:rsid w:val="6B27FEA3"/>
    <w:rsid w:val="6B34AB39"/>
    <w:rsid w:val="6B369006"/>
    <w:rsid w:val="6B41C2C3"/>
    <w:rsid w:val="6B44423E"/>
    <w:rsid w:val="6B7F2F57"/>
    <w:rsid w:val="6B85F90B"/>
    <w:rsid w:val="6B912AFF"/>
    <w:rsid w:val="6BA4E5D2"/>
    <w:rsid w:val="6BFF8B36"/>
    <w:rsid w:val="6C3F8512"/>
    <w:rsid w:val="6C5EAC8F"/>
    <w:rsid w:val="6CD07B9A"/>
    <w:rsid w:val="6CD5CAC3"/>
    <w:rsid w:val="6D1AFFB8"/>
    <w:rsid w:val="6D688E8E"/>
    <w:rsid w:val="6D773DCE"/>
    <w:rsid w:val="6DA34F0B"/>
    <w:rsid w:val="6DA504E1"/>
    <w:rsid w:val="6DC33E35"/>
    <w:rsid w:val="6DF3B161"/>
    <w:rsid w:val="6E0E6A74"/>
    <w:rsid w:val="6E14AC04"/>
    <w:rsid w:val="6E2258A5"/>
    <w:rsid w:val="6E50D1AD"/>
    <w:rsid w:val="6EA6E905"/>
    <w:rsid w:val="6F3ACFA0"/>
    <w:rsid w:val="6F3ADA2C"/>
    <w:rsid w:val="6FB40BF3"/>
    <w:rsid w:val="6FBE2906"/>
    <w:rsid w:val="6FD5CD85"/>
    <w:rsid w:val="6FECA20E"/>
    <w:rsid w:val="701533E6"/>
    <w:rsid w:val="702C0041"/>
    <w:rsid w:val="70452EE1"/>
    <w:rsid w:val="70462ABF"/>
    <w:rsid w:val="7052A07A"/>
    <w:rsid w:val="706279E8"/>
    <w:rsid w:val="7063290B"/>
    <w:rsid w:val="70B43B4D"/>
    <w:rsid w:val="70EC2AA4"/>
    <w:rsid w:val="70F2B247"/>
    <w:rsid w:val="71A3BD29"/>
    <w:rsid w:val="71AAD8A2"/>
    <w:rsid w:val="723C9B48"/>
    <w:rsid w:val="727281B7"/>
    <w:rsid w:val="72891445"/>
    <w:rsid w:val="728E543E"/>
    <w:rsid w:val="72C90B71"/>
    <w:rsid w:val="72CCC658"/>
    <w:rsid w:val="72FD8AF8"/>
    <w:rsid w:val="733EBCC6"/>
    <w:rsid w:val="733F8A4D"/>
    <w:rsid w:val="7360E20D"/>
    <w:rsid w:val="7384BD29"/>
    <w:rsid w:val="73EACE99"/>
    <w:rsid w:val="744AC4C1"/>
    <w:rsid w:val="7469BE74"/>
    <w:rsid w:val="74D498DA"/>
    <w:rsid w:val="74D7B1D7"/>
    <w:rsid w:val="74DA8D27"/>
    <w:rsid w:val="754489DB"/>
    <w:rsid w:val="75A715D6"/>
    <w:rsid w:val="75C33F9F"/>
    <w:rsid w:val="75E8C074"/>
    <w:rsid w:val="7604A953"/>
    <w:rsid w:val="76227253"/>
    <w:rsid w:val="76B47065"/>
    <w:rsid w:val="76C51005"/>
    <w:rsid w:val="76EB7423"/>
    <w:rsid w:val="77212AC1"/>
    <w:rsid w:val="7751F876"/>
    <w:rsid w:val="77766324"/>
    <w:rsid w:val="777F851A"/>
    <w:rsid w:val="77C4E4CD"/>
    <w:rsid w:val="77D33707"/>
    <w:rsid w:val="77FABF78"/>
    <w:rsid w:val="780A72EB"/>
    <w:rsid w:val="78116F06"/>
    <w:rsid w:val="783F05EF"/>
    <w:rsid w:val="78675B25"/>
    <w:rsid w:val="786F1CB4"/>
    <w:rsid w:val="7878859E"/>
    <w:rsid w:val="7898639C"/>
    <w:rsid w:val="78FBF35E"/>
    <w:rsid w:val="791E35E4"/>
    <w:rsid w:val="79384CF5"/>
    <w:rsid w:val="7995A6B1"/>
    <w:rsid w:val="79CF2445"/>
    <w:rsid w:val="79DDD818"/>
    <w:rsid w:val="79EC1127"/>
    <w:rsid w:val="7AAB3105"/>
    <w:rsid w:val="7AB13C15"/>
    <w:rsid w:val="7AC21888"/>
    <w:rsid w:val="7AC89267"/>
    <w:rsid w:val="7AD59E9E"/>
    <w:rsid w:val="7B08C933"/>
    <w:rsid w:val="7B31A43A"/>
    <w:rsid w:val="7B3CA5B8"/>
    <w:rsid w:val="7B514037"/>
    <w:rsid w:val="7B54A359"/>
    <w:rsid w:val="7B6DB72D"/>
    <w:rsid w:val="7B7AEADA"/>
    <w:rsid w:val="7BBC3E73"/>
    <w:rsid w:val="7BC8DBAB"/>
    <w:rsid w:val="7C838FB1"/>
    <w:rsid w:val="7CBF5D3B"/>
    <w:rsid w:val="7CDBF294"/>
    <w:rsid w:val="7CE5542A"/>
    <w:rsid w:val="7D38CBFD"/>
    <w:rsid w:val="7D50D1EE"/>
    <w:rsid w:val="7D9034DF"/>
    <w:rsid w:val="7DB905D8"/>
    <w:rsid w:val="7E0D3F60"/>
    <w:rsid w:val="7E3A3CE2"/>
    <w:rsid w:val="7E3AB55C"/>
    <w:rsid w:val="7E5683EE"/>
    <w:rsid w:val="7E67FC2E"/>
    <w:rsid w:val="7E6C0BF9"/>
    <w:rsid w:val="7E9AF49F"/>
    <w:rsid w:val="7EA072FD"/>
    <w:rsid w:val="7ECFBB23"/>
    <w:rsid w:val="7EE7C722"/>
    <w:rsid w:val="7F1560AB"/>
    <w:rsid w:val="7F54D639"/>
    <w:rsid w:val="7F5564B0"/>
    <w:rsid w:val="7F762AD2"/>
    <w:rsid w:val="7FA90FC1"/>
    <w:rsid w:val="7FD550CB"/>
    <w:rsid w:val="7FF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249C"/>
  <w15:chartTrackingRefBased/>
  <w15:docId w15:val="{DA2CC443-9285-40B5-A715-5A03DFA13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leEmphasis" mc:Ignorable="w14">
    <w:name xmlns:w="http://schemas.openxmlformats.org/wordprocessingml/2006/main" w:val="Subtle Emphasis"/>
    <w:basedOn xmlns:w="http://schemas.openxmlformats.org/wordprocessingml/2006/main" w:val="DefaultParagraphFont"/>
    <w:uiPriority xmlns:w="http://schemas.openxmlformats.org/wordprocessingml/2006/main" w:val="19"/>
    <w:qFormat xmlns:w="http://schemas.openxmlformats.org/wordprocessingml/2006/main"/>
    <w:rPr xmlns:w="http://schemas.openxmlformats.org/wordprocessingml/2006/main">
      <w:i/>
      <w:iCs/>
      <w:color w:val="404040" w:themeColor="text1" w:themeTint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9ba58b6f1d4ee1" /><Relationship Type="http://schemas.microsoft.com/office/2020/10/relationships/intelligence" Target="intelligence2.xml" Id="Raa4df8d700f14b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2023-08-28T14:43:44.0683427Z</dcterms:created>
  <dcterms:modified xsi:type="dcterms:W3CDTF">2024-03-10T15:47:31.3962882Z</dcterms:modified>
  <dc:creator>OSCAR SEI ITI TANIGUCHI</dc:creator>
  <lastModifiedBy>ALDO RENATO COUTO</lastModifiedBy>
</coreProperties>
</file>