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1A22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30FE3699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39AB7A38" w14:textId="77777777" w:rsidR="006B745F" w:rsidRPr="006B745F" w:rsidRDefault="006B745F" w:rsidP="006B745F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6B745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fr-FR"/>
          <w14:ligatures w14:val="none"/>
        </w:rPr>
        <w:t>📘</w:t>
      </w:r>
      <w:r w:rsidRPr="006B745F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Cours d'Anglais : Niveau Débutant à Intermédiaire</w:t>
      </w:r>
    </w:p>
    <w:p w14:paraId="027C9788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Les Outils de la Phrase (Grammaire &amp; Connecteurs)</w:t>
      </w:r>
    </w:p>
    <w:p w14:paraId="00CDE014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Les Pronoms Possessifs (À qui est-ce ?)</w:t>
      </w:r>
    </w:p>
    <w:p w14:paraId="7519FE10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On choisit selon la personne qui possède, pas selon l'objet.</w:t>
      </w:r>
    </w:p>
    <w:p w14:paraId="01348F64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My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Mon / Ma / Mes</w:t>
      </w:r>
    </w:p>
    <w:p w14:paraId="586D9F0E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Your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Ton / Ta / Tes</w:t>
      </w:r>
    </w:p>
    <w:p w14:paraId="007BD0FB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His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Son / Sa (à lui, un homme)</w:t>
      </w:r>
    </w:p>
    <w:p w14:paraId="290CD38C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Her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Son / Sa (à elle, une femme)</w:t>
      </w:r>
    </w:p>
    <w:p w14:paraId="6C1C7BB2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Its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Son / Sa (à un objet ou un animal)</w:t>
      </w:r>
    </w:p>
    <w:p w14:paraId="1BC25F34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Our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Notre / Nos</w:t>
      </w:r>
    </w:p>
    <w:p w14:paraId="0ACB0F9B" w14:textId="77777777" w:rsidR="006B745F" w:rsidRPr="006B745F" w:rsidRDefault="006B745F" w:rsidP="006B74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Their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Leur / Leurs</w:t>
      </w:r>
    </w:p>
    <w:p w14:paraId="2B226C40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Les Mots de Liaison (Connecteurs)</w:t>
      </w:r>
    </w:p>
    <w:p w14:paraId="629F9CE7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And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Et</w:t>
      </w:r>
    </w:p>
    <w:p w14:paraId="205338F7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But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Mais</w:t>
      </w:r>
    </w:p>
    <w:p w14:paraId="33BD168D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Because / 'Cause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Parce que</w:t>
      </w:r>
    </w:p>
    <w:p w14:paraId="7816E940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If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Si</w:t>
      </w:r>
    </w:p>
    <w:p w14:paraId="21FF27C6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So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Donc / Alors / Si (intensité)</w:t>
      </w:r>
    </w:p>
    <w:p w14:paraId="54A5A395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Ou</w:t>
      </w:r>
    </w:p>
    <w:p w14:paraId="71815DFF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With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Avec</w:t>
      </w:r>
    </w:p>
    <w:p w14:paraId="0AFFFBCC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Of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</w:t>
      </w:r>
    </w:p>
    <w:p w14:paraId="196B73D7" w14:textId="77777777" w:rsidR="006B745F" w:rsidRPr="006B745F" w:rsidRDefault="006B745F" w:rsidP="006B74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Only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Seulement</w:t>
      </w:r>
    </w:p>
    <w:p w14:paraId="4A47B175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C. La Fréquence (Quand faites-vous l'action ?)</w:t>
      </w:r>
    </w:p>
    <w:p w14:paraId="3B6FB1BE" w14:textId="77777777" w:rsidR="006B745F" w:rsidRPr="006B745F" w:rsidRDefault="006B745F" w:rsidP="006B74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Always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Toujours</w:t>
      </w:r>
    </w:p>
    <w:p w14:paraId="47029081" w14:textId="77777777" w:rsidR="006B745F" w:rsidRPr="006B745F" w:rsidRDefault="006B745F" w:rsidP="006B74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Usually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D'habitude</w:t>
      </w:r>
    </w:p>
    <w:p w14:paraId="486E6D78" w14:textId="77777777" w:rsidR="006B745F" w:rsidRPr="006B745F" w:rsidRDefault="006B745F" w:rsidP="006B74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Often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Souvent</w:t>
      </w:r>
    </w:p>
    <w:p w14:paraId="4F6A6ECF" w14:textId="77777777" w:rsidR="006B745F" w:rsidRPr="006B745F" w:rsidRDefault="006B745F" w:rsidP="006B74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Sometimes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Parfois</w:t>
      </w:r>
    </w:p>
    <w:p w14:paraId="4129C95A" w14:textId="77777777" w:rsidR="006B745F" w:rsidRPr="006B745F" w:rsidRDefault="006B745F" w:rsidP="006B74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Never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Jamais</w:t>
      </w:r>
    </w:p>
    <w:p w14:paraId="7B1E467A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4B539A9D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382ACC8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Maîtriser le Temps et l'Espace</w:t>
      </w:r>
    </w:p>
    <w:p w14:paraId="572B553D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Les Prépositions de Lieu (Où ?)</w:t>
      </w:r>
    </w:p>
    <w:p w14:paraId="3471E42C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Dans (à l'intérieur)</w:t>
      </w:r>
    </w:p>
    <w:p w14:paraId="104B2BC0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Sur (surface)</w:t>
      </w:r>
    </w:p>
    <w:p w14:paraId="2EDA2E55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lastRenderedPageBreak/>
        <w:t>Under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Sous</w:t>
      </w:r>
    </w:p>
    <w:p w14:paraId="03303498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Next to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À côté de</w:t>
      </w:r>
    </w:p>
    <w:p w14:paraId="6B5E6A28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In front of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Devant</w:t>
      </w:r>
    </w:p>
    <w:p w14:paraId="201B708E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Behind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Derrière</w:t>
      </w:r>
    </w:p>
    <w:p w14:paraId="57B9B0E8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Between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Entre</w:t>
      </w:r>
    </w:p>
    <w:p w14:paraId="09C48C67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At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À (un point précis : </w:t>
      </w:r>
      <w:r w:rsidRPr="006B745F">
        <w:rPr>
          <w:rFonts w:ascii="Arial" w:eastAsia="Times New Roman" w:hAnsi="Arial" w:cs="Times New Roman"/>
          <w:i/>
          <w:iCs/>
          <w:color w:val="000000"/>
          <w:kern w:val="0"/>
          <w:lang w:eastAsia="fr-FR"/>
          <w14:ligatures w14:val="none"/>
        </w:rPr>
        <w:t>At the university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)</w:t>
      </w:r>
    </w:p>
    <w:p w14:paraId="544AEFE8" w14:textId="77777777" w:rsidR="006B745F" w:rsidRPr="006B745F" w:rsidRDefault="006B745F" w:rsidP="006B74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There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Là-bas / Là</w:t>
      </w:r>
    </w:p>
    <w:p w14:paraId="59E282BA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Adverbes de Temps</w:t>
      </w:r>
    </w:p>
    <w:p w14:paraId="61BE058A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Now / Right now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Maintenant / Tout de suite</w:t>
      </w:r>
    </w:p>
    <w:p w14:paraId="51E77585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Early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Tôt</w:t>
      </w:r>
    </w:p>
    <w:p w14:paraId="379448DB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Yesterday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Hier</w:t>
      </w:r>
    </w:p>
    <w:p w14:paraId="4EBBD5B8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Today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Aujourd'hui</w:t>
      </w:r>
    </w:p>
    <w:p w14:paraId="1702DDB8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Tomorrow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Demain</w:t>
      </w:r>
    </w:p>
    <w:p w14:paraId="6400A892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Not yet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Pas encore</w:t>
      </w:r>
    </w:p>
    <w:p w14:paraId="084FC2E2" w14:textId="77777777" w:rsidR="006B745F" w:rsidRPr="006B745F" w:rsidRDefault="006B745F" w:rsidP="006B74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Already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Déjà</w:t>
      </w:r>
    </w:p>
    <w:p w14:paraId="76F40368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7389E6A0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0A33AC8A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Verbes d'Action et Routine Quotidienne</w:t>
      </w:r>
    </w:p>
    <w:p w14:paraId="7B6ED211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Les Verbes de Base</w:t>
      </w:r>
    </w:p>
    <w:p w14:paraId="657DCF42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To be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Être</w:t>
      </w:r>
    </w:p>
    <w:p w14:paraId="26850533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To get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Obtenir / Devenir (très polyvalent)</w:t>
      </w:r>
    </w:p>
    <w:p w14:paraId="5825306B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Become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Devenir</w:t>
      </w:r>
    </w:p>
    <w:p w14:paraId="25BF703C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Want / Wanna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Vouloir</w:t>
      </w:r>
    </w:p>
    <w:p w14:paraId="3C416ED6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Need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Avoir besoin de</w:t>
      </w:r>
    </w:p>
    <w:p w14:paraId="3545D4B2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Must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Devoir (obligation)</w:t>
      </w:r>
    </w:p>
    <w:p w14:paraId="52FD790B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Can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Pouvoir (capacité)</w:t>
      </w:r>
    </w:p>
    <w:p w14:paraId="611986AB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Listen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Écouter</w:t>
      </w:r>
    </w:p>
    <w:p w14:paraId="2B5028A3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Believe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Croire</w:t>
      </w:r>
    </w:p>
    <w:p w14:paraId="3D33B8E0" w14:textId="77777777" w:rsidR="006B745F" w:rsidRPr="006B745F" w:rsidRDefault="006B745F" w:rsidP="006B74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Forget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Oublier</w:t>
      </w:r>
    </w:p>
    <w:p w14:paraId="0448440B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Les "Phrasal Verbs" (Verbes à particules)</w:t>
      </w:r>
    </w:p>
    <w:p w14:paraId="6367053A" w14:textId="77777777" w:rsidR="006B745F" w:rsidRPr="006B745F" w:rsidRDefault="006B745F" w:rsidP="006B74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Wake up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Se réveiller</w:t>
      </w:r>
    </w:p>
    <w:p w14:paraId="02407ADC" w14:textId="77777777" w:rsidR="006B745F" w:rsidRPr="006B745F" w:rsidRDefault="006B745F" w:rsidP="006B74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Get up / Stand up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Se lever</w:t>
      </w:r>
    </w:p>
    <w:p w14:paraId="7EB5F5E7" w14:textId="77777777" w:rsidR="006B745F" w:rsidRPr="006B745F" w:rsidRDefault="006B745F" w:rsidP="006B74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Sit down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S'asseoir</w:t>
      </w:r>
    </w:p>
    <w:p w14:paraId="25A790AA" w14:textId="77777777" w:rsidR="006B745F" w:rsidRPr="006B745F" w:rsidRDefault="006B745F" w:rsidP="006B74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Go out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Sortir</w:t>
      </w:r>
    </w:p>
    <w:p w14:paraId="286589D3" w14:textId="77777777" w:rsidR="006B745F" w:rsidRPr="006B745F" w:rsidRDefault="006B745F" w:rsidP="006B74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Give up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Abandonner / Baisser les bras</w:t>
      </w:r>
    </w:p>
    <w:p w14:paraId="5A6522BE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C. La Routine du Matin</w:t>
      </w:r>
    </w:p>
    <w:p w14:paraId="74F2AA9D" w14:textId="77777777" w:rsidR="006B745F" w:rsidRPr="006B745F" w:rsidRDefault="006B745F" w:rsidP="006B74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take a shower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prends une douche</w:t>
      </w:r>
    </w:p>
    <w:p w14:paraId="1C882FD7" w14:textId="77777777" w:rsidR="006B745F" w:rsidRPr="006B745F" w:rsidRDefault="006B745F" w:rsidP="006B74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shave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me rase</w:t>
      </w:r>
    </w:p>
    <w:p w14:paraId="2FA006AD" w14:textId="77777777" w:rsidR="006B745F" w:rsidRPr="006B745F" w:rsidRDefault="006B745F" w:rsidP="006B74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brush my teeth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me brosse les dents</w:t>
      </w:r>
    </w:p>
    <w:p w14:paraId="292CDDD6" w14:textId="77777777" w:rsidR="006B745F" w:rsidRPr="006B745F" w:rsidRDefault="006B745F" w:rsidP="006B74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get dressed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m'habille</w:t>
      </w:r>
    </w:p>
    <w:p w14:paraId="39471D0E" w14:textId="77777777" w:rsidR="006B745F" w:rsidRPr="006B745F" w:rsidRDefault="006B745F" w:rsidP="006B74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leave for work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pars au travail</w:t>
      </w:r>
    </w:p>
    <w:p w14:paraId="78327268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lastRenderedPageBreak/>
        <w:pict w14:anchorId="7496C734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25BF532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Conversation et Questions Courantes</w:t>
      </w:r>
    </w:p>
    <w:p w14:paraId="5CDA4AEA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Les Questions Essentielles</w:t>
      </w:r>
    </w:p>
    <w:p w14:paraId="3D78E559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What is this?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Qu'est-ce que c'est ?</w:t>
      </w:r>
    </w:p>
    <w:p w14:paraId="62036836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What are you doing?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Qu'est-ce que tu fais ?</w:t>
      </w:r>
    </w:p>
    <w:p w14:paraId="37C1DA80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Where are you going?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Où vas-tu ?</w:t>
      </w:r>
    </w:p>
    <w:p w14:paraId="22E83625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Where are you coming from?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D'où viens-tu ?</w:t>
      </w:r>
    </w:p>
    <w:p w14:paraId="4171F485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Who are you with?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Avec qui es-tu ?</w:t>
      </w:r>
    </w:p>
    <w:p w14:paraId="4BBE6C4E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What does it mean?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Qu'est-ce que ça veut dire ?</w:t>
      </w:r>
    </w:p>
    <w:p w14:paraId="634DCBF1" w14:textId="77777777" w:rsidR="006B745F" w:rsidRPr="006B745F" w:rsidRDefault="006B745F" w:rsidP="006B745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Do you know?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Est-ce que tu sais ?</w:t>
      </w:r>
    </w:p>
    <w:p w14:paraId="3A95D410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Phrases de la Vie Sociale</w:t>
      </w:r>
    </w:p>
    <w:p w14:paraId="20F538CA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think that...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pense que...</w:t>
      </w:r>
    </w:p>
    <w:p w14:paraId="7A906217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I want to know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Je veux savoir</w:t>
      </w:r>
    </w:p>
    <w:p w14:paraId="100FFBDA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Show me how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Montre-moi comment</w:t>
      </w:r>
    </w:p>
    <w:p w14:paraId="503D9876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Of course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Bien sûr</w:t>
      </w:r>
    </w:p>
    <w:p w14:paraId="660EBE88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Enjoy your meal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Bon appétit</w:t>
      </w:r>
    </w:p>
    <w:p w14:paraId="5EB0552D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See you later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À plus tard</w:t>
      </w:r>
    </w:p>
    <w:p w14:paraId="2DC07D29" w14:textId="77777777" w:rsidR="006B745F" w:rsidRPr="006B745F" w:rsidRDefault="006B745F" w:rsidP="006B745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Wait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Attends</w:t>
      </w:r>
    </w:p>
    <w:p w14:paraId="4C8E5141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3DF5B221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AD00FC5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5. Faire du Shopping et Décrire des Objets</w:t>
      </w:r>
    </w:p>
    <w:p w14:paraId="6AF9B448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Cheap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Pas cher / Bon marché</w:t>
      </w:r>
    </w:p>
    <w:p w14:paraId="08862572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Expensive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Cher</w:t>
      </w:r>
    </w:p>
    <w:p w14:paraId="1D57407C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Far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Loin</w:t>
      </w:r>
    </w:p>
    <w:p w14:paraId="3751A61F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Something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Quelque chose</w:t>
      </w:r>
    </w:p>
    <w:p w14:paraId="525EBB44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Everything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Tout / Chaque chose</w:t>
      </w:r>
    </w:p>
    <w:p w14:paraId="17430EE6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Nothing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Rien</w:t>
      </w:r>
    </w:p>
    <w:p w14:paraId="029F5650" w14:textId="77777777" w:rsidR="006B745F" w:rsidRPr="006B745F" w:rsidRDefault="006B745F" w:rsidP="006B745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lang w:eastAsia="fr-FR"/>
          <w14:ligatures w14:val="none"/>
        </w:rPr>
        <w:t>Else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: Autre / De plus (</w:t>
      </w:r>
      <w:r w:rsidRPr="006B745F">
        <w:rPr>
          <w:rFonts w:ascii="Arial" w:eastAsia="Times New Roman" w:hAnsi="Arial" w:cs="Times New Roman"/>
          <w:i/>
          <w:iCs/>
          <w:color w:val="000000"/>
          <w:kern w:val="0"/>
          <w:lang w:eastAsia="fr-FR"/>
          <w14:ligatures w14:val="none"/>
        </w:rPr>
        <w:t>Something else</w:t>
      </w:r>
      <w:r w:rsidRPr="006B745F"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  <w:t> = Quelque chose d'autre)</w:t>
      </w:r>
    </w:p>
    <w:p w14:paraId="35BEFCDA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7FBF2E05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7AF6FD1A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6. Conjugaisons Rapides (Exemples)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30"/>
        <w:gridCol w:w="2734"/>
      </w:tblGrid>
      <w:tr w:rsidR="006B745F" w:rsidRPr="006B745F" w14:paraId="693185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8D158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Temps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0366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Exemple Anglais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1F39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Traduction</w:t>
            </w:r>
          </w:p>
        </w:tc>
      </w:tr>
      <w:tr w:rsidR="006B745F" w:rsidRPr="006B745F" w14:paraId="33ADA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D19A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Présent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7BCE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i/>
                <w:iCs/>
                <w:kern w:val="0"/>
                <w:lang w:eastAsia="fr-FR"/>
                <w14:ligatures w14:val="none"/>
              </w:rPr>
              <w:t>I 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6364C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Je sais</w:t>
            </w:r>
          </w:p>
        </w:tc>
      </w:tr>
      <w:tr w:rsidR="006B745F" w:rsidRPr="006B745F" w14:paraId="74603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B88A0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Passé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51F92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i/>
                <w:iCs/>
                <w:kern w:val="0"/>
                <w:lang w:eastAsia="fr-FR"/>
                <w14:ligatures w14:val="none"/>
              </w:rPr>
              <w:t>I did / I knew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8D56A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Je l'ai fait / Je savais</w:t>
            </w:r>
          </w:p>
        </w:tc>
      </w:tr>
      <w:tr w:rsidR="006B745F" w:rsidRPr="006B745F" w14:paraId="380F8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AA294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Futur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BCB9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i/>
                <w:iCs/>
                <w:kern w:val="0"/>
                <w:lang w:eastAsia="fr-FR"/>
                <w14:ligatures w14:val="none"/>
              </w:rPr>
              <w:t>I will know / I'll 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DAF01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Je saurai</w:t>
            </w:r>
          </w:p>
        </w:tc>
      </w:tr>
      <w:tr w:rsidR="006B745F" w:rsidRPr="006B745F" w14:paraId="578C5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6A004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En cours (-ing)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84C1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i/>
                <w:iCs/>
                <w:kern w:val="0"/>
                <w:lang w:eastAsia="fr-FR"/>
                <w14:ligatures w14:val="none"/>
              </w:rPr>
              <w:t>I am talking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2CF0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Je suis en train de parler</w:t>
            </w:r>
          </w:p>
        </w:tc>
      </w:tr>
    </w:tbl>
    <w:p w14:paraId="4E424DCC" w14:textId="4B89EBBD" w:rsidR="006B745F" w:rsidRPr="006B745F" w:rsidRDefault="009C5B60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Times New Roman"/>
          <w:noProof/>
          <w:color w:val="000000"/>
          <w:kern w:val="0"/>
          <w:lang w:eastAsia="fr-FR"/>
        </w:rPr>
        <w:pict w14:anchorId="5F2B5E5E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60AF69F8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7. Se présenter et faire connaissance (Meeting people)</w:t>
      </w:r>
    </w:p>
    <w:p w14:paraId="44812749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C'est la première étape de toute conversation.</w:t>
      </w:r>
    </w:p>
    <w:p w14:paraId="29CCED58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Nice to meet you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Ravi de vous rencontrer.</w:t>
      </w:r>
    </w:p>
    <w:p w14:paraId="35BA09EF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What is your name?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Comment t'appelles-tu ?</w:t>
      </w:r>
    </w:p>
    <w:p w14:paraId="3D1BDBCF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How are you? / How's it going?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Comment ça va ?</w:t>
      </w:r>
    </w:p>
    <w:p w14:paraId="70CC60B3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Where do you live?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Où habites-tu ?</w:t>
      </w:r>
    </w:p>
    <w:p w14:paraId="6BA69E53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What do you do for a living?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Que fais-tu dans la vie (quel est ton métier) ?</w:t>
      </w:r>
    </w:p>
    <w:p w14:paraId="7214B42F" w14:textId="77777777" w:rsidR="006B745F" w:rsidRPr="006B745F" w:rsidRDefault="006B745F" w:rsidP="006B745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 am [Your Age] years old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J'ai [Âge] ans. (</w:t>
      </w:r>
      <w:r w:rsidRPr="006B745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⚠️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En anglais, on utilise le verbe être, pas avoir).</w:t>
      </w:r>
    </w:p>
    <w:p w14:paraId="1F516DC8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46C83B24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11ED4B21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8. Le kit de secours (Quand on est perdu)</w:t>
      </w:r>
    </w:p>
    <w:p w14:paraId="5767F0AD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 tu ne comprends pas ton interlocuteur, utilise ces phrases plutôt que de rester silencieux :</w:t>
      </w:r>
    </w:p>
    <w:p w14:paraId="498905D2" w14:textId="77777777" w:rsidR="006B745F" w:rsidRPr="006B745F" w:rsidRDefault="006B745F" w:rsidP="006B745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Can you repeat, please?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Pouvez-vous répéter, s'il vous plaît ?</w:t>
      </w:r>
    </w:p>
    <w:p w14:paraId="28B1357D" w14:textId="77777777" w:rsidR="006B745F" w:rsidRPr="006B745F" w:rsidRDefault="006B745F" w:rsidP="006B745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Can you speak more slowly?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Pouvez-vous parler plus lentement ?</w:t>
      </w:r>
    </w:p>
    <w:p w14:paraId="315DBAFA" w14:textId="77777777" w:rsidR="006B745F" w:rsidRPr="006B745F" w:rsidRDefault="006B745F" w:rsidP="006B745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 don't understand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 ne comprends pas.</w:t>
      </w:r>
    </w:p>
    <w:p w14:paraId="73DAD5FE" w14:textId="77777777" w:rsidR="006B745F" w:rsidRPr="006B745F" w:rsidRDefault="006B745F" w:rsidP="006B745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How do you say "..." in English?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Comment dit-on "..." en anglais ?</w:t>
      </w:r>
    </w:p>
    <w:p w14:paraId="2D5074ED" w14:textId="77777777" w:rsidR="006B745F" w:rsidRPr="006B745F" w:rsidRDefault="006B745F" w:rsidP="006B745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I'm sorry, my English is a bit rusty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Désolé, mon anglais est un peu "rouillé".</w:t>
      </w:r>
    </w:p>
    <w:p w14:paraId="02A2611F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595D2D18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A749E81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9. Le temps et les moments (Time markers)</w:t>
      </w:r>
    </w:p>
    <w:p w14:paraId="56F19634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Les jours de la semaine</w:t>
      </w:r>
    </w:p>
    <w:p w14:paraId="0D1C237B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Monday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Lundi</w:t>
      </w:r>
    </w:p>
    <w:p w14:paraId="0B89F051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Tuesday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Mardi</w:t>
      </w:r>
    </w:p>
    <w:p w14:paraId="45D5039B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Wednesday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Mercredi</w:t>
      </w:r>
    </w:p>
    <w:p w14:paraId="17F82348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Thursday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Jeudi</w:t>
      </w:r>
    </w:p>
    <w:p w14:paraId="256E500F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Friday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Vendredi</w:t>
      </w:r>
    </w:p>
    <w:p w14:paraId="14020D31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Saturday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Samedi</w:t>
      </w:r>
    </w:p>
    <w:p w14:paraId="2DC0DE0E" w14:textId="77777777" w:rsidR="006B745F" w:rsidRPr="006B745F" w:rsidRDefault="006B745F" w:rsidP="006B745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Sunday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Dimanche</w:t>
      </w:r>
    </w:p>
    <w:p w14:paraId="5B137CFA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Précisions temporelles</w:t>
      </w:r>
    </w:p>
    <w:p w14:paraId="15AE5E03" w14:textId="77777777" w:rsidR="006B745F" w:rsidRPr="006B745F" w:rsidRDefault="006B745F" w:rsidP="006B745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Last week / Next week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La semaine dernière / La semaine prochaine.</w:t>
      </w:r>
    </w:p>
    <w:p w14:paraId="5D594EBD" w14:textId="77777777" w:rsidR="006B745F" w:rsidRPr="006B745F" w:rsidRDefault="006B745F" w:rsidP="006B745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In two days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Dans deux jours.</w:t>
      </w:r>
    </w:p>
    <w:p w14:paraId="462E8499" w14:textId="77777777" w:rsidR="006B745F" w:rsidRPr="006B745F" w:rsidRDefault="006B745F" w:rsidP="006B745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Ago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Il y a (temporel).</w:t>
      </w:r>
    </w:p>
    <w:p w14:paraId="01A1B68E" w14:textId="77777777" w:rsidR="006B745F" w:rsidRPr="006B745F" w:rsidRDefault="006B745F" w:rsidP="006B745F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Example: Two hours ago (Il y a deux heures).</w:t>
      </w:r>
    </w:p>
    <w:p w14:paraId="33E51850" w14:textId="77777777" w:rsidR="006B745F" w:rsidRPr="006B745F" w:rsidRDefault="006B745F" w:rsidP="006B745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Every day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Chaque jour / Tous les jours.</w:t>
      </w:r>
    </w:p>
    <w:p w14:paraId="76E28DC7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31399D1C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6C65F307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10. Les quantités et mesures (Quantities)</w:t>
      </w:r>
    </w:p>
    <w:p w14:paraId="1E295300" w14:textId="77777777" w:rsidR="006B745F" w:rsidRPr="006B745F" w:rsidRDefault="006B745F" w:rsidP="006B745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 cup of...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Une tasse de...</w:t>
      </w:r>
    </w:p>
    <w:p w14:paraId="3261D96E" w14:textId="77777777" w:rsidR="006B745F" w:rsidRPr="006B745F" w:rsidRDefault="006B745F" w:rsidP="006B745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A glass of...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Un verre de...</w:t>
      </w:r>
    </w:p>
    <w:p w14:paraId="6EDF0DCD" w14:textId="77777777" w:rsidR="006B745F" w:rsidRPr="006B745F" w:rsidRDefault="006B745F" w:rsidP="006B745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 piece of...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Un morceau de...</w:t>
      </w:r>
    </w:p>
    <w:p w14:paraId="7E215E31" w14:textId="77777777" w:rsidR="006B745F" w:rsidRPr="006B745F" w:rsidRDefault="006B745F" w:rsidP="006B745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Half of...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La moitié de...</w:t>
      </w:r>
    </w:p>
    <w:p w14:paraId="61276D38" w14:textId="77777777" w:rsidR="006B745F" w:rsidRPr="006B745F" w:rsidRDefault="006B745F" w:rsidP="006B745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Full / Empty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Plein / Vide.</w:t>
      </w:r>
    </w:p>
    <w:p w14:paraId="4095DB14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23DDBD0E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0027105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11. Au Restaurant / Au Magasin (Practical English)</w:t>
      </w:r>
    </w:p>
    <w:p w14:paraId="08B6B618" w14:textId="77777777" w:rsidR="006B745F" w:rsidRPr="006B745F" w:rsidRDefault="006B745F" w:rsidP="006B745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 would like...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 voudrais... (Plus poli que "I want").</w:t>
      </w:r>
    </w:p>
    <w:p w14:paraId="6474720F" w14:textId="77777777" w:rsidR="006B745F" w:rsidRPr="006B745F" w:rsidRDefault="006B745F" w:rsidP="006B745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The check, please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L'addition, s'il vous plaît.</w:t>
      </w:r>
    </w:p>
    <w:p w14:paraId="6248A441" w14:textId="77777777" w:rsidR="006B745F" w:rsidRPr="006B745F" w:rsidRDefault="006B745F" w:rsidP="006B745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Is it free?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Est-ce que c'est gratuit ?</w:t>
      </w:r>
    </w:p>
    <w:p w14:paraId="17D246A7" w14:textId="77777777" w:rsidR="006B745F" w:rsidRPr="006B745F" w:rsidRDefault="006B745F" w:rsidP="006B745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 am just looking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 regarde juste (utile dans un magasin).</w:t>
      </w:r>
    </w:p>
    <w:p w14:paraId="78ED43DD" w14:textId="77777777" w:rsidR="006B745F" w:rsidRPr="006B745F" w:rsidRDefault="006B745F" w:rsidP="006B745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Where are the toilets?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Où sont les toilettes ?</w:t>
      </w:r>
    </w:p>
    <w:p w14:paraId="41517543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7BD85E0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4CD3C86" w14:textId="2D859CD7" w:rsidR="006B745F" w:rsidRPr="006B745F" w:rsidRDefault="006B745F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</w:p>
    <w:p w14:paraId="7097B3B3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12. Attention aux Faux-Amis (False Friends) </w:t>
      </w:r>
      <w:r w:rsidRPr="006B745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864"/>
        <w:gridCol w:w="5382"/>
      </w:tblGrid>
      <w:tr w:rsidR="006B745F" w:rsidRPr="006B745F" w14:paraId="3678F3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BDC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Mot en Anglais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D8C5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Ce qu'on croit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259D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Ce que ça veut dire vraiment</w:t>
            </w:r>
          </w:p>
        </w:tc>
      </w:tr>
      <w:tr w:rsidR="006B745F" w:rsidRPr="006B745F" w14:paraId="08235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5D5D9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Actually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9D88D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Actuellement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55039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En fait / En réalité</w:t>
            </w:r>
          </w:p>
        </w:tc>
      </w:tr>
      <w:tr w:rsidR="006B745F" w:rsidRPr="006B745F" w14:paraId="0B47B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85D47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Eventually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4CA1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Éventuellement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7C2D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Finalement / À la fin</w:t>
            </w:r>
          </w:p>
        </w:tc>
      </w:tr>
      <w:tr w:rsidR="006B745F" w:rsidRPr="006B745F" w14:paraId="01CA9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3CFC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B747B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Librairie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0397F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Bibliothèque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 (pour acheter, c'est </w:t>
            </w:r>
            <w:r w:rsidRPr="006B745F">
              <w:rPr>
                <w:rFonts w:ascii="Arial" w:eastAsia="Times New Roman" w:hAnsi="Arial" w:cs="Arial"/>
                <w:i/>
                <w:iCs/>
                <w:kern w:val="0"/>
                <w:lang w:eastAsia="fr-FR"/>
                <w14:ligatures w14:val="none"/>
              </w:rPr>
              <w:t>Bookshop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)</w:t>
            </w:r>
          </w:p>
        </w:tc>
      </w:tr>
      <w:tr w:rsidR="006B745F" w:rsidRPr="006B745F" w14:paraId="1A115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3008B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Attend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B023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Attendre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9FED0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Assister à / Être présent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 (attendre = </w:t>
            </w:r>
            <w:r w:rsidRPr="006B745F">
              <w:rPr>
                <w:rFonts w:ascii="Arial" w:eastAsia="Times New Roman" w:hAnsi="Arial" w:cs="Arial"/>
                <w:i/>
                <w:iCs/>
                <w:kern w:val="0"/>
                <w:lang w:eastAsia="fr-FR"/>
                <w14:ligatures w14:val="none"/>
              </w:rPr>
              <w:t>Wait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)</w:t>
            </w:r>
          </w:p>
        </w:tc>
      </w:tr>
      <w:tr w:rsidR="006B745F" w:rsidRPr="006B745F" w14:paraId="74142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65495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Journey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79C04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Journée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90EA8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Voyage / Trajet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 (journée = </w:t>
            </w:r>
            <w:r w:rsidRPr="006B745F">
              <w:rPr>
                <w:rFonts w:ascii="Arial" w:eastAsia="Times New Roman" w:hAnsi="Arial" w:cs="Arial"/>
                <w:i/>
                <w:iCs/>
                <w:kern w:val="0"/>
                <w:lang w:eastAsia="fr-FR"/>
                <w14:ligatures w14:val="none"/>
              </w:rPr>
              <w:t>Day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)</w:t>
            </w:r>
          </w:p>
        </w:tc>
      </w:tr>
      <w:tr w:rsidR="006B745F" w:rsidRPr="006B745F" w14:paraId="00EB6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DAA09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Parents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0E320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Parents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623E2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Père et Mère uniquement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 (la famille = </w:t>
            </w:r>
            <w:r w:rsidRPr="006B745F">
              <w:rPr>
                <w:rFonts w:ascii="Arial" w:eastAsia="Times New Roman" w:hAnsi="Arial" w:cs="Arial"/>
                <w:i/>
                <w:iCs/>
                <w:kern w:val="0"/>
                <w:lang w:eastAsia="fr-FR"/>
                <w14:ligatures w14:val="none"/>
              </w:rPr>
              <w:t>Relatives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)</w:t>
            </w:r>
          </w:p>
        </w:tc>
      </w:tr>
      <w:tr w:rsidR="006B745F" w:rsidRPr="006B745F" w14:paraId="7C615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8B47B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Habit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0C601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Habit (vêtement)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8C1D9" w14:textId="77777777" w:rsidR="006B745F" w:rsidRPr="006B745F" w:rsidRDefault="006B745F" w:rsidP="006B74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6B745F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Une habitude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 (vêtement = </w:t>
            </w:r>
            <w:r w:rsidRPr="006B745F">
              <w:rPr>
                <w:rFonts w:ascii="Arial" w:eastAsia="Times New Roman" w:hAnsi="Arial" w:cs="Arial"/>
                <w:i/>
                <w:iCs/>
                <w:kern w:val="0"/>
                <w:lang w:eastAsia="fr-FR"/>
                <w14:ligatures w14:val="none"/>
              </w:rPr>
              <w:t>Clothes</w:t>
            </w:r>
            <w:r w:rsidRPr="006B745F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3E8B186E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54E0906A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935160A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13. Expressions Idéales pour paraître plus fluide</w:t>
      </w:r>
    </w:p>
    <w:p w14:paraId="049B74EC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ne pas avoir l'air d'un robot, utilise ces petits mots de remplissage ou expressions :</w:t>
      </w:r>
    </w:p>
    <w:p w14:paraId="5AE13BCD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Anyway...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De toute façon / Bref...</w:t>
      </w:r>
    </w:p>
    <w:p w14:paraId="0DC01EE9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By the way...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Au fait... / À ce propos...</w:t>
      </w:r>
    </w:p>
    <w:p w14:paraId="1E6E98A7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Actually...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En fait...</w:t>
      </w:r>
    </w:p>
    <w:p w14:paraId="13E30780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 mean...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 veux dire... / C'est-à-dire...</w:t>
      </w:r>
    </w:p>
    <w:p w14:paraId="07A38242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You know?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Tu vois ? / Tu sais ?</w:t>
      </w:r>
    </w:p>
    <w:p w14:paraId="26C8DFC4" w14:textId="77777777" w:rsidR="006B745F" w:rsidRPr="006B745F" w:rsidRDefault="006B745F" w:rsidP="006B745F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Kind of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Genre / Un peu comme.</w:t>
      </w:r>
    </w:p>
    <w:p w14:paraId="033D281E" w14:textId="77777777" w:rsidR="006B745F" w:rsidRPr="006B745F" w:rsidRDefault="006B745F" w:rsidP="006B745F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Example: It's kind of expensive.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(C'est genre un peu cher).</w:t>
      </w:r>
    </w:p>
    <w:p w14:paraId="5C38A611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3FD0A19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447C99A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14. Comment s'excuser et remercier (Politeness)</w:t>
      </w:r>
    </w:p>
    <w:p w14:paraId="510DC0E2" w14:textId="77777777" w:rsidR="006B745F" w:rsidRPr="006B745F" w:rsidRDefault="006B745F" w:rsidP="006B745F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Thank you very much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Merci beaucoup.</w:t>
      </w:r>
    </w:p>
    <w:p w14:paraId="17AD70D3" w14:textId="77777777" w:rsidR="006B745F" w:rsidRPr="006B745F" w:rsidRDefault="006B745F" w:rsidP="006B745F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You're welcome / No problem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De rien / Je t'en prie.</w:t>
      </w:r>
    </w:p>
    <w:p w14:paraId="73CE1681" w14:textId="77777777" w:rsidR="006B745F" w:rsidRPr="006B745F" w:rsidRDefault="006B745F" w:rsidP="006B745F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I'm sorry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Je suis désolé (pour une faute).</w:t>
      </w:r>
    </w:p>
    <w:p w14:paraId="44425A7C" w14:textId="77777777" w:rsidR="006B745F" w:rsidRPr="006B745F" w:rsidRDefault="006B745F" w:rsidP="006B745F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Excuse me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Excusez-moi (pour passer ou attirer l'attention).</w:t>
      </w:r>
    </w:p>
    <w:p w14:paraId="4096180B" w14:textId="77777777" w:rsidR="006B745F" w:rsidRPr="006B745F" w:rsidRDefault="006B745F" w:rsidP="006B745F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No worries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Pas de soucis / Ne t'inquiète pas.</w:t>
      </w:r>
    </w:p>
    <w:p w14:paraId="59254565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63760D8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5E42703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15. Les 3 "Piliers" pour réussir ton apprentissage</w:t>
      </w:r>
    </w:p>
    <w:p w14:paraId="1CB9401C" w14:textId="77777777" w:rsidR="006B745F" w:rsidRPr="006B745F" w:rsidRDefault="006B745F" w:rsidP="006B745F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Don't be afraid to make mistakes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N'aie pas peur de faire des erreurs. C'est comme ça qu'on apprend !</w:t>
      </w:r>
    </w:p>
    <w:p w14:paraId="09DD377C" w14:textId="77777777" w:rsidR="006B745F" w:rsidRPr="006B745F" w:rsidRDefault="006B745F" w:rsidP="006B745F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Speak out loud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Lis ton cours à voix haute pour habituer ta mâchoire aux sons anglais.</w:t>
      </w:r>
    </w:p>
    <w:p w14:paraId="06A64433" w14:textId="77777777" w:rsidR="006B745F" w:rsidRPr="006B745F" w:rsidRDefault="006B745F" w:rsidP="006B745F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Watch and Listen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Regarde des vidéos ou écoute de la musique en anglais, même si tu ne comprends pas tout au début.</w:t>
      </w:r>
    </w:p>
    <w:p w14:paraId="33931C30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311A84E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D9434EF" w14:textId="07FC02FE" w:rsidR="006B745F" w:rsidRPr="006B745F" w:rsidRDefault="006B745F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</w:p>
    <w:p w14:paraId="19BFA179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16. Guide Ultime : Construire des phrases à tous les temps</w:t>
      </w:r>
    </w:p>
    <w:p w14:paraId="67A260F7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anglais, on suit presque toujours l'ordre :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SUJET + VERBE + COMPLÉMENT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</w:t>
      </w:r>
    </w:p>
    <w:p w14:paraId="5B6EE4E8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 Présent Simple (Habitudes / Vérités)</w:t>
      </w:r>
    </w:p>
    <w:p w14:paraId="485077D1" w14:textId="77777777" w:rsidR="006B745F" w:rsidRPr="006B745F" w:rsidRDefault="006B745F" w:rsidP="006B745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Affirmatif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 Verbe (ajoute un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-S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pour 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He/She/It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</w:t>
      </w:r>
    </w:p>
    <w:p w14:paraId="5211571B" w14:textId="77777777" w:rsidR="006B745F" w:rsidRPr="006B745F" w:rsidRDefault="006B745F" w:rsidP="006B745F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drink coffee.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/ 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He drink</w:t>
      </w:r>
      <w:r w:rsidRPr="006B745F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fr-FR"/>
          <w14:ligatures w14:val="none"/>
        </w:rPr>
        <w:t>s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 coffee.</w:t>
      </w:r>
    </w:p>
    <w:p w14:paraId="7E4779E7" w14:textId="77777777" w:rsidR="006B745F" w:rsidRPr="006B745F" w:rsidRDefault="006B745F" w:rsidP="006B745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Négatif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Don't / Doesn't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</w:t>
      </w:r>
    </w:p>
    <w:p w14:paraId="171C7D9E" w14:textId="77777777" w:rsidR="006B745F" w:rsidRPr="006B745F" w:rsidRDefault="006B745F" w:rsidP="006B745F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don't drink coffee.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/ 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She doesn't drink coffee.</w:t>
      </w:r>
    </w:p>
    <w:p w14:paraId="3B0BE30D" w14:textId="77777777" w:rsidR="006B745F" w:rsidRPr="006B745F" w:rsidRDefault="006B745F" w:rsidP="006B745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Question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 / Does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Sujet + Verbe ?</w:t>
      </w:r>
    </w:p>
    <w:p w14:paraId="52123C98" w14:textId="77777777" w:rsidR="006B745F" w:rsidRPr="006B745F" w:rsidRDefault="006B745F" w:rsidP="006B745F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Do you drink coffee?</w:t>
      </w:r>
    </w:p>
    <w:p w14:paraId="20AB6904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Le Présent Continu (Action en cours - "En train de")</w:t>
      </w:r>
    </w:p>
    <w:p w14:paraId="6AE8711A" w14:textId="77777777" w:rsidR="006B745F" w:rsidRPr="006B745F" w:rsidRDefault="006B745F" w:rsidP="006B745F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Affirmatif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 (am/is/are)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Verbe-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ING</w:t>
      </w:r>
    </w:p>
    <w:p w14:paraId="7247EA8D" w14:textId="77777777" w:rsidR="006B745F" w:rsidRPr="006B745F" w:rsidRDefault="006B745F" w:rsidP="006B745F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am eating.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(Je suis en train de manger).</w:t>
      </w:r>
    </w:p>
    <w:p w14:paraId="4BFE2A05" w14:textId="77777777" w:rsidR="006B745F" w:rsidRPr="006B745F" w:rsidRDefault="006B745F" w:rsidP="006B745F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Négatif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 + NOT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Verbe-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ING</w:t>
      </w:r>
    </w:p>
    <w:p w14:paraId="709ED2F6" w14:textId="77777777" w:rsidR="006B745F" w:rsidRPr="006B745F" w:rsidRDefault="006B745F" w:rsidP="006B745F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You are not (aren't) listening.</w:t>
      </w:r>
    </w:p>
    <w:p w14:paraId="18101CB5" w14:textId="77777777" w:rsidR="006B745F" w:rsidRPr="006B745F" w:rsidRDefault="006B745F" w:rsidP="006B745F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Question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Sujet + Verbe-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ING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?</w:t>
      </w:r>
    </w:p>
    <w:p w14:paraId="3D2A1077" w14:textId="77777777" w:rsidR="006B745F" w:rsidRPr="006B745F" w:rsidRDefault="006B745F" w:rsidP="006B745F">
      <w:pPr>
        <w:numPr>
          <w:ilvl w:val="1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Are you sleeping?</w:t>
      </w:r>
    </w:p>
    <w:p w14:paraId="11C66E5D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C. Le Passé Simple (Action terminée)</w:t>
      </w:r>
    </w:p>
    <w:p w14:paraId="0484A40E" w14:textId="77777777" w:rsidR="006B745F" w:rsidRPr="006B745F" w:rsidRDefault="006B745F" w:rsidP="006B745F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Affirmatif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 Verbe-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(ou Verbe irrégulier)</w:t>
      </w:r>
    </w:p>
    <w:p w14:paraId="6F965E63" w14:textId="77777777" w:rsidR="006B745F" w:rsidRPr="006B745F" w:rsidRDefault="006B745F" w:rsidP="006B745F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work</w:t>
      </w:r>
      <w:r w:rsidRPr="006B745F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fr-FR"/>
          <w14:ligatures w14:val="none"/>
        </w:rPr>
        <w:t>ed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 yesterday.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/ 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 </w:t>
      </w:r>
      <w:r w:rsidRPr="006B745F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fr-FR"/>
          <w14:ligatures w14:val="none"/>
        </w:rPr>
        <w:t>went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 to the park.</w:t>
      </w:r>
    </w:p>
    <w:p w14:paraId="76AFE9BB" w14:textId="77777777" w:rsidR="006B745F" w:rsidRPr="006B745F" w:rsidRDefault="006B745F" w:rsidP="006B745F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Négatif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DIDN'T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 (forme normale !)</w:t>
      </w:r>
    </w:p>
    <w:p w14:paraId="55A6AF2E" w14:textId="77777777" w:rsidR="006B745F" w:rsidRPr="006B745F" w:rsidRDefault="006B745F" w:rsidP="006B745F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didn't work.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/ </w:t>
      </w: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didn't go.</w:t>
      </w:r>
    </w:p>
    <w:p w14:paraId="769B687A" w14:textId="77777777" w:rsidR="006B745F" w:rsidRPr="006B745F" w:rsidRDefault="006B745F" w:rsidP="006B745F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Question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Sujet + Verbe ?</w:t>
      </w:r>
    </w:p>
    <w:p w14:paraId="4303F852" w14:textId="77777777" w:rsidR="006B745F" w:rsidRPr="006B745F" w:rsidRDefault="006B745F" w:rsidP="006B745F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lastRenderedPageBreak/>
        <w:t>Did you see that?</w:t>
      </w:r>
    </w:p>
    <w:p w14:paraId="0A5A4021" w14:textId="77777777" w:rsidR="006B745F" w:rsidRPr="006B745F" w:rsidRDefault="006B745F" w:rsidP="006B74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D. Le Futur Simple (Projets et prédictions)</w:t>
      </w:r>
    </w:p>
    <w:p w14:paraId="435AD967" w14:textId="77777777" w:rsidR="006B745F" w:rsidRPr="006B745F" w:rsidRDefault="006B745F" w:rsidP="006B745F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Affirmatif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WILL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</w:t>
      </w:r>
    </w:p>
    <w:p w14:paraId="0F530CBA" w14:textId="77777777" w:rsidR="006B745F" w:rsidRPr="006B745F" w:rsidRDefault="006B745F" w:rsidP="006B745F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 will help you.</w:t>
      </w:r>
    </w:p>
    <w:p w14:paraId="001BF9EA" w14:textId="77777777" w:rsidR="006B745F" w:rsidRPr="006B745F" w:rsidRDefault="006B745F" w:rsidP="006B745F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Négatif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Sujet 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WON'T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Verbe</w:t>
      </w:r>
    </w:p>
    <w:p w14:paraId="4C4F3E47" w14:textId="77777777" w:rsidR="006B745F" w:rsidRPr="006B745F" w:rsidRDefault="006B745F" w:rsidP="006B745F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It won't rain tomorrow.</w:t>
      </w:r>
    </w:p>
    <w:p w14:paraId="17151372" w14:textId="77777777" w:rsidR="006B745F" w:rsidRPr="006B745F" w:rsidRDefault="006B745F" w:rsidP="006B745F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Question :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WILL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 Sujet + Verbe ?</w:t>
      </w:r>
    </w:p>
    <w:p w14:paraId="1E97C2A0" w14:textId="77777777" w:rsidR="006B745F" w:rsidRPr="006B745F" w:rsidRDefault="006B745F" w:rsidP="006B745F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Will you come?</w:t>
      </w:r>
    </w:p>
    <w:p w14:paraId="3F122F2B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11EE404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7A8638E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17. Le Tableau Récapitulatif des Verbes "Être" et "Avoir"</w:t>
      </w:r>
    </w:p>
    <w:p w14:paraId="52001DBE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 sont les deux verbes les plus importants, voici leurs formes :</w:t>
      </w:r>
    </w:p>
    <w:p w14:paraId="6981F616" w14:textId="77777777" w:rsidR="006B745F" w:rsidRPr="006B745F" w:rsidRDefault="009C5B60" w:rsidP="006B745F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5644F81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9CA91B2" w14:textId="77777777" w:rsidR="006B745F" w:rsidRPr="006B745F" w:rsidRDefault="006B745F" w:rsidP="006B74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18. La règle d'or pour poser n'importe quelle question</w:t>
      </w:r>
    </w:p>
    <w:p w14:paraId="2B441C21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poser une question avec un mot en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(Who, What, Where, When, Why), la structure est toujours :</w:t>
      </w:r>
    </w:p>
    <w:p w14:paraId="6EF7D5E2" w14:textId="77777777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MOT EN W + AUXILIAIRE (Do/Did/Will/Be) + SUJET + VERBE</w:t>
      </w:r>
    </w:p>
    <w:p w14:paraId="34D52C46" w14:textId="77777777" w:rsidR="006B745F" w:rsidRPr="006B745F" w:rsidRDefault="006B745F" w:rsidP="006B745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Where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you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live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? (Où habites-tu ?)</w:t>
      </w:r>
    </w:p>
    <w:p w14:paraId="711045EE" w14:textId="77777777" w:rsidR="006B745F" w:rsidRPr="006B745F" w:rsidRDefault="006B745F" w:rsidP="006B745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What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did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you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eat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? (Qu'as-tu mangé ?)</w:t>
      </w:r>
    </w:p>
    <w:p w14:paraId="1857A6C3" w14:textId="77777777" w:rsidR="006B745F" w:rsidRPr="006B745F" w:rsidRDefault="006B745F" w:rsidP="006B745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Why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will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she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+ </w:t>
      </w:r>
      <w:r w:rsidRPr="006B745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come</w:t>
      </w:r>
      <w:r w:rsidRPr="006B745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? (Pourquoi viendra-t-elle ?)</w:t>
      </w:r>
    </w:p>
    <w:p w14:paraId="1072F075" w14:textId="1BCA4580" w:rsidR="004E1C3E" w:rsidRPr="004E1C3E" w:rsidRDefault="009C5B60" w:rsidP="004E1C3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55DF2B7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47F6F81" w14:textId="77777777" w:rsidR="004E1C3E" w:rsidRPr="004E1C3E" w:rsidRDefault="004E1C3E" w:rsidP="004E1C3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19. Exercices d'application : Reconnaitre les temps</w:t>
      </w:r>
    </w:p>
    <w:p w14:paraId="47E567C7" w14:textId="77777777" w:rsidR="004E1C3E" w:rsidRPr="004E1C3E" w:rsidRDefault="004E1C3E" w:rsidP="004E1C3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Voici 5 phrases qui utilisent tout ce qu'on a vu. Essaie de deviner le temps avant de regarder la réponse !</w:t>
      </w:r>
    </w:p>
    <w:p w14:paraId="46CB14CF" w14:textId="77777777" w:rsidR="004E1C3E" w:rsidRPr="004E1C3E" w:rsidRDefault="004E1C3E" w:rsidP="004E1C3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"I am drinking a tea right now."</w:t>
      </w:r>
    </w:p>
    <w:p w14:paraId="77EA2908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Temps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Présent Continu (BE + ING).</w:t>
      </w:r>
    </w:p>
    <w:p w14:paraId="6D34FDF5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Pourquoi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C'est une action qui se passe en ce moment même.</w:t>
      </w:r>
    </w:p>
    <w:p w14:paraId="24FF88FB" w14:textId="77777777" w:rsidR="004E1C3E" w:rsidRPr="004E1C3E" w:rsidRDefault="004E1C3E" w:rsidP="004E1C3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"Did you see Sarah yesterday?"</w:t>
      </w:r>
    </w:p>
    <w:p w14:paraId="7A36CB17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Temps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Passé Simple (Question avec DID).</w:t>
      </w:r>
    </w:p>
    <w:p w14:paraId="231A1D41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Pourquoi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On parle d'un moment fini dans le passé (hier).</w:t>
      </w:r>
    </w:p>
    <w:p w14:paraId="3BE10FAB" w14:textId="77777777" w:rsidR="004E1C3E" w:rsidRPr="004E1C3E" w:rsidRDefault="004E1C3E" w:rsidP="004E1C3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"He doesn't like cold coffee."</w:t>
      </w:r>
    </w:p>
    <w:p w14:paraId="4422F0C8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Temps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Présent Simple (Négation avec DOESN'T).</w:t>
      </w:r>
    </w:p>
    <w:p w14:paraId="0B7C0472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Pourquoi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C'est une vérité générale, un goût permanent.</w:t>
      </w:r>
    </w:p>
    <w:p w14:paraId="2FC35073" w14:textId="77777777" w:rsidR="004E1C3E" w:rsidRPr="004E1C3E" w:rsidRDefault="004E1C3E" w:rsidP="004E1C3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"We will travel to London next year."</w:t>
      </w:r>
    </w:p>
    <w:p w14:paraId="72F206BE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Temps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Futur Simple (WILL).</w:t>
      </w:r>
    </w:p>
    <w:p w14:paraId="49F9A55A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Pourquoi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C'est une décision ou un projet pour le futur.</w:t>
      </w:r>
    </w:p>
    <w:p w14:paraId="094950FB" w14:textId="77777777" w:rsidR="004E1C3E" w:rsidRPr="004E1C3E" w:rsidRDefault="004E1C3E" w:rsidP="004E1C3E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"Are they playing football in the park?"</w:t>
      </w:r>
    </w:p>
    <w:p w14:paraId="5CB45425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Temps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Présent Continu (Question avec BE + ING).</w:t>
      </w:r>
    </w:p>
    <w:p w14:paraId="0D0CFAAB" w14:textId="77777777" w:rsidR="004E1C3E" w:rsidRPr="004E1C3E" w:rsidRDefault="004E1C3E" w:rsidP="004E1C3E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Pourquoi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On demande si l'action est en train de se produire.</w:t>
      </w:r>
    </w:p>
    <w:p w14:paraId="45F922D3" w14:textId="77777777" w:rsidR="004E1C3E" w:rsidRPr="004E1C3E" w:rsidRDefault="009C5B60" w:rsidP="004E1C3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00AB575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1B9D50B" w14:textId="77777777" w:rsidR="004E1C3E" w:rsidRPr="004E1C3E" w:rsidRDefault="004E1C3E" w:rsidP="004E1C3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20. Récapitulatif visuel : La "Timeline" de l'Anglais</w:t>
      </w:r>
    </w:p>
    <w:p w14:paraId="512EB90C" w14:textId="77777777" w:rsidR="004E1C3E" w:rsidRPr="004E1C3E" w:rsidRDefault="004E1C3E" w:rsidP="004E1C3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E1C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💡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Le dernier "Tip" de ton cours :</w:t>
      </w:r>
    </w:p>
    <w:p w14:paraId="087DE818" w14:textId="77777777" w:rsidR="004E1C3E" w:rsidRPr="004E1C3E" w:rsidRDefault="004E1C3E" w:rsidP="004E1C3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ne plus jamais te tromper entre le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Présent Simple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et le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Présent Continu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</w:t>
      </w:r>
    </w:p>
    <w:p w14:paraId="613D85F5" w14:textId="6EB7B5DF" w:rsidR="004E1C3E" w:rsidRPr="004E1C3E" w:rsidRDefault="004E1C3E" w:rsidP="004E1C3E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 tu peux ajouter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"tous les jours"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every day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 </w:t>
      </w:r>
      <w:r w:rsid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rightarrow</w:t>
      </w:r>
      <w:r w:rsid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utilise le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Présent Simple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</w:t>
      </w:r>
    </w:p>
    <w:p w14:paraId="4C054F84" w14:textId="4A417429" w:rsidR="004E1C3E" w:rsidRPr="004E1C3E" w:rsidRDefault="004E1C3E" w:rsidP="004E1C3E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Si tu peux ajouter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"en ce moment"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at the moment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 </w:t>
      </w:r>
      <w:r w:rsid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(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rightarrow</w:t>
      </w:r>
      <w:r w:rsid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utilise le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Présent Continu (-ING)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..</w:t>
      </w:r>
    </w:p>
    <w:p w14:paraId="02C84D87" w14:textId="77777777" w:rsidR="004E1C3E" w:rsidRPr="004E1C3E" w:rsidRDefault="009C5B60" w:rsidP="004E1C3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1388719E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952EDF6" w14:textId="77777777" w:rsidR="004E1C3E" w:rsidRPr="004E1C3E" w:rsidRDefault="004E1C3E" w:rsidP="004E1C3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21. Dialogue de Pratique : "The Unexpected Meeting"</w:t>
      </w:r>
    </w:p>
    <w:p w14:paraId="5D7FDFDE" w14:textId="77777777" w:rsidR="004E1C3E" w:rsidRPr="004E1C3E" w:rsidRDefault="004E1C3E" w:rsidP="004E1C3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Contexte 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Marc rencontre Sarah dans la rue. Ils ne se sont pas vus depuis hier.</w:t>
      </w:r>
    </w:p>
    <w:p w14:paraId="0DBC2EE7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"Hi Sarah!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What are you doing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here?"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(Présent Continu - Action en cours)</w:t>
      </w:r>
    </w:p>
    <w:p w14:paraId="076012F0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Sarah: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"Hi Marc! I'm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waiting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for my friend. We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went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shopping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yesterday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but I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forgot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to buy a gift for my brother."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(Passé Simple - Action terminée)</w:t>
      </w:r>
    </w:p>
    <w:p w14:paraId="0BC32B73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"Oh, I see.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Do you know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where the new mall is? It's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next to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the station."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(Présent Simple / Préposition)</w:t>
      </w:r>
    </w:p>
    <w:p w14:paraId="59669F56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Sarah: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"Yes, but it's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too expensive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for me. I prefer the small shop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behind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the park."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(Comparatif / Préposition)</w:t>
      </w:r>
    </w:p>
    <w:p w14:paraId="50FB87CC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"I agree.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Actually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I'm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going to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the cinema tonight.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Will you come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with us?"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(Futur proche / Futur Simple)</w:t>
      </w:r>
    </w:p>
    <w:p w14:paraId="5C9589FB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Sarah: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"I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can't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 I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must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study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because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I have an exam tomorrow morning."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(Modaux / Connecteur)</w:t>
      </w:r>
    </w:p>
    <w:p w14:paraId="6FDB3919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"That's a pity!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Anyway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good luck with your exam.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See you later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!"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(Mot de remplissage / Salutation)</w:t>
      </w:r>
    </w:p>
    <w:p w14:paraId="482A68E5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Sarah: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"Thanks!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By the way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is that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your new car over there?"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(Adverbe / Démonstratif)</w:t>
      </w:r>
    </w:p>
    <w:p w14:paraId="1E06F9ED" w14:textId="77777777" w:rsidR="004E1C3E" w:rsidRPr="004E1C3E" w:rsidRDefault="004E1C3E" w:rsidP="004E1C3E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Marc: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"Yes, it is! </w:t>
      </w:r>
      <w:r w:rsidRPr="004E1C3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It's faster than</w:t>
      </w:r>
      <w:r w:rsidRPr="004E1C3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my old one. Have a nice day!" </w:t>
      </w:r>
      <w:r w:rsidRPr="004E1C3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(Comparatif)</w:t>
      </w:r>
    </w:p>
    <w:p w14:paraId="683F4FDB" w14:textId="77777777" w:rsidR="001B408E" w:rsidRPr="001B408E" w:rsidRDefault="009C5B60" w:rsidP="001B408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9C5B60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6D4F6A0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FE77DF1" w14:textId="77777777" w:rsidR="001B408E" w:rsidRPr="001B408E" w:rsidRDefault="001B408E" w:rsidP="001B408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22. Les 100 Verbes Indispensables (The Big List)</w:t>
      </w:r>
    </w:p>
    <w:p w14:paraId="4ED76A48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A. Les Verbes d'État et de Base (Les Piliers)</w:t>
      </w:r>
    </w:p>
    <w:p w14:paraId="39151CEE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Être</w:t>
      </w:r>
    </w:p>
    <w:p w14:paraId="7A03A8F4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Avoir</w:t>
      </w:r>
    </w:p>
    <w:p w14:paraId="79759851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Do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Faire</w:t>
      </w:r>
    </w:p>
    <w:p w14:paraId="2F61490C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Aller</w:t>
      </w:r>
    </w:p>
    <w:p w14:paraId="423C214F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Dire</w:t>
      </w:r>
    </w:p>
    <w:p w14:paraId="17D6A646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Get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Obtenir / Devenir / Arriver</w:t>
      </w:r>
    </w:p>
    <w:p w14:paraId="20B5855A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Make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Faire / Fabriquer</w:t>
      </w:r>
    </w:p>
    <w:p w14:paraId="6EC990D4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Know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Savoir / Connaître</w:t>
      </w:r>
    </w:p>
    <w:p w14:paraId="45C60BA1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Think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Penser</w:t>
      </w:r>
    </w:p>
    <w:p w14:paraId="59B8E7A5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Take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Prendre</w:t>
      </w:r>
    </w:p>
    <w:p w14:paraId="259B7BB6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Voir</w:t>
      </w:r>
    </w:p>
    <w:p w14:paraId="58E5B5A1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Come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Venir</w:t>
      </w:r>
    </w:p>
    <w:p w14:paraId="7F75CA62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Want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Vouloir</w:t>
      </w:r>
    </w:p>
    <w:p w14:paraId="64E21D31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Look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Regarder</w:t>
      </w:r>
    </w:p>
    <w:p w14:paraId="5186C9ED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Use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Utiliser</w:t>
      </w:r>
    </w:p>
    <w:p w14:paraId="3AFD5CDE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Find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Trouver</w:t>
      </w:r>
    </w:p>
    <w:p w14:paraId="24E08D56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Give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Donner</w:t>
      </w:r>
    </w:p>
    <w:p w14:paraId="559AEA2B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Tell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Raconter / Dire à quelqu'un</w:t>
      </w:r>
    </w:p>
    <w:p w14:paraId="331649DD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Work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Travailler</w:t>
      </w:r>
    </w:p>
    <w:p w14:paraId="791C7FBE" w14:textId="77777777" w:rsidR="001B408E" w:rsidRPr="001B408E" w:rsidRDefault="001B408E" w:rsidP="001B408E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Call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Appeler</w:t>
      </w:r>
    </w:p>
    <w:p w14:paraId="555DA1C5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B. La Vie Quotidienne (Actions)</w:t>
      </w:r>
    </w:p>
    <w:p w14:paraId="0413E540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Eat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Manger</w:t>
      </w:r>
    </w:p>
    <w:p w14:paraId="0A4E8432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Drink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Boire</w:t>
      </w:r>
    </w:p>
    <w:p w14:paraId="013231A2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Sleep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Dormir</w:t>
      </w:r>
    </w:p>
    <w:p w14:paraId="7DA6C18E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Wake up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Se réveiller</w:t>
      </w:r>
    </w:p>
    <w:p w14:paraId="015C5D27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Get up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Se lever</w:t>
      </w:r>
    </w:p>
    <w:p w14:paraId="4F6E43B6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Wash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Laver</w:t>
      </w:r>
    </w:p>
    <w:p w14:paraId="54286CD7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Cook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Cuisiner</w:t>
      </w:r>
    </w:p>
    <w:p w14:paraId="2DE4639A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Clean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Nettoyer</w:t>
      </w:r>
    </w:p>
    <w:p w14:paraId="2DCDC936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Brush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Brosser</w:t>
      </w:r>
    </w:p>
    <w:p w14:paraId="4AACF448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Dress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Habiller</w:t>
      </w:r>
    </w:p>
    <w:p w14:paraId="68245BED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Buy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Acheter</w:t>
      </w:r>
    </w:p>
    <w:p w14:paraId="55E770E8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Payer</w:t>
      </w:r>
    </w:p>
    <w:p w14:paraId="2AE35E02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Sell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Vendre</w:t>
      </w:r>
    </w:p>
    <w:p w14:paraId="6F9A3184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Spend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Dépenser (argent) / Passer (temps)</w:t>
      </w:r>
    </w:p>
    <w:p w14:paraId="096A770A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Open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Ouvrir</w:t>
      </w:r>
    </w:p>
    <w:p w14:paraId="54656544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Close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Fermer</w:t>
      </w:r>
    </w:p>
    <w:p w14:paraId="50EAC91A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Wait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Attendre</w:t>
      </w:r>
    </w:p>
    <w:p w14:paraId="5A31DDC2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Stop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S'arrêter</w:t>
      </w:r>
    </w:p>
    <w:p w14:paraId="46154A38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Start / Begin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Commencer</w:t>
      </w:r>
    </w:p>
    <w:p w14:paraId="39CD3204" w14:textId="77777777" w:rsidR="001B408E" w:rsidRPr="001B408E" w:rsidRDefault="001B408E" w:rsidP="001B408E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Finish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Finir</w:t>
      </w:r>
    </w:p>
    <w:p w14:paraId="10049DF8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C. Communication et Sentiments</w:t>
      </w:r>
    </w:p>
    <w:p w14:paraId="1C2CF6C2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Listen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Écouter</w:t>
      </w:r>
    </w:p>
    <w:p w14:paraId="040324C8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Hear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Entendre</w:t>
      </w:r>
    </w:p>
    <w:p w14:paraId="07A6B7E5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Talk / Speak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Parler</w:t>
      </w:r>
    </w:p>
    <w:p w14:paraId="21E97840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Ask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Demander / Poser une question</w:t>
      </w:r>
    </w:p>
    <w:p w14:paraId="14B70199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Answer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Répondre</w:t>
      </w:r>
    </w:p>
    <w:p w14:paraId="4BC515F6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Write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Écrire</w:t>
      </w:r>
    </w:p>
    <w:p w14:paraId="62E84DDD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Read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Lire</w:t>
      </w:r>
    </w:p>
    <w:p w14:paraId="05000CC7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Understand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Comprendre</w:t>
      </w:r>
    </w:p>
    <w:p w14:paraId="6DF6DA93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Remember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Se souvenir</w:t>
      </w:r>
    </w:p>
    <w:p w14:paraId="322C20A8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Forget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Oublier</w:t>
      </w:r>
    </w:p>
    <w:p w14:paraId="61ED8C0B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Like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Aimer (bien)</w:t>
      </w:r>
    </w:p>
    <w:p w14:paraId="712278FB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Love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Aimer (beaucoup)</w:t>
      </w:r>
    </w:p>
    <w:p w14:paraId="5288201B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Hate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Détester</w:t>
      </w:r>
    </w:p>
    <w:p w14:paraId="4B448D71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Feel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Ressentir / Se sentir</w:t>
      </w:r>
    </w:p>
    <w:p w14:paraId="1FF2F587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Hope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Espérer</w:t>
      </w:r>
    </w:p>
    <w:p w14:paraId="46C20ED7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Believe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Croire</w:t>
      </w:r>
    </w:p>
    <w:p w14:paraId="1DC01CEF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Laugh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Rire</w:t>
      </w:r>
    </w:p>
    <w:p w14:paraId="6E22B398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Smile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Sourire</w:t>
      </w:r>
    </w:p>
    <w:p w14:paraId="4450C5F4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Cry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Pleurer</w:t>
      </w:r>
    </w:p>
    <w:p w14:paraId="69C70585" w14:textId="77777777" w:rsidR="001B408E" w:rsidRPr="001B408E" w:rsidRDefault="001B408E" w:rsidP="001B408E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Choose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Choisir</w:t>
      </w:r>
    </w:p>
    <w:p w14:paraId="132B9E07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D. Mouvements et Déplacements</w:t>
      </w:r>
    </w:p>
    <w:p w14:paraId="0B5A3CCD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Walk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Marcher</w:t>
      </w:r>
    </w:p>
    <w:p w14:paraId="1FDB382D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Run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Courir</w:t>
      </w:r>
    </w:p>
    <w:p w14:paraId="3806D690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Drive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Conduire</w:t>
      </w:r>
    </w:p>
    <w:p w14:paraId="79621F56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Fly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Voler (avion)</w:t>
      </w:r>
    </w:p>
    <w:p w14:paraId="44591BF4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Swim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Nager</w:t>
      </w:r>
    </w:p>
    <w:p w14:paraId="29924745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Sit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S'asseoir</w:t>
      </w:r>
    </w:p>
    <w:p w14:paraId="6BC4DD8F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Stand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Se tenir debout</w:t>
      </w:r>
    </w:p>
    <w:p w14:paraId="7A749954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Travel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Voyager</w:t>
      </w:r>
    </w:p>
    <w:p w14:paraId="662B1862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Move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Bouger / Déménager</w:t>
      </w:r>
    </w:p>
    <w:p w14:paraId="1E5364F5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Leave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Partir / Quitter</w:t>
      </w:r>
    </w:p>
    <w:p w14:paraId="0054E06D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Arrive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Arriver</w:t>
      </w:r>
    </w:p>
    <w:p w14:paraId="53326BC5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Stay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Rester</w:t>
      </w:r>
    </w:p>
    <w:p w14:paraId="505D4AEB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Bring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Apporter</w:t>
      </w:r>
    </w:p>
    <w:p w14:paraId="2610063E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Carry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Porter (transporter)</w:t>
      </w:r>
    </w:p>
    <w:p w14:paraId="4FCC4F71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Send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Envoyer</w:t>
      </w:r>
    </w:p>
    <w:p w14:paraId="6C107080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Fall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Tomber</w:t>
      </w:r>
    </w:p>
    <w:p w14:paraId="4DB8BF28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Jump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Sauter</w:t>
      </w:r>
    </w:p>
    <w:p w14:paraId="438A4782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Turn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Tourner</w:t>
      </w:r>
    </w:p>
    <w:p w14:paraId="2AE6283C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Push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Pousser</w:t>
      </w:r>
    </w:p>
    <w:p w14:paraId="5AA24FC0" w14:textId="77777777" w:rsidR="001B408E" w:rsidRPr="001B408E" w:rsidRDefault="001B408E" w:rsidP="001B408E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Pull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Tirer</w:t>
      </w:r>
    </w:p>
    <w:p w14:paraId="1FDA5D4E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E. Travail, Études et Loisirs</w:t>
      </w:r>
    </w:p>
    <w:p w14:paraId="173A4A09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Learn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Apprendre</w:t>
      </w:r>
    </w:p>
    <w:p w14:paraId="323706CC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Teach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Enseigner</w:t>
      </w:r>
    </w:p>
    <w:p w14:paraId="040C9D8D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Study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Étudier</w:t>
      </w:r>
    </w:p>
    <w:p w14:paraId="7304CABD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Play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Jouer</w:t>
      </w:r>
    </w:p>
    <w:p w14:paraId="19E2AE6C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Watch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Regarder (TV, film)</w:t>
      </w:r>
    </w:p>
    <w:p w14:paraId="284A1F28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Listen to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Écouter (musique, radio)</w:t>
      </w:r>
    </w:p>
    <w:p w14:paraId="3E9A04AB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Sing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Chanter</w:t>
      </w:r>
    </w:p>
    <w:p w14:paraId="35B1E45F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Dance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Danser</w:t>
      </w:r>
    </w:p>
    <w:p w14:paraId="0492D899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Draw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Dessiner</w:t>
      </w:r>
    </w:p>
    <w:p w14:paraId="108C0F05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Help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Aider</w:t>
      </w:r>
    </w:p>
    <w:p w14:paraId="6828F773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lastRenderedPageBreak/>
        <w:t>Try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Essayer</w:t>
      </w:r>
    </w:p>
    <w:p w14:paraId="06A9DF4E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Need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Avoir besoin</w:t>
      </w:r>
    </w:p>
    <w:p w14:paraId="3DE875B9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Keep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Garder</w:t>
      </w:r>
    </w:p>
    <w:p w14:paraId="19F91180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Hold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Tenir (dans sa main)</w:t>
      </w:r>
    </w:p>
    <w:p w14:paraId="0321266F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Wait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Attendre</w:t>
      </w:r>
    </w:p>
    <w:p w14:paraId="29CC1604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Meet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Rencontrer</w:t>
      </w:r>
    </w:p>
    <w:p w14:paraId="157558F2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Change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Changer</w:t>
      </w:r>
    </w:p>
    <w:p w14:paraId="51E1FCF3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Fix / Repair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Réparer</w:t>
      </w:r>
    </w:p>
    <w:p w14:paraId="65B1E997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Build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Construire</w:t>
      </w:r>
    </w:p>
    <w:p w14:paraId="755B3499" w14:textId="77777777" w:rsidR="001B408E" w:rsidRPr="001B408E" w:rsidRDefault="001B408E" w:rsidP="001B408E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Win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: Gagner</w:t>
      </w:r>
    </w:p>
    <w:p w14:paraId="46FDBD41" w14:textId="77777777" w:rsidR="001B408E" w:rsidRPr="001B408E" w:rsidRDefault="009C5B60" w:rsidP="001B408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9C5B60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7F59F89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F524134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💡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Le petit plus pour ton Word :</w:t>
      </w:r>
    </w:p>
    <w:p w14:paraId="619C3284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 les verbes irréguliers les plus fréquents, n'oublie pas de noter leur passé juste à côté :</w:t>
      </w:r>
    </w:p>
    <w:p w14:paraId="404AEEDC" w14:textId="77777777" w:rsidR="001B408E" w:rsidRPr="001B408E" w:rsidRDefault="001B408E" w:rsidP="001B408E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Went</w:t>
      </w:r>
    </w:p>
    <w:p w14:paraId="15BA3FE5" w14:textId="77777777" w:rsidR="001B408E" w:rsidRPr="001B408E" w:rsidRDefault="001B408E" w:rsidP="001B408E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Eat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Ate</w:t>
      </w:r>
    </w:p>
    <w:p w14:paraId="25320318" w14:textId="77777777" w:rsidR="001B408E" w:rsidRPr="001B408E" w:rsidRDefault="001B408E" w:rsidP="001B408E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See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Saw</w:t>
      </w:r>
    </w:p>
    <w:p w14:paraId="5B475403" w14:textId="445DC28A" w:rsidR="001B408E" w:rsidRPr="001B408E" w:rsidRDefault="001B408E" w:rsidP="001B408E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Drink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Drank</w:t>
      </w:r>
    </w:p>
    <w:p w14:paraId="4F03689A" w14:textId="77777777" w:rsidR="001B408E" w:rsidRPr="001B408E" w:rsidRDefault="001B408E" w:rsidP="001B408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23. Le Match : Verbes Réguliers vs Irréguliers</w:t>
      </w:r>
    </w:p>
    <w:p w14:paraId="50D0BAE1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En anglais, quand on parle au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passé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le verbe change de forme. C’est là que se fait la distinction.</w:t>
      </w:r>
    </w:p>
    <w:p w14:paraId="729E28E5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A. Les Verbes Réguliers (Les faciles </w:t>
      </w: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✅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p w14:paraId="3893CD42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C'est la majorité des verbes. La règle est simple : on ajoute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-ED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à la fin du verbe, peu importe le sujet.</w:t>
      </w:r>
    </w:p>
    <w:p w14:paraId="19361E64" w14:textId="77777777" w:rsidR="001B408E" w:rsidRPr="001B408E" w:rsidRDefault="001B408E" w:rsidP="001B408E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Work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I work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(J'ai travaillé)</w:t>
      </w:r>
    </w:p>
    <w:p w14:paraId="4C38ABC2" w14:textId="77777777" w:rsidR="001B408E" w:rsidRPr="001B408E" w:rsidRDefault="001B408E" w:rsidP="001B408E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Play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You play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(Tu as joué)</w:t>
      </w:r>
    </w:p>
    <w:p w14:paraId="35220B9E" w14:textId="77777777" w:rsidR="001B408E" w:rsidRPr="001B408E" w:rsidRDefault="001B408E" w:rsidP="001B408E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Listen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She listen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(Elle a écouté)</w:t>
      </w:r>
    </w:p>
    <w:p w14:paraId="76247394" w14:textId="77777777" w:rsidR="001B408E" w:rsidRPr="001B408E" w:rsidRDefault="001B408E" w:rsidP="001B408E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Watch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$\rightarrow$ We watch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(Nous avons regardé)</w:t>
      </w:r>
    </w:p>
    <w:p w14:paraId="6F72E408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⚠️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 Règle d'écriture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Si le verbe finit déjà par un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"e"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on ajoute juste un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"d"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(</w:t>
      </w:r>
      <w:r w:rsidRPr="001B408E">
        <w:rPr>
          <w:rFonts w:ascii="Arial" w:eastAsia="Times New Roman" w:hAnsi="Arial" w:cs="Arial"/>
          <w:i/>
          <w:iCs/>
          <w:color w:val="000000"/>
          <w:kern w:val="0"/>
          <w:lang w:eastAsia="fr-FR"/>
          <w14:ligatures w14:val="none"/>
        </w:rPr>
        <w:t>Like $\rightarrow$ Liked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).</w:t>
      </w:r>
    </w:p>
    <w:p w14:paraId="25A2FD12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B. Les Verbes Irréguliers (Les rebelles </w:t>
      </w: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❌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p w14:paraId="78D3603F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Ces verbes-là ne suivent aucune règle. Ils changent complètement de forme. Il n'y a pas de secret : il faut les apprendre par cœur, car ce sont les verbes les plus utilisés !</w:t>
      </w:r>
    </w:p>
    <w:p w14:paraId="60204061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Voici les 15 plus fréquents pour ton Word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638"/>
        <w:gridCol w:w="1720"/>
      </w:tblGrid>
      <w:tr w:rsidR="001B408E" w:rsidRPr="001B408E" w14:paraId="2B9B28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ADDE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lastRenderedPageBreak/>
              <w:t>Verbe (Infinitif)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4F551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Passé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3EBD6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Traduction</w:t>
            </w:r>
          </w:p>
        </w:tc>
      </w:tr>
      <w:tr w:rsidR="001B408E" w:rsidRPr="001B408E" w14:paraId="0715E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1A329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D4C8D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Was / Were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87A1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Étais / Était</w:t>
            </w:r>
          </w:p>
        </w:tc>
      </w:tr>
      <w:tr w:rsidR="001B408E" w:rsidRPr="001B408E" w14:paraId="1D03B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6C2F5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22525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Went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C4BF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Allé</w:t>
            </w:r>
          </w:p>
        </w:tc>
      </w:tr>
      <w:tr w:rsidR="001B408E" w:rsidRPr="001B408E" w14:paraId="40610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A28FE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5B90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Had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C5B23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Eu</w:t>
            </w:r>
          </w:p>
        </w:tc>
      </w:tr>
      <w:tr w:rsidR="001B408E" w:rsidRPr="001B408E" w14:paraId="534BC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1D122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E94E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33B03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Fait</w:t>
            </w:r>
          </w:p>
        </w:tc>
      </w:tr>
      <w:tr w:rsidR="001B408E" w:rsidRPr="001B408E" w14:paraId="5797D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0ACE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F3968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A29F0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Dit</w:t>
            </w:r>
          </w:p>
        </w:tc>
      </w:tr>
      <w:tr w:rsidR="001B408E" w:rsidRPr="001B408E" w14:paraId="29B60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D0EF3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3691A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3E8C7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Mangé</w:t>
            </w:r>
          </w:p>
        </w:tc>
      </w:tr>
      <w:tr w:rsidR="001B408E" w:rsidRPr="001B408E" w14:paraId="3EE19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480A1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Drink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78531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8770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Bu</w:t>
            </w:r>
          </w:p>
        </w:tc>
      </w:tr>
      <w:tr w:rsidR="001B408E" w:rsidRPr="001B408E" w14:paraId="1B4AC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C8C83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75FAC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E1A7B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Vu</w:t>
            </w:r>
          </w:p>
        </w:tc>
      </w:tr>
      <w:tr w:rsidR="001B408E" w:rsidRPr="001B408E" w14:paraId="4CDAC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AC0F2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8CC4C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Got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244EC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Obtenu / Arrivé</w:t>
            </w:r>
          </w:p>
        </w:tc>
      </w:tr>
      <w:tr w:rsidR="001B408E" w:rsidRPr="001B408E" w14:paraId="71AF9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6591F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FB4A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Took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6177A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Pris</w:t>
            </w:r>
          </w:p>
        </w:tc>
      </w:tr>
      <w:tr w:rsidR="001B408E" w:rsidRPr="001B408E" w14:paraId="3D59B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48A27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4EBFC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DF918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Venu</w:t>
            </w:r>
          </w:p>
        </w:tc>
      </w:tr>
      <w:tr w:rsidR="001B408E" w:rsidRPr="001B408E" w14:paraId="0A9DD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79A6B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BB89D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Bought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2C49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Acheté</w:t>
            </w:r>
          </w:p>
        </w:tc>
      </w:tr>
      <w:tr w:rsidR="001B408E" w:rsidRPr="001B408E" w14:paraId="78C73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171E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Make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6B5E9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Made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D8794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Fabriqué / Fait</w:t>
            </w:r>
          </w:p>
        </w:tc>
      </w:tr>
      <w:tr w:rsidR="001B408E" w:rsidRPr="001B408E" w14:paraId="7D555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67C2D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67CC7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Knew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9B23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Su / Connu</w:t>
            </w:r>
          </w:p>
        </w:tc>
      </w:tr>
      <w:tr w:rsidR="001B408E" w:rsidRPr="001B408E" w14:paraId="1D1D3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25E2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525CB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Wrote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BCA8" w14:textId="77777777" w:rsidR="001B408E" w:rsidRPr="001B408E" w:rsidRDefault="001B408E" w:rsidP="001B408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B408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Écrit</w:t>
            </w:r>
          </w:p>
        </w:tc>
      </w:tr>
    </w:tbl>
    <w:p w14:paraId="062127CB" w14:textId="77777777" w:rsidR="001B408E" w:rsidRPr="001B408E" w:rsidRDefault="009C5B60" w:rsidP="001B408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9C5B60">
        <w:rPr>
          <w:rFonts w:ascii="Arial" w:eastAsia="Times New Roman" w:hAnsi="Arial" w:cs="Arial"/>
          <w:noProof/>
          <w:color w:val="000000"/>
          <w:kern w:val="0"/>
          <w:lang w:eastAsia="fr-FR"/>
        </w:rPr>
        <w:pict w14:anchorId="28D3E4A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1005CF4" w14:textId="77777777" w:rsidR="001B408E" w:rsidRPr="001B408E" w:rsidRDefault="001B408E" w:rsidP="001B408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24. Comment savoir si un verbe est régulier ou non ?</w:t>
      </w:r>
    </w:p>
    <w:p w14:paraId="45FADE0C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 mauvaise nouvelle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Il n'y a aucun signe extérieur sur le verbe pour le savoir.</w:t>
      </w:r>
    </w:p>
    <w:p w14:paraId="4425514B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La bonne nouvelle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Avec le temps, ton oreille va s'habituer.</w:t>
      </w:r>
    </w:p>
    <w:p w14:paraId="66AC8967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💡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L'Astuce pour ton apprentissage :</w:t>
      </w:r>
    </w:p>
    <w:p w14:paraId="0420287C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Quand tu apprends un nouveau verbe de la liste des 100 verbes, vérifie tout de suite son passé.</w:t>
      </w:r>
    </w:p>
    <w:p w14:paraId="60BDDE62" w14:textId="77777777" w:rsidR="001B408E" w:rsidRPr="001B408E" w:rsidRDefault="001B408E" w:rsidP="001B408E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S'il n'est pas dans la liste des irréguliers $\rightarrow$ ajoute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-ED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</w:t>
      </w:r>
    </w:p>
    <w:p w14:paraId="6F093E6C" w14:textId="77777777" w:rsidR="001B408E" w:rsidRPr="001B408E" w:rsidRDefault="001B408E" w:rsidP="001B408E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S'il est dans la liste $\rightarrow$ apprends sa forme spéciale.</w:t>
      </w:r>
    </w:p>
    <w:p w14:paraId="50ACB9DB" w14:textId="77777777" w:rsidR="001B408E" w:rsidRPr="001B408E" w:rsidRDefault="001B408E" w:rsidP="001B408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B408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⚠️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Le piège à éviter (Règle d'Or)</w:t>
      </w:r>
    </w:p>
    <w:p w14:paraId="0D62F3BC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On n'utilise la forme passée (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-ED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ou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Irrégulier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 dans les phrases affirmatives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.</w:t>
      </w:r>
    </w:p>
    <w:p w14:paraId="282D195D" w14:textId="77777777" w:rsidR="001B408E" w:rsidRPr="001B408E" w:rsidRDefault="001B408E" w:rsidP="001B408E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Dans les questions et les négations, on utilise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DID / DIDN'T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et le verbe revient à sa forme normale !</w:t>
      </w:r>
    </w:p>
    <w:p w14:paraId="6532C2C0" w14:textId="77777777" w:rsidR="001B408E" w:rsidRPr="001B408E" w:rsidRDefault="001B408E" w:rsidP="001B408E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Affirmatif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I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went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to the park. (Je suis allé...)</w:t>
      </w:r>
    </w:p>
    <w:p w14:paraId="676621E7" w14:textId="77777777" w:rsidR="001B408E" w:rsidRPr="001B408E" w:rsidRDefault="001B408E" w:rsidP="001B408E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Négatif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I didn't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to the park. (Le verbe redeviens "go" !)</w:t>
      </w:r>
    </w:p>
    <w:p w14:paraId="542F992C" w14:textId="77777777" w:rsidR="001B408E" w:rsidRPr="001B408E" w:rsidRDefault="001B408E" w:rsidP="001B408E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Question :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Did you </w:t>
      </w:r>
      <w:r w:rsidRPr="001B408E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go</w:t>
      </w:r>
      <w:r w:rsidRPr="001B408E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to the park? (Le verbe redeviens "go" !)</w:t>
      </w:r>
    </w:p>
    <w:p w14:paraId="7074C4D3" w14:textId="77777777" w:rsidR="001B408E" w:rsidRPr="004E1C3E" w:rsidRDefault="001B408E" w:rsidP="004E1C3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</w:p>
    <w:p w14:paraId="58A23AE8" w14:textId="39D9009D" w:rsidR="004E1C3E" w:rsidRPr="004E1C3E" w:rsidRDefault="004E1C3E" w:rsidP="004E1C3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</w:p>
    <w:p w14:paraId="68B03E6E" w14:textId="4B3D8BD8" w:rsidR="006B745F" w:rsidRPr="006B745F" w:rsidRDefault="006B745F" w:rsidP="006B745F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</w:p>
    <w:p w14:paraId="77789FC3" w14:textId="77777777" w:rsidR="006B745F" w:rsidRPr="006B745F" w:rsidRDefault="006B745F" w:rsidP="006B745F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eastAsia="fr-FR"/>
          <w14:ligatures w14:val="none"/>
        </w:rPr>
      </w:pPr>
    </w:p>
    <w:p w14:paraId="210E375C" w14:textId="77777777" w:rsidR="006B745F" w:rsidRDefault="006B745F"/>
    <w:sectPr w:rsidR="006B745F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8EE2" w14:textId="77777777" w:rsidR="009C5B60" w:rsidRDefault="009C5B60" w:rsidP="001B408E">
      <w:pPr>
        <w:spacing w:after="0" w:line="240" w:lineRule="auto"/>
      </w:pPr>
      <w:r>
        <w:separator/>
      </w:r>
    </w:p>
  </w:endnote>
  <w:endnote w:type="continuationSeparator" w:id="0">
    <w:p w14:paraId="730DA3B6" w14:textId="77777777" w:rsidR="009C5B60" w:rsidRDefault="009C5B60" w:rsidP="001B4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02540145"/>
      <w:docPartObj>
        <w:docPartGallery w:val="Page Numbers (Bottom of Page)"/>
        <w:docPartUnique/>
      </w:docPartObj>
    </w:sdtPr>
    <w:sdtContent>
      <w:p w14:paraId="19287C52" w14:textId="53BD4877" w:rsidR="001B408E" w:rsidRDefault="001B408E" w:rsidP="003A230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33F3559F" w14:textId="77777777" w:rsidR="001B408E" w:rsidRDefault="001B408E" w:rsidP="001B408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834977714"/>
      <w:docPartObj>
        <w:docPartGallery w:val="Page Numbers (Bottom of Page)"/>
        <w:docPartUnique/>
      </w:docPartObj>
    </w:sdtPr>
    <w:sdtContent>
      <w:p w14:paraId="389B84CC" w14:textId="7554595F" w:rsidR="001B408E" w:rsidRDefault="001B408E" w:rsidP="003A230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41584FC" w14:textId="77777777" w:rsidR="001B408E" w:rsidRDefault="001B408E" w:rsidP="001B408E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A049" w14:textId="77777777" w:rsidR="009C5B60" w:rsidRDefault="009C5B60" w:rsidP="001B408E">
      <w:pPr>
        <w:spacing w:after="0" w:line="240" w:lineRule="auto"/>
      </w:pPr>
      <w:r>
        <w:separator/>
      </w:r>
    </w:p>
  </w:footnote>
  <w:footnote w:type="continuationSeparator" w:id="0">
    <w:p w14:paraId="33AE4114" w14:textId="77777777" w:rsidR="009C5B60" w:rsidRDefault="009C5B60" w:rsidP="001B4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10E"/>
    <w:multiLevelType w:val="multilevel"/>
    <w:tmpl w:val="FAC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021B"/>
    <w:multiLevelType w:val="multilevel"/>
    <w:tmpl w:val="F97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72A8"/>
    <w:multiLevelType w:val="multilevel"/>
    <w:tmpl w:val="8DC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2077"/>
    <w:multiLevelType w:val="multilevel"/>
    <w:tmpl w:val="64C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5833"/>
    <w:multiLevelType w:val="multilevel"/>
    <w:tmpl w:val="A7F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F7C86"/>
    <w:multiLevelType w:val="multilevel"/>
    <w:tmpl w:val="D3C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59FF"/>
    <w:multiLevelType w:val="multilevel"/>
    <w:tmpl w:val="AD7A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632E"/>
    <w:multiLevelType w:val="multilevel"/>
    <w:tmpl w:val="722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57C5A"/>
    <w:multiLevelType w:val="multilevel"/>
    <w:tmpl w:val="C69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D54C3"/>
    <w:multiLevelType w:val="multilevel"/>
    <w:tmpl w:val="F2B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B3254"/>
    <w:multiLevelType w:val="multilevel"/>
    <w:tmpl w:val="10F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A2966"/>
    <w:multiLevelType w:val="multilevel"/>
    <w:tmpl w:val="B6B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A6CC0"/>
    <w:multiLevelType w:val="multilevel"/>
    <w:tmpl w:val="BB7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18BF"/>
    <w:multiLevelType w:val="multilevel"/>
    <w:tmpl w:val="FB3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B0460"/>
    <w:multiLevelType w:val="multilevel"/>
    <w:tmpl w:val="104802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B27DB"/>
    <w:multiLevelType w:val="multilevel"/>
    <w:tmpl w:val="844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42F01"/>
    <w:multiLevelType w:val="multilevel"/>
    <w:tmpl w:val="D7F432E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AD4431"/>
    <w:multiLevelType w:val="multilevel"/>
    <w:tmpl w:val="935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C58E5"/>
    <w:multiLevelType w:val="multilevel"/>
    <w:tmpl w:val="308E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02FAB"/>
    <w:multiLevelType w:val="multilevel"/>
    <w:tmpl w:val="E98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E77B6"/>
    <w:multiLevelType w:val="multilevel"/>
    <w:tmpl w:val="AB0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325E8"/>
    <w:multiLevelType w:val="multilevel"/>
    <w:tmpl w:val="FE16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92469"/>
    <w:multiLevelType w:val="multilevel"/>
    <w:tmpl w:val="37E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30C10"/>
    <w:multiLevelType w:val="multilevel"/>
    <w:tmpl w:val="DFB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C7CC2"/>
    <w:multiLevelType w:val="multilevel"/>
    <w:tmpl w:val="BDE811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24A0"/>
    <w:multiLevelType w:val="multilevel"/>
    <w:tmpl w:val="A0E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715D5"/>
    <w:multiLevelType w:val="multilevel"/>
    <w:tmpl w:val="906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86360"/>
    <w:multiLevelType w:val="multilevel"/>
    <w:tmpl w:val="4E8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C57AA"/>
    <w:multiLevelType w:val="multilevel"/>
    <w:tmpl w:val="C52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8549A"/>
    <w:multiLevelType w:val="multilevel"/>
    <w:tmpl w:val="BECABD1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50189B"/>
    <w:multiLevelType w:val="multilevel"/>
    <w:tmpl w:val="346A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412891"/>
    <w:multiLevelType w:val="multilevel"/>
    <w:tmpl w:val="083E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CF1DD2"/>
    <w:multiLevelType w:val="multilevel"/>
    <w:tmpl w:val="96B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E272D"/>
    <w:multiLevelType w:val="multilevel"/>
    <w:tmpl w:val="31C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210B9"/>
    <w:multiLevelType w:val="multilevel"/>
    <w:tmpl w:val="5EBA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D4BBE"/>
    <w:multiLevelType w:val="multilevel"/>
    <w:tmpl w:val="0B9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41357"/>
    <w:multiLevelType w:val="multilevel"/>
    <w:tmpl w:val="36D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9520C"/>
    <w:multiLevelType w:val="multilevel"/>
    <w:tmpl w:val="9FE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32767"/>
    <w:multiLevelType w:val="multilevel"/>
    <w:tmpl w:val="AB5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19041">
    <w:abstractNumId w:val="2"/>
  </w:num>
  <w:num w:numId="2" w16cid:durableId="379862605">
    <w:abstractNumId w:val="22"/>
  </w:num>
  <w:num w:numId="3" w16cid:durableId="1671563641">
    <w:abstractNumId w:val="17"/>
  </w:num>
  <w:num w:numId="4" w16cid:durableId="1455172154">
    <w:abstractNumId w:val="5"/>
  </w:num>
  <w:num w:numId="5" w16cid:durableId="1282692548">
    <w:abstractNumId w:val="7"/>
  </w:num>
  <w:num w:numId="6" w16cid:durableId="265190079">
    <w:abstractNumId w:val="33"/>
  </w:num>
  <w:num w:numId="7" w16cid:durableId="315496098">
    <w:abstractNumId w:val="20"/>
  </w:num>
  <w:num w:numId="8" w16cid:durableId="1236940777">
    <w:abstractNumId w:val="1"/>
  </w:num>
  <w:num w:numId="9" w16cid:durableId="1288774373">
    <w:abstractNumId w:val="4"/>
  </w:num>
  <w:num w:numId="10" w16cid:durableId="31535526">
    <w:abstractNumId w:val="28"/>
  </w:num>
  <w:num w:numId="11" w16cid:durableId="904948739">
    <w:abstractNumId w:val="27"/>
  </w:num>
  <w:num w:numId="12" w16cid:durableId="2018456206">
    <w:abstractNumId w:val="31"/>
  </w:num>
  <w:num w:numId="13" w16cid:durableId="1924408898">
    <w:abstractNumId w:val="0"/>
  </w:num>
  <w:num w:numId="14" w16cid:durableId="1076170088">
    <w:abstractNumId w:val="32"/>
  </w:num>
  <w:num w:numId="15" w16cid:durableId="1916161844">
    <w:abstractNumId w:val="35"/>
  </w:num>
  <w:num w:numId="16" w16cid:durableId="1351834532">
    <w:abstractNumId w:val="12"/>
  </w:num>
  <w:num w:numId="17" w16cid:durableId="235483760">
    <w:abstractNumId w:val="38"/>
  </w:num>
  <w:num w:numId="18" w16cid:durableId="1761098766">
    <w:abstractNumId w:val="13"/>
  </w:num>
  <w:num w:numId="19" w16cid:durableId="1625188056">
    <w:abstractNumId w:val="36"/>
  </w:num>
  <w:num w:numId="20" w16cid:durableId="577524846">
    <w:abstractNumId w:val="19"/>
  </w:num>
  <w:num w:numId="21" w16cid:durableId="1319459605">
    <w:abstractNumId w:val="21"/>
  </w:num>
  <w:num w:numId="22" w16cid:durableId="735469077">
    <w:abstractNumId w:val="25"/>
  </w:num>
  <w:num w:numId="23" w16cid:durableId="1313169523">
    <w:abstractNumId w:val="9"/>
  </w:num>
  <w:num w:numId="24" w16cid:durableId="464927058">
    <w:abstractNumId w:val="34"/>
  </w:num>
  <w:num w:numId="25" w16cid:durableId="2048293910">
    <w:abstractNumId w:val="11"/>
  </w:num>
  <w:num w:numId="26" w16cid:durableId="1304460262">
    <w:abstractNumId w:val="8"/>
  </w:num>
  <w:num w:numId="27" w16cid:durableId="1705716572">
    <w:abstractNumId w:val="18"/>
  </w:num>
  <w:num w:numId="28" w16cid:durableId="1189947106">
    <w:abstractNumId w:val="3"/>
  </w:num>
  <w:num w:numId="29" w16cid:durableId="298999349">
    <w:abstractNumId w:val="23"/>
  </w:num>
  <w:num w:numId="30" w16cid:durableId="1212841680">
    <w:abstractNumId w:val="30"/>
  </w:num>
  <w:num w:numId="31" w16cid:durableId="1063914414">
    <w:abstractNumId w:val="26"/>
  </w:num>
  <w:num w:numId="32" w16cid:durableId="942998529">
    <w:abstractNumId w:val="37"/>
  </w:num>
  <w:num w:numId="33" w16cid:durableId="1504053818">
    <w:abstractNumId w:val="15"/>
  </w:num>
  <w:num w:numId="34" w16cid:durableId="1084915154">
    <w:abstractNumId w:val="6"/>
  </w:num>
  <w:num w:numId="35" w16cid:durableId="162205477">
    <w:abstractNumId w:val="14"/>
  </w:num>
  <w:num w:numId="36" w16cid:durableId="600140068">
    <w:abstractNumId w:val="16"/>
  </w:num>
  <w:num w:numId="37" w16cid:durableId="1274827720">
    <w:abstractNumId w:val="24"/>
  </w:num>
  <w:num w:numId="38" w16cid:durableId="512300510">
    <w:abstractNumId w:val="29"/>
  </w:num>
  <w:num w:numId="39" w16cid:durableId="746849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1B408E"/>
    <w:rsid w:val="004E1C3E"/>
    <w:rsid w:val="006B745F"/>
    <w:rsid w:val="009C5B60"/>
    <w:rsid w:val="00CE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A5025"/>
  <w15:chartTrackingRefBased/>
  <w15:docId w15:val="{287CC9E9-E884-144B-B8B6-C475DE7C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74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74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74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6B745F"/>
  </w:style>
  <w:style w:type="character" w:styleId="lev">
    <w:name w:val="Strong"/>
    <w:basedOn w:val="Policepardfaut"/>
    <w:uiPriority w:val="22"/>
    <w:qFormat/>
    <w:rsid w:val="006B745F"/>
    <w:rPr>
      <w:b/>
      <w:bCs/>
    </w:rPr>
  </w:style>
  <w:style w:type="character" w:customStyle="1" w:styleId="math-inline">
    <w:name w:val="math-inline"/>
    <w:basedOn w:val="Policepardfaut"/>
    <w:rsid w:val="004E1C3E"/>
  </w:style>
  <w:style w:type="paragraph" w:styleId="Pieddepage">
    <w:name w:val="footer"/>
    <w:basedOn w:val="Normal"/>
    <w:link w:val="PieddepageCar"/>
    <w:uiPriority w:val="99"/>
    <w:unhideWhenUsed/>
    <w:rsid w:val="001B40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408E"/>
  </w:style>
  <w:style w:type="character" w:styleId="Numrodepage">
    <w:name w:val="page number"/>
    <w:basedOn w:val="Policepardfaut"/>
    <w:uiPriority w:val="99"/>
    <w:semiHidden/>
    <w:unhideWhenUsed/>
    <w:rsid w:val="001B408E"/>
  </w:style>
  <w:style w:type="paragraph" w:styleId="En-tte">
    <w:name w:val="header"/>
    <w:basedOn w:val="Normal"/>
    <w:link w:val="En-tteCar"/>
    <w:uiPriority w:val="99"/>
    <w:unhideWhenUsed/>
    <w:rsid w:val="001B40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4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E0A69D-6AED-1B4E-BF8E-5DE2953D5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2225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d34550</dc:creator>
  <cp:keywords/>
  <dc:description/>
  <cp:lastModifiedBy>d34550</cp:lastModifiedBy>
  <cp:revision>1</cp:revision>
  <dcterms:created xsi:type="dcterms:W3CDTF">2026-02-27T07:46:00Z</dcterms:created>
  <dcterms:modified xsi:type="dcterms:W3CDTF">2026-02-27T09:41:00Z</dcterms:modified>
</cp:coreProperties>
</file>