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9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FBE3D5DC130B943A456B5B17B8A745B" ma:contentTypeVersion="0" ma:contentTypeDescription="Create a new document." ma:contentTypeScope="" ma:versionID="d4383c1f03b51b849c75a35d79887175">
  <xsd:schema xmlns:xsd="http://www.w3.org/2001/XMLSchema" xmlns:xs="http://www.w3.org/2001/XMLSchema" xmlns:p="http://schemas.microsoft.com/office/2006/metadata/properties" xmlns:ns2="85d7ccd2-076e-4fd8-85f8-716416d48a93" targetNamespace="http://schemas.microsoft.com/office/2006/metadata/properties" ma:root="true" ma:fieldsID="7718359ef3afe2fa42ce751d4ce7f983" ns2:_="">
    <xsd:import namespace="85d7ccd2-076e-4fd8-85f8-716416d48a93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d7ccd2-076e-4fd8-85f8-716416d48a93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CAEC9B4-1FEC-421D-A391-95DB389E3844}"/>
</file>

<file path=customXml/itemProps2.xml><?xml version="1.0" encoding="utf-8"?>
<ds:datastoreItem xmlns:ds="http://schemas.openxmlformats.org/officeDocument/2006/customXml" ds:itemID="{93AAC91B-FCD1-4668-B42D-F61F0646EF53}"/>
</file>

<file path=customXml/itemProps3.xml><?xml version="1.0" encoding="utf-8"?>
<ds:datastoreItem xmlns:ds="http://schemas.openxmlformats.org/officeDocument/2006/customXml" ds:itemID="{030D65A6-97E9-4789-9DFF-0F7F9F096E88}"/>
</file>

<file path=customXml/itemProps4.xml><?xml version="1.0" encoding="utf-8"?>
<ds:datastoreItem xmlns:ds="http://schemas.openxmlformats.org/officeDocument/2006/customXml" ds:itemID="{9F74E91B-5E18-4AAE-B82E-BA8D8D1EB25E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0x0101008FBE3D5DC130B943A456B5B17B8A745B</vt:lpwstr>
  </property>
</Properties>
</file>