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6C537" w14:textId="77777777" w:rsidR="00455C24" w:rsidRPr="00B217A4" w:rsidRDefault="00521862" w:rsidP="00455C24">
      <w:pPr>
        <w:spacing w:line="360" w:lineRule="auto"/>
        <w:jc w:val="center"/>
        <w:rPr>
          <w:rFonts w:asciiTheme="minorBidi" w:hAnsiTheme="minorBidi"/>
          <w:b/>
          <w:bCs/>
          <w:sz w:val="40"/>
          <w:szCs w:val="40"/>
        </w:rPr>
      </w:pPr>
      <w:r w:rsidRPr="00B217A4">
        <w:rPr>
          <w:rFonts w:asciiTheme="minorBidi" w:hAnsiTheme="minorBidi"/>
          <w:b/>
          <w:bCs/>
          <w:sz w:val="40"/>
          <w:szCs w:val="40"/>
        </w:rPr>
        <w:t xml:space="preserve">Envirotech </w:t>
      </w:r>
    </w:p>
    <w:p w14:paraId="7E1C6251" w14:textId="565D93E7" w:rsidR="00CD41E2" w:rsidRPr="00B217A4" w:rsidRDefault="00521862" w:rsidP="00455C24">
      <w:pPr>
        <w:spacing w:line="36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 w:rsidRPr="00B217A4">
        <w:rPr>
          <w:rFonts w:asciiTheme="minorBidi" w:hAnsiTheme="minorBidi"/>
          <w:b/>
          <w:bCs/>
          <w:sz w:val="36"/>
          <w:szCs w:val="36"/>
        </w:rPr>
        <w:t xml:space="preserve">Midterm </w:t>
      </w:r>
      <w:r w:rsidR="00455C24" w:rsidRPr="00B217A4">
        <w:rPr>
          <w:rFonts w:asciiTheme="minorBidi" w:hAnsiTheme="minorBidi"/>
          <w:b/>
          <w:bCs/>
          <w:sz w:val="36"/>
          <w:szCs w:val="36"/>
        </w:rPr>
        <w:t>Assignment</w:t>
      </w:r>
    </w:p>
    <w:p w14:paraId="33824321" w14:textId="55B6F663" w:rsidR="00090A1C" w:rsidRPr="00B217A4" w:rsidRDefault="00056AA6" w:rsidP="00455C24">
      <w:pPr>
        <w:spacing w:line="360" w:lineRule="auto"/>
        <w:jc w:val="center"/>
        <w:rPr>
          <w:rFonts w:asciiTheme="minorBidi" w:hAnsiTheme="minorBidi"/>
        </w:rPr>
      </w:pPr>
      <w:r w:rsidRPr="00B217A4">
        <w:rPr>
          <w:rFonts w:asciiTheme="minorBidi" w:hAnsiTheme="minorBidi"/>
        </w:rPr>
        <w:t xml:space="preserve">Report by </w:t>
      </w:r>
      <w:r w:rsidR="00090A1C" w:rsidRPr="00B217A4">
        <w:rPr>
          <w:rFonts w:asciiTheme="minorBidi" w:hAnsiTheme="minorBidi"/>
        </w:rPr>
        <w:t xml:space="preserve">Gill </w:t>
      </w:r>
      <w:proofErr w:type="spellStart"/>
      <w:r w:rsidR="00090A1C" w:rsidRPr="00B217A4">
        <w:rPr>
          <w:rFonts w:asciiTheme="minorBidi" w:hAnsiTheme="minorBidi"/>
        </w:rPr>
        <w:t>Tsemach</w:t>
      </w:r>
      <w:proofErr w:type="spellEnd"/>
    </w:p>
    <w:p w14:paraId="754233F1" w14:textId="736CE57A" w:rsidR="00521862" w:rsidRPr="00B217A4" w:rsidRDefault="00325827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B217A4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33AC66F1" wp14:editId="57EA8356">
            <wp:extent cx="5731510" cy="702945"/>
            <wp:effectExtent l="0" t="0" r="0" b="0"/>
            <wp:docPr id="98938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83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A2D6" w14:textId="77777777" w:rsidR="00325827" w:rsidRPr="00B217A4" w:rsidRDefault="00325827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61B441DF" w14:textId="3F0CC000" w:rsidR="00090A1C" w:rsidRPr="00B217A4" w:rsidRDefault="00C72CA9" w:rsidP="00455C24">
      <w:pPr>
        <w:spacing w:line="360" w:lineRule="auto"/>
        <w:jc w:val="both"/>
        <w:rPr>
          <w:rFonts w:asciiTheme="minorBidi" w:hAnsiTheme="minorBidi"/>
          <w:b/>
          <w:bCs/>
          <w:sz w:val="32"/>
          <w:szCs w:val="32"/>
        </w:rPr>
      </w:pPr>
      <w:r w:rsidRPr="00B217A4">
        <w:rPr>
          <w:rFonts w:asciiTheme="minorBidi" w:hAnsiTheme="minorBidi"/>
          <w:b/>
          <w:bCs/>
          <w:sz w:val="32"/>
          <w:szCs w:val="32"/>
        </w:rPr>
        <w:t>Project Report:</w:t>
      </w:r>
    </w:p>
    <w:p w14:paraId="41B72B77" w14:textId="38605124" w:rsidR="00521862" w:rsidRPr="00B217A4" w:rsidRDefault="00325827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B217A4">
        <w:rPr>
          <w:rFonts w:asciiTheme="minorBidi" w:hAnsiTheme="minorBidi"/>
          <w:b/>
          <w:bCs/>
          <w:sz w:val="24"/>
          <w:szCs w:val="24"/>
        </w:rPr>
        <w:t xml:space="preserve">Section 1: </w:t>
      </w:r>
      <w:proofErr w:type="gramStart"/>
      <w:r w:rsidRPr="00B217A4">
        <w:rPr>
          <w:rFonts w:asciiTheme="minorBidi" w:hAnsiTheme="minorBidi"/>
          <w:sz w:val="24"/>
          <w:szCs w:val="24"/>
        </w:rPr>
        <w:t>short introduction</w:t>
      </w:r>
      <w:proofErr w:type="gramEnd"/>
      <w:r w:rsidRPr="00B217A4">
        <w:rPr>
          <w:rFonts w:asciiTheme="minorBidi" w:hAnsiTheme="minorBidi"/>
          <w:sz w:val="24"/>
          <w:szCs w:val="24"/>
        </w:rPr>
        <w:t xml:space="preserve"> to the system &amp; experimental design.</w:t>
      </w:r>
    </w:p>
    <w:p w14:paraId="6140A6A1" w14:textId="18CA9DD9" w:rsidR="00325827" w:rsidRPr="00B217A4" w:rsidRDefault="00325827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B217A4">
        <w:rPr>
          <w:rFonts w:asciiTheme="minorBidi" w:hAnsiTheme="minorBidi"/>
          <w:sz w:val="24"/>
          <w:szCs w:val="24"/>
        </w:rPr>
        <w:t>Sh</w:t>
      </w:r>
      <w:proofErr w:type="spellEnd"/>
      <w:r w:rsidR="0033160C">
        <w:rPr>
          <w:rFonts w:asciiTheme="minorBidi" w:hAnsiTheme="minorBidi"/>
          <w:sz w:val="24"/>
          <w:szCs w:val="24"/>
        </w:rPr>
        <w:t xml:space="preserve"> </w:t>
      </w:r>
    </w:p>
    <w:p w14:paraId="6E459D1C" w14:textId="77777777" w:rsidR="00521862" w:rsidRPr="00B217A4" w:rsidRDefault="00521862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75F256B6" w14:textId="58C7B05C" w:rsidR="00325827" w:rsidRPr="00B217A4" w:rsidRDefault="00325827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B217A4">
        <w:rPr>
          <w:rFonts w:asciiTheme="minorBidi" w:hAnsiTheme="minorBidi"/>
          <w:b/>
          <w:bCs/>
          <w:sz w:val="24"/>
          <w:szCs w:val="24"/>
        </w:rPr>
        <w:t>Section 2:</w:t>
      </w:r>
      <w:r w:rsidRPr="00B217A4">
        <w:rPr>
          <w:rFonts w:asciiTheme="minorBidi" w:hAnsiTheme="minorBidi"/>
          <w:sz w:val="24"/>
          <w:szCs w:val="24"/>
        </w:rPr>
        <w:t xml:space="preserve"> Bill of materials</w:t>
      </w:r>
      <w:r w:rsidR="005C0480">
        <w:rPr>
          <w:rFonts w:asciiTheme="minorBidi" w:hAnsiTheme="minorBidi"/>
          <w:sz w:val="24"/>
          <w:szCs w:val="24"/>
        </w:rPr>
        <w:t>*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51"/>
        <w:gridCol w:w="1418"/>
        <w:gridCol w:w="1134"/>
        <w:gridCol w:w="2890"/>
        <w:gridCol w:w="1849"/>
      </w:tblGrid>
      <w:tr w:rsidR="00325827" w:rsidRPr="008439B1" w14:paraId="02CF55B7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74694D5C" w14:textId="35DB1E99" w:rsidR="00325827" w:rsidRPr="008439B1" w:rsidRDefault="00325827" w:rsidP="002809B1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439B1">
              <w:rPr>
                <w:rFonts w:asciiTheme="minorBidi" w:hAnsiTheme="minorBid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418" w:type="dxa"/>
            <w:vAlign w:val="center"/>
          </w:tcPr>
          <w:p w14:paraId="06C9AB7A" w14:textId="46BDB161" w:rsidR="00325827" w:rsidRPr="008439B1" w:rsidRDefault="00E3302A" w:rsidP="00DB6943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439B1">
              <w:rPr>
                <w:rFonts w:asciiTheme="minorBidi" w:hAnsiTheme="minorBidi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1134" w:type="dxa"/>
            <w:vAlign w:val="center"/>
          </w:tcPr>
          <w:p w14:paraId="01C40DEA" w14:textId="37CE61F5" w:rsidR="00325827" w:rsidRPr="008439B1" w:rsidRDefault="00871310" w:rsidP="00DB6943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439B1">
              <w:rPr>
                <w:rFonts w:asciiTheme="minorBidi" w:hAnsiTheme="minorBidi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2890" w:type="dxa"/>
            <w:vAlign w:val="center"/>
          </w:tcPr>
          <w:p w14:paraId="59566C06" w14:textId="22848078" w:rsidR="00325827" w:rsidRPr="008439B1" w:rsidRDefault="00871310" w:rsidP="002809B1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439B1">
              <w:rPr>
                <w:rFonts w:asciiTheme="minorBidi" w:hAnsiTheme="min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9" w:type="dxa"/>
            <w:vAlign w:val="center"/>
          </w:tcPr>
          <w:p w14:paraId="637B0DDA" w14:textId="290C1649" w:rsidR="00325827" w:rsidRPr="008439B1" w:rsidRDefault="00E3302A" w:rsidP="00DB6943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439B1">
              <w:rPr>
                <w:rFonts w:asciiTheme="minorBidi" w:hAnsiTheme="minorBidi"/>
                <w:b/>
                <w:bCs/>
                <w:sz w:val="24"/>
                <w:szCs w:val="24"/>
              </w:rPr>
              <w:t>Link</w:t>
            </w:r>
          </w:p>
        </w:tc>
      </w:tr>
      <w:tr w:rsidR="00325827" w:rsidRPr="002809B1" w14:paraId="1D4B85ED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67180813" w14:textId="4BE31E3D" w:rsidR="00325827" w:rsidRPr="002809B1" w:rsidRDefault="007F7EC2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 xml:space="preserve">Uno </w:t>
            </w:r>
            <w:r w:rsidR="005E5989" w:rsidRPr="002809B1">
              <w:rPr>
                <w:rFonts w:asciiTheme="minorBidi" w:hAnsiTheme="minorBidi"/>
              </w:rPr>
              <w:t xml:space="preserve">R3 </w:t>
            </w:r>
            <w:r w:rsidRPr="002809B1">
              <w:rPr>
                <w:rFonts w:asciiTheme="minorBidi" w:hAnsiTheme="minorBidi"/>
              </w:rPr>
              <w:t xml:space="preserve">board </w:t>
            </w:r>
          </w:p>
        </w:tc>
        <w:tc>
          <w:tcPr>
            <w:tcW w:w="1418" w:type="dxa"/>
            <w:vAlign w:val="center"/>
          </w:tcPr>
          <w:p w14:paraId="1FFA9C65" w14:textId="5B9A4A1F" w:rsidR="00325827" w:rsidRPr="002809B1" w:rsidRDefault="00E3302A" w:rsidP="00DB6943">
            <w:pPr>
              <w:spacing w:line="276" w:lineRule="auto"/>
              <w:rPr>
                <w:rFonts w:asciiTheme="minorBidi" w:hAnsiTheme="minorBidi"/>
              </w:rPr>
            </w:pPr>
            <w:proofErr w:type="spellStart"/>
            <w:r w:rsidRPr="002809B1">
              <w:rPr>
                <w:rFonts w:asciiTheme="minorBidi" w:hAnsiTheme="minorBidi"/>
              </w:rPr>
              <w:t>GeekCreit</w:t>
            </w:r>
            <w:proofErr w:type="spellEnd"/>
          </w:p>
        </w:tc>
        <w:tc>
          <w:tcPr>
            <w:tcW w:w="1134" w:type="dxa"/>
            <w:vAlign w:val="center"/>
          </w:tcPr>
          <w:p w14:paraId="6C4E90DA" w14:textId="4A154AF4" w:rsidR="00325827" w:rsidRPr="002809B1" w:rsidRDefault="005E5989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$ 12</w:t>
            </w:r>
          </w:p>
        </w:tc>
        <w:tc>
          <w:tcPr>
            <w:tcW w:w="2890" w:type="dxa"/>
            <w:vAlign w:val="center"/>
          </w:tcPr>
          <w:p w14:paraId="1D17E3F3" w14:textId="4CA1F4CE" w:rsidR="00325827" w:rsidRPr="002809B1" w:rsidRDefault="00DE3104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Arduino-like Uno board</w:t>
            </w:r>
          </w:p>
        </w:tc>
        <w:tc>
          <w:tcPr>
            <w:tcW w:w="1849" w:type="dxa"/>
            <w:vAlign w:val="center"/>
          </w:tcPr>
          <w:p w14:paraId="3890925B" w14:textId="57AF888B" w:rsidR="00325827" w:rsidRPr="002809B1" w:rsidRDefault="00D13FBE" w:rsidP="00DB6943">
            <w:pPr>
              <w:spacing w:line="276" w:lineRule="auto"/>
              <w:rPr>
                <w:rFonts w:asciiTheme="minorBidi" w:hAnsiTheme="minorBidi"/>
              </w:rPr>
            </w:pPr>
            <w:hyperlink r:id="rId5" w:history="1">
              <w:r w:rsidRPr="002809B1">
                <w:rPr>
                  <w:rStyle w:val="Hyperlink"/>
                  <w:rFonts w:asciiTheme="minorBidi" w:hAnsiTheme="minorBidi"/>
                </w:rPr>
                <w:t>tindie.com</w:t>
              </w:r>
            </w:hyperlink>
          </w:p>
        </w:tc>
      </w:tr>
      <w:tr w:rsidR="00660D98" w:rsidRPr="002809B1" w14:paraId="7F98F189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17397D75" w14:textId="7D2F0B21" w:rsidR="00660D98" w:rsidRPr="002809B1" w:rsidRDefault="005E5989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USB</w:t>
            </w:r>
            <w:r w:rsidR="00C43C3D" w:rsidRPr="002809B1">
              <w:rPr>
                <w:rFonts w:asciiTheme="minorBidi" w:hAnsiTheme="minorBidi"/>
              </w:rPr>
              <w:t xml:space="preserve"> 2.0</w:t>
            </w:r>
            <w:r w:rsidRPr="002809B1">
              <w:rPr>
                <w:rFonts w:asciiTheme="minorBidi" w:hAnsiTheme="minorBidi"/>
              </w:rPr>
              <w:t xml:space="preserve"> cable</w:t>
            </w:r>
            <w:r w:rsidR="00C43C3D" w:rsidRPr="002809B1">
              <w:rPr>
                <w:rFonts w:asciiTheme="minorBidi" w:hAnsiTheme="minorBidi"/>
              </w:rPr>
              <w:t xml:space="preserve"> A to B</w:t>
            </w:r>
          </w:p>
        </w:tc>
        <w:tc>
          <w:tcPr>
            <w:tcW w:w="1418" w:type="dxa"/>
            <w:vAlign w:val="center"/>
          </w:tcPr>
          <w:p w14:paraId="138EB76A" w14:textId="4C09E909" w:rsidR="00660D98" w:rsidRPr="002809B1" w:rsidRDefault="00DB6943" w:rsidP="00DB6943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  <w:tc>
          <w:tcPr>
            <w:tcW w:w="1134" w:type="dxa"/>
            <w:vAlign w:val="center"/>
          </w:tcPr>
          <w:p w14:paraId="651F230A" w14:textId="512F2133" w:rsidR="00660D98" w:rsidRPr="002809B1" w:rsidRDefault="00C43C3D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$ 3</w:t>
            </w:r>
          </w:p>
        </w:tc>
        <w:tc>
          <w:tcPr>
            <w:tcW w:w="2890" w:type="dxa"/>
            <w:vAlign w:val="center"/>
          </w:tcPr>
          <w:p w14:paraId="7690260C" w14:textId="3B5B3FE0" w:rsidR="00660D98" w:rsidRPr="002809B1" w:rsidRDefault="008439B1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For data transfer and supplying power</w:t>
            </w:r>
            <w:r w:rsidR="00AB7A4E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1849" w:type="dxa"/>
            <w:vAlign w:val="center"/>
          </w:tcPr>
          <w:p w14:paraId="13109E63" w14:textId="4A729400" w:rsidR="00660D98" w:rsidRPr="002809B1" w:rsidRDefault="00D13FBE" w:rsidP="00DB6943">
            <w:pPr>
              <w:spacing w:line="276" w:lineRule="auto"/>
              <w:rPr>
                <w:rFonts w:asciiTheme="minorBidi" w:hAnsiTheme="minorBidi"/>
              </w:rPr>
            </w:pPr>
            <w:hyperlink r:id="rId6" w:history="1">
              <w:r w:rsidRPr="002809B1">
                <w:rPr>
                  <w:rStyle w:val="Hyperlink"/>
                  <w:rFonts w:asciiTheme="minorBidi" w:hAnsiTheme="minorBidi"/>
                </w:rPr>
                <w:t>Amazon</w:t>
              </w:r>
            </w:hyperlink>
          </w:p>
        </w:tc>
      </w:tr>
      <w:tr w:rsidR="00325827" w:rsidRPr="002809B1" w14:paraId="033E52C7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755D98E8" w14:textId="6DC6ED87" w:rsidR="00325827" w:rsidRPr="002809B1" w:rsidRDefault="003C01BF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Shifting </w:t>
            </w:r>
            <w:r w:rsidR="004438E1" w:rsidRPr="002809B1">
              <w:rPr>
                <w:rFonts w:asciiTheme="minorBidi" w:hAnsiTheme="minorBidi"/>
              </w:rPr>
              <w:t>micro</w:t>
            </w:r>
            <w:r w:rsidR="009B2A04" w:rsidRPr="002809B1">
              <w:rPr>
                <w:rFonts w:asciiTheme="minorBidi" w:hAnsiTheme="minorBidi"/>
              </w:rPr>
              <w:t>SD</w:t>
            </w:r>
            <w:r w:rsidR="004438E1" w:rsidRPr="002809B1">
              <w:rPr>
                <w:rFonts w:asciiTheme="minorBidi" w:hAnsiTheme="minorBidi"/>
              </w:rPr>
              <w:t xml:space="preserve"> Breakout</w:t>
            </w:r>
          </w:p>
        </w:tc>
        <w:tc>
          <w:tcPr>
            <w:tcW w:w="1418" w:type="dxa"/>
            <w:vAlign w:val="center"/>
          </w:tcPr>
          <w:p w14:paraId="22BFE4E2" w14:textId="1CBC2354" w:rsidR="00325827" w:rsidRPr="002809B1" w:rsidRDefault="009B2A04" w:rsidP="00DB6943">
            <w:pPr>
              <w:spacing w:line="276" w:lineRule="auto"/>
              <w:rPr>
                <w:rFonts w:asciiTheme="minorBidi" w:hAnsiTheme="minorBidi"/>
              </w:rPr>
            </w:pPr>
            <w:proofErr w:type="spellStart"/>
            <w:r w:rsidRPr="002809B1">
              <w:rPr>
                <w:rFonts w:asciiTheme="minorBidi" w:hAnsiTheme="minorBidi"/>
              </w:rPr>
              <w:t>SparkFun</w:t>
            </w:r>
            <w:proofErr w:type="spellEnd"/>
          </w:p>
        </w:tc>
        <w:tc>
          <w:tcPr>
            <w:tcW w:w="1134" w:type="dxa"/>
            <w:vAlign w:val="center"/>
          </w:tcPr>
          <w:p w14:paraId="36BC7B75" w14:textId="4F859495" w:rsidR="00325827" w:rsidRPr="002809B1" w:rsidRDefault="004438E1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$ 6.50</w:t>
            </w:r>
          </w:p>
        </w:tc>
        <w:tc>
          <w:tcPr>
            <w:tcW w:w="2890" w:type="dxa"/>
            <w:vAlign w:val="center"/>
          </w:tcPr>
          <w:p w14:paraId="77D90AAC" w14:textId="0DF4C74D" w:rsidR="00325827" w:rsidRPr="002809B1" w:rsidRDefault="00DF218C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Allow integration of storage unit</w:t>
            </w:r>
            <w:r w:rsidR="003C01BF">
              <w:rPr>
                <w:rFonts w:asciiTheme="minorBidi" w:hAnsiTheme="minorBidi"/>
              </w:rPr>
              <w:t>,</w:t>
            </w:r>
            <w:r w:rsidR="0093153A" w:rsidRPr="002809B1">
              <w:rPr>
                <w:rFonts w:asciiTheme="minorBidi" w:hAnsiTheme="minorBidi"/>
              </w:rPr>
              <w:t xml:space="preserve"> </w:t>
            </w:r>
            <w:r w:rsidR="003C01BF">
              <w:rPr>
                <w:rFonts w:asciiTheme="minorBidi" w:hAnsiTheme="minorBidi"/>
              </w:rPr>
              <w:t>uses 5V.</w:t>
            </w:r>
          </w:p>
        </w:tc>
        <w:tc>
          <w:tcPr>
            <w:tcW w:w="1849" w:type="dxa"/>
            <w:vAlign w:val="center"/>
          </w:tcPr>
          <w:p w14:paraId="5C7B5A26" w14:textId="0329C93D" w:rsidR="00325827" w:rsidRPr="002809B1" w:rsidRDefault="00D13FBE" w:rsidP="00DB6943">
            <w:pPr>
              <w:spacing w:line="276" w:lineRule="auto"/>
              <w:rPr>
                <w:rFonts w:asciiTheme="minorBidi" w:hAnsiTheme="minorBidi"/>
              </w:rPr>
            </w:pPr>
            <w:hyperlink r:id="rId7" w:history="1">
              <w:proofErr w:type="spellStart"/>
              <w:r w:rsidRPr="002809B1">
                <w:rPr>
                  <w:rStyle w:val="Hyperlink"/>
                  <w:rFonts w:asciiTheme="minorBidi" w:hAnsiTheme="minorBidi"/>
                </w:rPr>
                <w:t>Sparkfun</w:t>
              </w:r>
              <w:proofErr w:type="spellEnd"/>
            </w:hyperlink>
          </w:p>
        </w:tc>
      </w:tr>
      <w:tr w:rsidR="00325827" w:rsidRPr="002809B1" w14:paraId="4AACC920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08FA5026" w14:textId="32023904" w:rsidR="00325827" w:rsidRPr="002809B1" w:rsidRDefault="009B2A04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 xml:space="preserve">RTC DS3231 </w:t>
            </w:r>
          </w:p>
        </w:tc>
        <w:tc>
          <w:tcPr>
            <w:tcW w:w="1418" w:type="dxa"/>
            <w:vAlign w:val="center"/>
          </w:tcPr>
          <w:p w14:paraId="05E16999" w14:textId="61A0FCC3" w:rsidR="00325827" w:rsidRPr="002809B1" w:rsidRDefault="009B2A04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Adafruit</w:t>
            </w:r>
          </w:p>
        </w:tc>
        <w:tc>
          <w:tcPr>
            <w:tcW w:w="1134" w:type="dxa"/>
            <w:vAlign w:val="center"/>
          </w:tcPr>
          <w:p w14:paraId="339CC7FF" w14:textId="1854B5E6" w:rsidR="00325827" w:rsidRPr="002809B1" w:rsidRDefault="006C13AA" w:rsidP="00DB6943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$ 17.50</w:t>
            </w:r>
          </w:p>
        </w:tc>
        <w:tc>
          <w:tcPr>
            <w:tcW w:w="2890" w:type="dxa"/>
            <w:vAlign w:val="center"/>
          </w:tcPr>
          <w:p w14:paraId="20B15FC7" w14:textId="7BC8473F" w:rsidR="00325827" w:rsidRPr="002809B1" w:rsidRDefault="002809B1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Real-time-clock</w:t>
            </w:r>
            <w:r w:rsidR="009F5EF2">
              <w:rPr>
                <w:rFonts w:asciiTheme="minorBidi" w:hAnsiTheme="minorBidi"/>
              </w:rPr>
              <w:t xml:space="preserve"> </w:t>
            </w:r>
            <w:r w:rsidRPr="002809B1">
              <w:rPr>
                <w:rFonts w:asciiTheme="minorBidi" w:hAnsiTheme="minorBidi"/>
              </w:rPr>
              <w:t>measur</w:t>
            </w:r>
            <w:r w:rsidR="009F5EF2">
              <w:rPr>
                <w:rFonts w:asciiTheme="minorBidi" w:hAnsiTheme="minorBidi"/>
              </w:rPr>
              <w:t>es</w:t>
            </w:r>
            <w:r w:rsidRPr="002809B1">
              <w:rPr>
                <w:rFonts w:asciiTheme="minorBidi" w:hAnsiTheme="minorBidi"/>
              </w:rPr>
              <w:t xml:space="preserve"> accurate time and capable of measuring temp.</w:t>
            </w:r>
          </w:p>
        </w:tc>
        <w:tc>
          <w:tcPr>
            <w:tcW w:w="1849" w:type="dxa"/>
            <w:vAlign w:val="center"/>
          </w:tcPr>
          <w:p w14:paraId="4FB41595" w14:textId="61BED400" w:rsidR="00325827" w:rsidRPr="002809B1" w:rsidRDefault="006C13AA" w:rsidP="00DB6943">
            <w:pPr>
              <w:spacing w:line="276" w:lineRule="auto"/>
              <w:rPr>
                <w:rFonts w:asciiTheme="minorBidi" w:hAnsiTheme="minorBidi"/>
              </w:rPr>
            </w:pPr>
            <w:hyperlink r:id="rId8" w:history="1">
              <w:r w:rsidRPr="006C13AA">
                <w:rPr>
                  <w:rStyle w:val="Hyperlink"/>
                  <w:rFonts w:asciiTheme="minorBidi" w:hAnsiTheme="minorBidi"/>
                </w:rPr>
                <w:t>Adafruit</w:t>
              </w:r>
            </w:hyperlink>
          </w:p>
        </w:tc>
      </w:tr>
      <w:tr w:rsidR="00325827" w:rsidRPr="002809B1" w14:paraId="0562496C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61AC9BDA" w14:textId="33719D4E" w:rsidR="00325827" w:rsidRPr="002809B1" w:rsidRDefault="009B2A04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SHTC3</w:t>
            </w:r>
          </w:p>
        </w:tc>
        <w:tc>
          <w:tcPr>
            <w:tcW w:w="1418" w:type="dxa"/>
            <w:vAlign w:val="center"/>
          </w:tcPr>
          <w:p w14:paraId="35E3E21F" w14:textId="50776C22" w:rsidR="00325827" w:rsidRPr="002809B1" w:rsidRDefault="009B2A04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Adafruit</w:t>
            </w:r>
          </w:p>
        </w:tc>
        <w:tc>
          <w:tcPr>
            <w:tcW w:w="1134" w:type="dxa"/>
            <w:vAlign w:val="center"/>
          </w:tcPr>
          <w:p w14:paraId="026696A2" w14:textId="559AA1B0" w:rsidR="00325827" w:rsidRPr="002809B1" w:rsidRDefault="00A36164" w:rsidP="00DB6943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$ 6.95</w:t>
            </w:r>
          </w:p>
        </w:tc>
        <w:tc>
          <w:tcPr>
            <w:tcW w:w="2890" w:type="dxa"/>
            <w:vAlign w:val="center"/>
          </w:tcPr>
          <w:p w14:paraId="34AD7063" w14:textId="32E70745" w:rsidR="00325827" w:rsidRPr="002809B1" w:rsidRDefault="009A6FEB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Sensor: </w:t>
            </w:r>
            <w:proofErr w:type="gramStart"/>
            <w:r>
              <w:rPr>
                <w:rFonts w:asciiTheme="minorBidi" w:hAnsiTheme="minorBidi"/>
              </w:rPr>
              <w:t>temp</w:t>
            </w:r>
            <w:proofErr w:type="gramEnd"/>
            <w:r>
              <w:rPr>
                <w:rFonts w:asciiTheme="minorBidi" w:hAnsiTheme="minorBidi"/>
              </w:rPr>
              <w:t xml:space="preserve"> and RH.</w:t>
            </w:r>
          </w:p>
        </w:tc>
        <w:tc>
          <w:tcPr>
            <w:tcW w:w="1849" w:type="dxa"/>
            <w:vAlign w:val="center"/>
          </w:tcPr>
          <w:p w14:paraId="7CBD4DE5" w14:textId="250227C6" w:rsidR="00325827" w:rsidRPr="002809B1" w:rsidRDefault="00A36164" w:rsidP="00DB6943">
            <w:pPr>
              <w:spacing w:line="276" w:lineRule="auto"/>
              <w:rPr>
                <w:rFonts w:asciiTheme="minorBidi" w:hAnsiTheme="minorBidi"/>
              </w:rPr>
            </w:pPr>
            <w:hyperlink r:id="rId9" w:history="1">
              <w:r w:rsidRPr="00A36164">
                <w:rPr>
                  <w:rStyle w:val="Hyperlink"/>
                  <w:rFonts w:asciiTheme="minorBidi" w:hAnsiTheme="minorBidi"/>
                </w:rPr>
                <w:t>Adafruit</w:t>
              </w:r>
            </w:hyperlink>
          </w:p>
        </w:tc>
      </w:tr>
      <w:tr w:rsidR="00325827" w:rsidRPr="002809B1" w14:paraId="058B7816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26A77832" w14:textId="3382808E" w:rsidR="00325827" w:rsidRPr="002809B1" w:rsidRDefault="009B2A04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SCD40</w:t>
            </w:r>
            <w:r w:rsidR="00D13FBE" w:rsidRPr="002809B1">
              <w:rPr>
                <w:rFonts w:asciiTheme="minorBidi" w:hAnsiTheme="minorBidi"/>
              </w:rPr>
              <w:t xml:space="preserve"> + Stemma QT</w:t>
            </w:r>
          </w:p>
        </w:tc>
        <w:tc>
          <w:tcPr>
            <w:tcW w:w="1418" w:type="dxa"/>
            <w:vAlign w:val="center"/>
          </w:tcPr>
          <w:p w14:paraId="01BAE657" w14:textId="677B4C3A" w:rsidR="00325827" w:rsidRPr="002809B1" w:rsidRDefault="009B2A04" w:rsidP="00DB6943">
            <w:pPr>
              <w:spacing w:line="276" w:lineRule="auto"/>
              <w:rPr>
                <w:rFonts w:asciiTheme="minorBidi" w:hAnsiTheme="minorBidi"/>
              </w:rPr>
            </w:pPr>
            <w:proofErr w:type="spellStart"/>
            <w:r w:rsidRPr="002809B1">
              <w:rPr>
                <w:rFonts w:asciiTheme="minorBidi" w:hAnsiTheme="minorBidi"/>
              </w:rPr>
              <w:t>Sensirion</w:t>
            </w:r>
            <w:proofErr w:type="spellEnd"/>
          </w:p>
        </w:tc>
        <w:tc>
          <w:tcPr>
            <w:tcW w:w="1134" w:type="dxa"/>
            <w:vAlign w:val="center"/>
          </w:tcPr>
          <w:p w14:paraId="7A2358B7" w14:textId="44DC2BB3" w:rsidR="00325827" w:rsidRPr="002809B1" w:rsidRDefault="00D13FBE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$ 44.95</w:t>
            </w:r>
          </w:p>
        </w:tc>
        <w:tc>
          <w:tcPr>
            <w:tcW w:w="2890" w:type="dxa"/>
            <w:vAlign w:val="center"/>
          </w:tcPr>
          <w:p w14:paraId="390F5EC4" w14:textId="57182949" w:rsidR="00325827" w:rsidRPr="002809B1" w:rsidRDefault="009A6FEB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Sensor: </w:t>
            </w:r>
            <w:proofErr w:type="gramStart"/>
            <w:r>
              <w:rPr>
                <w:rFonts w:asciiTheme="minorBidi" w:hAnsiTheme="minorBidi"/>
              </w:rPr>
              <w:t>temp</w:t>
            </w:r>
            <w:proofErr w:type="gramEnd"/>
            <w:r>
              <w:rPr>
                <w:rFonts w:asciiTheme="minorBidi" w:hAnsiTheme="minorBidi"/>
              </w:rPr>
              <w:t xml:space="preserve">, RH and CO2 concentration. </w:t>
            </w:r>
          </w:p>
        </w:tc>
        <w:tc>
          <w:tcPr>
            <w:tcW w:w="1849" w:type="dxa"/>
            <w:vAlign w:val="center"/>
          </w:tcPr>
          <w:p w14:paraId="1DB3608B" w14:textId="6B7F8C06" w:rsidR="00325827" w:rsidRPr="002809B1" w:rsidRDefault="00D13FBE" w:rsidP="00DB6943">
            <w:pPr>
              <w:spacing w:line="276" w:lineRule="auto"/>
              <w:rPr>
                <w:rFonts w:asciiTheme="minorBidi" w:hAnsiTheme="minorBidi"/>
              </w:rPr>
            </w:pPr>
            <w:hyperlink r:id="rId10" w:history="1">
              <w:r w:rsidRPr="00A36164">
                <w:rPr>
                  <w:rStyle w:val="Hyperlink"/>
                  <w:rFonts w:asciiTheme="minorBidi" w:hAnsiTheme="minorBidi"/>
                </w:rPr>
                <w:t>Adafrui</w:t>
              </w:r>
              <w:r w:rsidR="00DE00A7" w:rsidRPr="00A36164">
                <w:rPr>
                  <w:rStyle w:val="Hyperlink"/>
                  <w:rFonts w:asciiTheme="minorBidi" w:hAnsiTheme="minorBidi"/>
                </w:rPr>
                <w:t>t</w:t>
              </w:r>
            </w:hyperlink>
          </w:p>
        </w:tc>
      </w:tr>
      <w:tr w:rsidR="007255F3" w:rsidRPr="002809B1" w14:paraId="5A423051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77482DE4" w14:textId="31E0464D" w:rsidR="007255F3" w:rsidRPr="002809B1" w:rsidRDefault="007255F3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Battery for RTC</w:t>
            </w:r>
          </w:p>
        </w:tc>
        <w:tc>
          <w:tcPr>
            <w:tcW w:w="1418" w:type="dxa"/>
            <w:vAlign w:val="center"/>
          </w:tcPr>
          <w:p w14:paraId="2715823C" w14:textId="0F444AF7" w:rsidR="007255F3" w:rsidRPr="002809B1" w:rsidRDefault="006120C6" w:rsidP="00DB6943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VARTA</w:t>
            </w:r>
          </w:p>
        </w:tc>
        <w:tc>
          <w:tcPr>
            <w:tcW w:w="1134" w:type="dxa"/>
            <w:vAlign w:val="center"/>
          </w:tcPr>
          <w:p w14:paraId="7F31FBC1" w14:textId="208DC170" w:rsidR="007255F3" w:rsidRPr="002809B1" w:rsidRDefault="006120C6" w:rsidP="00DB6943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$ 9.70</w:t>
            </w:r>
          </w:p>
        </w:tc>
        <w:tc>
          <w:tcPr>
            <w:tcW w:w="2890" w:type="dxa"/>
            <w:vAlign w:val="center"/>
          </w:tcPr>
          <w:p w14:paraId="3B9411A7" w14:textId="1A85DF87" w:rsidR="007255F3" w:rsidRPr="002809B1" w:rsidRDefault="006120C6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CR1220 lithium </w:t>
            </w:r>
            <w:r w:rsidR="00411071">
              <w:rPr>
                <w:rFonts w:asciiTheme="minorBidi" w:hAnsiTheme="minorBidi"/>
              </w:rPr>
              <w:t xml:space="preserve">3V </w:t>
            </w:r>
            <w:r w:rsidR="000B0F46">
              <w:rPr>
                <w:rFonts w:asciiTheme="minorBidi" w:hAnsiTheme="minorBidi"/>
              </w:rPr>
              <w:t xml:space="preserve">battery compatible for RTC. </w:t>
            </w:r>
          </w:p>
        </w:tc>
        <w:tc>
          <w:tcPr>
            <w:tcW w:w="1849" w:type="dxa"/>
            <w:vAlign w:val="center"/>
          </w:tcPr>
          <w:p w14:paraId="3A75F4EE" w14:textId="5A36D754" w:rsidR="007255F3" w:rsidRPr="002809B1" w:rsidRDefault="006120C6" w:rsidP="00DB6943">
            <w:pPr>
              <w:spacing w:line="276" w:lineRule="auto"/>
              <w:rPr>
                <w:rFonts w:asciiTheme="minorBidi" w:hAnsiTheme="minorBidi"/>
              </w:rPr>
            </w:pPr>
            <w:hyperlink r:id="rId11" w:history="1">
              <w:r w:rsidRPr="006120C6">
                <w:rPr>
                  <w:rStyle w:val="Hyperlink"/>
                  <w:rFonts w:asciiTheme="minorBidi" w:hAnsiTheme="minorBidi"/>
                </w:rPr>
                <w:t>eBay</w:t>
              </w:r>
            </w:hyperlink>
          </w:p>
        </w:tc>
      </w:tr>
      <w:tr w:rsidR="007255F3" w:rsidRPr="002809B1" w14:paraId="4F1F1AF0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7ABA9808" w14:textId="44F81F7A" w:rsidR="007255F3" w:rsidRPr="002809B1" w:rsidRDefault="007255F3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MicroSD card</w:t>
            </w:r>
          </w:p>
        </w:tc>
        <w:tc>
          <w:tcPr>
            <w:tcW w:w="1418" w:type="dxa"/>
            <w:vAlign w:val="center"/>
          </w:tcPr>
          <w:p w14:paraId="63675946" w14:textId="4356015B" w:rsidR="007255F3" w:rsidRPr="002809B1" w:rsidRDefault="00C55238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SanDisk</w:t>
            </w:r>
          </w:p>
        </w:tc>
        <w:tc>
          <w:tcPr>
            <w:tcW w:w="1134" w:type="dxa"/>
            <w:vAlign w:val="center"/>
          </w:tcPr>
          <w:p w14:paraId="0ED8C1B4" w14:textId="3B35E96B" w:rsidR="007255F3" w:rsidRPr="002809B1" w:rsidRDefault="00D10856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$ 9.64</w:t>
            </w:r>
          </w:p>
        </w:tc>
        <w:tc>
          <w:tcPr>
            <w:tcW w:w="2890" w:type="dxa"/>
            <w:vAlign w:val="center"/>
          </w:tcPr>
          <w:p w14:paraId="2C8BBFC1" w14:textId="4AAD6CDF" w:rsidR="007255F3" w:rsidRPr="002809B1" w:rsidRDefault="00C55238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 xml:space="preserve">Ultra 32GB </w:t>
            </w:r>
            <w:proofErr w:type="gramStart"/>
            <w:r w:rsidRPr="002809B1">
              <w:rPr>
                <w:rFonts w:asciiTheme="minorBidi" w:hAnsiTheme="minorBidi"/>
              </w:rPr>
              <w:t>micro SD</w:t>
            </w:r>
            <w:proofErr w:type="gramEnd"/>
            <w:r w:rsidRPr="002809B1">
              <w:rPr>
                <w:rFonts w:asciiTheme="minorBidi" w:hAnsiTheme="minorBidi"/>
              </w:rPr>
              <w:t xml:space="preserve"> card</w:t>
            </w:r>
          </w:p>
        </w:tc>
        <w:tc>
          <w:tcPr>
            <w:tcW w:w="1849" w:type="dxa"/>
            <w:vAlign w:val="center"/>
          </w:tcPr>
          <w:p w14:paraId="08480CC8" w14:textId="3E41957D" w:rsidR="007255F3" w:rsidRPr="002809B1" w:rsidRDefault="00D10856" w:rsidP="00DB6943">
            <w:pPr>
              <w:spacing w:line="276" w:lineRule="auto"/>
              <w:rPr>
                <w:rFonts w:asciiTheme="minorBidi" w:hAnsiTheme="minorBidi"/>
              </w:rPr>
            </w:pPr>
            <w:hyperlink r:id="rId12" w:history="1">
              <w:r w:rsidRPr="002809B1">
                <w:rPr>
                  <w:rStyle w:val="Hyperlink"/>
                  <w:rFonts w:asciiTheme="minorBidi" w:hAnsiTheme="minorBidi"/>
                </w:rPr>
                <w:t>Amazon</w:t>
              </w:r>
            </w:hyperlink>
          </w:p>
        </w:tc>
      </w:tr>
      <w:tr w:rsidR="007255F3" w:rsidRPr="002809B1" w14:paraId="555723E1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1B78DA69" w14:textId="5F00A6FF" w:rsidR="007255F3" w:rsidRPr="002809B1" w:rsidRDefault="00C55238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SPL 84</w:t>
            </w:r>
          </w:p>
        </w:tc>
        <w:tc>
          <w:tcPr>
            <w:tcW w:w="1418" w:type="dxa"/>
            <w:vAlign w:val="center"/>
          </w:tcPr>
          <w:p w14:paraId="065FC1C5" w14:textId="73A92EB7" w:rsidR="007255F3" w:rsidRPr="002809B1" w:rsidRDefault="00A36164" w:rsidP="00DB6943">
            <w:pPr>
              <w:spacing w:line="276" w:lineRule="auto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Leaka</w:t>
            </w:r>
            <w:proofErr w:type="spellEnd"/>
          </w:p>
        </w:tc>
        <w:tc>
          <w:tcPr>
            <w:tcW w:w="1134" w:type="dxa"/>
            <w:vAlign w:val="center"/>
          </w:tcPr>
          <w:p w14:paraId="22994AF4" w14:textId="69A9E362" w:rsidR="007255F3" w:rsidRPr="002809B1" w:rsidRDefault="00D10856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$ 0.75</w:t>
            </w:r>
          </w:p>
        </w:tc>
        <w:tc>
          <w:tcPr>
            <w:tcW w:w="2890" w:type="dxa"/>
            <w:vAlign w:val="center"/>
          </w:tcPr>
          <w:p w14:paraId="6DDD48CE" w14:textId="0774D40E" w:rsidR="007255F3" w:rsidRPr="002809B1" w:rsidRDefault="00D10856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 xml:space="preserve">Splitter 4-in 8-out, </w:t>
            </w:r>
          </w:p>
        </w:tc>
        <w:tc>
          <w:tcPr>
            <w:tcW w:w="1849" w:type="dxa"/>
            <w:vAlign w:val="center"/>
          </w:tcPr>
          <w:p w14:paraId="5D3F02B1" w14:textId="7C3E58BE" w:rsidR="007255F3" w:rsidRPr="002809B1" w:rsidRDefault="00D13FBE" w:rsidP="00DB6943">
            <w:pPr>
              <w:spacing w:line="276" w:lineRule="auto"/>
              <w:rPr>
                <w:rFonts w:asciiTheme="minorBidi" w:hAnsiTheme="minorBidi"/>
              </w:rPr>
            </w:pPr>
            <w:hyperlink r:id="rId13" w:history="1">
              <w:r w:rsidRPr="002809B1">
                <w:rPr>
                  <w:rStyle w:val="Hyperlink"/>
                  <w:rFonts w:asciiTheme="minorBidi" w:hAnsiTheme="minorBidi"/>
                </w:rPr>
                <w:t>Alibaba</w:t>
              </w:r>
            </w:hyperlink>
          </w:p>
        </w:tc>
      </w:tr>
      <w:tr w:rsidR="003575E6" w:rsidRPr="002809B1" w14:paraId="6995F811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08B01322" w14:textId="13ECBFC8" w:rsidR="003575E6" w:rsidRPr="002809B1" w:rsidRDefault="003575E6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lastRenderedPageBreak/>
              <w:t>Jump wires</w:t>
            </w:r>
          </w:p>
        </w:tc>
        <w:tc>
          <w:tcPr>
            <w:tcW w:w="1418" w:type="dxa"/>
            <w:vAlign w:val="center"/>
          </w:tcPr>
          <w:p w14:paraId="65DAC149" w14:textId="3C0FD176" w:rsidR="003575E6" w:rsidRPr="002809B1" w:rsidRDefault="00C55238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Various</w:t>
            </w:r>
          </w:p>
        </w:tc>
        <w:tc>
          <w:tcPr>
            <w:tcW w:w="1134" w:type="dxa"/>
            <w:vAlign w:val="center"/>
          </w:tcPr>
          <w:p w14:paraId="143607BB" w14:textId="2F77431E" w:rsidR="003575E6" w:rsidRPr="002809B1" w:rsidRDefault="00E8790C" w:rsidP="00DB6943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  <w:tc>
          <w:tcPr>
            <w:tcW w:w="2890" w:type="dxa"/>
            <w:vAlign w:val="center"/>
          </w:tcPr>
          <w:p w14:paraId="5515D994" w14:textId="2F530F34" w:rsidR="00E8790C" w:rsidRDefault="00E8790C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MicroSD – X7</w:t>
            </w:r>
            <w:r w:rsidR="0021200D">
              <w:rPr>
                <w:rFonts w:asciiTheme="minorBidi" w:hAnsiTheme="minorBidi"/>
              </w:rPr>
              <w:t xml:space="preserve"> wires</w:t>
            </w:r>
          </w:p>
          <w:p w14:paraId="543EA9A2" w14:textId="42A3366F" w:rsidR="00E8790C" w:rsidRDefault="00E8790C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RTC – X4</w:t>
            </w:r>
            <w:r w:rsidR="0021200D">
              <w:rPr>
                <w:rFonts w:asciiTheme="minorBidi" w:hAnsiTheme="minorBidi"/>
              </w:rPr>
              <w:t xml:space="preserve"> wires</w:t>
            </w:r>
          </w:p>
          <w:p w14:paraId="60AAD188" w14:textId="6EBAC752" w:rsidR="00E8790C" w:rsidRDefault="00E8790C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SHTC3 – X4</w:t>
            </w:r>
            <w:r w:rsidR="0021200D">
              <w:rPr>
                <w:rFonts w:asciiTheme="minorBidi" w:hAnsiTheme="minorBidi"/>
              </w:rPr>
              <w:t xml:space="preserve"> wires</w:t>
            </w:r>
          </w:p>
          <w:p w14:paraId="3396F1A7" w14:textId="2741CC83" w:rsidR="00E8790C" w:rsidRDefault="00E8790C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SPL84-to-Uno – X4</w:t>
            </w:r>
            <w:r w:rsidR="0021200D">
              <w:rPr>
                <w:rFonts w:asciiTheme="minorBidi" w:hAnsiTheme="minorBidi"/>
              </w:rPr>
              <w:t xml:space="preserve"> wires</w:t>
            </w:r>
          </w:p>
          <w:p w14:paraId="451859EF" w14:textId="77777777" w:rsidR="000238C6" w:rsidRDefault="000238C6" w:rsidP="002809B1">
            <w:pPr>
              <w:spacing w:line="276" w:lineRule="auto"/>
              <w:rPr>
                <w:rFonts w:asciiTheme="minorBidi" w:hAnsiTheme="minorBidi"/>
              </w:rPr>
            </w:pPr>
          </w:p>
          <w:p w14:paraId="77D34E39" w14:textId="4142665C" w:rsidR="003575E6" w:rsidRPr="002809B1" w:rsidRDefault="00E8790C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Total: </w:t>
            </w:r>
            <w:r w:rsidR="00843BDF">
              <w:rPr>
                <w:rFonts w:asciiTheme="minorBidi" w:hAnsiTheme="minorBidi"/>
              </w:rPr>
              <w:t>19 wires (excluding QT</w:t>
            </w:r>
            <w:r w:rsidR="008233C5">
              <w:rPr>
                <w:rFonts w:asciiTheme="minorBidi" w:hAnsiTheme="minorBidi"/>
              </w:rPr>
              <w:t>)</w:t>
            </w:r>
          </w:p>
        </w:tc>
        <w:tc>
          <w:tcPr>
            <w:tcW w:w="1849" w:type="dxa"/>
            <w:vAlign w:val="center"/>
          </w:tcPr>
          <w:p w14:paraId="006CD0E1" w14:textId="145317A1" w:rsidR="003575E6" w:rsidRPr="002809B1" w:rsidRDefault="00AB195C" w:rsidP="00DB6943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</w:tr>
    </w:tbl>
    <w:p w14:paraId="399FA978" w14:textId="7928F17E" w:rsidR="00325827" w:rsidRPr="00427500" w:rsidRDefault="00D9469A" w:rsidP="0039753D">
      <w:pPr>
        <w:spacing w:line="240" w:lineRule="auto"/>
        <w:rPr>
          <w:rFonts w:asciiTheme="minorBidi" w:hAnsiTheme="minorBidi"/>
          <w:i/>
          <w:iCs/>
          <w:sz w:val="20"/>
          <w:szCs w:val="20"/>
        </w:rPr>
      </w:pPr>
      <w:r w:rsidRPr="00427500">
        <w:rPr>
          <w:rFonts w:asciiTheme="minorBidi" w:hAnsiTheme="minorBidi"/>
          <w:i/>
          <w:iCs/>
          <w:sz w:val="20"/>
          <w:szCs w:val="20"/>
        </w:rPr>
        <w:t>* All materials and components were supplied by the</w:t>
      </w:r>
      <w:r w:rsidR="00AF2B9A" w:rsidRPr="00427500">
        <w:rPr>
          <w:rFonts w:asciiTheme="minorBidi" w:hAnsiTheme="minorBidi"/>
          <w:i/>
          <w:iCs/>
          <w:sz w:val="20"/>
          <w:szCs w:val="20"/>
        </w:rPr>
        <w:t xml:space="preserve"> Envirotech</w:t>
      </w:r>
      <w:r w:rsidRPr="00427500">
        <w:rPr>
          <w:rFonts w:asciiTheme="minorBidi" w:hAnsiTheme="minorBidi"/>
          <w:i/>
          <w:iCs/>
          <w:sz w:val="20"/>
          <w:szCs w:val="20"/>
        </w:rPr>
        <w:t xml:space="preserve"> lab.</w:t>
      </w:r>
    </w:p>
    <w:p w14:paraId="4E6378F8" w14:textId="74C85A6D" w:rsidR="008F52A2" w:rsidRPr="00427500" w:rsidRDefault="008F52A2" w:rsidP="0039753D">
      <w:pPr>
        <w:spacing w:line="240" w:lineRule="auto"/>
        <w:rPr>
          <w:rFonts w:asciiTheme="minorBidi" w:hAnsiTheme="minorBidi"/>
          <w:i/>
          <w:iCs/>
          <w:sz w:val="20"/>
          <w:szCs w:val="20"/>
        </w:rPr>
      </w:pPr>
      <w:r w:rsidRPr="00427500">
        <w:rPr>
          <w:rFonts w:asciiTheme="minorBidi" w:hAnsiTheme="minorBidi"/>
          <w:i/>
          <w:iCs/>
          <w:sz w:val="20"/>
          <w:szCs w:val="20"/>
        </w:rPr>
        <w:t xml:space="preserve">** Prices are </w:t>
      </w:r>
      <w:r w:rsidR="0039753D" w:rsidRPr="00427500">
        <w:rPr>
          <w:rFonts w:asciiTheme="minorBidi" w:hAnsiTheme="minorBidi"/>
          <w:i/>
          <w:iCs/>
          <w:sz w:val="20"/>
          <w:szCs w:val="20"/>
        </w:rPr>
        <w:t>correct</w:t>
      </w:r>
      <w:r w:rsidRPr="00427500">
        <w:rPr>
          <w:rFonts w:asciiTheme="minorBidi" w:hAnsiTheme="minorBidi"/>
          <w:i/>
          <w:iCs/>
          <w:sz w:val="20"/>
          <w:szCs w:val="20"/>
        </w:rPr>
        <w:t xml:space="preserve"> as of the time of creati</w:t>
      </w:r>
      <w:r w:rsidR="00CF1F0F">
        <w:rPr>
          <w:rFonts w:asciiTheme="minorBidi" w:hAnsiTheme="minorBidi"/>
          <w:i/>
          <w:iCs/>
          <w:sz w:val="20"/>
          <w:szCs w:val="20"/>
        </w:rPr>
        <w:t xml:space="preserve">ng the </w:t>
      </w:r>
      <w:proofErr w:type="gramStart"/>
      <w:r w:rsidR="00CF1F0F">
        <w:rPr>
          <w:rFonts w:asciiTheme="minorBidi" w:hAnsiTheme="minorBidi"/>
          <w:i/>
          <w:iCs/>
          <w:sz w:val="20"/>
          <w:szCs w:val="20"/>
        </w:rPr>
        <w:t>document</w:t>
      </w:r>
      <w:r w:rsidRPr="00427500">
        <w:rPr>
          <w:rFonts w:asciiTheme="minorBidi" w:hAnsiTheme="minorBidi"/>
          <w:i/>
          <w:iCs/>
          <w:sz w:val="20"/>
          <w:szCs w:val="20"/>
        </w:rPr>
        <w:t>, and</w:t>
      </w:r>
      <w:proofErr w:type="gramEnd"/>
      <w:r w:rsidRPr="00427500">
        <w:rPr>
          <w:rFonts w:asciiTheme="minorBidi" w:hAnsiTheme="minorBidi"/>
          <w:i/>
          <w:iCs/>
          <w:sz w:val="20"/>
          <w:szCs w:val="20"/>
        </w:rPr>
        <w:t xml:space="preserve"> may change</w:t>
      </w:r>
      <w:r w:rsidR="0039753D" w:rsidRPr="00427500">
        <w:rPr>
          <w:rFonts w:asciiTheme="minorBidi" w:hAnsiTheme="minorBidi"/>
          <w:i/>
          <w:iCs/>
          <w:sz w:val="20"/>
          <w:szCs w:val="20"/>
        </w:rPr>
        <w:t xml:space="preserve"> with time and</w:t>
      </w:r>
      <w:r w:rsidRPr="00427500">
        <w:rPr>
          <w:rFonts w:asciiTheme="minorBidi" w:hAnsiTheme="minorBidi"/>
          <w:i/>
          <w:iCs/>
          <w:sz w:val="20"/>
          <w:szCs w:val="20"/>
        </w:rPr>
        <w:t xml:space="preserve"> depending on the supplier</w:t>
      </w:r>
      <w:r w:rsidR="000D75DE">
        <w:rPr>
          <w:rFonts w:asciiTheme="minorBidi" w:hAnsiTheme="minorBidi"/>
          <w:i/>
          <w:iCs/>
          <w:sz w:val="20"/>
          <w:szCs w:val="20"/>
        </w:rPr>
        <w:t>.</w:t>
      </w:r>
    </w:p>
    <w:p w14:paraId="36BDCF0D" w14:textId="77777777" w:rsidR="00D9469A" w:rsidRPr="00B217A4" w:rsidRDefault="00D9469A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194C4FBA" w14:textId="097A1CFD" w:rsidR="00521862" w:rsidRPr="00B217A4" w:rsidRDefault="00415AF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B217A4">
        <w:rPr>
          <w:rFonts w:asciiTheme="minorBidi" w:hAnsiTheme="minorBidi"/>
          <w:b/>
          <w:bCs/>
          <w:sz w:val="24"/>
          <w:szCs w:val="24"/>
        </w:rPr>
        <w:t xml:space="preserve">Section 3: </w:t>
      </w:r>
      <w:r w:rsidRPr="00B217A4">
        <w:rPr>
          <w:rFonts w:asciiTheme="minorBidi" w:hAnsiTheme="minorBidi"/>
          <w:sz w:val="24"/>
          <w:szCs w:val="24"/>
        </w:rPr>
        <w:t xml:space="preserve"> Photo of the system</w:t>
      </w:r>
    </w:p>
    <w:p w14:paraId="7ACEB2D7" w14:textId="77777777" w:rsidR="00415AF4" w:rsidRPr="00B217A4" w:rsidRDefault="00415AF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055E78E1" w14:textId="107C3694" w:rsidR="00415AF4" w:rsidRPr="00B217A4" w:rsidRDefault="00415AF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B217A4">
        <w:rPr>
          <w:rFonts w:asciiTheme="minorBidi" w:hAnsiTheme="minorBidi"/>
          <w:b/>
          <w:bCs/>
          <w:sz w:val="24"/>
          <w:szCs w:val="24"/>
        </w:rPr>
        <w:t>Section 4:</w:t>
      </w:r>
      <w:r w:rsidRPr="00B217A4">
        <w:rPr>
          <w:rFonts w:asciiTheme="minorBidi" w:hAnsiTheme="minorBidi"/>
          <w:sz w:val="24"/>
          <w:szCs w:val="24"/>
        </w:rPr>
        <w:t xml:space="preserve"> Connection Diagram</w:t>
      </w:r>
    </w:p>
    <w:p w14:paraId="159D2767" w14:textId="77777777" w:rsidR="00415AF4" w:rsidRPr="00B217A4" w:rsidRDefault="00415AF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39E9CD1F" w14:textId="50D07F0A" w:rsidR="00415AF4" w:rsidRPr="00B217A4" w:rsidRDefault="00415AF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B217A4">
        <w:rPr>
          <w:rFonts w:asciiTheme="minorBidi" w:hAnsiTheme="minorBidi"/>
          <w:b/>
          <w:bCs/>
          <w:sz w:val="24"/>
          <w:szCs w:val="24"/>
        </w:rPr>
        <w:t>Section 5:</w:t>
      </w:r>
      <w:r w:rsidRPr="00B217A4">
        <w:rPr>
          <w:rFonts w:asciiTheme="minorBidi" w:hAnsiTheme="minorBidi"/>
          <w:sz w:val="24"/>
          <w:szCs w:val="24"/>
        </w:rPr>
        <w:t xml:space="preserve"> Results</w:t>
      </w:r>
    </w:p>
    <w:p w14:paraId="360CFC95" w14:textId="77777777" w:rsidR="00415AF4" w:rsidRPr="00B217A4" w:rsidRDefault="00415AF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393018EA" w14:textId="3B48DA6C" w:rsidR="00415AF4" w:rsidRPr="00B217A4" w:rsidRDefault="00415AF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B217A4">
        <w:rPr>
          <w:rFonts w:asciiTheme="minorBidi" w:hAnsiTheme="minorBidi"/>
          <w:b/>
          <w:bCs/>
          <w:sz w:val="24"/>
          <w:szCs w:val="24"/>
        </w:rPr>
        <w:t>Section 6:</w:t>
      </w:r>
      <w:r w:rsidRPr="00B217A4">
        <w:rPr>
          <w:rFonts w:asciiTheme="minorBidi" w:hAnsiTheme="minorBidi"/>
          <w:sz w:val="24"/>
          <w:szCs w:val="24"/>
        </w:rPr>
        <w:t xml:space="preserve"> Conclusions</w:t>
      </w:r>
    </w:p>
    <w:p w14:paraId="3DCC8872" w14:textId="77777777" w:rsidR="00415AF4" w:rsidRPr="00B217A4" w:rsidRDefault="00415AF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66691386" w14:textId="77777777" w:rsidR="00415AF4" w:rsidRPr="00B217A4" w:rsidRDefault="00415AF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026ADB90" w14:textId="77777777" w:rsidR="00415AF4" w:rsidRPr="00B217A4" w:rsidRDefault="00415AF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sectPr w:rsidR="00415AF4" w:rsidRPr="00B21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45A5"/>
    <w:rsid w:val="000238C6"/>
    <w:rsid w:val="00040D3A"/>
    <w:rsid w:val="00056AA6"/>
    <w:rsid w:val="00090A1C"/>
    <w:rsid w:val="000B0F46"/>
    <w:rsid w:val="000D75DE"/>
    <w:rsid w:val="001F11CA"/>
    <w:rsid w:val="0021200D"/>
    <w:rsid w:val="002809B1"/>
    <w:rsid w:val="00325827"/>
    <w:rsid w:val="0033160C"/>
    <w:rsid w:val="003575E6"/>
    <w:rsid w:val="0039753D"/>
    <w:rsid w:val="003C01BF"/>
    <w:rsid w:val="00411071"/>
    <w:rsid w:val="00415AF4"/>
    <w:rsid w:val="00427500"/>
    <w:rsid w:val="004438E1"/>
    <w:rsid w:val="00455C24"/>
    <w:rsid w:val="004C7ED6"/>
    <w:rsid w:val="004D74DA"/>
    <w:rsid w:val="00521862"/>
    <w:rsid w:val="0052261F"/>
    <w:rsid w:val="005C0480"/>
    <w:rsid w:val="005E5989"/>
    <w:rsid w:val="00605FD4"/>
    <w:rsid w:val="006120C6"/>
    <w:rsid w:val="00632E04"/>
    <w:rsid w:val="00660D98"/>
    <w:rsid w:val="006C13AA"/>
    <w:rsid w:val="007255F3"/>
    <w:rsid w:val="007C3955"/>
    <w:rsid w:val="007F7EC2"/>
    <w:rsid w:val="008233C5"/>
    <w:rsid w:val="008439B1"/>
    <w:rsid w:val="00843BDF"/>
    <w:rsid w:val="00871310"/>
    <w:rsid w:val="008F52A2"/>
    <w:rsid w:val="0093153A"/>
    <w:rsid w:val="009A6FEB"/>
    <w:rsid w:val="009B2A04"/>
    <w:rsid w:val="009E5F3C"/>
    <w:rsid w:val="009F5EF2"/>
    <w:rsid w:val="00A36164"/>
    <w:rsid w:val="00A70385"/>
    <w:rsid w:val="00AB195C"/>
    <w:rsid w:val="00AB7A4E"/>
    <w:rsid w:val="00AF2B9A"/>
    <w:rsid w:val="00B217A4"/>
    <w:rsid w:val="00B7380A"/>
    <w:rsid w:val="00C04E04"/>
    <w:rsid w:val="00C43C3D"/>
    <w:rsid w:val="00C55238"/>
    <w:rsid w:val="00C72CA9"/>
    <w:rsid w:val="00CD41E2"/>
    <w:rsid w:val="00CE6F3E"/>
    <w:rsid w:val="00CF1F0F"/>
    <w:rsid w:val="00D10856"/>
    <w:rsid w:val="00D13FBE"/>
    <w:rsid w:val="00D37131"/>
    <w:rsid w:val="00D9469A"/>
    <w:rsid w:val="00DB6943"/>
    <w:rsid w:val="00DC735C"/>
    <w:rsid w:val="00DE00A7"/>
    <w:rsid w:val="00DE3104"/>
    <w:rsid w:val="00DF218C"/>
    <w:rsid w:val="00E3302A"/>
    <w:rsid w:val="00E70022"/>
    <w:rsid w:val="00E8790C"/>
    <w:rsid w:val="00F445A5"/>
    <w:rsid w:val="00F835E1"/>
    <w:rsid w:val="00FE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CCA5"/>
  <w15:chartTrackingRefBased/>
  <w15:docId w15:val="{5E13F120-6C71-46C6-8FA2-29FE2AB1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5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5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5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5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3F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/3013" TargetMode="External"/><Relationship Id="rId13" Type="http://schemas.openxmlformats.org/officeDocument/2006/relationships/hyperlink" Target="https://www.alibaba.com/product-detail/Supplier-SPL84-electrical-4-in-8_160037948288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parkfun.com/sparkfun-level-shifting-microsd-breakout.html" TargetMode="External"/><Relationship Id="rId12" Type="http://schemas.openxmlformats.org/officeDocument/2006/relationships/hyperlink" Target="https://www.amazon.com/SanDisk-Ultra-microSDHC-Class-SDSDQUA-032G-A11A/dp/B007JTKLEK/ref=asc_df_B007JTKLEK?mcid=68d551c4acfb3a9a82e17b44c5bba246&amp;tag=hyprod-20&amp;linkCode=df0&amp;hvadid=693392565994&amp;hvpos=&amp;hvnetw=g&amp;hvrand=13525153973692378347&amp;hvpone=&amp;hvptwo=&amp;hvqmt=&amp;hvdev=c&amp;hvdvcmdl=&amp;hvlocint=&amp;hvlocphy=9058138&amp;hvtargid=pla-613868574658&amp;psc=1&amp;hvocijid=13525153973692378347-B007JTKLEK-&amp;hvexpln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DIYables-Cable-Arduino-Mega-Pieces/dp/B0DLM5JBZ8?source=ps-sl-shoppingads-lpcontext&amp;ref_=fplfs&amp;th=1" TargetMode="External"/><Relationship Id="rId11" Type="http://schemas.openxmlformats.org/officeDocument/2006/relationships/hyperlink" Target="https://www.ebay.com/itm/167167933682?_trkparms=amclksrc%3DITM%26aid%3D1110006%26algo%3DHOMESPLICE.SIM%26ao%3D1%26asc%3D285606%2C286222%2C285599%2C286024%26meid%3Dc9500721721a48a88c7c24163bd9673d%26pid%3D101875%26rk%3D4%26rkt%3D4%26sd%3D145311634144%26itm%3D167167933682%26pmt%3D1%26noa%3D0%26pg%3D2332490%26algv%3DSimVIDwebV3WithCPCExpansionEmbeddingSearchQuerySemanticBroadMatchSingularityRecallReplaceKnnV4WithVectorDbNsOptHotPlRecallCIICentroidCoviewCPCAuto%26brand%3DVARTA&amp;_trksid=p2332490.c101875.m1851&amp;itmprp=cksum%3A167167933682c9500721721a48a88c7c24163bd9673d%7Cenc%3AAQAKAAABgG96wQ16jds4VFcrhy1F3d4mbwZUJI9Fs%252BgdXYAHIzlX2e3YaNh7x%252BEnKA3G%252BCqSl1Xn4McfcWFK1GytmS2qxJ87mtE8Gm3iR1Ja4WBwh0hNHJrJx3Ki5mp04ow4CO7lP%252BooCybZDDU%252BbbSwmg7CbTin%252BBzBzbCYVnbjvyQAHu6--HI4MB7SvJl5IJqlyvomgoLMlgT6qAJzX0SANJhty2dJcd4YOd%252BxP7rY6QGtoIFZgHiysA6OsjxFBtO33ENGSd4JegPioNHW246J5iwylQziU7KXifYBLzCUamjc%252Bm%252B%252FDvrvROpncFveT6Rm%252B8QL5L6FP6Jw3a7iBfMeDPuY%252FeBCbHwGjdCNE%252Fq5tjo9DOj7OQlNirxPd57QH%252BHsW1DA1fAHyO3EVnkMRUWnyNnjw0RdYacgA1FuYOYtV9lAX4auOtRVQQ1Hrq6fCZMEhWuYmHW5IVjPFTt10J%252FceY7Y2dWlLVEB04HdVFkbFY%252BswRpg9CTiyqxt0HELX69Fk1X4uQ%253D%253D%7Campid%3APL_CLK%7Cclp%3A2332490&amp;itmmeta=01JVDN2VJNM8Z2AKKBRYKB3JVW" TargetMode="External"/><Relationship Id="rId5" Type="http://schemas.openxmlformats.org/officeDocument/2006/relationships/hyperlink" Target="https://www.tindie.com/products/mmm999/geekcreit-uno-r3-atmega328p-development-boar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dafruit.com/product/5187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dafruit.com/product/463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צמח</dc:creator>
  <cp:keywords/>
  <dc:description/>
  <cp:lastModifiedBy>גיל צמח</cp:lastModifiedBy>
  <cp:revision>59</cp:revision>
  <dcterms:created xsi:type="dcterms:W3CDTF">2025-05-16T17:14:00Z</dcterms:created>
  <dcterms:modified xsi:type="dcterms:W3CDTF">2025-05-17T09:44:00Z</dcterms:modified>
</cp:coreProperties>
</file>