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74913E" w14:textId="77777777" w:rsidR="00B929A1" w:rsidRDefault="00B929A1" w:rsidP="00B929A1">
      <w:pPr>
        <w:spacing w:after="0"/>
        <w:ind w:left="4188"/>
      </w:pPr>
      <w:bookmarkStart w:id="0" w:name="_Hlk64568559"/>
      <w:bookmarkEnd w:id="0"/>
      <w:r>
        <w:rPr>
          <w:noProof/>
        </w:rPr>
        <w:drawing>
          <wp:inline distT="0" distB="0" distL="0" distR="0" wp14:anchorId="17663B73" wp14:editId="48036F09">
            <wp:extent cx="891540" cy="10058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945" w14:textId="77777777" w:rsidR="00B929A1" w:rsidRDefault="00B929A1" w:rsidP="00B929A1">
      <w:pPr>
        <w:spacing w:after="319"/>
        <w:ind w:left="4188"/>
        <w:jc w:val="center"/>
      </w:pPr>
      <w:r>
        <w:rPr>
          <w:sz w:val="2"/>
        </w:rPr>
        <w:t xml:space="preserve"> </w:t>
      </w:r>
    </w:p>
    <w:p w14:paraId="7EDA3C6C" w14:textId="77777777" w:rsidR="00B929A1" w:rsidRDefault="00B929A1" w:rsidP="00B929A1">
      <w:pPr>
        <w:spacing w:after="57"/>
        <w:ind w:left="360"/>
        <w:jc w:val="center"/>
      </w:pPr>
      <w:r>
        <w:rPr>
          <w:sz w:val="24"/>
        </w:rPr>
        <w:t xml:space="preserve">МИНОБРНАУКИ РОССИИ </w:t>
      </w:r>
    </w:p>
    <w:p w14:paraId="154CEBB4" w14:textId="77777777" w:rsidR="00B929A1" w:rsidRDefault="00B929A1" w:rsidP="00B929A1">
      <w:pPr>
        <w:spacing w:after="4" w:line="255" w:lineRule="auto"/>
        <w:ind w:left="3577" w:hanging="2686"/>
      </w:pPr>
      <w:r>
        <w:rPr>
          <w:i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2FB2498" w14:textId="77777777" w:rsidR="00B929A1" w:rsidRDefault="00B929A1" w:rsidP="00B929A1">
      <w:pPr>
        <w:spacing w:after="105"/>
        <w:ind w:left="1681"/>
      </w:pPr>
      <w:r>
        <w:rPr>
          <w:b/>
          <w:i/>
          <w:sz w:val="24"/>
        </w:rPr>
        <w:t>«МИРЭА – Российский технологический университет»</w:t>
      </w:r>
      <w:r>
        <w:rPr>
          <w:b/>
          <w:sz w:val="20"/>
        </w:rPr>
        <w:t xml:space="preserve"> </w:t>
      </w:r>
    </w:p>
    <w:p w14:paraId="37B7AAA5" w14:textId="77777777" w:rsidR="00B929A1" w:rsidRDefault="00B929A1" w:rsidP="00B929A1">
      <w:pPr>
        <w:pStyle w:val="1"/>
      </w:pPr>
      <w:bookmarkStart w:id="1" w:name="_Toc64568710"/>
      <w:bookmarkStart w:id="2" w:name="_Toc64701966"/>
      <w:bookmarkStart w:id="3" w:name="_Toc66721989"/>
      <w:bookmarkStart w:id="4" w:name="_Toc66722347"/>
      <w:bookmarkStart w:id="5" w:name="_Toc67600955"/>
      <w:bookmarkStart w:id="6" w:name="_Toc67733739"/>
      <w:bookmarkStart w:id="7" w:name="_Toc69244894"/>
      <w:bookmarkStart w:id="8" w:name="_Toc69896583"/>
      <w:bookmarkStart w:id="9" w:name="_Toc70028146"/>
      <w:r>
        <w:t>РТУ МИРЭА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t xml:space="preserve"> </w:t>
      </w:r>
    </w:p>
    <w:p w14:paraId="1C1A441A" w14:textId="77777777" w:rsidR="00B929A1" w:rsidRDefault="00B929A1" w:rsidP="00B929A1">
      <w:pPr>
        <w:spacing w:after="0"/>
        <w:ind w:right="4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5FF2A4" wp14:editId="04EC473D">
                <wp:extent cx="5600827" cy="38100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27" cy="38100"/>
                          <a:chOff x="0" y="0"/>
                          <a:chExt cx="5600827" cy="381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ADC950E" id="Group 2498" o:spid="_x0000_s1026" style="width:441pt;height:3pt;mso-position-horizontal-relative:char;mso-position-vertical-relative:lin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B349DA" w14:textId="77777777" w:rsidR="00B929A1" w:rsidRDefault="00B929A1" w:rsidP="00B929A1">
      <w:pPr>
        <w:spacing w:after="0"/>
        <w:ind w:left="436"/>
        <w:jc w:val="center"/>
      </w:pPr>
      <w:r>
        <w:t xml:space="preserve"> </w:t>
      </w:r>
    </w:p>
    <w:p w14:paraId="1724F0B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7F3338A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6B1143E5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10669152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 </w:t>
      </w:r>
    </w:p>
    <w:p w14:paraId="49E1A445" w14:textId="49830A7F" w:rsidR="00B929A1" w:rsidRPr="00843296" w:rsidRDefault="00B929A1" w:rsidP="00B929A1">
      <w:pPr>
        <w:spacing w:after="0"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Отчет по выполнению практического задания </w:t>
      </w:r>
      <w:r w:rsidR="001F15C8">
        <w:rPr>
          <w:rFonts w:ascii="Times New Roman" w:hAnsi="Times New Roman" w:cs="Times New Roman"/>
          <w:sz w:val="28"/>
          <w:szCs w:val="28"/>
        </w:rPr>
        <w:t>7</w:t>
      </w:r>
    </w:p>
    <w:p w14:paraId="7067CEB8" w14:textId="77777777" w:rsidR="00B929A1" w:rsidRDefault="00B929A1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Тема: </w:t>
      </w:r>
    </w:p>
    <w:p w14:paraId="12CD9EC9" w14:textId="285F6558" w:rsidR="00B929A1" w:rsidRPr="00843296" w:rsidRDefault="001F15C8" w:rsidP="001F15C8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F15C8">
        <w:rPr>
          <w:rFonts w:ascii="Times New Roman" w:hAnsi="Times New Roman" w:cs="Times New Roman"/>
          <w:b/>
          <w:sz w:val="28"/>
          <w:szCs w:val="28"/>
        </w:rPr>
        <w:t>Двунаправленные динамические списки</w:t>
      </w:r>
    </w:p>
    <w:p w14:paraId="75513E90" w14:textId="77777777" w:rsidR="00B929A1" w:rsidRPr="00843296" w:rsidRDefault="00B929A1" w:rsidP="006A1625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DA0755" w14:textId="77777777" w:rsidR="00B929A1" w:rsidRPr="00843296" w:rsidRDefault="00B929A1" w:rsidP="00B929A1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582CCE" w14:textId="25F509F2" w:rsidR="00B929A1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5"/>
        <w:tblW w:w="0" w:type="auto"/>
        <w:tblInd w:w="4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261"/>
      </w:tblGrid>
      <w:tr w:rsidR="006A1625" w14:paraId="657AA771" w14:textId="77777777" w:rsidTr="006A1625">
        <w:tc>
          <w:tcPr>
            <w:tcW w:w="2551" w:type="dxa"/>
          </w:tcPr>
          <w:p w14:paraId="66C73C6F" w14:textId="6A195F83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1" w:type="dxa"/>
            <w:tcBorders>
              <w:bottom w:val="single" w:sz="4" w:space="0" w:color="auto"/>
            </w:tcBorders>
          </w:tcPr>
          <w:p w14:paraId="04665940" w14:textId="2BEE726C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Цемкало А. Р.</w:t>
            </w:r>
          </w:p>
        </w:tc>
      </w:tr>
      <w:tr w:rsidR="006A1625" w14:paraId="505DEF1E" w14:textId="77777777" w:rsidTr="006A1625">
        <w:tc>
          <w:tcPr>
            <w:tcW w:w="2551" w:type="dxa"/>
          </w:tcPr>
          <w:p w14:paraId="2D7686EC" w14:textId="77777777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4" w:space="0" w:color="auto"/>
              <w:bottom w:val="single" w:sz="4" w:space="0" w:color="auto"/>
            </w:tcBorders>
          </w:tcPr>
          <w:p w14:paraId="3722E2A7" w14:textId="2AE272B9" w:rsidR="006A1625" w:rsidRPr="006A1625" w:rsidRDefault="006A1625" w:rsidP="00B929A1">
            <w:pPr>
              <w:jc w:val="center"/>
              <w:rPr>
                <w:rFonts w:ascii="Times New Roman" w:hAnsi="Times New Roman" w:cs="Times New Roman"/>
                <w:sz w:val="12"/>
                <w:szCs w:val="28"/>
              </w:rPr>
            </w:pPr>
            <w:r w:rsidRPr="006A1625">
              <w:rPr>
                <w:rFonts w:ascii="Times New Roman" w:hAnsi="Times New Roman" w:cs="Times New Roman"/>
                <w:sz w:val="12"/>
                <w:szCs w:val="28"/>
              </w:rPr>
              <w:t>Фамилия И. О.</w:t>
            </w:r>
          </w:p>
        </w:tc>
      </w:tr>
      <w:tr w:rsidR="006A1625" w14:paraId="6F8F1151" w14:textId="77777777" w:rsidTr="006A1625">
        <w:tc>
          <w:tcPr>
            <w:tcW w:w="2551" w:type="dxa"/>
          </w:tcPr>
          <w:p w14:paraId="3EAB328E" w14:textId="2DB4D229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руппа</w:t>
            </w:r>
          </w:p>
        </w:tc>
        <w:tc>
          <w:tcPr>
            <w:tcW w:w="2261" w:type="dxa"/>
            <w:tcBorders>
              <w:top w:val="single" w:sz="4" w:space="0" w:color="auto"/>
            </w:tcBorders>
          </w:tcPr>
          <w:p w14:paraId="48BF5790" w14:textId="3B920BA8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ИКБО-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14:paraId="448B48AE" w14:textId="77777777" w:rsidR="006A1625" w:rsidRPr="00843296" w:rsidRDefault="006A1625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</w:p>
    <w:p w14:paraId="3009C1F2" w14:textId="31495668" w:rsidR="00B929A1" w:rsidRPr="00843296" w:rsidRDefault="00B929A1" w:rsidP="006A1625">
      <w:pPr>
        <w:spacing w:after="65"/>
        <w:ind w:left="4997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623450" w14:textId="22BCAEFE" w:rsidR="00B929A1" w:rsidRPr="00843296" w:rsidRDefault="00B929A1" w:rsidP="00B929A1">
      <w:pPr>
        <w:tabs>
          <w:tab w:val="center" w:pos="5823"/>
          <w:tab w:val="center" w:pos="7564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2F7D9AE9" w14:textId="77777777" w:rsidR="00B929A1" w:rsidRPr="00843296" w:rsidRDefault="00B929A1" w:rsidP="00B929A1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AC98D1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6F436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7ACFA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E2573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F5B15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061835" w14:textId="0CB32035" w:rsidR="00B929A1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73FA2" w14:textId="77777777" w:rsidR="00EC0B19" w:rsidRPr="00843296" w:rsidRDefault="00EC0B19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</w:p>
    <w:p w14:paraId="6EDB9273" w14:textId="77777777" w:rsidR="00B929A1" w:rsidRPr="00843296" w:rsidRDefault="00B929A1" w:rsidP="00B929A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788E46E0" w14:textId="77777777" w:rsidR="00B929A1" w:rsidRPr="00843296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41FE62" w14:textId="6882E420" w:rsidR="00B929A1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2021</w:t>
      </w:r>
    </w:p>
    <w:p w14:paraId="54C842F9" w14:textId="77777777" w:rsidR="00EA51CD" w:rsidRDefault="00EA51CD" w:rsidP="00EA51CD">
      <w:pPr>
        <w:spacing w:after="25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-136698548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E7385D2" w14:textId="20F0E685" w:rsidR="00EA51CD" w:rsidRPr="00EA51CD" w:rsidRDefault="00D70B35" w:rsidP="00EA51CD">
          <w:pPr>
            <w:spacing w:after="25"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EA51CD">
            <w:rPr>
              <w:rFonts w:ascii="Times New Roman" w:eastAsia="Times New Roman" w:hAnsi="Times New Roman" w:cs="Times New Roman"/>
              <w:iCs/>
              <w:sz w:val="24"/>
              <w:szCs w:val="24"/>
            </w:rPr>
            <w:t>СОДЕРЖАНИЕ</w:t>
          </w:r>
          <w:r w:rsidRPr="00EA51C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A51C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A51C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666AD224" w14:textId="54C5205F" w:rsidR="00EA51CD" w:rsidRPr="00EA51CD" w:rsidRDefault="001F15C8" w:rsidP="00EA51CD">
          <w:pPr>
            <w:pStyle w:val="24"/>
            <w:rPr>
              <w:rFonts w:ascii="Times New Roman" w:eastAsiaTheme="minorEastAsia" w:hAnsi="Times New Roman" w:cs="Times New Roman"/>
              <w:b w:val="0"/>
              <w:sz w:val="24"/>
              <w:szCs w:val="24"/>
            </w:rPr>
          </w:pPr>
          <w:hyperlink w:anchor="_Toc70028147" w:history="1">
            <w:r w:rsidR="00EA51CD" w:rsidRPr="00EA51CD">
              <w:rPr>
                <w:rStyle w:val="a8"/>
                <w:rFonts w:ascii="Times New Roman" w:hAnsi="Times New Roman" w:cs="Times New Roman"/>
                <w:b w:val="0"/>
                <w:sz w:val="24"/>
                <w:szCs w:val="24"/>
              </w:rPr>
              <w:t>1. Постановка задачи.</w: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ab/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begin"/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instrText xml:space="preserve"> PAGEREF _Toc70028147 \h </w:instrTex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>3</w: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0C8BB1" w14:textId="339E7BF3" w:rsidR="00EA51CD" w:rsidRPr="00EA51CD" w:rsidRDefault="001F15C8" w:rsidP="00EA51CD">
          <w:pPr>
            <w:pStyle w:val="24"/>
            <w:rPr>
              <w:rFonts w:ascii="Times New Roman" w:eastAsiaTheme="minorEastAsia" w:hAnsi="Times New Roman" w:cs="Times New Roman"/>
              <w:b w:val="0"/>
              <w:sz w:val="24"/>
              <w:szCs w:val="24"/>
            </w:rPr>
          </w:pPr>
          <w:hyperlink w:anchor="_Toc70028148" w:history="1">
            <w:r w:rsidR="00EA51CD" w:rsidRPr="00EA51CD">
              <w:rPr>
                <w:rStyle w:val="a8"/>
                <w:rFonts w:ascii="Times New Roman" w:hAnsi="Times New Roman" w:cs="Times New Roman"/>
                <w:b w:val="0"/>
                <w:sz w:val="24"/>
                <w:szCs w:val="24"/>
              </w:rPr>
              <w:t>2. Определение списка операций над списком, которые выявлены в процессе исследования задач дополнительного задания.</w: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ab/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begin"/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instrText xml:space="preserve"> PAGEREF _Toc70028148 \h </w:instrTex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>3</w: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57D7B9" w14:textId="183B83DC" w:rsidR="00EA51CD" w:rsidRPr="00EA51CD" w:rsidRDefault="001F15C8" w:rsidP="00EA51CD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49" w:history="1"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2.1.</w:t>
            </w:r>
            <w:r w:rsidR="00EA51CD" w:rsidRPr="00EA51CD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Определить структуру узла однонаправленного списка в соответствии с вариантом.</w:t>
            </w:r>
            <w:r w:rsidR="00EA51CD" w:rsidRPr="00EA51CD">
              <w:rPr>
                <w:webHidden/>
              </w:rPr>
              <w:t xml:space="preserve"> </w:t>
            </w:r>
            <w:r w:rsidR="00EA51CD" w:rsidRPr="00EA51CD">
              <w:rPr>
                <w:rStyle w:val="a8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A51CD" w:rsidRPr="00EA51CD">
              <w:rPr>
                <w:rStyle w:val="a8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_Toc70028149 \h </w:instrTex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FBA68E" w14:textId="76A2A7EC" w:rsidR="00EA51CD" w:rsidRPr="00EA51CD" w:rsidRDefault="001F15C8" w:rsidP="00EA51CD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0" w:history="1"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2.2.</w:t>
            </w:r>
            <w:r w:rsidR="00EA51CD" w:rsidRPr="00EA51CD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Изобразить (рисунок) для каждой операции полученного списка процесс выполнения операции на существующем однонаправленном списке.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_Toc70028150 \h </w:instrTex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3160F7" w14:textId="79D93BAA" w:rsidR="00EA51CD" w:rsidRPr="00EA51CD" w:rsidRDefault="001F15C8" w:rsidP="00EA51CD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1" w:history="1"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2.3.</w:t>
            </w:r>
            <w:r w:rsidR="00EA51CD" w:rsidRPr="00EA51CD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Изобразите структуру данных, которая будет использоваться в операциях.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_Toc70028151 \h </w:instrTex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61B33A" w14:textId="3CA23553" w:rsidR="00EA51CD" w:rsidRPr="00EA51CD" w:rsidRDefault="001F15C8" w:rsidP="00EA51CD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2" w:history="1"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2.4.</w:t>
            </w:r>
            <w:r w:rsidR="00EA51CD" w:rsidRPr="00EA51CD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Привести алгоритм выполнения операции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_Toc70028152 \h </w:instrTex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25AD90" w14:textId="1825CCF2" w:rsidR="00EA51CD" w:rsidRPr="00EA51CD" w:rsidRDefault="001F15C8" w:rsidP="00EA51CD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3" w:history="1"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2.5.</w:t>
            </w:r>
            <w:r w:rsidR="00EA51CD" w:rsidRPr="00EA51CD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Привести таблицу тестов для тестирования каждой операции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_Toc70028153 \h </w:instrTex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801999" w14:textId="52151249" w:rsidR="00EA51CD" w:rsidRPr="00EA51CD" w:rsidRDefault="001F15C8" w:rsidP="00EA51CD">
          <w:pPr>
            <w:pStyle w:val="24"/>
            <w:rPr>
              <w:rFonts w:ascii="Times New Roman" w:eastAsiaTheme="minorEastAsia" w:hAnsi="Times New Roman" w:cs="Times New Roman"/>
              <w:b w:val="0"/>
              <w:sz w:val="24"/>
              <w:szCs w:val="24"/>
            </w:rPr>
          </w:pPr>
          <w:hyperlink w:anchor="_Toc70028154" w:history="1">
            <w:r w:rsidR="00EA51CD" w:rsidRPr="00EA51CD">
              <w:rPr>
                <w:rStyle w:val="a8"/>
                <w:rFonts w:ascii="Times New Roman" w:hAnsi="Times New Roman" w:cs="Times New Roman"/>
                <w:b w:val="0"/>
                <w:sz w:val="24"/>
                <w:szCs w:val="24"/>
              </w:rPr>
              <w:t>3. Код программы</w: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ab/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begin"/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instrText xml:space="preserve"> PAGEREF _Toc70028154 \h </w:instrTex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>8</w: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62C378" w14:textId="680930AE" w:rsidR="00EA51CD" w:rsidRPr="00EA51CD" w:rsidRDefault="001F15C8" w:rsidP="00EA51CD">
          <w:pPr>
            <w:pStyle w:val="24"/>
            <w:rPr>
              <w:rFonts w:ascii="Times New Roman" w:eastAsiaTheme="minorEastAsia" w:hAnsi="Times New Roman" w:cs="Times New Roman"/>
              <w:b w:val="0"/>
              <w:sz w:val="24"/>
              <w:szCs w:val="24"/>
            </w:rPr>
          </w:pPr>
          <w:hyperlink w:anchor="_Toc70028155" w:history="1">
            <w:r w:rsidR="00EA51CD" w:rsidRPr="00EA51CD">
              <w:rPr>
                <w:rStyle w:val="a8"/>
                <w:rFonts w:ascii="Times New Roman" w:hAnsi="Times New Roman" w:cs="Times New Roman"/>
                <w:b w:val="0"/>
                <w:sz w:val="24"/>
                <w:szCs w:val="24"/>
              </w:rPr>
              <w:t>4. Результат тестирования программы: скриншоты выполнения каждой операции.</w: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ab/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begin"/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instrText xml:space="preserve"> PAGEREF _Toc70028155 \h </w:instrTex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>11</w:t>
            </w:r>
            <w:r w:rsidR="00EA51CD"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F1B7FA" w14:textId="0A7725D3" w:rsidR="00EA51CD" w:rsidRPr="00EA51CD" w:rsidRDefault="001F15C8" w:rsidP="00EA51CD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6" w:history="1"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ВЫВОДЫ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_Toc70028156 \h </w:instrTex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2B9C14" w14:textId="57E112E6" w:rsidR="00EA51CD" w:rsidRPr="00EA51CD" w:rsidRDefault="001F15C8" w:rsidP="00EA51CD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7" w:history="1">
            <w:r w:rsidR="00EA51CD"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СПИСОК ИНФОРМАЦИОННЫХ ИСТОЧНИКОВ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_Toc70028157 \h </w:instrTex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EA51CD"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EEB6CA" w14:textId="77777777" w:rsidR="00D70B35" w:rsidRPr="00907A34" w:rsidRDefault="00D70B35" w:rsidP="00EA51CD">
          <w:pPr>
            <w:spacing w:line="360" w:lineRule="auto"/>
          </w:pPr>
          <w:r w:rsidRPr="00EA51CD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5220581E" w14:textId="77777777" w:rsidR="00EC0B19" w:rsidRPr="00CB4614" w:rsidRDefault="00EC0B19" w:rsidP="00F16476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br w:type="page"/>
      </w:r>
    </w:p>
    <w:p w14:paraId="520DFD0A" w14:textId="77777777" w:rsidR="001F15C8" w:rsidRDefault="0029409D" w:rsidP="001F15C8">
      <w:pPr>
        <w:pStyle w:val="ac"/>
      </w:pPr>
      <w:r w:rsidRPr="0029409D">
        <w:rPr>
          <w:b/>
        </w:rPr>
        <w:lastRenderedPageBreak/>
        <w:t>Цель.</w:t>
      </w:r>
      <w:r w:rsidRPr="0029409D">
        <w:t xml:space="preserve"> </w:t>
      </w:r>
      <w:r w:rsidR="001F15C8">
        <w:t>Получение знаний и практических навыков управления</w:t>
      </w:r>
    </w:p>
    <w:p w14:paraId="7CB02210" w14:textId="77777777" w:rsidR="001F15C8" w:rsidRDefault="001F15C8" w:rsidP="001F15C8">
      <w:pPr>
        <w:pStyle w:val="ac"/>
      </w:pPr>
      <w:r>
        <w:t>двунаправленным списком в программе</w:t>
      </w:r>
    </w:p>
    <w:p w14:paraId="2141ADA3" w14:textId="1505057C" w:rsidR="00D80AF9" w:rsidRPr="00D72FD3" w:rsidRDefault="00D80AF9" w:rsidP="001F15C8">
      <w:pPr>
        <w:pStyle w:val="ac"/>
      </w:pPr>
      <w:r w:rsidRPr="008659FC">
        <w:t xml:space="preserve">Вариант </w:t>
      </w:r>
      <w:r w:rsidR="00D72FD3" w:rsidRPr="00D72FD3">
        <w:t>10</w:t>
      </w:r>
      <w:r w:rsidR="00D72FD3">
        <w:t>.</w:t>
      </w:r>
    </w:p>
    <w:p w14:paraId="68AEC00D" w14:textId="0EA068CC" w:rsidR="00D72FD3" w:rsidRDefault="006E0ECF" w:rsidP="006E0ECF">
      <w:pPr>
        <w:pStyle w:val="22"/>
      </w:pPr>
      <w:bookmarkStart w:id="10" w:name="_Toc70028147"/>
      <w:r>
        <w:t xml:space="preserve">1. </w:t>
      </w:r>
      <w:r w:rsidR="001C38AA">
        <w:t>Постановка задачи</w:t>
      </w:r>
      <w:r w:rsidR="00D72FD3">
        <w:t>.</w:t>
      </w:r>
      <w:bookmarkEnd w:id="10"/>
    </w:p>
    <w:p w14:paraId="37F06357" w14:textId="781E1572" w:rsidR="001F15C8" w:rsidRDefault="001F15C8" w:rsidP="001F15C8">
      <w:pPr>
        <w:pStyle w:val="22"/>
        <w:rPr>
          <w:b w:val="0"/>
          <w:bCs/>
          <w:iCs/>
          <w:color w:val="auto"/>
        </w:rPr>
      </w:pPr>
      <w:bookmarkStart w:id="11" w:name="_Toc70028148"/>
      <w:r w:rsidRPr="001F15C8">
        <w:rPr>
          <w:b w:val="0"/>
          <w:bCs/>
          <w:iCs/>
          <w:color w:val="auto"/>
        </w:rPr>
        <w:t>Разработать многомодульную программу, которая демонстрирует</w:t>
      </w:r>
      <w:r>
        <w:rPr>
          <w:b w:val="0"/>
          <w:bCs/>
          <w:iCs/>
          <w:color w:val="auto"/>
        </w:rPr>
        <w:t xml:space="preserve"> </w:t>
      </w:r>
      <w:r w:rsidRPr="001F15C8">
        <w:rPr>
          <w:b w:val="0"/>
          <w:bCs/>
          <w:iCs/>
          <w:color w:val="auto"/>
        </w:rPr>
        <w:t>выполнение всех операций, определенных вариантом, над линейным</w:t>
      </w:r>
      <w:r>
        <w:rPr>
          <w:b w:val="0"/>
          <w:bCs/>
          <w:iCs/>
          <w:color w:val="auto"/>
        </w:rPr>
        <w:t xml:space="preserve"> </w:t>
      </w:r>
      <w:r w:rsidRPr="001F15C8">
        <w:rPr>
          <w:b w:val="0"/>
          <w:bCs/>
          <w:iCs/>
          <w:color w:val="auto"/>
        </w:rPr>
        <w:t>двунаправленным динамическим списком.</w:t>
      </w:r>
    </w:p>
    <w:p w14:paraId="7E5B2900" w14:textId="3093FA26" w:rsidR="001C38AA" w:rsidRDefault="001C38AA" w:rsidP="001F15C8">
      <w:pPr>
        <w:pStyle w:val="22"/>
      </w:pPr>
      <w:r>
        <w:t>2. Определение списка операций над списком, которые выявлены в процессе исследования задач дополнительного задания.</w:t>
      </w:r>
      <w:bookmarkEnd w:id="11"/>
    </w:p>
    <w:p w14:paraId="0A968E3A" w14:textId="365C700D" w:rsidR="001F15C8" w:rsidRPr="001F15C8" w:rsidRDefault="001C38AA" w:rsidP="001F15C8">
      <w:pPr>
        <w:pStyle w:val="2"/>
      </w:pPr>
      <w:bookmarkStart w:id="12" w:name="_Toc70028149"/>
      <w:r>
        <w:t xml:space="preserve">Определить структуру узла </w:t>
      </w:r>
      <w:r w:rsidR="001F15C8">
        <w:t>двунаправленного</w:t>
      </w:r>
      <w:r>
        <w:t xml:space="preserve"> списка в соответствии с </w:t>
      </w:r>
      <w:r w:rsidRPr="00337C3E">
        <w:t>вариантом</w:t>
      </w:r>
      <w:r>
        <w:t>.</w:t>
      </w:r>
      <w:bookmarkEnd w:id="12"/>
    </w:p>
    <w:p w14:paraId="2090BF5D" w14:textId="77777777" w:rsidR="00327946" w:rsidRPr="00327946" w:rsidRDefault="00327946" w:rsidP="0032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struct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 xml:space="preserve"> Node {</w:t>
      </w:r>
    </w:p>
    <w:p w14:paraId="6C0A117F" w14:textId="77777777" w:rsidR="00327946" w:rsidRPr="00327946" w:rsidRDefault="00327946" w:rsidP="0032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327946">
        <w:rPr>
          <w:rFonts w:ascii="Consolas" w:hAnsi="Consolas" w:cs="Consolas"/>
          <w:sz w:val="19"/>
          <w:szCs w:val="19"/>
          <w:lang w:val="en-US" w:eastAsia="en-US"/>
        </w:rPr>
        <w:tab/>
        <w:t xml:space="preserve">string 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car_model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>;</w:t>
      </w:r>
    </w:p>
    <w:p w14:paraId="594E369D" w14:textId="77777777" w:rsidR="00327946" w:rsidRPr="00327946" w:rsidRDefault="00327946" w:rsidP="0032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327946">
        <w:rPr>
          <w:rFonts w:ascii="Consolas" w:hAnsi="Consolas" w:cs="Consolas"/>
          <w:sz w:val="19"/>
          <w:szCs w:val="19"/>
          <w:lang w:val="en-US" w:eastAsia="en-US"/>
        </w:rPr>
        <w:tab/>
        <w:t>string country;</w:t>
      </w:r>
    </w:p>
    <w:p w14:paraId="2891FA15" w14:textId="77777777" w:rsidR="00327946" w:rsidRPr="00327946" w:rsidRDefault="00327946" w:rsidP="0032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327946">
        <w:rPr>
          <w:rFonts w:ascii="Consolas" w:hAnsi="Consolas" w:cs="Consolas"/>
          <w:sz w:val="19"/>
          <w:szCs w:val="19"/>
          <w:lang w:val="en-US" w:eastAsia="en-US"/>
        </w:rPr>
        <w:tab/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int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 xml:space="preserve"> year;</w:t>
      </w:r>
    </w:p>
    <w:p w14:paraId="0333B154" w14:textId="77777777" w:rsidR="00327946" w:rsidRPr="00327946" w:rsidRDefault="00327946" w:rsidP="0032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327946">
        <w:rPr>
          <w:rFonts w:ascii="Consolas" w:hAnsi="Consolas" w:cs="Consolas"/>
          <w:sz w:val="19"/>
          <w:szCs w:val="19"/>
          <w:lang w:val="en-US" w:eastAsia="en-US"/>
        </w:rPr>
        <w:tab/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int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 xml:space="preserve"> price;</w:t>
      </w:r>
    </w:p>
    <w:p w14:paraId="712691BE" w14:textId="77777777" w:rsidR="00327946" w:rsidRPr="00327946" w:rsidRDefault="00327946" w:rsidP="0032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327946">
        <w:rPr>
          <w:rFonts w:ascii="Consolas" w:hAnsi="Consolas" w:cs="Consolas"/>
          <w:sz w:val="19"/>
          <w:szCs w:val="19"/>
          <w:lang w:val="en-US" w:eastAsia="en-US"/>
        </w:rPr>
        <w:tab/>
        <w:t xml:space="preserve">string 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date_of_sale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>;</w:t>
      </w:r>
    </w:p>
    <w:p w14:paraId="6FB228FF" w14:textId="77777777" w:rsidR="00327946" w:rsidRPr="00327946" w:rsidRDefault="00327946" w:rsidP="0032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327946">
        <w:rPr>
          <w:rFonts w:ascii="Consolas" w:hAnsi="Consolas" w:cs="Consolas"/>
          <w:sz w:val="19"/>
          <w:szCs w:val="19"/>
          <w:lang w:val="en-US" w:eastAsia="en-US"/>
        </w:rPr>
        <w:tab/>
        <w:t>Node* next;</w:t>
      </w:r>
    </w:p>
    <w:p w14:paraId="20DBC30A" w14:textId="77777777" w:rsidR="00327946" w:rsidRPr="00327946" w:rsidRDefault="00327946" w:rsidP="0032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327946">
        <w:rPr>
          <w:rFonts w:ascii="Consolas" w:hAnsi="Consolas" w:cs="Consolas"/>
          <w:sz w:val="19"/>
          <w:szCs w:val="19"/>
          <w:lang w:val="en-US" w:eastAsia="en-US"/>
        </w:rPr>
        <w:tab/>
        <w:t>Node* previous;</w:t>
      </w:r>
    </w:p>
    <w:p w14:paraId="29D6089D" w14:textId="77777777" w:rsidR="00327946" w:rsidRPr="00327946" w:rsidRDefault="00327946" w:rsidP="0032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327946">
        <w:rPr>
          <w:rFonts w:ascii="Consolas" w:hAnsi="Consolas" w:cs="Consolas"/>
          <w:sz w:val="19"/>
          <w:szCs w:val="19"/>
          <w:lang w:val="en-US" w:eastAsia="en-US"/>
        </w:rPr>
        <w:tab/>
      </w:r>
      <w:proofErr w:type="gramStart"/>
      <w:r w:rsidRPr="00327946">
        <w:rPr>
          <w:rFonts w:ascii="Consolas" w:hAnsi="Consolas" w:cs="Consolas"/>
          <w:sz w:val="19"/>
          <w:szCs w:val="19"/>
          <w:lang w:val="en-US" w:eastAsia="en-US"/>
        </w:rPr>
        <w:t>Node(</w:t>
      </w:r>
      <w:proofErr w:type="gramEnd"/>
      <w:r w:rsidRPr="00327946">
        <w:rPr>
          <w:rFonts w:ascii="Consolas" w:hAnsi="Consolas" w:cs="Consolas"/>
          <w:sz w:val="19"/>
          <w:szCs w:val="19"/>
          <w:lang w:val="en-US" w:eastAsia="en-US"/>
        </w:rPr>
        <w:t>string _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car_model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 xml:space="preserve">, string _country, 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int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 xml:space="preserve"> _year, 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int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 xml:space="preserve"> _price, string _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date_of_sale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 xml:space="preserve"> = "") : next(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nullptr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>), previous(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nullptr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 xml:space="preserve">), 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car_model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>(_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car_model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 xml:space="preserve">), country(_country), year(_year), price(_price), 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date_of_sale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>(_</w:t>
      </w:r>
      <w:proofErr w:type="spellStart"/>
      <w:r w:rsidRPr="00327946">
        <w:rPr>
          <w:rFonts w:ascii="Consolas" w:hAnsi="Consolas" w:cs="Consolas"/>
          <w:sz w:val="19"/>
          <w:szCs w:val="19"/>
          <w:lang w:val="en-US" w:eastAsia="en-US"/>
        </w:rPr>
        <w:t>date_of_sale</w:t>
      </w:r>
      <w:proofErr w:type="spellEnd"/>
      <w:r w:rsidRPr="00327946">
        <w:rPr>
          <w:rFonts w:ascii="Consolas" w:hAnsi="Consolas" w:cs="Consolas"/>
          <w:sz w:val="19"/>
          <w:szCs w:val="19"/>
          <w:lang w:val="en-US" w:eastAsia="en-US"/>
        </w:rPr>
        <w:t>) {}</w:t>
      </w:r>
    </w:p>
    <w:p w14:paraId="5EF8A2D4" w14:textId="1315286F" w:rsidR="00327946" w:rsidRPr="00327946" w:rsidRDefault="00327946" w:rsidP="00327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  <w:lang w:val="en-US" w:eastAsia="en-US"/>
        </w:rPr>
      </w:pPr>
      <w:r w:rsidRPr="00327946">
        <w:rPr>
          <w:rFonts w:ascii="Consolas" w:hAnsi="Consolas" w:cs="Consolas"/>
          <w:sz w:val="19"/>
          <w:szCs w:val="19"/>
          <w:lang w:val="en-US" w:eastAsia="en-US"/>
        </w:rPr>
        <w:t>};</w:t>
      </w:r>
    </w:p>
    <w:p w14:paraId="44B73057" w14:textId="411C2EF7" w:rsidR="001C38AA" w:rsidRDefault="001C38AA" w:rsidP="00337C3E">
      <w:pPr>
        <w:pStyle w:val="2"/>
      </w:pPr>
      <w:bookmarkStart w:id="13" w:name="_Toc70028150"/>
      <w:r>
        <w:t>Изобразить (рисунок) для каждой операции полученного списка процесс выполнения операции на существующем однонаправленном списке.</w:t>
      </w:r>
      <w:bookmarkEnd w:id="13"/>
    </w:p>
    <w:p w14:paraId="5F315694" w14:textId="19F8B710" w:rsidR="00C81BEB" w:rsidRDefault="00C81BEB" w:rsidP="00C81BEB">
      <w:pPr>
        <w:pStyle w:val="ac"/>
      </w:pPr>
      <w:r>
        <w:t>Упорядочить созданный список из</w:t>
      </w:r>
      <w:r>
        <w:t xml:space="preserve"> </w:t>
      </w:r>
      <w:r>
        <w:t>n узлов так, чтобы узлы были</w:t>
      </w:r>
      <w:r>
        <w:t xml:space="preserve"> </w:t>
      </w:r>
      <w:r>
        <w:t>упорядочены по стране</w:t>
      </w:r>
      <w:r>
        <w:t xml:space="preserve"> </w:t>
      </w:r>
      <w:r>
        <w:t>изготовителю (будут</w:t>
      </w:r>
      <w:r>
        <w:t xml:space="preserve"> </w:t>
      </w:r>
      <w:r>
        <w:t>сформированы подсписки по</w:t>
      </w:r>
      <w:r>
        <w:t xml:space="preserve"> </w:t>
      </w:r>
      <w:r>
        <w:t>стране).</w:t>
      </w:r>
    </w:p>
    <w:p w14:paraId="655079C0" w14:textId="605ADDCE" w:rsidR="00337C3E" w:rsidRDefault="00337C3E" w:rsidP="00337C3E">
      <w:pPr>
        <w:pStyle w:val="ac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7A5AECC2" wp14:editId="54FCCB70">
                <wp:extent cx="3380105" cy="3062704"/>
                <wp:effectExtent l="152400" t="0" r="0" b="4445"/>
                <wp:docPr id="5" name="Полотно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7" name="Прямоугольник: скругленные верхние углы 37"/>
                        <wps:cNvSpPr/>
                        <wps:spPr>
                          <a:xfrm>
                            <a:off x="80204" y="582051"/>
                            <a:ext cx="68658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FACCEE" w14:textId="31787FDE" w:rsidR="001F15C8" w:rsidRPr="00BB7FF2" w:rsidRDefault="00C81BEB" w:rsidP="00BB7FF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 w:rsidR="001F15C8" w:rsidRPr="00BB7FF2">
                                <w:rPr>
                                  <w:color w:val="000000" w:themeColor="text1"/>
                                </w:rPr>
                                <w:t>alue</w:t>
                              </w: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Прямоугольник: скругленные верхние углы 45"/>
                        <wps:cNvSpPr/>
                        <wps:spPr>
                          <a:xfrm>
                            <a:off x="80204" y="283894"/>
                            <a:ext cx="686581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EF3430" w14:textId="369616F0" w:rsidR="001F15C8" w:rsidRPr="00BB7FF2" w:rsidRDefault="001F15C8" w:rsidP="00BB7FF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Прямоугольник: скругленные верхние углы 46"/>
                        <wps:cNvSpPr/>
                        <wps:spPr>
                          <a:xfrm>
                            <a:off x="906145" y="581709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E28B30" w14:textId="3783A71B" w:rsidR="001F15C8" w:rsidRDefault="00C81BEB" w:rsidP="00BB7FF2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</w:t>
                              </w:r>
                              <w:r w:rsidR="001F15C8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alue</w:t>
                              </w: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Прямоугольник: скругленные верхние углы 47"/>
                        <wps:cNvSpPr/>
                        <wps:spPr>
                          <a:xfrm>
                            <a:off x="906145" y="283894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8303CB" w14:textId="77777777" w:rsidR="001F15C8" w:rsidRDefault="001F15C8" w:rsidP="00BB7FF2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Прямая со стрелкой 41"/>
                        <wps:cNvCnPr>
                          <a:stCxn id="45" idx="0"/>
                          <a:endCxn id="47" idx="2"/>
                        </wps:cNvCnPr>
                        <wps:spPr>
                          <a:xfrm flipV="1">
                            <a:off x="766785" y="427404"/>
                            <a:ext cx="139360" cy="2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Надпись 42"/>
                        <wps:cNvSpPr txBox="1"/>
                        <wps:spPr>
                          <a:xfrm>
                            <a:off x="40345" y="2286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6CE6B6F8" w14:textId="2D55FFC4" w:rsidR="001F15C8" w:rsidRPr="00BB7FF2" w:rsidRDefault="001F15C8" w:rsidP="00BB7FF2">
                              <w:pPr>
                                <w:spacing w:after="0"/>
                                <w:rPr>
                                  <w:i/>
                                  <w:lang w:val="en-US"/>
                                </w:rPr>
                              </w:pPr>
                              <w:r w:rsidRPr="00BB7FF2">
                                <w:rPr>
                                  <w:i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Прямоугольник: скругленные верхние углы 50"/>
                        <wps:cNvSpPr/>
                        <wps:spPr>
                          <a:xfrm>
                            <a:off x="1736725" y="585472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A063B9" w14:textId="164553D9" w:rsidR="001F15C8" w:rsidRDefault="00C81BEB" w:rsidP="00BB7FF2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</w:t>
                              </w:r>
                              <w:r w:rsidR="001F15C8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alue</w:t>
                              </w: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Прямоугольник: скругленные верхние углы 51"/>
                        <wps:cNvSpPr/>
                        <wps:spPr>
                          <a:xfrm>
                            <a:off x="1736725" y="287657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FE0B4E" w14:textId="77777777" w:rsidR="001F15C8" w:rsidRDefault="001F15C8" w:rsidP="00BB7FF2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Прямая со стрелкой 52"/>
                        <wps:cNvCnPr>
                          <a:stCxn id="47" idx="0"/>
                          <a:endCxn id="51" idx="2"/>
                        </wps:cNvCnPr>
                        <wps:spPr>
                          <a:xfrm>
                            <a:off x="1592580" y="427404"/>
                            <a:ext cx="144145" cy="376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Прямоугольник: скругленные верхние углы 50"/>
                        <wps:cNvSpPr/>
                        <wps:spPr>
                          <a:xfrm>
                            <a:off x="2570775" y="588307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BDFA5E" w14:textId="65B8B068" w:rsidR="00C81BEB" w:rsidRDefault="00C81BE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Прямоугольник: скругленные верхние углы 51"/>
                        <wps:cNvSpPr/>
                        <wps:spPr>
                          <a:xfrm>
                            <a:off x="2570775" y="290492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283A67" w14:textId="77777777" w:rsidR="00C81BEB" w:rsidRDefault="00C81BE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Прямая со стрелкой 2"/>
                        <wps:cNvCnPr>
                          <a:stCxn id="51" idx="0"/>
                          <a:endCxn id="160" idx="2"/>
                        </wps:cNvCnPr>
                        <wps:spPr>
                          <a:xfrm>
                            <a:off x="2423160" y="431167"/>
                            <a:ext cx="147615" cy="28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Надпись 42"/>
                        <wps:cNvSpPr txBox="1"/>
                        <wps:spPr>
                          <a:xfrm>
                            <a:off x="2894625" y="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0B9CC459" w14:textId="49EFCF44" w:rsidR="00C81BEB" w:rsidRDefault="00C81BEB" w:rsidP="00C81BEB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last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Прямоугольник: скругленные верхние углы 37"/>
                        <wps:cNvSpPr/>
                        <wps:spPr>
                          <a:xfrm>
                            <a:off x="53853" y="161891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353999" w14:textId="24867478" w:rsidR="00C81BEB" w:rsidRPr="00C81BEB" w:rsidRDefault="00C81BEB" w:rsidP="00C81BEB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Прямоугольник: скругленные верхние углы 45"/>
                        <wps:cNvSpPr/>
                        <wps:spPr>
                          <a:xfrm>
                            <a:off x="53853" y="132109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25ACE3" w14:textId="77777777" w:rsidR="00C81BEB" w:rsidRDefault="00C81BEB" w:rsidP="00C81BEB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Прямоугольник: скругленные верхние углы 46"/>
                        <wps:cNvSpPr/>
                        <wps:spPr>
                          <a:xfrm>
                            <a:off x="879988" y="161891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7C3529" w14:textId="04B119AF" w:rsidR="00C81BEB" w:rsidRPr="00C81BEB" w:rsidRDefault="00C81BEB" w:rsidP="00C81BEB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Прямоугольник: скругленные верхние углы 47"/>
                        <wps:cNvSpPr/>
                        <wps:spPr>
                          <a:xfrm>
                            <a:off x="879988" y="132109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3EC590" w14:textId="77777777" w:rsidR="00C81BEB" w:rsidRDefault="00C81BEB" w:rsidP="00C81BEB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Прямая со стрелкой 173"/>
                        <wps:cNvCnPr/>
                        <wps:spPr>
                          <a:xfrm flipV="1">
                            <a:off x="740288" y="1464605"/>
                            <a:ext cx="13906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Надпись 42"/>
                        <wps:cNvSpPr txBox="1"/>
                        <wps:spPr>
                          <a:xfrm>
                            <a:off x="13848" y="106011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5C267363" w14:textId="77777777" w:rsidR="00C81BEB" w:rsidRDefault="00C81BEB" w:rsidP="00C81BEB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Прямоугольник: скругленные верхние углы 50"/>
                        <wps:cNvSpPr/>
                        <wps:spPr>
                          <a:xfrm>
                            <a:off x="1710568" y="162272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FECB1E" w14:textId="53FF689C" w:rsidR="00C81BEB" w:rsidRPr="00C81BEB" w:rsidRDefault="00C81BE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Прямоугольник: скругленные верхние углы 51"/>
                        <wps:cNvSpPr/>
                        <wps:spPr>
                          <a:xfrm>
                            <a:off x="1710568" y="132490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51DEA1" w14:textId="77777777" w:rsidR="00C81BEB" w:rsidRDefault="00C81BE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Прямая со стрелкой 181"/>
                        <wps:cNvCnPr/>
                        <wps:spPr>
                          <a:xfrm>
                            <a:off x="1566423" y="1464605"/>
                            <a:ext cx="144145" cy="31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Прямоугольник: скругленные верхние углы 50"/>
                        <wps:cNvSpPr/>
                        <wps:spPr>
                          <a:xfrm>
                            <a:off x="2544323" y="162526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EE30A3" w14:textId="75F0ADD5" w:rsidR="00C81BEB" w:rsidRPr="00C81BEB" w:rsidRDefault="00C81BE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Прямоугольник: скругленные верхние углы 51"/>
                        <wps:cNvSpPr/>
                        <wps:spPr>
                          <a:xfrm>
                            <a:off x="2544323" y="132744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EFF0BB" w14:textId="77777777" w:rsidR="00C81BEB" w:rsidRDefault="00C81BE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Прямая со стрелкой 186"/>
                        <wps:cNvCnPr/>
                        <wps:spPr>
                          <a:xfrm>
                            <a:off x="2397003" y="1468415"/>
                            <a:ext cx="147320" cy="25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" name="Надпись 42"/>
                        <wps:cNvSpPr txBox="1"/>
                        <wps:spPr>
                          <a:xfrm>
                            <a:off x="2868173" y="103725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7ACDFBA6" w14:textId="77777777" w:rsidR="00C81BEB" w:rsidRDefault="00C81BEB" w:rsidP="00C81BEB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last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Скругленная соединительная линия 4"/>
                        <wps:cNvCnPr>
                          <a:stCxn id="159" idx="1"/>
                          <a:endCxn id="50" idx="2"/>
                        </wps:cNvCnPr>
                        <wps:spPr>
                          <a:xfrm rot="5400000" flipH="1">
                            <a:off x="2252186" y="213521"/>
                            <a:ext cx="146345" cy="1177268"/>
                          </a:xfrm>
                          <a:prstGeom prst="curvedConnector4">
                            <a:avLst>
                              <a:gd name="adj1" fmla="val -156206"/>
                              <a:gd name="adj2" fmla="val 11941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Скругленная соединительная линия 7"/>
                        <wps:cNvCnPr>
                          <a:stCxn id="46" idx="1"/>
                          <a:endCxn id="37" idx="2"/>
                        </wps:cNvCnPr>
                        <wps:spPr>
                          <a:xfrm rot="5400000" flipH="1">
                            <a:off x="593346" y="212713"/>
                            <a:ext cx="142875" cy="1169159"/>
                          </a:xfrm>
                          <a:prstGeom prst="curvedConnector4">
                            <a:avLst>
                              <a:gd name="adj1" fmla="val -160650"/>
                              <a:gd name="adj2" fmla="val 119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" name="Прямоугольник: скругленные верхние углы 37"/>
                        <wps:cNvSpPr/>
                        <wps:spPr>
                          <a:xfrm>
                            <a:off x="40005" y="2733335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1D92C3" w14:textId="77777777" w:rsidR="00C81BEB" w:rsidRPr="00C81BEB" w:rsidRDefault="00C81BEB" w:rsidP="00C81BEB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Прямоугольник: скругленные верхние углы 45"/>
                        <wps:cNvSpPr/>
                        <wps:spPr>
                          <a:xfrm>
                            <a:off x="40005" y="2435520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93F45E" w14:textId="77777777" w:rsidR="00C81BEB" w:rsidRDefault="00C81BEB" w:rsidP="00C81BEB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Прямоугольник: скругленные верхние углы 46"/>
                        <wps:cNvSpPr/>
                        <wps:spPr>
                          <a:xfrm>
                            <a:off x="866140" y="2733335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129676" w14:textId="05F87572" w:rsidR="00C81BEB" w:rsidRPr="00C81BEB" w:rsidRDefault="00C81BEB" w:rsidP="00C81BEB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Прямоугольник: скругленные верхние углы 47"/>
                        <wps:cNvSpPr/>
                        <wps:spPr>
                          <a:xfrm>
                            <a:off x="866140" y="2435520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22FE52" w14:textId="77777777" w:rsidR="00C81BEB" w:rsidRDefault="00C81BEB" w:rsidP="00C81BEB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Прямая со стрелкой 192"/>
                        <wps:cNvCnPr/>
                        <wps:spPr>
                          <a:xfrm flipV="1">
                            <a:off x="726440" y="2579030"/>
                            <a:ext cx="13906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Надпись 42"/>
                        <wps:cNvSpPr txBox="1"/>
                        <wps:spPr>
                          <a:xfrm>
                            <a:off x="0" y="2174535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36832DE9" w14:textId="77777777" w:rsidR="00C81BEB" w:rsidRDefault="00C81BEB" w:rsidP="00C81BEB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Прямоугольник: скругленные верхние углы 50"/>
                        <wps:cNvSpPr/>
                        <wps:spPr>
                          <a:xfrm>
                            <a:off x="1696720" y="2737145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851E3B" w14:textId="490EAE0B" w:rsidR="00C81BEB" w:rsidRPr="00C81BEB" w:rsidRDefault="00C81BE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Прямоугольник: скругленные верхние углы 51"/>
                        <wps:cNvSpPr/>
                        <wps:spPr>
                          <a:xfrm>
                            <a:off x="1696720" y="2439330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E5B9E4" w14:textId="77777777" w:rsidR="00C81BEB" w:rsidRDefault="00C81BE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Прямая со стрелкой 196"/>
                        <wps:cNvCnPr/>
                        <wps:spPr>
                          <a:xfrm>
                            <a:off x="1552575" y="2579030"/>
                            <a:ext cx="144145" cy="31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Прямоугольник: скругленные верхние углы 50"/>
                        <wps:cNvSpPr/>
                        <wps:spPr>
                          <a:xfrm>
                            <a:off x="2530475" y="2739685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192E5A" w14:textId="77777777" w:rsidR="00C81BEB" w:rsidRPr="00C81BEB" w:rsidRDefault="00C81BE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Прямоугольник: скругленные верхние углы 51"/>
                        <wps:cNvSpPr/>
                        <wps:spPr>
                          <a:xfrm>
                            <a:off x="2530475" y="2441870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141A52" w14:textId="77777777" w:rsidR="00C81BEB" w:rsidRDefault="00C81BEB" w:rsidP="00C81BEB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Прямая со стрелкой 199"/>
                        <wps:cNvCnPr/>
                        <wps:spPr>
                          <a:xfrm>
                            <a:off x="2383155" y="2582840"/>
                            <a:ext cx="147320" cy="25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" name="Надпись 42"/>
                        <wps:cNvSpPr txBox="1"/>
                        <wps:spPr>
                          <a:xfrm>
                            <a:off x="2854325" y="2151675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15429DA6" w14:textId="77777777" w:rsidR="00C81BEB" w:rsidRDefault="00C81BEB" w:rsidP="00C81BEB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last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A5AECC2" id="Полотно 5" o:spid="_x0000_s1026" editas="canvas" style="width:266.15pt;height:241.15pt;mso-position-horizontal-relative:char;mso-position-vertical-relative:line" coordsize="33801,30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3801;height:30626;visibility:visible;mso-wrap-style:square">
                  <v:fill o:detectmouseclick="t"/>
                  <v:path o:connecttype="none"/>
                </v:shape>
                <v:shape id="Прямоугольник: скругленные верхние углы 37" o:spid="_x0000_s1028" style="position:absolute;left:802;top:5820;width:6865;height:2876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" adj="-11796480,,5400" path="m,l686581,r,l68658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686581,0;686581,0;686581,232515;631490,287606;55091,287606;0,232515;0,0;0,0" o:connectangles="0,0,0,0,0,0,0,0,0" textboxrect="0,0,686581,287606"/>
                  <v:textbox>
                    <w:txbxContent>
                      <w:p w14:paraId="36FACCEE" w14:textId="31787FDE" w:rsidR="001F15C8" w:rsidRPr="00BB7FF2" w:rsidRDefault="00C81BEB" w:rsidP="00BB7FF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</w:rPr>
                          <w:t>V</w:t>
                        </w:r>
                        <w:r w:rsidR="001F15C8" w:rsidRPr="00BB7FF2">
                          <w:rPr>
                            <w:color w:val="000000" w:themeColor="text1"/>
                          </w:rPr>
                          <w:t>alue</w:t>
                        </w: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45" o:spid="_x0000_s1029" style="position:absolute;left:802;top:2838;width:6865;height:2877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" adj="-11796480,,5400" path="m64852,l621729,v35817,,64852,29035,64852,64852l686581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621729,0;686581,64852;686581,287606;686581,287606;0,287606;0,287606;0,64852;64852,0" o:connectangles="0,0,0,0,0,0,0,0,0" textboxrect="0,0,686581,287606"/>
                  <v:textbox>
                    <w:txbxContent>
                      <w:p w14:paraId="5BEF3430" w14:textId="369616F0" w:rsidR="001F15C8" w:rsidRPr="00BB7FF2" w:rsidRDefault="001F15C8" w:rsidP="00BB7FF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</w:t>
                        </w:r>
                        <w:proofErr w:type="spellStart"/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6" o:spid="_x0000_s1030" style="position:absolute;left:9061;top:5817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4DE28B30" w14:textId="3783A71B" w:rsidR="001F15C8" w:rsidRDefault="00C81BEB" w:rsidP="00BB7FF2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</w:t>
                        </w:r>
                        <w:r w:rsidR="001F15C8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alue</w:t>
                        </w: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рямоугольник: скругленные верхние углы 47" o:spid="_x0000_s1031" style="position:absolute;left:9061;top:2838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588303CB" w14:textId="77777777" w:rsidR="001F15C8" w:rsidRDefault="001F15C8" w:rsidP="00BB7FF2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1" o:spid="_x0000_s1032" type="#_x0000_t32" style="position:absolute;left:7667;top:4274;width:139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" strokecolor="black [3213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2" o:spid="_x0000_s1033" type="#_x0000_t202" style="position:absolute;left:403;top:228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6CE6B6F8" w14:textId="2D55FFC4" w:rsidR="001F15C8" w:rsidRPr="00BB7FF2" w:rsidRDefault="001F15C8" w:rsidP="00BB7FF2">
                        <w:pPr>
                          <w:spacing w:after="0"/>
                          <w:rPr>
                            <w:i/>
                            <w:lang w:val="en-US"/>
                          </w:rPr>
                        </w:pPr>
                        <w:r w:rsidRPr="00BB7FF2">
                          <w:rPr>
                            <w:i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50" o:spid="_x0000_s1034" style="position:absolute;left:17367;top:5854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0CA063B9" w14:textId="164553D9" w:rsidR="001F15C8" w:rsidRDefault="00C81BEB" w:rsidP="00BB7FF2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</w:t>
                        </w:r>
                        <w:r w:rsidR="001F15C8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alue</w:t>
                        </w: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35" style="position:absolute;left:17367;top:2876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33FE0B4E" w14:textId="77777777" w:rsidR="001F15C8" w:rsidRDefault="001F15C8" w:rsidP="00BB7FF2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52" o:spid="_x0000_s1036" type="#_x0000_t32" style="position:absolute;left:15925;top:4274;width:1442;height: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" strokecolor="black [3213]" strokeweight=".5pt">
                  <v:stroke endarrow="block" joinstyle="miter"/>
                </v:shape>
                <v:shape id="Прямоугольник: скругленные верхние углы 50" o:spid="_x0000_s1037" style="position:absolute;left:25707;top:5883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4FBDFA5E" w14:textId="65B8B068" w:rsidR="00C81BEB" w:rsidRDefault="00C81BE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Value2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38" style="position:absolute;left:25707;top:2904;width:6865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5C283A67" w14:textId="77777777" w:rsidR="00C81BEB" w:rsidRDefault="00C81BE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2" o:spid="_x0000_s1039" type="#_x0000_t32" style="position:absolute;left:24231;top:4311;width:1476;height: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" strokecolor="black [3200]" strokeweight=".5pt">
                  <v:stroke endarrow="block" joinstyle="miter"/>
                </v:shape>
                <v:shape id="Надпись 42" o:spid="_x0000_s1040" type="#_x0000_t202" style="position:absolute;left:28946;width:4496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0B9CC459" w14:textId="49EFCF44" w:rsidR="00C81BEB" w:rsidRDefault="00C81BEB" w:rsidP="00C81BEB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last</w:t>
                        </w:r>
                      </w:p>
                    </w:txbxContent>
                  </v:textbox>
                </v:shape>
                <v:shape id="Прямоугольник: скругленные верхние углы 37" o:spid="_x0000_s1041" style="position:absolute;left:538;top:16189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7353999" w14:textId="24867478" w:rsidR="00C81BEB" w:rsidRPr="00C81BEB" w:rsidRDefault="00C81BEB" w:rsidP="00C81BEB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оугольник: скругленные верхние углы 45" o:spid="_x0000_s1042" style="position:absolute;left:538;top:13210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A25ACE3" w14:textId="77777777" w:rsidR="00C81BEB" w:rsidRDefault="00C81BEB" w:rsidP="00C81BEB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6" o:spid="_x0000_s1043" style="position:absolute;left:8799;top:16189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707C3529" w14:textId="04B119AF" w:rsidR="00C81BEB" w:rsidRPr="00C81BEB" w:rsidRDefault="00C81BEB" w:rsidP="00C81BEB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47" o:spid="_x0000_s1044" style="position:absolute;left:8799;top:13210;width:6865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323EC590" w14:textId="77777777" w:rsidR="00C81BEB" w:rsidRDefault="00C81BEB" w:rsidP="00C81BEB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73" o:spid="_x0000_s1045" type="#_x0000_t32" style="position:absolute;left:7402;top:14646;width:139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" strokecolor="black [3213]" strokeweight=".5pt">
                  <v:stroke endarrow="block" joinstyle="miter"/>
                </v:shape>
                <v:shape id="Надпись 42" o:spid="_x0000_s1046" type="#_x0000_t202" style="position:absolute;left:138;top:10601;width:4496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5C267363" w14:textId="77777777" w:rsidR="00C81BEB" w:rsidRDefault="00C81BEB" w:rsidP="00C81BEB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50" o:spid="_x0000_s1047" style="position:absolute;left:17105;top:16227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1FFECB1E" w14:textId="53FF689C" w:rsidR="00C81BEB" w:rsidRPr="00C81BEB" w:rsidRDefault="00C81BE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48" style="position:absolute;left:17105;top:13249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1451DEA1" w14:textId="77777777" w:rsidR="00C81BEB" w:rsidRDefault="00C81BE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81" o:spid="_x0000_s1049" type="#_x0000_t32" style="position:absolute;left:15664;top:14646;width:1441;height: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" strokecolor="black [3213]" strokeweight=".5pt">
                  <v:stroke endarrow="block" joinstyle="miter"/>
                </v:shape>
                <v:shape id="Прямоугольник: скругленные верхние углы 50" o:spid="_x0000_s1050" style="position:absolute;left:25443;top:16252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0FEE30A3" w14:textId="75F0ADD5" w:rsidR="00C81BEB" w:rsidRPr="00C81BEB" w:rsidRDefault="00C81BE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51" style="position:absolute;left:25443;top:13274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1FEFF0BB" w14:textId="77777777" w:rsidR="00C81BEB" w:rsidRDefault="00C81BE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86" o:spid="_x0000_s1052" type="#_x0000_t32" style="position:absolute;left:23970;top:14684;width:1473;height: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" strokecolor="black [3200]" strokeweight=".5pt">
                  <v:stroke endarrow="block" joinstyle="miter"/>
                </v:shape>
                <v:shape id="Надпись 42" o:spid="_x0000_s1053" type="#_x0000_t202" style="position:absolute;left:28681;top:10372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7ACDFBA6" w14:textId="77777777" w:rsidR="00C81BEB" w:rsidRDefault="00C81BEB" w:rsidP="00C81BEB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last</w:t>
                        </w:r>
                      </w:p>
                    </w:txbxContent>
                  </v:textbox>
                </v:shape>
                <v:shapetype id="_x0000_t39" coordsize="21600,21600" o:spt="39" o:oned="t" path="m,c@0,0@1@6@1@5@1@7@3@8@2@8@4@8,21600@9,21600,21600e" filled="f">
                  <v:formulas>
                    <v:f eqn="mid #0 0"/>
                    <v:f eqn="val #0"/>
                    <v:f eqn="mid #0 21600"/>
                    <v:f eqn="mid #0 @2"/>
                    <v:f eqn="mid @2 21600"/>
                    <v:f eqn="mid #1 0"/>
                    <v:f eqn="mid @5 0"/>
                    <v:f eqn="mid #1 @5"/>
                    <v:f eqn="val #1"/>
                    <v:f eqn="mid #1 21600"/>
                  </v:formulas>
                  <v:path arrowok="t" fillok="f" o:connecttype="none"/>
                  <v:handles>
                    <v:h position="#0,@5"/>
                    <v:h position="@2,#1"/>
                  </v:handles>
                  <o:lock v:ext="edit" shapetype="t"/>
                </v:shapetype>
                <v:shape id="Скругленная соединительная линия 4" o:spid="_x0000_s1054" type="#_x0000_t39" style="position:absolute;left:22521;top:2135;width:1464;height:11772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" adj="-33740,25794" strokecolor="#ed7d31 [3205]" strokeweight=".5pt">
                  <v:stroke endarrow="block" joinstyle="miter"/>
                </v:shape>
                <v:shape id="Скругленная соединительная линия 7" o:spid="_x0000_s1055" type="#_x0000_t39" style="position:absolute;left:5933;top:2127;width:1429;height:11691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" adj="-34700,25823" strokecolor="#ed7d31 [3205]" strokeweight=".5pt">
                  <v:stroke endarrow="block" joinstyle="miter"/>
                </v:shape>
                <v:shape id="Прямоугольник: скругленные верхние углы 37" o:spid="_x0000_s1056" style="position:absolute;left:400;top:2733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0D1D92C3" w14:textId="77777777" w:rsidR="00C81BEB" w:rsidRPr="00C81BEB" w:rsidRDefault="00C81BEB" w:rsidP="00C81BEB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оугольник: скругленные верхние углы 45" o:spid="_x0000_s1057" style="position:absolute;left:400;top:24355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293F45E" w14:textId="77777777" w:rsidR="00C81BEB" w:rsidRDefault="00C81BEB" w:rsidP="00C81BEB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6" o:spid="_x0000_s1058" style="position:absolute;left:8661;top:2733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41129676" w14:textId="05F87572" w:rsidR="00C81BEB" w:rsidRPr="00C81BEB" w:rsidRDefault="00C81BEB" w:rsidP="00C81BEB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Прямоугольник: скругленные верхние углы 47" o:spid="_x0000_s1059" style="position:absolute;left:8661;top:24355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0122FE52" w14:textId="77777777" w:rsidR="00C81BEB" w:rsidRDefault="00C81BEB" w:rsidP="00C81BEB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92" o:spid="_x0000_s1060" type="#_x0000_t32" style="position:absolute;left:7264;top:25790;width:139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" strokecolor="black [3213]" strokeweight=".5pt">
                  <v:stroke endarrow="block" joinstyle="miter"/>
                </v:shape>
                <v:shape id="Надпись 42" o:spid="_x0000_s1061" type="#_x0000_t202" style="position:absolute;top:21745;width:449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36832DE9" w14:textId="77777777" w:rsidR="00C81BEB" w:rsidRDefault="00C81BEB" w:rsidP="00C81BEB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50" o:spid="_x0000_s1062" style="position:absolute;left:16967;top:27371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61851E3B" w14:textId="490EAE0B" w:rsidR="00C81BEB" w:rsidRPr="00C81BEB" w:rsidRDefault="00C81BE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63" style="position:absolute;left:16967;top:2439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AE5B9E4" w14:textId="77777777" w:rsidR="00C81BEB" w:rsidRDefault="00C81BE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96" o:spid="_x0000_s1064" type="#_x0000_t32" style="position:absolute;left:15525;top:25790;width:1442;height: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" strokecolor="black [3213]" strokeweight=".5pt">
                  <v:stroke endarrow="block" joinstyle="miter"/>
                </v:shape>
                <v:shape id="Прямоугольник: скругленные верхние углы 50" o:spid="_x0000_s1065" style="position:absolute;left:25304;top:27396;width:6865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6A192E5A" w14:textId="77777777" w:rsidR="00C81BEB" w:rsidRPr="00C81BEB" w:rsidRDefault="00C81BE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66" style="position:absolute;left:25304;top:24418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63141A52" w14:textId="77777777" w:rsidR="00C81BEB" w:rsidRDefault="00C81BEB" w:rsidP="00C81BEB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199" o:spid="_x0000_s1067" type="#_x0000_t32" style="position:absolute;left:23831;top:25828;width:1473;height: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" strokecolor="black [3200]" strokeweight=".5pt">
                  <v:stroke endarrow="block" joinstyle="miter"/>
                </v:shape>
                <v:shape id="Надпись 42" o:spid="_x0000_s1068" type="#_x0000_t202" style="position:absolute;left:28543;top:21516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" filled="f" stroked="f" strokeweight=".25pt">
                  <v:stroke dashstyle="longDash"/>
                  <v:textbox>
                    <w:txbxContent>
                      <w:p w14:paraId="15429DA6" w14:textId="77777777" w:rsidR="00C81BEB" w:rsidRDefault="00C81BEB" w:rsidP="00C81BEB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last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D6E21D" w14:textId="77777777" w:rsidR="00A81847" w:rsidRDefault="00A81847" w:rsidP="00A81847">
      <w:pPr>
        <w:pStyle w:val="ac"/>
      </w:pPr>
    </w:p>
    <w:p w14:paraId="6070571A" w14:textId="42B69083" w:rsidR="00A81847" w:rsidRDefault="00C81BEB" w:rsidP="00C81BEB">
      <w:pPr>
        <w:pStyle w:val="ac"/>
      </w:pPr>
      <w:r>
        <w:t>Вставить новый узел со</w:t>
      </w:r>
      <w:r w:rsidRPr="00C81BEB">
        <w:t xml:space="preserve"> </w:t>
      </w:r>
      <w:r>
        <w:t>сведениями об автомобиле какой-</w:t>
      </w:r>
      <w:r>
        <w:t xml:space="preserve">то страны в </w:t>
      </w:r>
      <w:r>
        <w:t>начало своего</w:t>
      </w:r>
      <w:r w:rsidRPr="00C81BEB">
        <w:t xml:space="preserve"> </w:t>
      </w:r>
      <w:r>
        <w:t>подсписка.</w:t>
      </w:r>
    </w:p>
    <w:p w14:paraId="18FC08B9" w14:textId="22D6B157" w:rsidR="00A81847" w:rsidRDefault="00A81847" w:rsidP="00A81847">
      <w:pPr>
        <w:pStyle w:val="ac"/>
      </w:pPr>
      <w:r>
        <w:rPr>
          <w:noProof/>
        </w:rPr>
        <mc:AlternateContent>
          <mc:Choice Requires="wpc">
            <w:drawing>
              <wp:inline distT="0" distB="0" distL="0" distR="0" wp14:anchorId="4CD5EBDA" wp14:editId="3D345F37">
                <wp:extent cx="3317491" cy="2493010"/>
                <wp:effectExtent l="0" t="0" r="16510" b="2540"/>
                <wp:docPr id="88" name="Полотно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4" name="Прямоугольник: скругленные верхние углы 44"/>
                        <wps:cNvSpPr/>
                        <wps:spPr>
                          <a:xfrm>
                            <a:off x="75888" y="582051"/>
                            <a:ext cx="68658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E74F5E" w14:textId="10BAAF45" w:rsidR="001F15C8" w:rsidRPr="00C81BEB" w:rsidRDefault="00C81BEB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 w:rsidRPr="00BB7FF2"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 w:rsidR="001F15C8" w:rsidRPr="00BB7FF2">
                                <w:rPr>
                                  <w:color w:val="000000" w:themeColor="text1"/>
                                </w:rPr>
                                <w:t>alue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Прямоугольник: скругленные верхние углы 48"/>
                        <wps:cNvSpPr/>
                        <wps:spPr>
                          <a:xfrm>
                            <a:off x="75888" y="283894"/>
                            <a:ext cx="686581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04DF09" w14:textId="77777777" w:rsidR="001F15C8" w:rsidRPr="00BB7FF2" w:rsidRDefault="001F15C8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Прямоугольник: скругленные верхние углы 49"/>
                        <wps:cNvSpPr/>
                        <wps:spPr>
                          <a:xfrm>
                            <a:off x="901829" y="581709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071F5F" w14:textId="6436C330" w:rsidR="001F15C8" w:rsidRPr="00C81BEB" w:rsidRDefault="00C81BEB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</w:t>
                              </w:r>
                              <w:r w:rsidR="001F15C8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Прямоугольник: скругленные верхние углы 66"/>
                        <wps:cNvSpPr/>
                        <wps:spPr>
                          <a:xfrm>
                            <a:off x="901829" y="283894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62325E" w14:textId="77777777" w:rsidR="001F15C8" w:rsidRDefault="001F15C8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рямая со стрелкой 67"/>
                        <wps:cNvCnPr/>
                        <wps:spPr>
                          <a:xfrm flipV="1">
                            <a:off x="762469" y="427404"/>
                            <a:ext cx="139360" cy="2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Надпись 68"/>
                        <wps:cNvSpPr txBox="1"/>
                        <wps:spPr>
                          <a:xfrm>
                            <a:off x="36029" y="2286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060DF2D7" w14:textId="77777777" w:rsidR="001F15C8" w:rsidRPr="00BB7FF2" w:rsidRDefault="001F15C8" w:rsidP="00A81847">
                              <w:pPr>
                                <w:spacing w:after="0"/>
                                <w:rPr>
                                  <w:i/>
                                  <w:lang w:val="en-US"/>
                                </w:rPr>
                              </w:pPr>
                              <w:r w:rsidRPr="00BB7FF2">
                                <w:rPr>
                                  <w:i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Прямоугольник: скругленные верхние углы 69"/>
                        <wps:cNvSpPr/>
                        <wps:spPr>
                          <a:xfrm>
                            <a:off x="1732409" y="585472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91742E" w14:textId="41013673" w:rsidR="001F15C8" w:rsidRPr="00C81BEB" w:rsidRDefault="00C81BEB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</w:t>
                              </w:r>
                              <w:r w:rsidR="001F15C8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рямоугольник: скругленные верхние углы 70"/>
                        <wps:cNvSpPr/>
                        <wps:spPr>
                          <a:xfrm>
                            <a:off x="1732409" y="287657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96ECB5" w14:textId="77777777" w:rsidR="001F15C8" w:rsidRDefault="001F15C8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Прямая со стрелкой 71"/>
                        <wps:cNvCnPr/>
                        <wps:spPr>
                          <a:xfrm>
                            <a:off x="1588264" y="427404"/>
                            <a:ext cx="144145" cy="376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Прямоугольник: скругленные верхние углы 72"/>
                        <wps:cNvSpPr/>
                        <wps:spPr>
                          <a:xfrm>
                            <a:off x="1759714" y="149318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BBBE79" w14:textId="39DFD6E0" w:rsidR="001F15C8" w:rsidRPr="00C81BEB" w:rsidRDefault="00C81BEB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</w:t>
                              </w:r>
                              <w:r w:rsidR="001F15C8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Прямоугольник: скругленные верхние углы 73"/>
                        <wps:cNvSpPr/>
                        <wps:spPr>
                          <a:xfrm>
                            <a:off x="1759714" y="119536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98F28F" w14:textId="77777777" w:rsidR="001F15C8" w:rsidRDefault="001F15C8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Прямоугольник: скругленные верхние углы 90"/>
                        <wps:cNvSpPr/>
                        <wps:spPr>
                          <a:xfrm>
                            <a:off x="75694" y="2193112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B3FEBA" w14:textId="6168743A" w:rsidR="001F15C8" w:rsidRPr="00C81BEB" w:rsidRDefault="00C81BEB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</w:t>
                              </w:r>
                              <w:r w:rsidR="001F15C8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Прямоугольник: скругленные верхние углы 91"/>
                        <wps:cNvSpPr/>
                        <wps:spPr>
                          <a:xfrm>
                            <a:off x="75694" y="1895297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657F53" w14:textId="77777777" w:rsidR="001F15C8" w:rsidRDefault="001F15C8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Прямоугольник: скругленные верхние углы 92"/>
                        <wps:cNvSpPr/>
                        <wps:spPr>
                          <a:xfrm>
                            <a:off x="901829" y="2193112"/>
                            <a:ext cx="686435" cy="286385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CD6D44" w14:textId="4D4B714B" w:rsidR="001F15C8" w:rsidRPr="00C81BEB" w:rsidRDefault="00C81BEB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</w:t>
                              </w:r>
                              <w:r w:rsidR="001F15C8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Прямоугольник: скругленные верхние углы 93"/>
                        <wps:cNvSpPr/>
                        <wps:spPr>
                          <a:xfrm>
                            <a:off x="901829" y="1895297"/>
                            <a:ext cx="686435" cy="286385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BE9D7C" w14:textId="77777777" w:rsidR="001F15C8" w:rsidRDefault="001F15C8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Прямая со стрелкой 94"/>
                        <wps:cNvCnPr>
                          <a:stCxn id="91" idx="0"/>
                          <a:endCxn id="93" idx="2"/>
                        </wps:cNvCnPr>
                        <wps:spPr>
                          <a:xfrm flipV="1">
                            <a:off x="762129" y="2038347"/>
                            <a:ext cx="139700" cy="3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Надпись 68"/>
                        <wps:cNvSpPr txBox="1"/>
                        <wps:spPr>
                          <a:xfrm>
                            <a:off x="36324" y="1633677"/>
                            <a:ext cx="449580" cy="2508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7718CF8F" w14:textId="77777777" w:rsidR="001F15C8" w:rsidRDefault="001F15C8" w:rsidP="00A81847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Прямоугольник: скругленные верхние углы 96"/>
                        <wps:cNvSpPr/>
                        <wps:spPr>
                          <a:xfrm>
                            <a:off x="2631569" y="2193747"/>
                            <a:ext cx="686435" cy="286385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EE8E93" w14:textId="32A188B0" w:rsidR="001F15C8" w:rsidRPr="00C81BEB" w:rsidRDefault="00C81BEB" w:rsidP="00A81847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</w:t>
                              </w:r>
                              <w:r w:rsidR="001F15C8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alue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Прямоугольник: скругленные верхние углы 97"/>
                        <wps:cNvSpPr/>
                        <wps:spPr>
                          <a:xfrm>
                            <a:off x="2631569" y="1895932"/>
                            <a:ext cx="686435" cy="286385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3F799B" w14:textId="77777777" w:rsidR="001F15C8" w:rsidRDefault="001F15C8" w:rsidP="00A81847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Соединитель: изогнутый 103"/>
                        <wps:cNvCnPr>
                          <a:stCxn id="93" idx="0"/>
                          <a:endCxn id="73" idx="2"/>
                        </wps:cNvCnPr>
                        <wps:spPr>
                          <a:xfrm flipV="1">
                            <a:off x="1588264" y="1338781"/>
                            <a:ext cx="171450" cy="699566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Соединитель: изогнутый 104"/>
                        <wps:cNvCnPr>
                          <a:stCxn id="73" idx="0"/>
                          <a:endCxn id="97" idx="2"/>
                        </wps:cNvCnPr>
                        <wps:spPr>
                          <a:xfrm>
                            <a:off x="2446149" y="1338781"/>
                            <a:ext cx="185420" cy="700201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CD5EBDA" id="Полотно 88" o:spid="_x0000_s1069" editas="canvas" style="width:261.2pt;height:196.3pt;mso-position-horizontal-relative:char;mso-position-vertical-relative:line" coordsize="33172,2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">
                <v:shape id="_x0000_s1070" type="#_x0000_t75" style="position:absolute;width:33172;height:24930;visibility:visible;mso-wrap-style:square">
                  <v:fill o:detectmouseclick="t"/>
                  <v:path o:connecttype="none"/>
                </v:shape>
                <v:shape id="Прямоугольник: скругленные верхние углы 44" o:spid="_x0000_s1071" style="position:absolute;left:758;top:5820;width:6866;height:2876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" adj="-11796480,,5400" path="m,l686581,r,l68658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686581,0;686581,0;686581,232515;631490,287606;55091,287606;0,232515;0,0;0,0" o:connectangles="0,0,0,0,0,0,0,0,0" textboxrect="0,0,686581,287606"/>
                  <v:textbox>
                    <w:txbxContent>
                      <w:p w14:paraId="17E74F5E" w14:textId="10BAAF45" w:rsidR="001F15C8" w:rsidRPr="00C81BEB" w:rsidRDefault="00C81BEB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 w:rsidRPr="00BB7FF2">
                          <w:rPr>
                            <w:color w:val="000000" w:themeColor="text1"/>
                          </w:rPr>
                          <w:t>V</w:t>
                        </w:r>
                        <w:r w:rsidR="001F15C8" w:rsidRPr="00BB7FF2">
                          <w:rPr>
                            <w:color w:val="000000" w:themeColor="text1"/>
                          </w:rPr>
                          <w:t>alue</w:t>
                        </w:r>
                        <w:proofErr w:type="spellEnd"/>
                        <w:r>
                          <w:rPr>
                            <w:color w:val="000000" w:themeColor="text1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оугольник: скругленные верхние углы 48" o:spid="_x0000_s1072" style="position:absolute;left:758;top:2838;width:6866;height:2877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" adj="-11796480,,5400" path="m64852,l621729,v35817,,64852,29035,64852,64852l686581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621729,0;686581,64852;686581,287606;686581,287606;0,287606;0,287606;0,64852;64852,0" o:connectangles="0,0,0,0,0,0,0,0,0" textboxrect="0,0,686581,287606"/>
                  <v:textbox>
                    <w:txbxContent>
                      <w:p w14:paraId="6804DF09" w14:textId="77777777" w:rsidR="001F15C8" w:rsidRPr="00BB7FF2" w:rsidRDefault="001F15C8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49" o:spid="_x0000_s1073" style="position:absolute;left:9018;top:5817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36071F5F" w14:textId="6436C330" w:rsidR="001F15C8" w:rsidRPr="00C81BEB" w:rsidRDefault="00C81BEB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</w:t>
                        </w:r>
                        <w:r w:rsidR="001F15C8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Прямоугольник: скругленные верхние углы 66" o:spid="_x0000_s1074" style="position:absolute;left:9018;top:2838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662325E" w14:textId="77777777" w:rsidR="001F15C8" w:rsidRDefault="001F15C8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67" o:spid="_x0000_s1075" type="#_x0000_t32" style="position:absolute;left:7624;top:4274;width:139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" strokecolor="black [3213]" strokeweight=".5pt">
                  <v:stroke endarrow="block" joinstyle="miter"/>
                </v:shape>
                <v:shape id="Надпись 68" o:spid="_x0000_s1076" type="#_x0000_t202" style="position:absolute;left:360;top:228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" filled="f" stroked="f" strokeweight=".25pt">
                  <v:stroke dashstyle="longDash"/>
                  <v:textbox>
                    <w:txbxContent>
                      <w:p w14:paraId="060DF2D7" w14:textId="77777777" w:rsidR="001F15C8" w:rsidRPr="00BB7FF2" w:rsidRDefault="001F15C8" w:rsidP="00A81847">
                        <w:pPr>
                          <w:spacing w:after="0"/>
                          <w:rPr>
                            <w:i/>
                            <w:lang w:val="en-US"/>
                          </w:rPr>
                        </w:pPr>
                        <w:r w:rsidRPr="00BB7FF2">
                          <w:rPr>
                            <w:i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69" o:spid="_x0000_s1077" style="position:absolute;left:17324;top:5854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4191742E" w14:textId="41013673" w:rsidR="001F15C8" w:rsidRPr="00C81BEB" w:rsidRDefault="00C81BEB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</w:t>
                        </w:r>
                        <w:r w:rsidR="001F15C8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70" o:spid="_x0000_s1078" style="position:absolute;left:17324;top:2876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696ECB5" w14:textId="77777777" w:rsidR="001F15C8" w:rsidRDefault="001F15C8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71" o:spid="_x0000_s1079" type="#_x0000_t32" style="position:absolute;left:15882;top:4274;width:1442;height: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" strokecolor="black [3213]" strokeweight=".5pt">
                  <v:stroke endarrow="block" joinstyle="miter"/>
                </v:shape>
                <v:shape id="Прямоугольник: скругленные верхние углы 72" o:spid="_x0000_s1080" style="position:absolute;left:17597;top:14931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" adj="-11796480,,5400" path="m,l686435,r,l686435,232041v,30364,-24615,54979,-54979,54979l54979,287020c24615,287020,,262405,,232041l,,,xe" fillcolor="#c5e0b3 [1305]" strokecolor="#a8d08d [1945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6BBBE79" w14:textId="39DFD6E0" w:rsidR="001F15C8" w:rsidRPr="00C81BEB" w:rsidRDefault="00C81BEB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</w:t>
                        </w:r>
                        <w:r w:rsidR="001F15C8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73" o:spid="_x0000_s1081" style="position:absolute;left:17597;top:1195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" adj="-11796480,,5400" path="m64720,l621715,v35744,,64720,28976,64720,64720l686435,287020r,l,287020r,l,64720c,28976,28976,,64720,xe" fillcolor="#e2efd9 [665]" strokecolor="#c5e0b3 [1305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0698F28F" w14:textId="77777777" w:rsidR="001F15C8" w:rsidRDefault="001F15C8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90" o:spid="_x0000_s1082" style="position:absolute;left:756;top:21931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FB3FEBA" w14:textId="6168743A" w:rsidR="001F15C8" w:rsidRPr="00C81BEB" w:rsidRDefault="00C81BEB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</w:t>
                        </w:r>
                        <w:r w:rsidR="001F15C8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оугольник: скругленные верхние углы 91" o:spid="_x0000_s1083" style="position:absolute;left:756;top:18952;width:6865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39657F53" w14:textId="77777777" w:rsidR="001F15C8" w:rsidRDefault="001F15C8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92" o:spid="_x0000_s1084" style="position:absolute;left:9018;top:21931;width:6864;height:2863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" adj="-11796480,,5400" path="m,l686435,r,l686435,231528v,30297,-24560,54857,-54857,54857l54857,286385c24560,286385,,261825,,231528l,,,xe" fillcolor="#f7caac [1301]" strokecolor="#f4b083 [1941]" strokeweight="1pt">
                  <v:stroke joinstyle="miter"/>
                  <v:formulas/>
                  <v:path arrowok="t" o:connecttype="custom" o:connectlocs="0,0;686435,0;686435,0;686435,231528;631578,286385;54857,286385;0,231528;0,0;0,0" o:connectangles="0,0,0,0,0,0,0,0,0" textboxrect="0,0,686435,286385"/>
                  <v:textbox>
                    <w:txbxContent>
                      <w:p w14:paraId="0BCD6D44" w14:textId="4D4B714B" w:rsidR="001F15C8" w:rsidRPr="00C81BEB" w:rsidRDefault="00C81BEB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</w:t>
                        </w:r>
                        <w:r w:rsidR="001F15C8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Прямоугольник: скругленные верхние углы 93" o:spid="_x0000_s1085" style="position:absolute;left:9018;top:18952;width:6864;height:2864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" adj="-11796480,,5400" path="m64577,l621858,v35665,,64577,28912,64577,64577l686435,286385r,l,286385r,l,64577c,28912,28912,,64577,xe" fillcolor="#fbe4d5 [661]" strokecolor="#f7caac [1301]" strokeweight="1pt">
                  <v:stroke joinstyle="miter"/>
                  <v:formulas/>
                  <v:path arrowok="t" o:connecttype="custom" o:connectlocs="64577,0;621858,0;686435,64577;686435,286385;686435,286385;0,286385;0,286385;0,64577;64577,0" o:connectangles="0,0,0,0,0,0,0,0,0" textboxrect="0,0,686435,286385"/>
                  <v:textbox>
                    <w:txbxContent>
                      <w:p w14:paraId="48BE9D7C" w14:textId="77777777" w:rsidR="001F15C8" w:rsidRDefault="001F15C8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94" o:spid="_x0000_s1086" type="#_x0000_t32" style="position:absolute;left:7621;top:20383;width:1397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" strokecolor="black [3213]" strokeweight=".5pt">
                  <v:stroke endarrow="block" joinstyle="miter"/>
                </v:shape>
                <v:shape id="Надпись 68" o:spid="_x0000_s1087" type="#_x0000_t202" style="position:absolute;left:363;top:16336;width:4496;height:2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7718CF8F" w14:textId="77777777" w:rsidR="001F15C8" w:rsidRDefault="001F15C8" w:rsidP="00A81847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96" o:spid="_x0000_s1088" style="position:absolute;left:26315;top:21937;width:6865;height:2864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" adj="-11796480,,5400" path="m,l686435,r,l686435,231528v,30297,-24560,54857,-54857,54857l54857,286385c24560,286385,,261825,,231528l,,,xe" fillcolor="#f7caac [1301]" strokecolor="#f4b083 [1941]" strokeweight="1pt">
                  <v:stroke joinstyle="miter"/>
                  <v:formulas/>
                  <v:path arrowok="t" o:connecttype="custom" o:connectlocs="0,0;686435,0;686435,0;686435,231528;631578,286385;54857,286385;0,231528;0,0;0,0" o:connectangles="0,0,0,0,0,0,0,0,0" textboxrect="0,0,686435,286385"/>
                  <v:textbox>
                    <w:txbxContent>
                      <w:p w14:paraId="1EEE8E93" w14:textId="32A188B0" w:rsidR="001F15C8" w:rsidRPr="00C81BEB" w:rsidRDefault="00C81BEB" w:rsidP="00A81847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</w:t>
                        </w:r>
                        <w:r w:rsidR="001F15C8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alue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97" o:spid="_x0000_s1089" style="position:absolute;left:26315;top:18959;width:6865;height:2864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" adj="-11796480,,5400" path="m64577,l621858,v35665,,64577,28912,64577,64577l686435,286385r,l,286385r,l,64577c,28912,28912,,64577,xe" fillcolor="#fbe4d5 [661]" strokecolor="#f7caac [1301]" strokeweight="1pt">
                  <v:stroke joinstyle="miter"/>
                  <v:formulas/>
                  <v:path arrowok="t" o:connecttype="custom" o:connectlocs="64577,0;621858,0;686435,64577;686435,286385;686435,286385;0,286385;0,286385;0,64577;64577,0" o:connectangles="0,0,0,0,0,0,0,0,0" textboxrect="0,0,686435,286385"/>
                  <v:textbox>
                    <w:txbxContent>
                      <w:p w14:paraId="553F799B" w14:textId="77777777" w:rsidR="001F15C8" w:rsidRDefault="001F15C8" w:rsidP="00A81847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изогнутый 103" o:spid="_x0000_s1090" type="#_x0000_t38" style="position:absolute;left:15882;top:13387;width:1715;height:6996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" adj="10800" strokecolor="black [3200]" strokeweight=".5pt">
                  <v:stroke endarrow="block" joinstyle="miter"/>
                </v:shape>
                <v:shape id="Соединитель: изогнутый 104" o:spid="_x0000_s1091" type="#_x0000_t38" style="position:absolute;left:24461;top:13387;width:1854;height:7002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" adj="10800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215E22E2" w14:textId="77777777" w:rsidR="000E0295" w:rsidRDefault="000E0295" w:rsidP="00A81847">
      <w:pPr>
        <w:pStyle w:val="ac"/>
      </w:pPr>
    </w:p>
    <w:p w14:paraId="1AFAA6CD" w14:textId="154E50B3" w:rsidR="00327946" w:rsidRDefault="00327946" w:rsidP="00327946">
      <w:pPr>
        <w:pStyle w:val="ac"/>
      </w:pPr>
      <w:r>
        <w:t>Установить дату продажи</w:t>
      </w:r>
      <w:r w:rsidRPr="00327946">
        <w:t xml:space="preserve"> </w:t>
      </w:r>
      <w:r>
        <w:t>проданному автомобилю.</w:t>
      </w:r>
    </w:p>
    <w:p w14:paraId="787A9500" w14:textId="1EF3342E" w:rsidR="00327946" w:rsidRDefault="00327946" w:rsidP="00327946">
      <w:pPr>
        <w:pStyle w:val="ac"/>
      </w:pPr>
      <w:r>
        <w:rPr>
          <w:noProof/>
        </w:rPr>
        <mc:AlternateContent>
          <mc:Choice Requires="wpc">
            <w:drawing>
              <wp:inline distT="0" distB="0" distL="0" distR="0" wp14:anchorId="73257CEF" wp14:editId="4847A60E">
                <wp:extent cx="4736465" cy="1728958"/>
                <wp:effectExtent l="0" t="0" r="26035" b="5080"/>
                <wp:docPr id="29" name="Полотно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" name="Прямоугольник: скругленные верхние углы 44"/>
                        <wps:cNvSpPr/>
                        <wps:spPr>
                          <a:xfrm>
                            <a:off x="75400" y="310759"/>
                            <a:ext cx="107666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B32720" w14:textId="3FCC66B5" w:rsidR="00327946" w:rsidRPr="00C81BEB" w:rsidRDefault="00327946" w:rsidP="0032794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color w:val="000000" w:themeColor="text1"/>
                                </w:rPr>
                                <w:t>car_model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: скругленные верхние углы 48"/>
                        <wps:cNvSpPr/>
                        <wps:spPr>
                          <a:xfrm>
                            <a:off x="75403" y="12602"/>
                            <a:ext cx="4629484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F0AF7F" w14:textId="77777777" w:rsidR="00327946" w:rsidRPr="00BB7FF2" w:rsidRDefault="00327946" w:rsidP="0032794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Прямоугольник: скругленные верхние углы 44"/>
                        <wps:cNvSpPr/>
                        <wps:spPr>
                          <a:xfrm>
                            <a:off x="1152029" y="310759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AE62C6" w14:textId="2A7416CD" w:rsidR="00327946" w:rsidRDefault="00327946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country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Прямоугольник: скругленные верхние углы 44"/>
                        <wps:cNvSpPr/>
                        <wps:spPr>
                          <a:xfrm>
                            <a:off x="1926088" y="313641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F37800" w14:textId="2A8B5143" w:rsidR="00327946" w:rsidRDefault="00327946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year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Прямоугольник: скругленные верхние углы 44"/>
                        <wps:cNvSpPr/>
                        <wps:spPr>
                          <a:xfrm>
                            <a:off x="2700099" y="313641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07B36C" w14:textId="085E9F73" w:rsidR="00327946" w:rsidRDefault="00327946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price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Прямоугольник: скругленные верхние углы 44"/>
                        <wps:cNvSpPr/>
                        <wps:spPr>
                          <a:xfrm>
                            <a:off x="3474029" y="313641"/>
                            <a:ext cx="1243463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78AD66" w14:textId="51237FB7" w:rsidR="00327946" w:rsidRPr="00327946" w:rsidRDefault="00327946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=””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оугольник: скругленные верхние углы 44"/>
                        <wps:cNvSpPr/>
                        <wps:spPr>
                          <a:xfrm>
                            <a:off x="94450" y="1415659"/>
                            <a:ext cx="107666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36722E" w14:textId="77777777" w:rsidR="00327946" w:rsidRPr="00C81BEB" w:rsidRDefault="00327946" w:rsidP="0032794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color w:val="000000" w:themeColor="text1"/>
                                </w:rPr>
                                <w:t>car_model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Прямоугольник: скругленные верхние углы 48"/>
                        <wps:cNvSpPr/>
                        <wps:spPr>
                          <a:xfrm>
                            <a:off x="94453" y="1117502"/>
                            <a:ext cx="4629484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C71D3C" w14:textId="77777777" w:rsidR="00327946" w:rsidRPr="00BB7FF2" w:rsidRDefault="00327946" w:rsidP="00327946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Прямоугольник: скругленные верхние углы 44"/>
                        <wps:cNvSpPr/>
                        <wps:spPr>
                          <a:xfrm>
                            <a:off x="1171079" y="1415659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B96E6C" w14:textId="77777777" w:rsidR="00327946" w:rsidRDefault="00327946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country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Прямоугольник: скругленные верхние углы 44"/>
                        <wps:cNvSpPr/>
                        <wps:spPr>
                          <a:xfrm>
                            <a:off x="1945138" y="1418541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CE072B" w14:textId="77777777" w:rsidR="00327946" w:rsidRDefault="00327946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year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Прямоугольник: скругленные верхние углы 44"/>
                        <wps:cNvSpPr/>
                        <wps:spPr>
                          <a:xfrm>
                            <a:off x="2719149" y="1418541"/>
                            <a:ext cx="773981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F5BF9C" w14:textId="77777777" w:rsidR="00327946" w:rsidRDefault="00327946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price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Прямоугольник: скругленные верхние углы 44"/>
                        <wps:cNvSpPr/>
                        <wps:spPr>
                          <a:xfrm>
                            <a:off x="3493079" y="1418541"/>
                            <a:ext cx="1243463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C485FC" w14:textId="502C1875" w:rsidR="00327946" w:rsidRPr="00327946" w:rsidRDefault="00327946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new_</w:t>
                              </w:r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date_of_sale</w:t>
                              </w:r>
                              <w:proofErr w:type="spellEnd"/>
                              <w:r w:rsidRPr="00327946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new_</w:t>
                              </w:r>
                              <w:r w:rsidRPr="00327946">
                                <w:rPr>
                                  <w:lang w:val="en-US"/>
                                </w:rPr>
                                <w:t>date_of_sale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Надпись 30"/>
                        <wps:cNvSpPr txBox="1"/>
                        <wps:spPr>
                          <a:xfrm>
                            <a:off x="35999" y="690733"/>
                            <a:ext cx="316234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1DD0E10" w14:textId="3E941B8C" w:rsidR="00327946" w:rsidRPr="00327946" w:rsidRDefault="00327946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ptr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-&gt;</w:t>
                              </w:r>
                              <w:proofErr w:type="spellStart"/>
                              <w:r w:rsidRPr="00327946">
                                <w:rPr>
                                  <w:lang w:val="en-US"/>
                                </w:rPr>
                                <w:t>date_of_sale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new_</w:t>
                              </w:r>
                              <w:r w:rsidRPr="00327946">
                                <w:rPr>
                                  <w:lang w:val="en-US"/>
                                </w:rPr>
                                <w:t>date_of_sale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3257CEF" id="Полотно 29" o:spid="_x0000_s1092" editas="canvas" style="width:372.95pt;height:136.15pt;mso-position-horizontal-relative:char;mso-position-vertical-relative:line" coordsize="47364,17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">
                <v:shape id="_x0000_s1093" type="#_x0000_t75" style="position:absolute;width:47364;height:17284;visibility:visible;mso-wrap-style:square">
                  <v:fill o:detectmouseclick="t"/>
                  <v:path o:connecttype="none"/>
                </v:shape>
                <v:shape id="Прямоугольник: скругленные верхние углы 44" o:spid="_x0000_s1094" style="position:absolute;left:754;top:3107;width:10766;height:2876;visibility:visible;mso-wrap-style:square;v-text-anchor:middle" coordsize="107666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" adj="-11796480,,5400" path="m,l1076661,r,l107666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1076661,0;1076661,0;1076661,232515;1021570,287606;55091,287606;0,232515;0,0;0,0" o:connectangles="0,0,0,0,0,0,0,0,0" textboxrect="0,0,1076661,287606"/>
                  <v:textbox>
                    <w:txbxContent>
                      <w:p w14:paraId="11B32720" w14:textId="3FCC66B5" w:rsidR="00327946" w:rsidRPr="00C81BEB" w:rsidRDefault="00327946" w:rsidP="00327946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color w:val="000000" w:themeColor="text1"/>
                          </w:rPr>
                          <w:t>car_model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8" o:spid="_x0000_s1095" style="position:absolute;left:754;top:126;width:46294;height:2876;visibility:visible;mso-wrap-style:square;v-text-anchor:middle" coordsize="4629484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" adj="-11796480,,5400" path="m64852,l4564632,v35817,,64852,29035,64852,64852l4629484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4564632,0;4629484,64852;4629484,287606;4629484,287606;0,287606;0,287606;0,64852;64852,0" o:connectangles="0,0,0,0,0,0,0,0,0" textboxrect="0,0,4629484,287606"/>
                  <v:textbox>
                    <w:txbxContent>
                      <w:p w14:paraId="20F0AF7F" w14:textId="77777777" w:rsidR="00327946" w:rsidRPr="00BB7FF2" w:rsidRDefault="00327946" w:rsidP="00327946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</w:t>
                        </w:r>
                        <w:proofErr w:type="spellStart"/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096" style="position:absolute;left:11520;top:3107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4FAE62C6" w14:textId="2A7416CD" w:rsidR="00327946" w:rsidRDefault="00327946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country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097" style="position:absolute;left:19260;top:3136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62F37800" w14:textId="2A8B5143" w:rsidR="00327946" w:rsidRDefault="00327946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year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098" style="position:absolute;left:27000;top:3136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0807B36C" w14:textId="085E9F73" w:rsidR="00327946" w:rsidRDefault="00327946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price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099" style="position:absolute;left:34740;top:3136;width:12434;height:2870;visibility:visible;mso-wrap-style:square;v-text-anchor:middle" coordsize="1243463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" adj="-11796480,,5400" path="m,l1243463,r,l1243463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1243463,0;1243463,0;1243463,232041;1188484,287020;54979,287020;0,232041;0,0;0,0" o:connectangles="0,0,0,0,0,0,0,0,0" textboxrect="0,0,1243463,287020"/>
                  <v:textbox>
                    <w:txbxContent>
                      <w:p w14:paraId="0478AD66" w14:textId="51237FB7" w:rsidR="00327946" w:rsidRPr="00327946" w:rsidRDefault="00327946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=””</w:t>
                        </w:r>
                      </w:p>
                    </w:txbxContent>
                  </v:textbox>
                </v:shape>
                <v:shape id="Прямоугольник: скругленные верхние углы 44" o:spid="_x0000_s1100" style="position:absolute;left:944;top:14156;width:10767;height:2876;visibility:visible;mso-wrap-style:square;v-text-anchor:middle" coordsize="107666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" adj="-11796480,,5400" path="m,l1076661,r,l107666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1076661,0;1076661,0;1076661,232515;1021570,287606;55091,287606;0,232515;0,0;0,0" o:connectangles="0,0,0,0,0,0,0,0,0" textboxrect="0,0,1076661,287606"/>
                  <v:textbox>
                    <w:txbxContent>
                      <w:p w14:paraId="1C36722E" w14:textId="77777777" w:rsidR="00327946" w:rsidRPr="00C81BEB" w:rsidRDefault="00327946" w:rsidP="00327946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color w:val="000000" w:themeColor="text1"/>
                          </w:rPr>
                          <w:t>car_model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8" o:spid="_x0000_s1101" style="position:absolute;left:944;top:11175;width:46295;height:2876;visibility:visible;mso-wrap-style:square;v-text-anchor:middle" coordsize="4629484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" adj="-11796480,,5400" path="m64852,l4564632,v35817,,64852,29035,64852,64852l4629484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4564632,0;4629484,64852;4629484,287606;4629484,287606;0,287606;0,287606;0,64852;64852,0" o:connectangles="0,0,0,0,0,0,0,0,0" textboxrect="0,0,4629484,287606"/>
                  <v:textbox>
                    <w:txbxContent>
                      <w:p w14:paraId="6FC71D3C" w14:textId="77777777" w:rsidR="00327946" w:rsidRPr="00BB7FF2" w:rsidRDefault="00327946" w:rsidP="00327946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</w:t>
                        </w:r>
                        <w:proofErr w:type="spellStart"/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102" style="position:absolute;left:11710;top:14156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44B96E6C" w14:textId="77777777" w:rsidR="00327946" w:rsidRDefault="00327946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country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103" style="position:absolute;left:19451;top:14185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18CE072B" w14:textId="77777777" w:rsidR="00327946" w:rsidRDefault="00327946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year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104" style="position:absolute;left:27191;top:14185;width:7740;height:2870;visibility:visible;mso-wrap-style:square;v-text-anchor:middle" coordsize="773981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" adj="-11796480,,5400" path="m,l773981,r,l773981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773981,0;773981,0;773981,232041;719002,287020;54979,287020;0,232041;0,0;0,0" o:connectangles="0,0,0,0,0,0,0,0,0" textboxrect="0,0,773981,287020"/>
                  <v:textbox>
                    <w:txbxContent>
                      <w:p w14:paraId="32F5BF9C" w14:textId="77777777" w:rsidR="00327946" w:rsidRDefault="00327946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price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44" o:spid="_x0000_s1105" style="position:absolute;left:34930;top:14185;width:12435;height:2870;visibility:visible;mso-wrap-style:square;v-text-anchor:middle" coordsize="1243463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" adj="-11796480,,5400" path="m,l1243463,r,l1243463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1243463,0;1243463,0;1243463,232041;1188484,287020;54979,287020;0,232041;0,0;0,0" o:connectangles="0,0,0,0,0,0,0,0,0" textboxrect="0,0,1243463,287020"/>
                  <v:textbox>
                    <w:txbxContent>
                      <w:p w14:paraId="18C485FC" w14:textId="502C1875" w:rsidR="00327946" w:rsidRPr="00327946" w:rsidRDefault="00327946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new_</w:t>
                        </w:r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date_of_sale</w:t>
                        </w:r>
                        <w:proofErr w:type="spellEnd"/>
                        <w:r w:rsidRPr="00327946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n-US"/>
                          </w:rPr>
                          <w:t>new_</w:t>
                        </w:r>
                        <w:r w:rsidRPr="00327946">
                          <w:rPr>
                            <w:lang w:val="en-US"/>
                          </w:rPr>
                          <w:t>date_of_sale</w:t>
                        </w:r>
                        <w:proofErr w:type="spellEnd"/>
                      </w:p>
                    </w:txbxContent>
                  </v:textbox>
                </v:shape>
                <v:shape id="Надпись 30" o:spid="_x0000_s1106" type="#_x0000_t202" style="position:absolute;left:359;top:6907;width:3162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" fillcolor="white [3201]" stroked="f" strokeweight=".5pt">
                  <v:textbox>
                    <w:txbxContent>
                      <w:p w14:paraId="41DD0E10" w14:textId="3E941B8C" w:rsidR="00327946" w:rsidRPr="00327946" w:rsidRDefault="00327946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ptr</w:t>
                        </w:r>
                        <w:proofErr w:type="spellEnd"/>
                        <w:r>
                          <w:rPr>
                            <w:lang w:val="en-US"/>
                          </w:rPr>
                          <w:t>-&gt;</w:t>
                        </w:r>
                        <w:proofErr w:type="spellStart"/>
                        <w:r w:rsidRPr="00327946">
                          <w:rPr>
                            <w:lang w:val="en-US"/>
                          </w:rPr>
                          <w:t>date_of_sale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lang w:val="en-US"/>
                          </w:rPr>
                          <w:t>new_</w:t>
                        </w:r>
                        <w:r w:rsidRPr="00327946">
                          <w:rPr>
                            <w:lang w:val="en-US"/>
                          </w:rPr>
                          <w:t>date_of_sale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D7A88C" w14:textId="729A4A49" w:rsidR="00327946" w:rsidRDefault="00327946" w:rsidP="00327946">
      <w:pPr>
        <w:pStyle w:val="ac"/>
        <w:rPr>
          <w:noProof/>
        </w:rPr>
      </w:pPr>
      <w:r>
        <w:lastRenderedPageBreak/>
        <w:t>Удалить все узлы по проданным</w:t>
      </w:r>
      <w:r w:rsidRPr="00327946">
        <w:t xml:space="preserve"> </w:t>
      </w:r>
      <w:r>
        <w:t>автомобилям.</w:t>
      </w:r>
      <w:r>
        <w:rPr>
          <w:noProof/>
        </w:rPr>
        <w:t xml:space="preserve"> </w:t>
      </w:r>
    </w:p>
    <w:p w14:paraId="36E8FA4A" w14:textId="74E24422" w:rsidR="000E0295" w:rsidRPr="000046EC" w:rsidRDefault="00A81847" w:rsidP="000046EC">
      <w:pPr>
        <w:pStyle w:val="ac"/>
      </w:pPr>
      <w:r>
        <w:rPr>
          <w:noProof/>
        </w:rPr>
        <mc:AlternateContent>
          <mc:Choice Requires="wpc">
            <w:drawing>
              <wp:inline distT="0" distB="0" distL="0" distR="0" wp14:anchorId="5612E4CB" wp14:editId="7D42E035">
                <wp:extent cx="5876925" cy="1850390"/>
                <wp:effectExtent l="0" t="0" r="0" b="16510"/>
                <wp:docPr id="126" name="Полотно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5" name="Прямоугольник: скругленные верхние углы 105"/>
                        <wps:cNvSpPr/>
                        <wps:spPr>
                          <a:xfrm>
                            <a:off x="76286" y="582051"/>
                            <a:ext cx="1352464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2AFA55" w14:textId="317AB58C" w:rsidR="00327946" w:rsidRPr="00327946" w:rsidRDefault="00327946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</w:t>
                              </w:r>
                              <w:proofErr w:type="gram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sale</w:t>
                              </w:r>
                              <w:proofErr w:type="spellEnd"/>
                              <w:r w:rsidR="00F1145C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!</w:t>
                              </w: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=</w:t>
                              </w:r>
                              <w:proofErr w:type="gram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””</w:t>
                              </w:r>
                            </w:p>
                            <w:p w14:paraId="57876AC0" w14:textId="6FDA0CD3" w:rsidR="001F15C8" w:rsidRPr="00BB7FF2" w:rsidRDefault="001F15C8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Прямоугольник: скругленные верхние углы 106"/>
                        <wps:cNvSpPr/>
                        <wps:spPr>
                          <a:xfrm>
                            <a:off x="76286" y="283894"/>
                            <a:ext cx="1342939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173CF1" w14:textId="77777777" w:rsidR="001F15C8" w:rsidRPr="00BB7FF2" w:rsidRDefault="001F15C8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Надпись 110"/>
                        <wps:cNvSpPr txBox="1"/>
                        <wps:spPr>
                          <a:xfrm>
                            <a:off x="36427" y="2286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55C3AFE4" w14:textId="77777777" w:rsidR="001F15C8" w:rsidRPr="00BB7FF2" w:rsidRDefault="001F15C8" w:rsidP="00A81847">
                              <w:pPr>
                                <w:spacing w:after="0"/>
                                <w:rPr>
                                  <w:i/>
                                  <w:lang w:val="en-US"/>
                                </w:rPr>
                              </w:pPr>
                              <w:r w:rsidRPr="00BB7FF2">
                                <w:rPr>
                                  <w:i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Прямоугольник: скругленные верхние углы 133"/>
                        <wps:cNvSpPr/>
                        <wps:spPr>
                          <a:xfrm>
                            <a:off x="104776" y="1555455"/>
                            <a:ext cx="1323974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FF60BC" w14:textId="77777777" w:rsidR="00F1145C" w:rsidRPr="00327946" w:rsidRDefault="00F1145C" w:rsidP="00F1145C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</w:t>
                              </w:r>
                              <w:proofErr w:type="gram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!=</w:t>
                              </w:r>
                              <w:proofErr w:type="gram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””</w:t>
                              </w:r>
                            </w:p>
                            <w:p w14:paraId="48334DB7" w14:textId="3997AE1D" w:rsidR="001F15C8" w:rsidRDefault="001F15C8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Прямоугольник: скругленные верхние углы 134"/>
                        <wps:cNvSpPr/>
                        <wps:spPr>
                          <a:xfrm>
                            <a:off x="104776" y="1257640"/>
                            <a:ext cx="1323974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337157" w14:textId="77777777" w:rsidR="001F15C8" w:rsidRDefault="001F15C8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Надпись 110"/>
                        <wps:cNvSpPr txBox="1"/>
                        <wps:spPr>
                          <a:xfrm>
                            <a:off x="35904" y="98772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1C84B393" w14:textId="77777777" w:rsidR="001F15C8" w:rsidRDefault="001F15C8" w:rsidP="008D3DD9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Прямоугольник: скругленные верхние углы 137"/>
                        <wps:cNvSpPr/>
                        <wps:spPr>
                          <a:xfrm>
                            <a:off x="1704049" y="1550330"/>
                            <a:ext cx="1315376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543C8F" w14:textId="65EBECA0" w:rsidR="00F1145C" w:rsidRPr="00327946" w:rsidRDefault="00F1145C" w:rsidP="00F1145C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=””</w:t>
                              </w:r>
                            </w:p>
                            <w:p w14:paraId="5E40C66D" w14:textId="011B8F47" w:rsidR="001F15C8" w:rsidRPr="008D3DD9" w:rsidRDefault="001F15C8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Прямоугольник: скругленные верхние углы 138"/>
                        <wps:cNvSpPr/>
                        <wps:spPr>
                          <a:xfrm>
                            <a:off x="1704049" y="1252515"/>
                            <a:ext cx="1315376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0AAB3A" w14:textId="77777777" w:rsidR="001F15C8" w:rsidRPr="008D3DD9" w:rsidRDefault="001F15C8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8D3DD9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Полилиния: фигура 145"/>
                        <wps:cNvSpPr/>
                        <wps:spPr>
                          <a:xfrm>
                            <a:off x="1428750" y="1094509"/>
                            <a:ext cx="1885950" cy="311728"/>
                          </a:xfrm>
                          <a:custGeom>
                            <a:avLst/>
                            <a:gdLst>
                              <a:gd name="connsiteX0" fmla="*/ 0 w 962891"/>
                              <a:gd name="connsiteY0" fmla="*/ 311728 h 311728"/>
                              <a:gd name="connsiteX1" fmla="*/ 457200 w 962891"/>
                              <a:gd name="connsiteY1" fmla="*/ 0 h 311728"/>
                              <a:gd name="connsiteX2" fmla="*/ 962891 w 962891"/>
                              <a:gd name="connsiteY2" fmla="*/ 311728 h 311728"/>
                              <a:gd name="connsiteX3" fmla="*/ 962891 w 962891"/>
                              <a:gd name="connsiteY3" fmla="*/ 311728 h 3117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62891" h="311728">
                                <a:moveTo>
                                  <a:pt x="0" y="311728"/>
                                </a:moveTo>
                                <a:cubicBezTo>
                                  <a:pt x="148359" y="155864"/>
                                  <a:pt x="296718" y="0"/>
                                  <a:pt x="457200" y="0"/>
                                </a:cubicBezTo>
                                <a:cubicBezTo>
                                  <a:pt x="617682" y="0"/>
                                  <a:pt x="962891" y="311728"/>
                                  <a:pt x="962891" y="311728"/>
                                </a:cubicBezTo>
                                <a:lnTo>
                                  <a:pt x="962891" y="311728"/>
                                </a:lnTo>
                              </a:path>
                            </a:pathLst>
                          </a:cu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Знак умножения 146"/>
                        <wps:cNvSpPr/>
                        <wps:spPr>
                          <a:xfrm>
                            <a:off x="2064813" y="1252515"/>
                            <a:ext cx="567479" cy="534670"/>
                          </a:xfrm>
                          <a:prstGeom prst="mathMultiply">
                            <a:avLst/>
                          </a:prstGeom>
                          <a:solidFill>
                            <a:srgbClr val="FF00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Прямоугольник: скругленные верхние углы 105"/>
                        <wps:cNvSpPr/>
                        <wps:spPr>
                          <a:xfrm>
                            <a:off x="1657350" y="582051"/>
                            <a:ext cx="1352464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C4EB8F" w14:textId="77777777" w:rsidR="00327946" w:rsidRPr="00327946" w:rsidRDefault="00327946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=””</w:t>
                              </w:r>
                            </w:p>
                            <w:p w14:paraId="048D78A3" w14:textId="77777777" w:rsidR="00327946" w:rsidRPr="00BB7FF2" w:rsidRDefault="00327946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Прямоугольник: скругленные верхние углы 106"/>
                        <wps:cNvSpPr/>
                        <wps:spPr>
                          <a:xfrm>
                            <a:off x="1657350" y="283894"/>
                            <a:ext cx="1342939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59B4B8" w14:textId="77777777" w:rsidR="00327946" w:rsidRPr="00BB7FF2" w:rsidRDefault="00327946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Прямоугольник: скругленные верхние углы 105"/>
                        <wps:cNvSpPr/>
                        <wps:spPr>
                          <a:xfrm>
                            <a:off x="3276600" y="583907"/>
                            <a:ext cx="1352464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8C2601" w14:textId="4B937840" w:rsidR="00327946" w:rsidRPr="00327946" w:rsidRDefault="00327946" w:rsidP="00327946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</w:t>
                              </w:r>
                              <w:proofErr w:type="gram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sale</w:t>
                              </w:r>
                              <w:proofErr w:type="spellEnd"/>
                              <w:r w:rsidR="00F1145C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!</w:t>
                              </w: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=</w:t>
                              </w:r>
                              <w:proofErr w:type="gram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””</w:t>
                              </w:r>
                            </w:p>
                            <w:p w14:paraId="759AB074" w14:textId="77777777" w:rsidR="00327946" w:rsidRPr="00BB7FF2" w:rsidRDefault="00327946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Прямоугольник: скругленные верхние углы 106"/>
                        <wps:cNvSpPr/>
                        <wps:spPr>
                          <a:xfrm>
                            <a:off x="3276600" y="285750"/>
                            <a:ext cx="1342939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7045E8" w14:textId="77777777" w:rsidR="00327946" w:rsidRPr="00BB7FF2" w:rsidRDefault="00327946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рямая со стрелкой 31"/>
                        <wps:cNvCnPr>
                          <a:stCxn id="106" idx="0"/>
                          <a:endCxn id="273" idx="2"/>
                        </wps:cNvCnPr>
                        <wps:spPr>
                          <a:xfrm>
                            <a:off x="1419225" y="427697"/>
                            <a:ext cx="2381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7" name="Прямая со стрелкой 2497"/>
                        <wps:cNvCnPr>
                          <a:stCxn id="273" idx="0"/>
                          <a:endCxn id="275" idx="2"/>
                        </wps:cNvCnPr>
                        <wps:spPr>
                          <a:xfrm>
                            <a:off x="3000289" y="427697"/>
                            <a:ext cx="276311" cy="185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9" name="Надпись 110"/>
                        <wps:cNvSpPr txBox="1"/>
                        <wps:spPr>
                          <a:xfrm>
                            <a:off x="4228125" y="855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568EE246" w14:textId="13483DCA" w:rsidR="00F1145C" w:rsidRDefault="00F1145C" w:rsidP="00F1145C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last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Прямоугольник: скругленные верхние углы 133"/>
                        <wps:cNvSpPr/>
                        <wps:spPr>
                          <a:xfrm>
                            <a:off x="3305175" y="1555455"/>
                            <a:ext cx="1352550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176568" w14:textId="77777777" w:rsidR="00F1145C" w:rsidRPr="00327946" w:rsidRDefault="00F1145C" w:rsidP="00F1145C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date_of_</w:t>
                              </w:r>
                              <w:proofErr w:type="gramStart"/>
                              <w:r w:rsidRPr="00327946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sale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!=</w:t>
                              </w:r>
                              <w:proofErr w:type="gramEnd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””</w:t>
                              </w:r>
                            </w:p>
                            <w:p w14:paraId="429A36CD" w14:textId="77777777" w:rsidR="00F1145C" w:rsidRDefault="00F1145C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Прямоугольник: скругленные верхние углы 134"/>
                        <wps:cNvSpPr/>
                        <wps:spPr>
                          <a:xfrm>
                            <a:off x="3305175" y="1257640"/>
                            <a:ext cx="1352550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351F28" w14:textId="77777777" w:rsidR="00F1145C" w:rsidRDefault="00F1145C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612E4CB" id="Полотно 126" o:spid="_x0000_s1107" editas="canvas" style="width:462.75pt;height:145.7pt;mso-position-horizontal-relative:char;mso-position-vertical-relative:line" coordsize="58769,18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">
                <v:shape id="_x0000_s1108" type="#_x0000_t75" style="position:absolute;width:58769;height:18503;visibility:visible;mso-wrap-style:square">
                  <v:fill o:detectmouseclick="t"/>
                  <v:path o:connecttype="none"/>
                </v:shape>
                <v:shape id="Прямоугольник: скругленные верхние углы 105" o:spid="_x0000_s1109" style="position:absolute;left:762;top:5820;width:13525;height:2876;visibility:visible;mso-wrap-style:square;v-text-anchor:middle" coordsize="1352464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" adj="-11796480,,5400" path="m,l1352464,r,l1352464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1352464,0;1352464,0;1352464,232515;1297373,287606;55091,287606;0,232515;0,0;0,0" o:connectangles="0,0,0,0,0,0,0,0,0" textboxrect="0,0,1352464,287606"/>
                  <v:textbox>
                    <w:txbxContent>
                      <w:p w14:paraId="1B2AFA55" w14:textId="317AB58C" w:rsidR="00327946" w:rsidRPr="00327946" w:rsidRDefault="00327946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</w:t>
                        </w:r>
                        <w:proofErr w:type="gram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sale</w:t>
                        </w:r>
                        <w:proofErr w:type="spellEnd"/>
                        <w:r w:rsidR="00F1145C"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!</w:t>
                        </w: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=</w:t>
                        </w:r>
                        <w:proofErr w:type="gram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””</w:t>
                        </w:r>
                      </w:p>
                      <w:p w14:paraId="57876AC0" w14:textId="6FDA0CD3" w:rsidR="001F15C8" w:rsidRPr="00BB7FF2" w:rsidRDefault="001F15C8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shape>
                <v:shape id="Прямоугольник: скругленные верхние углы 106" o:spid="_x0000_s1110" style="position:absolute;left:762;top:2838;width:13430;height:2877;visibility:visible;mso-wrap-style:square;v-text-anchor:middle" coordsize="1342939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" adj="-11796480,,5400" path="m64852,l1278087,v35817,,64852,29035,64852,64852l1342939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1278087,0;1342939,64852;1342939,287606;1342939,287606;0,287606;0,287606;0,64852;64852,0" o:connectangles="0,0,0,0,0,0,0,0,0" textboxrect="0,0,1342939,287606"/>
                  <v:textbox>
                    <w:txbxContent>
                      <w:p w14:paraId="01173CF1" w14:textId="77777777" w:rsidR="001F15C8" w:rsidRPr="00BB7FF2" w:rsidRDefault="001F15C8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Надпись 110" o:spid="_x0000_s1111" type="#_x0000_t202" style="position:absolute;left:364;top:228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55C3AFE4" w14:textId="77777777" w:rsidR="001F15C8" w:rsidRPr="00BB7FF2" w:rsidRDefault="001F15C8" w:rsidP="00A81847">
                        <w:pPr>
                          <w:spacing w:after="0"/>
                          <w:rPr>
                            <w:i/>
                            <w:lang w:val="en-US"/>
                          </w:rPr>
                        </w:pPr>
                        <w:r w:rsidRPr="00BB7FF2">
                          <w:rPr>
                            <w:i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133" o:spid="_x0000_s1112" style="position:absolute;left:1047;top:15554;width:13240;height:2870;visibility:visible;mso-wrap-style:square;v-text-anchor:middle" coordsize="1323974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" adj="-11796480,,5400" path="m,l1323974,r,l1323974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1323974,0;1323974,0;1323974,232041;1268995,287020;54979,287020;0,232041;0,0;0,0" o:connectangles="0,0,0,0,0,0,0,0,0" textboxrect="0,0,1323974,287020"/>
                  <v:textbox>
                    <w:txbxContent>
                      <w:p w14:paraId="0AFF60BC" w14:textId="77777777" w:rsidR="00F1145C" w:rsidRPr="00327946" w:rsidRDefault="00F1145C" w:rsidP="00F1145C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</w:t>
                        </w:r>
                        <w:proofErr w:type="gram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!=</w:t>
                        </w:r>
                        <w:proofErr w:type="gram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””</w:t>
                        </w:r>
                      </w:p>
                      <w:p w14:paraId="48334DB7" w14:textId="3997AE1D" w:rsidR="001F15C8" w:rsidRDefault="001F15C8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</w:p>
                    </w:txbxContent>
                  </v:textbox>
                </v:shape>
                <v:shape id="Прямоугольник: скругленные верхние углы 134" o:spid="_x0000_s1113" style="position:absolute;left:1047;top:12576;width:13240;height:2870;visibility:visible;mso-wrap-style:square;v-text-anchor:middle" coordsize="1323974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" adj="-11796480,,5400" path="m64720,l1259254,v35744,,64720,28976,64720,64720l1323974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1259254,0;1323974,64720;1323974,287020;1323974,287020;0,287020;0,287020;0,64720;64720,0" o:connectangles="0,0,0,0,0,0,0,0,0" textboxrect="0,0,1323974,287020"/>
                  <v:textbox>
                    <w:txbxContent>
                      <w:p w14:paraId="56337157" w14:textId="77777777" w:rsidR="001F15C8" w:rsidRDefault="001F15C8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Надпись 110" o:spid="_x0000_s1114" type="#_x0000_t202" style="position:absolute;left:359;top:9877;width:449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1C84B393" w14:textId="77777777" w:rsidR="001F15C8" w:rsidRDefault="001F15C8" w:rsidP="008D3DD9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137" o:spid="_x0000_s1115" style="position:absolute;left:17040;top:15503;width:13154;height:2870;visibility:visible;mso-wrap-style:square;v-text-anchor:middle" coordsize="1315376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" adj="-11796480,,5400" path="m,l1315376,r,l1315376,232041v,30364,-24615,54979,-54979,54979l54979,287020c24615,287020,,262405,,232041l,,,xe" fillcolor="#c5e0b3 [1305]" strokecolor="#a8d08d [1945]" strokeweight="1pt">
                  <v:stroke joinstyle="miter"/>
                  <v:formulas/>
                  <v:path arrowok="t" o:connecttype="custom" o:connectlocs="0,0;1315376,0;1315376,0;1315376,232041;1260397,287020;54979,287020;0,232041;0,0;0,0" o:connectangles="0,0,0,0,0,0,0,0,0" textboxrect="0,0,1315376,287020"/>
                  <v:textbox>
                    <w:txbxContent>
                      <w:p w14:paraId="19543C8F" w14:textId="65EBECA0" w:rsidR="00F1145C" w:rsidRPr="00327946" w:rsidRDefault="00F1145C" w:rsidP="00F1145C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=””</w:t>
                        </w:r>
                      </w:p>
                      <w:p w14:paraId="5E40C66D" w14:textId="011B8F47" w:rsidR="001F15C8" w:rsidRPr="008D3DD9" w:rsidRDefault="001F15C8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</w:p>
                    </w:txbxContent>
                  </v:textbox>
                </v:shape>
                <v:shape id="Прямоугольник: скругленные верхние углы 138" o:spid="_x0000_s1116" style="position:absolute;left:17040;top:12525;width:13154;height:2870;visibility:visible;mso-wrap-style:square;v-text-anchor:middle" coordsize="1315376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" adj="-11796480,,5400" path="m64720,l1250656,v35744,,64720,28976,64720,64720l1315376,287020r,l,287020r,l,64720c,28976,28976,,64720,xe" fillcolor="#e2efd9 [665]" strokecolor="#c5e0b3 [1305]" strokeweight="1pt">
                  <v:stroke joinstyle="miter"/>
                  <v:formulas/>
                  <v:path arrowok="t" o:connecttype="custom" o:connectlocs="64720,0;1250656,0;1315376,64720;1315376,287020;1315376,287020;0,287020;0,287020;0,64720;64720,0" o:connectangles="0,0,0,0,0,0,0,0,0" textboxrect="0,0,1315376,287020"/>
                  <v:textbox>
                    <w:txbxContent>
                      <w:p w14:paraId="1F0AAB3A" w14:textId="77777777" w:rsidR="001F15C8" w:rsidRPr="008D3DD9" w:rsidRDefault="001F15C8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 w:rsidRPr="008D3DD9"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олилиния: фигура 145" o:spid="_x0000_s1117" style="position:absolute;left:14287;top:10945;width:18860;height:3117;visibility:visible;mso-wrap-style:square;v-text-anchor:middle" coordsize="962891,31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" path="m,311728c148359,155864,296718,,457200,,617682,,962891,311728,962891,311728r,e" filled="f" strokecolor="black [3200]" strokeweight=".5pt">
                  <v:stroke endarrow="block" joinstyle="miter"/>
                  <v:path arrowok="t" o:connecttype="custom" o:connectlocs="0,311728;895487,0;1885950,311728;1885950,311728" o:connectangles="0,0,0,0"/>
                </v:shape>
                <v:shape id="Знак умножения 146" o:spid="_x0000_s1118" style="position:absolute;left:20648;top:12525;width:5674;height:5346;visibility:visible;mso-wrap-style:square;v-text-anchor:middle" coordsize="567479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" path="m93176,174179l179413,82650r104327,98295l388066,82650r86237,91529l375430,267335r98873,93156l388066,452020,283740,353725,179413,452020,93176,360491r98873,-93156l93176,174179xe" fillcolor="red" stroked="f" strokeweight="1pt">
                  <v:fill opacity="32896f"/>
                  <v:stroke joinstyle="miter"/>
                  <v:path arrowok="t" o:connecttype="custom" o:connectlocs="93176,174179;179413,82650;283740,180945;388066,82650;474303,174179;375430,267335;474303,360491;388066,452020;283740,353725;179413,452020;93176,360491;192049,267335;93176,174179" o:connectangles="0,0,0,0,0,0,0,0,0,0,0,0,0"/>
                </v:shape>
                <v:shape id="Прямоугольник: скругленные верхние углы 105" o:spid="_x0000_s1119" style="position:absolute;left:16573;top:5820;width:13525;height:2876;visibility:visible;mso-wrap-style:square;v-text-anchor:middle" coordsize="1352464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" adj="-11796480,,5400" path="m,l1352464,r,l1352464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1352464,0;1352464,0;1352464,232515;1297373,287606;55091,287606;0,232515;0,0;0,0" o:connectangles="0,0,0,0,0,0,0,0,0" textboxrect="0,0,1352464,287606"/>
                  <v:textbox>
                    <w:txbxContent>
                      <w:p w14:paraId="13C4EB8F" w14:textId="77777777" w:rsidR="00327946" w:rsidRPr="00327946" w:rsidRDefault="00327946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=””</w:t>
                        </w:r>
                      </w:p>
                      <w:p w14:paraId="048D78A3" w14:textId="77777777" w:rsidR="00327946" w:rsidRPr="00BB7FF2" w:rsidRDefault="00327946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shape>
                <v:shape id="Прямоугольник: скругленные верхние углы 106" o:spid="_x0000_s1120" style="position:absolute;left:16573;top:2838;width:13429;height:2877;visibility:visible;mso-wrap-style:square;v-text-anchor:middle" coordsize="1342939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" adj="-11796480,,5400" path="m64852,l1278087,v35817,,64852,29035,64852,64852l1342939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1278087,0;1342939,64852;1342939,287606;1342939,287606;0,287606;0,287606;0,64852;64852,0" o:connectangles="0,0,0,0,0,0,0,0,0" textboxrect="0,0,1342939,287606"/>
                  <v:textbox>
                    <w:txbxContent>
                      <w:p w14:paraId="4259B4B8" w14:textId="77777777" w:rsidR="00327946" w:rsidRPr="00BB7FF2" w:rsidRDefault="00327946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</w:t>
                        </w:r>
                        <w:proofErr w:type="spellStart"/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оугольник: скругленные верхние углы 105" o:spid="_x0000_s1121" style="position:absolute;left:32766;top:5839;width:13524;height:2876;visibility:visible;mso-wrap-style:square;v-text-anchor:middle" coordsize="1352464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" adj="-11796480,,5400" path="m,l1352464,r,l1352464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1352464,0;1352464,0;1352464,232515;1297373,287606;55091,287606;0,232515;0,0;0,0" o:connectangles="0,0,0,0,0,0,0,0,0" textboxrect="0,0,1352464,287606"/>
                  <v:textbox>
                    <w:txbxContent>
                      <w:p w14:paraId="228C2601" w14:textId="4B937840" w:rsidR="00327946" w:rsidRPr="00327946" w:rsidRDefault="00327946" w:rsidP="00327946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</w:t>
                        </w:r>
                        <w:proofErr w:type="gram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sale</w:t>
                        </w:r>
                        <w:proofErr w:type="spellEnd"/>
                        <w:r w:rsidR="00F1145C"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!</w:t>
                        </w: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=</w:t>
                        </w:r>
                        <w:proofErr w:type="gram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””</w:t>
                        </w:r>
                      </w:p>
                      <w:p w14:paraId="759AB074" w14:textId="77777777" w:rsidR="00327946" w:rsidRPr="00BB7FF2" w:rsidRDefault="00327946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shape>
                <v:shape id="Прямоугольник: скругленные верхние углы 106" o:spid="_x0000_s1122" style="position:absolute;left:32766;top:2857;width:13429;height:2876;visibility:visible;mso-wrap-style:square;v-text-anchor:middle" coordsize="1342939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" adj="-11796480,,5400" path="m64852,l1278087,v35817,,64852,29035,64852,64852l1342939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1278087,0;1342939,64852;1342939,287606;1342939,287606;0,287606;0,287606;0,64852;64852,0" o:connectangles="0,0,0,0,0,0,0,0,0" textboxrect="0,0,1342939,287606"/>
                  <v:textbox>
                    <w:txbxContent>
                      <w:p w14:paraId="4A7045E8" w14:textId="77777777" w:rsidR="00327946" w:rsidRPr="00BB7FF2" w:rsidRDefault="00327946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</w:t>
                        </w:r>
                        <w:proofErr w:type="spellStart"/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31" o:spid="_x0000_s1123" type="#_x0000_t32" style="position:absolute;left:14192;top:4276;width:23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" strokecolor="black [3200]" strokeweight=".5pt">
                  <v:stroke endarrow="block" joinstyle="miter"/>
                </v:shape>
                <v:shape id="Прямая со стрелкой 2497" o:spid="_x0000_s1124" type="#_x0000_t32" style="position:absolute;left:30002;top:4276;width:2764;height: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" strokecolor="black [3200]" strokeweight=".5pt">
                  <v:stroke endarrow="block" joinstyle="miter"/>
                </v:shape>
                <v:shape id="Надпись 110" o:spid="_x0000_s1125" type="#_x0000_t202" style="position:absolute;left:42281;top:85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" filled="f" stroked="f" strokeweight=".25pt">
                  <v:stroke dashstyle="longDash"/>
                  <v:textbox>
                    <w:txbxContent>
                      <w:p w14:paraId="568EE246" w14:textId="13483DCA" w:rsidR="00F1145C" w:rsidRDefault="00F1145C" w:rsidP="00F1145C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last</w:t>
                        </w:r>
                      </w:p>
                    </w:txbxContent>
                  </v:textbox>
                </v:shape>
                <v:shape id="Прямоугольник: скругленные верхние углы 133" o:spid="_x0000_s1126" style="position:absolute;left:33051;top:15554;width:13526;height:2870;visibility:visible;mso-wrap-style:square;v-text-anchor:middle" coordsize="135255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" adj="-11796480,,5400" path="m,l1352550,r,l1352550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1352550,0;1352550,0;1352550,232041;1297571,287020;54979,287020;0,232041;0,0;0,0" o:connectangles="0,0,0,0,0,0,0,0,0" textboxrect="0,0,1352550,287020"/>
                  <v:textbox>
                    <w:txbxContent>
                      <w:p w14:paraId="5E176568" w14:textId="77777777" w:rsidR="00F1145C" w:rsidRPr="00327946" w:rsidRDefault="00F1145C" w:rsidP="00F1145C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date_of_</w:t>
                        </w:r>
                        <w:proofErr w:type="gramStart"/>
                        <w:r w:rsidRPr="00327946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sale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!=</w:t>
                        </w:r>
                        <w:proofErr w:type="gramEnd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””</w:t>
                        </w:r>
                      </w:p>
                      <w:p w14:paraId="429A36CD" w14:textId="77777777" w:rsidR="00F1145C" w:rsidRDefault="00F1145C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</w:p>
                    </w:txbxContent>
                  </v:textbox>
                </v:shape>
                <v:shape id="Прямоугольник: скругленные верхние углы 134" o:spid="_x0000_s1127" style="position:absolute;left:33051;top:12576;width:13526;height:2870;visibility:visible;mso-wrap-style:square;v-text-anchor:middle" coordsize="135255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" adj="-11796480,,5400" path="m64720,l1287830,v35744,,64720,28976,64720,64720l1352550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1287830,0;1352550,64720;1352550,287020;1352550,287020;0,287020;0,287020;0,64720;64720,0" o:connectangles="0,0,0,0,0,0,0,0,0" textboxrect="0,0,1352550,287020"/>
                  <v:textbox>
                    <w:txbxContent>
                      <w:p w14:paraId="31351F28" w14:textId="77777777" w:rsidR="00F1145C" w:rsidRDefault="00F1145C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ptr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B83FDC" w14:textId="13D461E2" w:rsidR="001C38AA" w:rsidRDefault="001C38AA" w:rsidP="00337C3E">
      <w:pPr>
        <w:pStyle w:val="2"/>
      </w:pPr>
      <w:bookmarkStart w:id="14" w:name="_Toc70028151"/>
      <w:r>
        <w:t>Изобразите структуру данных, которая будет использоваться в операциях.</w:t>
      </w:r>
      <w:bookmarkEnd w:id="14"/>
    </w:p>
    <w:p w14:paraId="3CA87CFF" w14:textId="77777777" w:rsidR="000046EC" w:rsidRPr="000046EC" w:rsidRDefault="000046EC" w:rsidP="000046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proofErr w:type="spellStart"/>
      <w:r w:rsidRPr="000046EC">
        <w:rPr>
          <w:rFonts w:ascii="Consolas" w:hAnsi="Consolas" w:cs="Consolas"/>
          <w:sz w:val="19"/>
          <w:szCs w:val="19"/>
          <w:lang w:val="en-US" w:eastAsia="en-US"/>
        </w:rPr>
        <w:t>struct</w:t>
      </w:r>
      <w:proofErr w:type="spellEnd"/>
      <w:r w:rsidRPr="000046EC">
        <w:rPr>
          <w:rFonts w:ascii="Consolas" w:hAnsi="Consolas" w:cs="Consolas"/>
          <w:sz w:val="19"/>
          <w:szCs w:val="19"/>
          <w:lang w:val="en-US" w:eastAsia="en-US"/>
        </w:rPr>
        <w:t xml:space="preserve"> list {</w:t>
      </w:r>
    </w:p>
    <w:p w14:paraId="26D00E51" w14:textId="77777777" w:rsidR="000046EC" w:rsidRPr="000046EC" w:rsidRDefault="000046EC" w:rsidP="000046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0046EC">
        <w:rPr>
          <w:rFonts w:ascii="Consolas" w:hAnsi="Consolas" w:cs="Consolas"/>
          <w:sz w:val="19"/>
          <w:szCs w:val="19"/>
          <w:lang w:val="en-US" w:eastAsia="en-US"/>
        </w:rPr>
        <w:tab/>
        <w:t>Node* first;</w:t>
      </w:r>
    </w:p>
    <w:p w14:paraId="16C1FE70" w14:textId="77777777" w:rsidR="000046EC" w:rsidRPr="000046EC" w:rsidRDefault="000046EC" w:rsidP="000046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0046EC">
        <w:rPr>
          <w:rFonts w:ascii="Consolas" w:hAnsi="Consolas" w:cs="Consolas"/>
          <w:sz w:val="19"/>
          <w:szCs w:val="19"/>
          <w:lang w:val="en-US" w:eastAsia="en-US"/>
        </w:rPr>
        <w:tab/>
        <w:t>Node* last;</w:t>
      </w:r>
    </w:p>
    <w:p w14:paraId="2B4ACD54" w14:textId="77777777" w:rsidR="000046EC" w:rsidRPr="000046EC" w:rsidRDefault="000046EC" w:rsidP="000046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0046EC">
        <w:rPr>
          <w:rFonts w:ascii="Consolas" w:hAnsi="Consolas" w:cs="Consolas"/>
          <w:sz w:val="19"/>
          <w:szCs w:val="19"/>
          <w:lang w:val="en-US" w:eastAsia="en-US"/>
        </w:rPr>
        <w:tab/>
      </w:r>
      <w:proofErr w:type="spellStart"/>
      <w:r w:rsidRPr="000046EC">
        <w:rPr>
          <w:rFonts w:ascii="Consolas" w:hAnsi="Consolas" w:cs="Consolas"/>
          <w:sz w:val="19"/>
          <w:szCs w:val="19"/>
          <w:lang w:val="en-US" w:eastAsia="en-US"/>
        </w:rPr>
        <w:t>int</w:t>
      </w:r>
      <w:proofErr w:type="spellEnd"/>
      <w:r w:rsidRPr="000046EC">
        <w:rPr>
          <w:rFonts w:ascii="Consolas" w:hAnsi="Consolas" w:cs="Consolas"/>
          <w:sz w:val="19"/>
          <w:szCs w:val="19"/>
          <w:lang w:val="en-US" w:eastAsia="en-US"/>
        </w:rPr>
        <w:t xml:space="preserve"> </w:t>
      </w:r>
      <w:proofErr w:type="spellStart"/>
      <w:r w:rsidRPr="000046EC">
        <w:rPr>
          <w:rFonts w:ascii="Consolas" w:hAnsi="Consolas" w:cs="Consolas"/>
          <w:sz w:val="19"/>
          <w:szCs w:val="19"/>
          <w:lang w:val="en-US" w:eastAsia="en-US"/>
        </w:rPr>
        <w:t>list_size</w:t>
      </w:r>
      <w:proofErr w:type="spellEnd"/>
      <w:r w:rsidRPr="000046EC">
        <w:rPr>
          <w:rFonts w:ascii="Consolas" w:hAnsi="Consolas" w:cs="Consolas"/>
          <w:sz w:val="19"/>
          <w:szCs w:val="19"/>
          <w:lang w:val="en-US" w:eastAsia="en-US"/>
        </w:rPr>
        <w:t xml:space="preserve"> = 0;</w:t>
      </w:r>
    </w:p>
    <w:p w14:paraId="6FB3E3A8" w14:textId="77777777" w:rsidR="000046EC" w:rsidRPr="000046EC" w:rsidRDefault="000046EC" w:rsidP="000046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0046EC">
        <w:rPr>
          <w:rFonts w:ascii="Consolas" w:hAnsi="Consolas" w:cs="Consolas"/>
          <w:sz w:val="19"/>
          <w:szCs w:val="19"/>
          <w:lang w:val="en-US" w:eastAsia="en-US"/>
        </w:rPr>
        <w:tab/>
      </w:r>
      <w:proofErr w:type="gramStart"/>
      <w:r w:rsidRPr="000046EC">
        <w:rPr>
          <w:rFonts w:ascii="Consolas" w:hAnsi="Consolas" w:cs="Consolas"/>
          <w:sz w:val="19"/>
          <w:szCs w:val="19"/>
          <w:lang w:val="en-US" w:eastAsia="en-US"/>
        </w:rPr>
        <w:t>list(</w:t>
      </w:r>
      <w:proofErr w:type="gramEnd"/>
      <w:r w:rsidRPr="000046EC">
        <w:rPr>
          <w:rFonts w:ascii="Consolas" w:hAnsi="Consolas" w:cs="Consolas"/>
          <w:sz w:val="19"/>
          <w:szCs w:val="19"/>
          <w:lang w:val="en-US" w:eastAsia="en-US"/>
        </w:rPr>
        <w:t>) : first(</w:t>
      </w:r>
      <w:proofErr w:type="spellStart"/>
      <w:r w:rsidRPr="000046EC">
        <w:rPr>
          <w:rFonts w:ascii="Consolas" w:hAnsi="Consolas" w:cs="Consolas"/>
          <w:sz w:val="19"/>
          <w:szCs w:val="19"/>
          <w:lang w:val="en-US" w:eastAsia="en-US"/>
        </w:rPr>
        <w:t>nullptr</w:t>
      </w:r>
      <w:proofErr w:type="spellEnd"/>
      <w:r w:rsidRPr="000046EC">
        <w:rPr>
          <w:rFonts w:ascii="Consolas" w:hAnsi="Consolas" w:cs="Consolas"/>
          <w:sz w:val="19"/>
          <w:szCs w:val="19"/>
          <w:lang w:val="en-US" w:eastAsia="en-US"/>
        </w:rPr>
        <w:t>), last(</w:t>
      </w:r>
      <w:proofErr w:type="spellStart"/>
      <w:r w:rsidRPr="000046EC">
        <w:rPr>
          <w:rFonts w:ascii="Consolas" w:hAnsi="Consolas" w:cs="Consolas"/>
          <w:sz w:val="19"/>
          <w:szCs w:val="19"/>
          <w:lang w:val="en-US" w:eastAsia="en-US"/>
        </w:rPr>
        <w:t>nullptr</w:t>
      </w:r>
      <w:proofErr w:type="spellEnd"/>
      <w:r w:rsidRPr="000046EC">
        <w:rPr>
          <w:rFonts w:ascii="Consolas" w:hAnsi="Consolas" w:cs="Consolas"/>
          <w:sz w:val="19"/>
          <w:szCs w:val="19"/>
          <w:lang w:val="en-US" w:eastAsia="en-US"/>
        </w:rPr>
        <w:t>) {}</w:t>
      </w:r>
    </w:p>
    <w:p w14:paraId="76073929" w14:textId="186276F4" w:rsidR="000046EC" w:rsidRPr="000046EC" w:rsidRDefault="000046EC" w:rsidP="000046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 w:eastAsia="en-US"/>
        </w:rPr>
      </w:pPr>
      <w:r w:rsidRPr="000046EC">
        <w:rPr>
          <w:rFonts w:ascii="Consolas" w:hAnsi="Consolas" w:cs="Consolas"/>
          <w:sz w:val="19"/>
          <w:szCs w:val="19"/>
          <w:lang w:val="en-US" w:eastAsia="en-US"/>
        </w:rPr>
        <w:t>};</w:t>
      </w:r>
    </w:p>
    <w:p w14:paraId="0D76BB5C" w14:textId="7F62D095" w:rsidR="001C38AA" w:rsidRDefault="001C38AA" w:rsidP="00726A98">
      <w:pPr>
        <w:pStyle w:val="2"/>
      </w:pPr>
      <w:bookmarkStart w:id="15" w:name="_Toc70028152"/>
      <w:r>
        <w:t>Привести алгоритм выполнения операции</w:t>
      </w:r>
      <w:bookmarkEnd w:id="15"/>
    </w:p>
    <w:p w14:paraId="7A88DE3B" w14:textId="122A9366" w:rsidR="004E4A33" w:rsidRDefault="00D54641" w:rsidP="00D54641">
      <w:pPr>
        <w:pStyle w:val="ac"/>
      </w:pPr>
      <w:r>
        <w:t>Вставить новый узел со</w:t>
      </w:r>
      <w:r>
        <w:t xml:space="preserve"> </w:t>
      </w:r>
      <w:r>
        <w:t>сведениями об автомобиле какой-то страны в начало своего</w:t>
      </w:r>
      <w:r>
        <w:t xml:space="preserve"> </w:t>
      </w:r>
      <w:r>
        <w:t>подсписка.</w:t>
      </w:r>
    </w:p>
    <w:p w14:paraId="7A017193" w14:textId="77777777" w:rsidR="00D54641" w:rsidRDefault="00D54641" w:rsidP="00D54641">
      <w:pPr>
        <w:pStyle w:val="ac"/>
      </w:pPr>
      <w:r>
        <w:t>Если список пустой, создаём первый узел. Прекращение работы функции.</w:t>
      </w:r>
    </w:p>
    <w:p w14:paraId="246F1D00" w14:textId="77777777" w:rsidR="00D54641" w:rsidRDefault="00D54641" w:rsidP="00D54641">
      <w:pPr>
        <w:pStyle w:val="ac"/>
      </w:pPr>
      <w:r>
        <w:t>Если в аргументах был указан текущий узел, после которого вставляется новый узел:</w:t>
      </w:r>
      <w:r w:rsidRPr="007A3DC0">
        <w:t xml:space="preserve"> </w:t>
      </w:r>
      <w:r>
        <w:t>в указатель нового узла записываем указатель на следующий узел, на который ранее был у текущего, а текущему узлу указываем на новый.</w:t>
      </w:r>
    </w:p>
    <w:p w14:paraId="06655F30" w14:textId="77777777" w:rsidR="00D54641" w:rsidRDefault="00D54641" w:rsidP="00D54641">
      <w:pPr>
        <w:pStyle w:val="ac"/>
      </w:pPr>
      <w:bookmarkStart w:id="16" w:name="_GoBack"/>
      <w:bookmarkEnd w:id="16"/>
    </w:p>
    <w:p w14:paraId="5C0DEBF0" w14:textId="1D213A72" w:rsidR="004E4A33" w:rsidRDefault="004E4A33" w:rsidP="003F1C53">
      <w:pPr>
        <w:pStyle w:val="ac"/>
      </w:pPr>
    </w:p>
    <w:p w14:paraId="7D9EE723" w14:textId="569D68E1" w:rsidR="007C6F04" w:rsidRDefault="000046EC" w:rsidP="000046EC">
      <w:pPr>
        <w:pStyle w:val="ac"/>
      </w:pPr>
      <w:r>
        <w:t>Упорядочить созданный список из</w:t>
      </w:r>
      <w:r>
        <w:t xml:space="preserve"> </w:t>
      </w:r>
      <w:r>
        <w:t>n узлов так, чтобы узлы были</w:t>
      </w:r>
      <w:r>
        <w:t xml:space="preserve"> </w:t>
      </w:r>
      <w:r>
        <w:t>упорядочены по стране</w:t>
      </w:r>
      <w:r>
        <w:t xml:space="preserve"> </w:t>
      </w:r>
      <w:r>
        <w:t>изготовителю (будут</w:t>
      </w:r>
      <w:r>
        <w:t xml:space="preserve"> </w:t>
      </w:r>
      <w:r>
        <w:t>сформированы подсписки по</w:t>
      </w:r>
      <w:r>
        <w:t xml:space="preserve"> </w:t>
      </w:r>
      <w:r>
        <w:t>стране).</w:t>
      </w:r>
    </w:p>
    <w:p w14:paraId="6FCD6BEF" w14:textId="150697D2" w:rsidR="000046EC" w:rsidRDefault="000046EC" w:rsidP="000046EC">
      <w:pPr>
        <w:pStyle w:val="ac"/>
      </w:pPr>
      <w:r>
        <w:t xml:space="preserve">Используется алгоритм ускоренной сортировки </w:t>
      </w:r>
      <w:r w:rsidR="00D54641">
        <w:t>«Прямое слияние».</w:t>
      </w:r>
    </w:p>
    <w:p w14:paraId="1EFE6322" w14:textId="2DC7FD52" w:rsidR="001C38AA" w:rsidRDefault="001C38AA" w:rsidP="00337C3E">
      <w:pPr>
        <w:pStyle w:val="2"/>
      </w:pPr>
      <w:bookmarkStart w:id="17" w:name="_Toc70028153"/>
      <w:r>
        <w:t>Привести таблицу тестов для тестирования каждой операции</w:t>
      </w:r>
      <w:bookmarkEnd w:id="17"/>
    </w:p>
    <w:p w14:paraId="214758E8" w14:textId="3A3FE081" w:rsidR="00726A98" w:rsidRDefault="00726A98" w:rsidP="00726A98">
      <w:pPr>
        <w:pStyle w:val="ac"/>
      </w:pPr>
      <w:r>
        <w:t>Функци</w:t>
      </w:r>
      <w:r w:rsidR="009579D4">
        <w:t>я</w:t>
      </w:r>
      <w:r>
        <w:t xml:space="preserve"> вставки нового узла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02"/>
        <w:gridCol w:w="1843"/>
        <w:gridCol w:w="3111"/>
      </w:tblGrid>
      <w:tr w:rsidR="00726A98" w14:paraId="378D700C" w14:textId="77777777" w:rsidTr="002064E5">
        <w:trPr>
          <w:jc w:val="center"/>
        </w:trPr>
        <w:tc>
          <w:tcPr>
            <w:tcW w:w="1271" w:type="dxa"/>
            <w:vAlign w:val="center"/>
          </w:tcPr>
          <w:p w14:paraId="355A8D14" w14:textId="77777777" w:rsidR="00726A98" w:rsidRDefault="00726A98" w:rsidP="009579D4">
            <w:pPr>
              <w:pStyle w:val="ac"/>
              <w:spacing w:before="240"/>
              <w:ind w:firstLine="0"/>
              <w:jc w:val="center"/>
            </w:pPr>
            <w:r>
              <w:lastRenderedPageBreak/>
              <w:t>Номер теста</w:t>
            </w:r>
          </w:p>
        </w:tc>
        <w:tc>
          <w:tcPr>
            <w:tcW w:w="3402" w:type="dxa"/>
            <w:vAlign w:val="center"/>
          </w:tcPr>
          <w:p w14:paraId="6DE318C5" w14:textId="77777777" w:rsidR="00726A98" w:rsidRDefault="00726A98" w:rsidP="009579D4">
            <w:pPr>
              <w:pStyle w:val="ac"/>
              <w:spacing w:before="24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1843" w:type="dxa"/>
            <w:vAlign w:val="center"/>
          </w:tcPr>
          <w:p w14:paraId="3C3A3BF9" w14:textId="5E584B2D" w:rsidR="00726A98" w:rsidRDefault="00726A98" w:rsidP="009579D4">
            <w:pPr>
              <w:pStyle w:val="ac"/>
              <w:spacing w:before="240"/>
              <w:ind w:firstLine="0"/>
              <w:jc w:val="center"/>
            </w:pPr>
            <w:r>
              <w:t xml:space="preserve">Ожидаемый </w:t>
            </w:r>
            <w:r w:rsidR="009579D4">
              <w:t>список</w:t>
            </w:r>
          </w:p>
        </w:tc>
        <w:tc>
          <w:tcPr>
            <w:tcW w:w="3111" w:type="dxa"/>
            <w:vAlign w:val="center"/>
          </w:tcPr>
          <w:p w14:paraId="211B836B" w14:textId="18F91DE3" w:rsidR="00726A98" w:rsidRDefault="009579D4" w:rsidP="009579D4">
            <w:pPr>
              <w:pStyle w:val="ac"/>
              <w:spacing w:before="240"/>
              <w:ind w:firstLine="0"/>
              <w:jc w:val="center"/>
            </w:pPr>
            <w:r>
              <w:t xml:space="preserve">Список после </w:t>
            </w:r>
            <w:r w:rsidR="00726A98">
              <w:t>выполнения программы</w:t>
            </w:r>
          </w:p>
        </w:tc>
      </w:tr>
      <w:tr w:rsidR="00726A98" w14:paraId="3F343041" w14:textId="77777777" w:rsidTr="002064E5">
        <w:trPr>
          <w:jc w:val="center"/>
        </w:trPr>
        <w:tc>
          <w:tcPr>
            <w:tcW w:w="1271" w:type="dxa"/>
            <w:vAlign w:val="center"/>
          </w:tcPr>
          <w:p w14:paraId="48103D79" w14:textId="77777777" w:rsidR="00726A98" w:rsidRDefault="00726A98" w:rsidP="009579D4">
            <w:pPr>
              <w:pStyle w:val="ac"/>
              <w:spacing w:before="240"/>
              <w:ind w:firstLine="0"/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31805FAF" w14:textId="4AB5AB2C" w:rsidR="002064E5" w:rsidRPr="002064E5" w:rsidRDefault="009579D4" w:rsidP="002064E5">
            <w:pPr>
              <w:pStyle w:val="ac"/>
              <w:spacing w:before="240"/>
              <w:ind w:firstLine="0"/>
              <w:jc w:val="left"/>
            </w:pPr>
            <w:r>
              <w:t>Вставка в начало списка</w:t>
            </w:r>
            <w:r w:rsidR="002064E5">
              <w:t>.</w:t>
            </w:r>
            <w:r w:rsidR="002064E5" w:rsidRPr="002064E5">
              <w:t xml:space="preserve"> </w:t>
            </w:r>
            <w:r w:rsidR="002064E5">
              <w:t xml:space="preserve">Добавляем поочерёдно </w:t>
            </w:r>
            <w:r w:rsidR="002064E5" w:rsidRPr="002064E5">
              <w:t>‘</w:t>
            </w:r>
            <w:r w:rsidR="002064E5">
              <w:rPr>
                <w:lang w:val="en-US"/>
              </w:rPr>
              <w:t>k</w:t>
            </w:r>
            <w:r w:rsidR="002064E5" w:rsidRPr="002064E5">
              <w:t>’, ‘</w:t>
            </w:r>
            <w:r w:rsidR="002064E5">
              <w:rPr>
                <w:lang w:val="en-US"/>
              </w:rPr>
              <w:t>l</w:t>
            </w:r>
            <w:r w:rsidR="002064E5" w:rsidRPr="002064E5">
              <w:t>’, ‘</w:t>
            </w:r>
            <w:r w:rsidR="002064E5">
              <w:rPr>
                <w:lang w:val="en-US"/>
              </w:rPr>
              <w:t>c</w:t>
            </w:r>
            <w:r w:rsidR="002064E5" w:rsidRPr="002064E5">
              <w:t>’</w:t>
            </w:r>
            <w:r w:rsidR="002064E5">
              <w:t>.</w:t>
            </w:r>
          </w:p>
        </w:tc>
        <w:tc>
          <w:tcPr>
            <w:tcW w:w="1843" w:type="dxa"/>
            <w:vAlign w:val="center"/>
          </w:tcPr>
          <w:p w14:paraId="24E39391" w14:textId="1A05D3E2" w:rsidR="00726A98" w:rsidRPr="002064E5" w:rsidRDefault="002064E5" w:rsidP="009579D4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 l k</w:t>
            </w:r>
          </w:p>
        </w:tc>
        <w:tc>
          <w:tcPr>
            <w:tcW w:w="3111" w:type="dxa"/>
            <w:vAlign w:val="center"/>
          </w:tcPr>
          <w:p w14:paraId="49A0F718" w14:textId="23050C87" w:rsidR="00726A98" w:rsidRPr="002064E5" w:rsidRDefault="002064E5" w:rsidP="009579D4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 l k</w:t>
            </w:r>
          </w:p>
        </w:tc>
      </w:tr>
      <w:tr w:rsidR="00726A98" w14:paraId="5FFB5C5E" w14:textId="77777777" w:rsidTr="002064E5">
        <w:trPr>
          <w:jc w:val="center"/>
        </w:trPr>
        <w:tc>
          <w:tcPr>
            <w:tcW w:w="1271" w:type="dxa"/>
            <w:vAlign w:val="center"/>
          </w:tcPr>
          <w:p w14:paraId="502C13F7" w14:textId="77777777" w:rsidR="00726A98" w:rsidRDefault="00726A98" w:rsidP="009579D4">
            <w:pPr>
              <w:pStyle w:val="ac"/>
              <w:spacing w:before="240"/>
              <w:ind w:firstLine="0"/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084052BB" w14:textId="063FA3D6" w:rsidR="00726A98" w:rsidRPr="002064E5" w:rsidRDefault="002064E5" w:rsidP="009579D4">
            <w:pPr>
              <w:pStyle w:val="ac"/>
              <w:spacing w:before="240"/>
              <w:ind w:firstLine="0"/>
              <w:jc w:val="left"/>
            </w:pPr>
            <w:r>
              <w:t xml:space="preserve">Вставить </w:t>
            </w:r>
            <w:r w:rsidRPr="002064E5">
              <w:t>‘</w:t>
            </w:r>
            <w:r>
              <w:rPr>
                <w:lang w:val="en-US"/>
              </w:rPr>
              <w:t>b</w:t>
            </w:r>
            <w:r w:rsidRPr="002064E5">
              <w:t xml:space="preserve">’, </w:t>
            </w:r>
            <w:r>
              <w:t xml:space="preserve">после </w:t>
            </w:r>
            <w:r w:rsidRPr="002064E5">
              <w:t>‘</w:t>
            </w:r>
            <w:r>
              <w:rPr>
                <w:lang w:val="en-US"/>
              </w:rPr>
              <w:t>b</w:t>
            </w:r>
            <w:r w:rsidRPr="002064E5">
              <w:t xml:space="preserve">’ </w:t>
            </w:r>
            <w:r>
              <w:t xml:space="preserve">вставить </w:t>
            </w:r>
            <w:r w:rsidRPr="002064E5">
              <w:t>‘</w:t>
            </w:r>
            <w:r>
              <w:t>с</w:t>
            </w:r>
            <w:r w:rsidRPr="002064E5">
              <w:t>’</w:t>
            </w:r>
            <w:r>
              <w:t xml:space="preserve">, в начало </w:t>
            </w:r>
            <w:r w:rsidRPr="002064E5">
              <w:t>‘</w:t>
            </w:r>
            <w:r>
              <w:rPr>
                <w:lang w:val="en-US"/>
              </w:rPr>
              <w:t>a</w:t>
            </w:r>
            <w:r w:rsidRPr="002064E5">
              <w:t>’.</w:t>
            </w:r>
          </w:p>
        </w:tc>
        <w:tc>
          <w:tcPr>
            <w:tcW w:w="1843" w:type="dxa"/>
            <w:vAlign w:val="center"/>
          </w:tcPr>
          <w:p w14:paraId="26B28F06" w14:textId="6E3068CB" w:rsidR="00726A98" w:rsidRPr="002064E5" w:rsidRDefault="002064E5" w:rsidP="009579D4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 b c</w:t>
            </w:r>
          </w:p>
        </w:tc>
        <w:tc>
          <w:tcPr>
            <w:tcW w:w="3111" w:type="dxa"/>
            <w:vAlign w:val="center"/>
          </w:tcPr>
          <w:p w14:paraId="2B25B0C6" w14:textId="46F48D28" w:rsidR="00726A98" w:rsidRPr="002064E5" w:rsidRDefault="002064E5" w:rsidP="009579D4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 b c</w:t>
            </w:r>
          </w:p>
        </w:tc>
      </w:tr>
    </w:tbl>
    <w:p w14:paraId="7EDCAE69" w14:textId="4DC4EFBB" w:rsidR="00726A98" w:rsidRDefault="002064E5" w:rsidP="002064E5">
      <w:pPr>
        <w:pStyle w:val="ac"/>
        <w:spacing w:before="240"/>
      </w:pPr>
      <w:r>
        <w:t xml:space="preserve">Функция, которая определяет в списке L самую длинную последовательность, состоящую из одинаковых символов 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02"/>
        <w:gridCol w:w="1985"/>
        <w:gridCol w:w="2969"/>
      </w:tblGrid>
      <w:tr w:rsidR="00165DDD" w14:paraId="40992154" w14:textId="77777777" w:rsidTr="00165DDD">
        <w:trPr>
          <w:jc w:val="center"/>
        </w:trPr>
        <w:tc>
          <w:tcPr>
            <w:tcW w:w="1271" w:type="dxa"/>
            <w:vAlign w:val="center"/>
          </w:tcPr>
          <w:p w14:paraId="5B676955" w14:textId="77777777" w:rsidR="002064E5" w:rsidRDefault="002064E5" w:rsidP="00404917">
            <w:pPr>
              <w:pStyle w:val="ac"/>
              <w:spacing w:before="240"/>
              <w:ind w:firstLine="0"/>
              <w:jc w:val="center"/>
            </w:pPr>
            <w:r>
              <w:t>Номер теста</w:t>
            </w:r>
          </w:p>
        </w:tc>
        <w:tc>
          <w:tcPr>
            <w:tcW w:w="3402" w:type="dxa"/>
            <w:vAlign w:val="center"/>
          </w:tcPr>
          <w:p w14:paraId="2940B9EC" w14:textId="77777777" w:rsidR="002064E5" w:rsidRDefault="002064E5" w:rsidP="00404917">
            <w:pPr>
              <w:pStyle w:val="ac"/>
              <w:spacing w:before="24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1985" w:type="dxa"/>
            <w:vAlign w:val="center"/>
          </w:tcPr>
          <w:p w14:paraId="3329569F" w14:textId="00BEF555" w:rsidR="002064E5" w:rsidRDefault="002064E5" w:rsidP="00404917">
            <w:pPr>
              <w:pStyle w:val="ac"/>
              <w:spacing w:before="240"/>
              <w:ind w:firstLine="0"/>
              <w:jc w:val="center"/>
            </w:pPr>
            <w:r>
              <w:t xml:space="preserve">Ожидаемый </w:t>
            </w:r>
            <w:r w:rsidR="00165DDD">
              <w:t>результат</w:t>
            </w:r>
          </w:p>
        </w:tc>
        <w:tc>
          <w:tcPr>
            <w:tcW w:w="2969" w:type="dxa"/>
            <w:vAlign w:val="center"/>
          </w:tcPr>
          <w:p w14:paraId="53ECDAF7" w14:textId="434BB2DD" w:rsidR="002064E5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 xml:space="preserve">Результат </w:t>
            </w:r>
            <w:r w:rsidR="002064E5">
              <w:t>выполнения программы</w:t>
            </w:r>
          </w:p>
        </w:tc>
      </w:tr>
      <w:tr w:rsidR="00165DDD" w:rsidRPr="002064E5" w14:paraId="406687FF" w14:textId="77777777" w:rsidTr="00165DDD">
        <w:trPr>
          <w:jc w:val="center"/>
        </w:trPr>
        <w:tc>
          <w:tcPr>
            <w:tcW w:w="1271" w:type="dxa"/>
            <w:vAlign w:val="center"/>
          </w:tcPr>
          <w:p w14:paraId="4DA0670F" w14:textId="77777777" w:rsidR="002064E5" w:rsidRDefault="002064E5" w:rsidP="00404917">
            <w:pPr>
              <w:pStyle w:val="ac"/>
              <w:spacing w:before="240"/>
              <w:ind w:firstLine="0"/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1D9E9899" w14:textId="4A45D9B3" w:rsidR="002064E5" w:rsidRPr="002064E5" w:rsidRDefault="002064E5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2064E5">
              <w:rPr>
                <w:lang w:val="en-US"/>
              </w:rPr>
              <w:t xml:space="preserve">x a </w:t>
            </w:r>
            <w:proofErr w:type="spellStart"/>
            <w:r w:rsidRPr="002064E5">
              <w:rPr>
                <w:lang w:val="en-US"/>
              </w:rPr>
              <w:t>a</w:t>
            </w:r>
            <w:proofErr w:type="spellEnd"/>
            <w:r w:rsidRPr="002064E5">
              <w:rPr>
                <w:lang w:val="en-US"/>
              </w:rPr>
              <w:t xml:space="preserve"> </w:t>
            </w:r>
            <w:proofErr w:type="spellStart"/>
            <w:r w:rsidRPr="002064E5">
              <w:rPr>
                <w:lang w:val="en-US"/>
              </w:rPr>
              <w:t>a</w:t>
            </w:r>
            <w:proofErr w:type="spellEnd"/>
            <w:r w:rsidRPr="002064E5">
              <w:rPr>
                <w:lang w:val="en-US"/>
              </w:rPr>
              <w:t xml:space="preserve"> </w:t>
            </w:r>
            <w:proofErr w:type="spellStart"/>
            <w:r w:rsidRPr="002064E5">
              <w:rPr>
                <w:lang w:val="en-US"/>
              </w:rPr>
              <w:t>a</w:t>
            </w:r>
            <w:proofErr w:type="spellEnd"/>
            <w:r w:rsidRPr="002064E5">
              <w:rPr>
                <w:lang w:val="en-US"/>
              </w:rPr>
              <w:t xml:space="preserve"> h </w:t>
            </w:r>
            <w:proofErr w:type="spellStart"/>
            <w:r w:rsidRPr="002064E5">
              <w:rPr>
                <w:lang w:val="en-US"/>
              </w:rPr>
              <w:t>h</w:t>
            </w:r>
            <w:proofErr w:type="spellEnd"/>
            <w:r w:rsidRPr="002064E5">
              <w:rPr>
                <w:lang w:val="en-US"/>
              </w:rPr>
              <w:t xml:space="preserve"> </w:t>
            </w:r>
            <w:proofErr w:type="spellStart"/>
            <w:r w:rsidRPr="002064E5">
              <w:rPr>
                <w:lang w:val="en-US"/>
              </w:rPr>
              <w:t>h</w:t>
            </w:r>
            <w:proofErr w:type="spellEnd"/>
            <w:r w:rsidRPr="002064E5">
              <w:rPr>
                <w:lang w:val="en-US"/>
              </w:rPr>
              <w:t xml:space="preserve"> c </w:t>
            </w:r>
            <w:proofErr w:type="spellStart"/>
            <w:r w:rsidRPr="002064E5">
              <w:rPr>
                <w:lang w:val="en-US"/>
              </w:rPr>
              <w:t>c</w:t>
            </w:r>
            <w:proofErr w:type="spellEnd"/>
            <w:r w:rsidRPr="002064E5">
              <w:rPr>
                <w:lang w:val="en-US"/>
              </w:rPr>
              <w:t xml:space="preserve"> </w:t>
            </w:r>
            <w:proofErr w:type="spellStart"/>
            <w:r w:rsidRPr="002064E5">
              <w:rPr>
                <w:lang w:val="en-US"/>
              </w:rPr>
              <w:t>c</w:t>
            </w:r>
            <w:proofErr w:type="spellEnd"/>
            <w:r w:rsidRPr="002064E5">
              <w:rPr>
                <w:lang w:val="en-US"/>
              </w:rPr>
              <w:t xml:space="preserve"> l k</w:t>
            </w:r>
          </w:p>
        </w:tc>
        <w:tc>
          <w:tcPr>
            <w:tcW w:w="1985" w:type="dxa"/>
            <w:vAlign w:val="center"/>
          </w:tcPr>
          <w:p w14:paraId="6850D981" w14:textId="122A68EB" w:rsidR="002064E5" w:rsidRP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rPr>
                <w:lang w:val="en-US"/>
              </w:rPr>
              <w:t>a</w:t>
            </w:r>
          </w:p>
        </w:tc>
        <w:tc>
          <w:tcPr>
            <w:tcW w:w="2969" w:type="dxa"/>
            <w:vAlign w:val="center"/>
          </w:tcPr>
          <w:p w14:paraId="00B52559" w14:textId="68F98282" w:rsidR="002064E5" w:rsidRPr="002064E5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165DDD" w:rsidRPr="00165DDD" w14:paraId="05079934" w14:textId="77777777" w:rsidTr="00165DDD">
        <w:trPr>
          <w:jc w:val="center"/>
        </w:trPr>
        <w:tc>
          <w:tcPr>
            <w:tcW w:w="1271" w:type="dxa"/>
            <w:vAlign w:val="center"/>
          </w:tcPr>
          <w:p w14:paraId="387C121D" w14:textId="77777777" w:rsidR="002064E5" w:rsidRDefault="002064E5" w:rsidP="00404917">
            <w:pPr>
              <w:pStyle w:val="ac"/>
              <w:spacing w:before="240"/>
              <w:ind w:firstLine="0"/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0ACFA4A0" w14:textId="3436C72E" w:rsidR="002064E5" w:rsidRPr="00165DDD" w:rsidRDefault="00165DDD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165DDD">
              <w:rPr>
                <w:lang w:val="en-US"/>
              </w:rPr>
              <w:t xml:space="preserve">x c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a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h </w:t>
            </w:r>
            <w:proofErr w:type="spellStart"/>
            <w:r w:rsidRPr="00165DDD">
              <w:rPr>
                <w:lang w:val="en-US"/>
              </w:rPr>
              <w:t>h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h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h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h</w:t>
            </w:r>
            <w:proofErr w:type="spellEnd"/>
            <w:r w:rsidRPr="00165DDD">
              <w:rPr>
                <w:lang w:val="en-US"/>
              </w:rPr>
              <w:t xml:space="preserve"> c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l k</w:t>
            </w:r>
          </w:p>
        </w:tc>
        <w:tc>
          <w:tcPr>
            <w:tcW w:w="1985" w:type="dxa"/>
            <w:vAlign w:val="center"/>
          </w:tcPr>
          <w:p w14:paraId="5AEB498B" w14:textId="01D52503" w:rsidR="002064E5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69" w:type="dxa"/>
            <w:vAlign w:val="center"/>
          </w:tcPr>
          <w:p w14:paraId="0F7134E9" w14:textId="4710ABB1" w:rsidR="002064E5" w:rsidRPr="002064E5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</w:tr>
    </w:tbl>
    <w:p w14:paraId="4D980866" w14:textId="2DEF2014" w:rsidR="002064E5" w:rsidRDefault="00165DDD" w:rsidP="00726A98">
      <w:pPr>
        <w:pStyle w:val="ac"/>
      </w:pPr>
      <w:r>
        <w:t>Функция, которая в каждой последовательности одинаковых символов оставляет только один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02"/>
        <w:gridCol w:w="1985"/>
        <w:gridCol w:w="2969"/>
      </w:tblGrid>
      <w:tr w:rsidR="00165DDD" w14:paraId="5802AE68" w14:textId="77777777" w:rsidTr="00404917">
        <w:trPr>
          <w:jc w:val="center"/>
        </w:trPr>
        <w:tc>
          <w:tcPr>
            <w:tcW w:w="1271" w:type="dxa"/>
            <w:vAlign w:val="center"/>
          </w:tcPr>
          <w:p w14:paraId="5D6AD053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Номер теста</w:t>
            </w:r>
          </w:p>
        </w:tc>
        <w:tc>
          <w:tcPr>
            <w:tcW w:w="3402" w:type="dxa"/>
            <w:vAlign w:val="center"/>
          </w:tcPr>
          <w:p w14:paraId="65C6E621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1985" w:type="dxa"/>
            <w:vAlign w:val="center"/>
          </w:tcPr>
          <w:p w14:paraId="1A7761FF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969" w:type="dxa"/>
            <w:vAlign w:val="center"/>
          </w:tcPr>
          <w:p w14:paraId="70F73D97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165DDD" w:rsidRPr="002064E5" w14:paraId="17EE1AF0" w14:textId="77777777" w:rsidTr="00404917">
        <w:trPr>
          <w:jc w:val="center"/>
        </w:trPr>
        <w:tc>
          <w:tcPr>
            <w:tcW w:w="1271" w:type="dxa"/>
            <w:vAlign w:val="center"/>
          </w:tcPr>
          <w:p w14:paraId="79E9C2FD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17EA63BE" w14:textId="0FD83EFE" w:rsidR="00165DDD" w:rsidRPr="002064E5" w:rsidRDefault="00165DDD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165DDD">
              <w:rPr>
                <w:lang w:val="en-US"/>
              </w:rPr>
              <w:t xml:space="preserve">x c </w:t>
            </w:r>
            <w:r>
              <w:t>с</w:t>
            </w:r>
            <w:r w:rsidRPr="00165DDD">
              <w:rPr>
                <w:lang w:val="en-US"/>
              </w:rPr>
              <w:t xml:space="preserve"> a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h c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l k</w:t>
            </w:r>
          </w:p>
        </w:tc>
        <w:tc>
          <w:tcPr>
            <w:tcW w:w="1985" w:type="dxa"/>
            <w:vAlign w:val="center"/>
          </w:tcPr>
          <w:p w14:paraId="16011F02" w14:textId="5CFAB251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x c a h c l k</w:t>
            </w:r>
          </w:p>
        </w:tc>
        <w:tc>
          <w:tcPr>
            <w:tcW w:w="2969" w:type="dxa"/>
            <w:vAlign w:val="center"/>
          </w:tcPr>
          <w:p w14:paraId="440F3EEE" w14:textId="09E0382D" w:rsidR="00165DDD" w:rsidRPr="002064E5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x c a h c l k</w:t>
            </w:r>
          </w:p>
        </w:tc>
      </w:tr>
      <w:tr w:rsidR="00165DDD" w:rsidRPr="002064E5" w14:paraId="0D349398" w14:textId="77777777" w:rsidTr="00404917">
        <w:trPr>
          <w:jc w:val="center"/>
        </w:trPr>
        <w:tc>
          <w:tcPr>
            <w:tcW w:w="1271" w:type="dxa"/>
            <w:vAlign w:val="center"/>
          </w:tcPr>
          <w:p w14:paraId="7CF8E61D" w14:textId="350ED615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73A0E862" w14:textId="2CF31C4C" w:rsidR="00165DDD" w:rsidRPr="00165DDD" w:rsidRDefault="00165DDD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165DDD">
              <w:rPr>
                <w:lang w:val="en-US"/>
              </w:rPr>
              <w:t>x c a h c l k</w:t>
            </w:r>
          </w:p>
        </w:tc>
        <w:tc>
          <w:tcPr>
            <w:tcW w:w="1985" w:type="dxa"/>
            <w:vAlign w:val="center"/>
          </w:tcPr>
          <w:p w14:paraId="7EFFEF8F" w14:textId="1F77C2B5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x c a h c l k</w:t>
            </w:r>
          </w:p>
        </w:tc>
        <w:tc>
          <w:tcPr>
            <w:tcW w:w="2969" w:type="dxa"/>
            <w:vAlign w:val="center"/>
          </w:tcPr>
          <w:p w14:paraId="3B9639CF" w14:textId="76E38BE6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x c a h c l k</w:t>
            </w:r>
          </w:p>
        </w:tc>
      </w:tr>
    </w:tbl>
    <w:p w14:paraId="49AE6925" w14:textId="3C4BA087" w:rsidR="00165DDD" w:rsidRDefault="00165DDD" w:rsidP="00165DDD">
      <w:pPr>
        <w:pStyle w:val="ac"/>
        <w:spacing w:before="240"/>
      </w:pPr>
      <w:r>
        <w:t>Функция, которая создает новый список из цифр исходного, выполняя вставку элемента в новый список в порядке возрастания цифр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02"/>
        <w:gridCol w:w="1985"/>
        <w:gridCol w:w="2969"/>
      </w:tblGrid>
      <w:tr w:rsidR="00165DDD" w14:paraId="7EA36F1B" w14:textId="77777777" w:rsidTr="00404917">
        <w:trPr>
          <w:jc w:val="center"/>
        </w:trPr>
        <w:tc>
          <w:tcPr>
            <w:tcW w:w="1271" w:type="dxa"/>
            <w:vAlign w:val="center"/>
          </w:tcPr>
          <w:p w14:paraId="4721A660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lastRenderedPageBreak/>
              <w:t>Номер теста</w:t>
            </w:r>
          </w:p>
        </w:tc>
        <w:tc>
          <w:tcPr>
            <w:tcW w:w="3402" w:type="dxa"/>
            <w:vAlign w:val="center"/>
          </w:tcPr>
          <w:p w14:paraId="70F8870A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1985" w:type="dxa"/>
            <w:vAlign w:val="center"/>
          </w:tcPr>
          <w:p w14:paraId="0961867E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969" w:type="dxa"/>
            <w:vAlign w:val="center"/>
          </w:tcPr>
          <w:p w14:paraId="7D714CFD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165DDD" w:rsidRPr="002064E5" w14:paraId="669C7DC7" w14:textId="77777777" w:rsidTr="00404917">
        <w:trPr>
          <w:jc w:val="center"/>
        </w:trPr>
        <w:tc>
          <w:tcPr>
            <w:tcW w:w="1271" w:type="dxa"/>
            <w:vAlign w:val="center"/>
          </w:tcPr>
          <w:p w14:paraId="5EEA5FE9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606E4648" w14:textId="61A415DE" w:rsidR="00165DDD" w:rsidRPr="002064E5" w:rsidRDefault="00165DDD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165DDD">
              <w:rPr>
                <w:lang w:val="en-US"/>
              </w:rPr>
              <w:t xml:space="preserve">e c f b a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d</w:t>
            </w:r>
          </w:p>
        </w:tc>
        <w:tc>
          <w:tcPr>
            <w:tcW w:w="1985" w:type="dxa"/>
            <w:vAlign w:val="center"/>
          </w:tcPr>
          <w:p w14:paraId="018B33CB" w14:textId="6349DC81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a b c d e f</w:t>
            </w:r>
          </w:p>
        </w:tc>
        <w:tc>
          <w:tcPr>
            <w:tcW w:w="2969" w:type="dxa"/>
            <w:vAlign w:val="center"/>
          </w:tcPr>
          <w:p w14:paraId="544E9AFB" w14:textId="4A4F6CC7" w:rsidR="00165DDD" w:rsidRPr="002064E5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a b c d e f</w:t>
            </w:r>
          </w:p>
        </w:tc>
      </w:tr>
      <w:tr w:rsidR="00165DDD" w:rsidRPr="002064E5" w14:paraId="6E24B419" w14:textId="77777777" w:rsidTr="00404917">
        <w:trPr>
          <w:jc w:val="center"/>
        </w:trPr>
        <w:tc>
          <w:tcPr>
            <w:tcW w:w="1271" w:type="dxa"/>
            <w:vAlign w:val="center"/>
          </w:tcPr>
          <w:p w14:paraId="1C92247F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2D8ED083" w14:textId="00321BE1" w:rsidR="00165DDD" w:rsidRPr="00165DDD" w:rsidRDefault="00165DDD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165DDD">
              <w:rPr>
                <w:lang w:val="en-US"/>
              </w:rPr>
              <w:t xml:space="preserve">x c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a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h c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l k</w:t>
            </w:r>
          </w:p>
        </w:tc>
        <w:tc>
          <w:tcPr>
            <w:tcW w:w="1985" w:type="dxa"/>
            <w:vAlign w:val="center"/>
          </w:tcPr>
          <w:p w14:paraId="5AE20A27" w14:textId="0A2F4F8A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a c h k l x</w:t>
            </w:r>
          </w:p>
        </w:tc>
        <w:tc>
          <w:tcPr>
            <w:tcW w:w="2969" w:type="dxa"/>
            <w:vAlign w:val="center"/>
          </w:tcPr>
          <w:p w14:paraId="2CAC6ED5" w14:textId="41F50DC7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a c h k l x</w:t>
            </w:r>
          </w:p>
        </w:tc>
      </w:tr>
    </w:tbl>
    <w:p w14:paraId="202DD75C" w14:textId="68D81CAC" w:rsidR="001C38AA" w:rsidRDefault="00404917" w:rsidP="00404917">
      <w:pPr>
        <w:pStyle w:val="22"/>
        <w:ind w:left="709" w:firstLine="0"/>
      </w:pPr>
      <w:bookmarkStart w:id="18" w:name="_Toc70028154"/>
      <w:r>
        <w:t xml:space="preserve">3. </w:t>
      </w:r>
      <w:r w:rsidR="00EA1B6B">
        <w:t>К</w:t>
      </w:r>
      <w:r w:rsidR="001C38AA">
        <w:t>од программы</w:t>
      </w:r>
      <w:bookmarkEnd w:id="18"/>
    </w:p>
    <w:p w14:paraId="70DA1769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eastAsia="en-US"/>
        </w:rPr>
        <w:t>&gt;</w:t>
      </w:r>
    </w:p>
    <w:p w14:paraId="79C10FC7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E873036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3518F9D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Node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0AFF4797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E6A1F41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Node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83DF1A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Node(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: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0B6D7DC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};</w:t>
      </w:r>
    </w:p>
    <w:p w14:paraId="027FCFE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C58A89C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0496FF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first;</w:t>
      </w:r>
    </w:p>
    <w:p w14:paraId="4C5A55D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last;</w:t>
      </w:r>
    </w:p>
    <w:p w14:paraId="409BE89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837516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list() : first(</w:t>
      </w:r>
      <w:proofErr w:type="spellStart"/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), last(</w:t>
      </w:r>
      <w:proofErr w:type="spellStart"/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3D3BE1F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D58CE5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12F0EB5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first == </w:t>
      </w:r>
      <w:proofErr w:type="spellStart"/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last == </w:t>
      </w:r>
      <w:proofErr w:type="spellStart"/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F8185F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6FCCC9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B4091D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add(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current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AA38D1">
        <w:rPr>
          <w:rFonts w:ascii="Consolas" w:hAnsi="Consolas" w:cs="Consolas"/>
          <w:color w:val="6F008A"/>
          <w:sz w:val="19"/>
          <w:szCs w:val="19"/>
          <w:lang w:val="en-US" w:eastAsia="en-US"/>
        </w:rPr>
        <w:t>NULL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728DE8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5ED6B3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0037AB4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first = p;</w:t>
      </w:r>
    </w:p>
    <w:p w14:paraId="72B1708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last = p;</w:t>
      </w:r>
    </w:p>
    <w:p w14:paraId="1C376A7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14FC946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8D6E5B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current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AA38D1">
        <w:rPr>
          <w:rFonts w:ascii="Consolas" w:hAnsi="Consolas" w:cs="Consolas"/>
          <w:color w:val="6F008A"/>
          <w:sz w:val="19"/>
          <w:szCs w:val="19"/>
          <w:lang w:val="en-US" w:eastAsia="en-US"/>
        </w:rPr>
        <w:t>NULL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737D90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p-&gt;ptr = first;</w:t>
      </w:r>
    </w:p>
    <w:p w14:paraId="248DADD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first = p;</w:t>
      </w:r>
    </w:p>
    <w:p w14:paraId="6A5227A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CC9289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C27BFC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p-&gt;ptr =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current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-&gt;ptr;</w:t>
      </w:r>
    </w:p>
    <w:p w14:paraId="1BF671F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current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-&gt;ptr = p;</w:t>
      </w:r>
    </w:p>
    <w:p w14:paraId="587FF89C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071629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58E1417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498FB3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BEA8BC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print() {</w:t>
      </w:r>
    </w:p>
    <w:p w14:paraId="400040F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4C9BD2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2A6AE84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625C999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57E2F5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p-&gt;ptr;</w:t>
      </w:r>
    </w:p>
    <w:p w14:paraId="24EB20D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B583BE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2FE548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1FC6EA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longest_sequence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2C2E6A7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0BB82B7C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symb_1, symb_2,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symb_max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368E10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 = 0,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k_max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1;</w:t>
      </w:r>
    </w:p>
    <w:p w14:paraId="598CBC9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072C469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symb_max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89D2F94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symb_1 =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1370BF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47D3F73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symb_2 =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9BF36E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(symb_1 == symb_2) {</w:t>
      </w:r>
    </w:p>
    <w:p w14:paraId="27A9C11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k++;</w:t>
      </w:r>
    </w:p>
    <w:p w14:paraId="3661574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F5E73B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58B334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symb_1 = symb_2;</w:t>
      </w:r>
    </w:p>
    <w:p w14:paraId="783A791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 = 1;</w:t>
      </w:r>
    </w:p>
    <w:p w14:paraId="76453D6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951799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(k &gt;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k_max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5B2D30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symb_max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symb_1;</w:t>
      </w:r>
    </w:p>
    <w:p w14:paraId="585765D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k_max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k;</w:t>
      </w:r>
    </w:p>
    <w:p w14:paraId="2BEB24A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6E9E6F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p-&gt;ptr;</w:t>
      </w:r>
    </w:p>
    <w:p w14:paraId="064DA84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C3EA2C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symb_max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9F8BD4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6835EF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8DDCB7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find_previous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FD4845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first) {</w:t>
      </w:r>
    </w:p>
    <w:p w14:paraId="16E659E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first =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-&gt;ptr;</w:t>
      </w:r>
    </w:p>
    <w:p w14:paraId="1E1380E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D46030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1EEF1D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first;</w:t>
      </w:r>
    </w:p>
    <w:p w14:paraId="36C0BE44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B50058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7F0E92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02E5B1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D69188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3DE11F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962EE7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remove_same_symbols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13623F1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B1C221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symb_1, symb_2;</w:t>
      </w:r>
    </w:p>
    <w:p w14:paraId="41557F9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080B86A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symb_1 =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 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D39E8F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71AA66C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symb_2 =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136ACF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(symb_1 == symb_2) {</w:t>
      </w:r>
    </w:p>
    <w:p w14:paraId="1996B8E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find_previous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(p);</w:t>
      </w:r>
    </w:p>
    <w:p w14:paraId="463F633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8CDCF6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delete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5A9B8D5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C8B4A4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6AC8A2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symb_1 = symb_2;</w:t>
      </w:r>
    </w:p>
    <w:p w14:paraId="443D2BF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p-&gt;ptr;</w:t>
      </w:r>
    </w:p>
    <w:p w14:paraId="79CCCA9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084181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69CBDC4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628BD6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symbol_in_list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symb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3F6F0E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7384E1F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4BDE0AA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symb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04BE35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p-&gt;ptr;</w:t>
      </w:r>
    </w:p>
    <w:p w14:paraId="1A5C5FD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4D469A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3E71E1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47B199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190EA7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make_sorted_list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3F802E8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384B8B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5AF4AF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30DC346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0AD26C1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new_list.symbol_in_list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45899C0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B34759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368F032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new_list.first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778FA5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!=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new_list.last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7278E4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38B057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75EDE0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&gt;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D79C84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new_list.first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4053C0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new_list.find_previous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67DD02D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4C3606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7655346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DC7C14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34EE92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p-&gt;ptr;</w:t>
      </w:r>
    </w:p>
    <w:p w14:paraId="755382F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FD50D7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B73255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B6C458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};</w:t>
      </w:r>
    </w:p>
    <w:p w14:paraId="23B464D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A8CB42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62E7997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L;</w:t>
      </w:r>
    </w:p>
    <w:p w14:paraId="69F7B35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created"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EA7D82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681C88A4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empty"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9B2DD1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DD76E5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5CB14DB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not empty"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8FFF36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E2867B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7CBD41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'k'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1948A6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'l'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A8EDB5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'c'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581D32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'c'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08F4A2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'c'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41B933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'h'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0EBFD9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'a'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86CC0A4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'a'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F2744E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'a'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08B668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'a'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EE81DD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'c'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9CD4C5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'c'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C538CD1" w14:textId="6732ED3C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'x'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C4E079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7886FC2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"Some symbols are added to the list"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"This is our list: 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D8385F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L.print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9B7E21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E69B2EC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4801D96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empty"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9FE442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A8A1A3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1F1C555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not empty"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D03E99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A24212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symbol repeated more times in a row is: 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L.longest_sequence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71918A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38D3BB0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"Let's remove repeated symbols."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"Now our list is: 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DBBA94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L.remove_same_symbols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359F48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L.print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7D07339C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853F3F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"New sorted list made of our old list without taking repeating symbols is: 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7C2193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L.make_sorted_list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C4E9426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new_L.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0D9633A0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6472EFB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7071FFB3" w14:textId="11877684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4DA6C17" w14:textId="77777777" w:rsidR="00AA38D1" w:rsidRPr="00AA38D1" w:rsidRDefault="00AA38D1" w:rsidP="00AA38D1">
      <w:pPr>
        <w:pStyle w:val="ac"/>
        <w:rPr>
          <w:lang w:eastAsia="en-US"/>
        </w:rPr>
      </w:pPr>
    </w:p>
    <w:p w14:paraId="6A225F5E" w14:textId="4DB39DD5" w:rsidR="001C38AA" w:rsidRDefault="001C38AA" w:rsidP="00EA1B6B">
      <w:pPr>
        <w:pStyle w:val="22"/>
      </w:pPr>
      <w:bookmarkStart w:id="19" w:name="_Toc70028155"/>
      <w:r>
        <w:t xml:space="preserve">4. </w:t>
      </w:r>
      <w:r w:rsidR="00EA1B6B">
        <w:t>Р</w:t>
      </w:r>
      <w:r>
        <w:t>езультат тестирования программы: скриншоты</w:t>
      </w:r>
      <w:r w:rsidR="009E4A0D">
        <w:t xml:space="preserve"> </w:t>
      </w:r>
      <w:r>
        <w:t>выполнения каждой операции.</w:t>
      </w:r>
      <w:bookmarkEnd w:id="19"/>
    </w:p>
    <w:p w14:paraId="361333D1" w14:textId="00D0B4FA" w:rsidR="00EA1B6B" w:rsidRDefault="00EA1B6B" w:rsidP="00EA1B6B">
      <w:pPr>
        <w:pStyle w:val="ac"/>
      </w:pPr>
      <w:r>
        <w:t>Функция вставки нового узла</w:t>
      </w:r>
    </w:p>
    <w:p w14:paraId="7EBACDD7" w14:textId="689DBAC5" w:rsidR="00EA1B6B" w:rsidRDefault="00EA1B6B" w:rsidP="00EA1B6B">
      <w:pPr>
        <w:pStyle w:val="ac"/>
      </w:pPr>
      <w:r w:rsidRPr="00EA1B6B">
        <w:rPr>
          <w:noProof/>
        </w:rPr>
        <w:drawing>
          <wp:inline distT="0" distB="0" distL="0" distR="0" wp14:anchorId="1490C50B" wp14:editId="7718046D">
            <wp:extent cx="2903220" cy="380057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8343" cy="383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EA1B6B">
        <w:rPr>
          <w:noProof/>
        </w:rPr>
        <w:drawing>
          <wp:inline distT="0" distB="0" distL="0" distR="0" wp14:anchorId="35561E75" wp14:editId="43DB32C4">
            <wp:extent cx="2446232" cy="723963"/>
            <wp:effectExtent l="0" t="0" r="0" b="0"/>
            <wp:docPr id="2499" name="Рисунок 2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FDFF" w14:textId="1E0A808D" w:rsidR="00EA1B6B" w:rsidRDefault="00EA1B6B" w:rsidP="00EA1B6B">
      <w:pPr>
        <w:pStyle w:val="ac"/>
      </w:pPr>
      <w:r>
        <w:t>Функция вставки нового узла перед первым узлом</w:t>
      </w:r>
    </w:p>
    <w:p w14:paraId="13F27166" w14:textId="631DC787" w:rsidR="00EA1B6B" w:rsidRDefault="00EA1B6B" w:rsidP="00EA1B6B">
      <w:pPr>
        <w:pStyle w:val="ac"/>
      </w:pPr>
      <w:r w:rsidRPr="00EA1B6B">
        <w:rPr>
          <w:noProof/>
        </w:rPr>
        <w:lastRenderedPageBreak/>
        <w:drawing>
          <wp:inline distT="0" distB="0" distL="0" distR="0" wp14:anchorId="031FDD92" wp14:editId="112ECF24">
            <wp:extent cx="2635469" cy="3596640"/>
            <wp:effectExtent l="0" t="0" r="0" b="3810"/>
            <wp:docPr id="2500" name="Рисунок 2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6234" cy="361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EA1B6B">
        <w:rPr>
          <w:noProof/>
        </w:rPr>
        <w:drawing>
          <wp:inline distT="0" distB="0" distL="0" distR="0" wp14:anchorId="399F2D3C" wp14:editId="313BEDC7">
            <wp:extent cx="2903220" cy="706931"/>
            <wp:effectExtent l="0" t="0" r="0" b="0"/>
            <wp:docPr id="2501" name="Рисунок 2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340" cy="7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76E4" w14:textId="06F7F3CB" w:rsidR="00EA1B6B" w:rsidRDefault="00EA1B6B" w:rsidP="00EA1B6B">
      <w:pPr>
        <w:pStyle w:val="ac"/>
      </w:pPr>
      <w:r>
        <w:t>Функция, которая определяет в списке L самую длинную последовательность, состоящую из одинаковых символов</w:t>
      </w:r>
    </w:p>
    <w:p w14:paraId="23DA3175" w14:textId="7705FE64" w:rsidR="00EA1B6B" w:rsidRDefault="00184314" w:rsidP="00EA1B6B">
      <w:pPr>
        <w:pStyle w:val="ac"/>
      </w:pPr>
      <w:r w:rsidRPr="00184314">
        <w:rPr>
          <w:noProof/>
        </w:rPr>
        <w:drawing>
          <wp:inline distT="0" distB="0" distL="0" distR="0" wp14:anchorId="48BFD6D2" wp14:editId="02A109EA">
            <wp:extent cx="4001058" cy="838317"/>
            <wp:effectExtent l="0" t="0" r="0" b="0"/>
            <wp:docPr id="2502" name="Рисунок 2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3EDD" w14:textId="1812D30C" w:rsidR="00184314" w:rsidRDefault="00184314" w:rsidP="00EA1B6B">
      <w:pPr>
        <w:pStyle w:val="ac"/>
      </w:pPr>
      <w:r>
        <w:t>Функция, которая в каждой последовательности одинаковых символов оставляет только один</w:t>
      </w:r>
    </w:p>
    <w:p w14:paraId="25373CB7" w14:textId="02272350" w:rsidR="00184314" w:rsidRDefault="00184314" w:rsidP="00EA1B6B">
      <w:pPr>
        <w:pStyle w:val="ac"/>
      </w:pPr>
      <w:r w:rsidRPr="00184314">
        <w:rPr>
          <w:noProof/>
        </w:rPr>
        <w:drawing>
          <wp:inline distT="0" distB="0" distL="0" distR="0" wp14:anchorId="16272E2F" wp14:editId="78236D5B">
            <wp:extent cx="4153480" cy="1105054"/>
            <wp:effectExtent l="0" t="0" r="0" b="0"/>
            <wp:docPr id="2503" name="Рисунок 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733A" w14:textId="18F97B9C" w:rsidR="00184314" w:rsidRDefault="00184314" w:rsidP="00EA1B6B">
      <w:pPr>
        <w:pStyle w:val="ac"/>
      </w:pPr>
      <w:r>
        <w:t>Функция, которая создает новый список из цифр исходного, выполняя вставку элемента в новый список в порядке возрастания цифр (</w:t>
      </w:r>
      <w:proofErr w:type="gramStart"/>
      <w:r>
        <w:t>В</w:t>
      </w:r>
      <w:proofErr w:type="gramEnd"/>
      <w:r>
        <w:t xml:space="preserve"> новом списке не может быть повторяющихся цифр)</w:t>
      </w:r>
    </w:p>
    <w:p w14:paraId="2B9AAFD2" w14:textId="7BCB3B7D" w:rsidR="000C4F3D" w:rsidRPr="009D29C7" w:rsidRDefault="00184314" w:rsidP="009C18D3">
      <w:pPr>
        <w:pStyle w:val="ac"/>
      </w:pPr>
      <w:r w:rsidRPr="00184314">
        <w:rPr>
          <w:noProof/>
        </w:rPr>
        <w:drawing>
          <wp:inline distT="0" distB="0" distL="0" distR="0" wp14:anchorId="0E4B90F2" wp14:editId="453D8905">
            <wp:extent cx="5631180" cy="681250"/>
            <wp:effectExtent l="0" t="0" r="0" b="5080"/>
            <wp:docPr id="2505" name="Рисунок 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0887" cy="7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623C" w14:textId="147D6CAF" w:rsidR="00C7167F" w:rsidRPr="009C18D3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20" w:name="_Toc70028156"/>
      <w:r w:rsidRPr="009C18D3">
        <w:rPr>
          <w:color w:val="auto"/>
        </w:rPr>
        <w:lastRenderedPageBreak/>
        <w:t>ВЫВОДЫ</w:t>
      </w:r>
      <w:bookmarkEnd w:id="20"/>
    </w:p>
    <w:p w14:paraId="03513EAA" w14:textId="5EDDA6B8" w:rsidR="009C18D3" w:rsidRDefault="00FD44DC" w:rsidP="009C18D3">
      <w:pPr>
        <w:pStyle w:val="ac"/>
      </w:pPr>
      <w:r w:rsidRPr="009C18D3">
        <w:t xml:space="preserve">В ходе выполнения задания получены </w:t>
      </w:r>
      <w:r w:rsidR="009C18D3">
        <w:t>знания и практические навыки управления динамическим однонаправленным списком. Разработаны:</w:t>
      </w:r>
    </w:p>
    <w:p w14:paraId="7851CC11" w14:textId="3BE2A234" w:rsidR="009C18D3" w:rsidRDefault="009C18D3" w:rsidP="00CB4614">
      <w:pPr>
        <w:pStyle w:val="ac"/>
        <w:numPr>
          <w:ilvl w:val="0"/>
          <w:numId w:val="6"/>
        </w:numPr>
      </w:pPr>
      <w:r>
        <w:t>Функция для создания исходного списка, используя функцию вставки нового узла перед первым узлом;</w:t>
      </w:r>
    </w:p>
    <w:p w14:paraId="2ED30B6E" w14:textId="33BFEC32" w:rsidR="009C18D3" w:rsidRDefault="009C18D3" w:rsidP="00CB4614">
      <w:pPr>
        <w:pStyle w:val="ac"/>
        <w:numPr>
          <w:ilvl w:val="0"/>
          <w:numId w:val="6"/>
        </w:numPr>
      </w:pPr>
      <w:r>
        <w:t>Функция вывода списка;</w:t>
      </w:r>
    </w:p>
    <w:p w14:paraId="64D50517" w14:textId="452A60E8" w:rsidR="009C18D3" w:rsidRDefault="009C18D3" w:rsidP="00CB4614">
      <w:pPr>
        <w:pStyle w:val="ac"/>
        <w:numPr>
          <w:ilvl w:val="0"/>
          <w:numId w:val="6"/>
        </w:numPr>
      </w:pPr>
      <w:r>
        <w:t>Функция, которая определяет в списке L самую длинную последовательность, состоящую из одинаковых символов</w:t>
      </w:r>
      <w:r w:rsidRPr="009C18D3">
        <w:t>;</w:t>
      </w:r>
    </w:p>
    <w:p w14:paraId="49D97C6D" w14:textId="05D4907B" w:rsidR="009C18D3" w:rsidRDefault="009C18D3" w:rsidP="00CB4614">
      <w:pPr>
        <w:pStyle w:val="ac"/>
        <w:numPr>
          <w:ilvl w:val="0"/>
          <w:numId w:val="6"/>
        </w:numPr>
      </w:pPr>
      <w:r>
        <w:t>Функция, которая в каждой последовательности одинаковых символов оставляет только один</w:t>
      </w:r>
      <w:r w:rsidRPr="009C18D3">
        <w:t>;</w:t>
      </w:r>
    </w:p>
    <w:p w14:paraId="66D71A9B" w14:textId="24CC1ABC" w:rsidR="009C18D3" w:rsidRDefault="009C18D3" w:rsidP="00CB4614">
      <w:pPr>
        <w:pStyle w:val="ac"/>
        <w:numPr>
          <w:ilvl w:val="0"/>
          <w:numId w:val="6"/>
        </w:numPr>
      </w:pPr>
      <w:r>
        <w:t>Функция, которая создает новый список из цифр исходного, выполняя вставку элемента в новый список в порядке возрастания цифр.</w:t>
      </w:r>
    </w:p>
    <w:p w14:paraId="1AF1776D" w14:textId="0F8F30D6" w:rsidR="00B16635" w:rsidRPr="009C18D3" w:rsidRDefault="00AF428E" w:rsidP="009C18D3">
      <w:pPr>
        <w:pStyle w:val="ac"/>
      </w:pPr>
      <w:r w:rsidRPr="009C18D3">
        <w:t>Тестирования всех операций пройдены успешно.</w:t>
      </w:r>
      <w:r w:rsidR="00935F7B" w:rsidRPr="009C18D3">
        <w:t xml:space="preserve"> </w:t>
      </w:r>
    </w:p>
    <w:p w14:paraId="264CE8A9" w14:textId="77777777" w:rsidR="00B16635" w:rsidRPr="001C38AA" w:rsidRDefault="00B16635" w:rsidP="00F16476">
      <w:pPr>
        <w:spacing w:line="360" w:lineRule="auto"/>
        <w:rPr>
          <w:rFonts w:ascii="Times New Roman" w:eastAsia="Times New Roman" w:hAnsi="Times New Roman" w:cs="Times New Roman"/>
          <w:bCs/>
          <w:iCs/>
          <w:color w:val="D9D9D9" w:themeColor="background1" w:themeShade="D9"/>
          <w:sz w:val="28"/>
          <w:szCs w:val="28"/>
        </w:rPr>
      </w:pPr>
      <w:r w:rsidRPr="001C38AA">
        <w:rPr>
          <w:color w:val="D9D9D9" w:themeColor="background1" w:themeShade="D9"/>
        </w:rPr>
        <w:br w:type="page"/>
      </w:r>
    </w:p>
    <w:p w14:paraId="3C7F5874" w14:textId="77777777" w:rsidR="00C7167F" w:rsidRPr="009C18D3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21" w:name="_Toc70028157"/>
      <w:r w:rsidRPr="009C18D3">
        <w:rPr>
          <w:color w:val="auto"/>
        </w:rPr>
        <w:lastRenderedPageBreak/>
        <w:t>СПИСОК ИНФОРМАЦИОННЫХ ИСТОЧНИКОВ</w:t>
      </w:r>
      <w:bookmarkEnd w:id="21"/>
    </w:p>
    <w:p w14:paraId="7C713B65" w14:textId="77777777" w:rsidR="00C7167F" w:rsidRPr="009C18D3" w:rsidRDefault="00445669" w:rsidP="00CB4614">
      <w:pPr>
        <w:pStyle w:val="ac"/>
        <w:numPr>
          <w:ilvl w:val="0"/>
          <w:numId w:val="3"/>
        </w:numPr>
        <w:spacing w:after="0"/>
        <w:rPr>
          <w:rFonts w:eastAsiaTheme="minorHAnsi"/>
          <w:u w:val="single"/>
        </w:rPr>
      </w:pPr>
      <w:r w:rsidRPr="009C18D3">
        <w:rPr>
          <w:rFonts w:eastAsiaTheme="minorHAnsi"/>
        </w:rPr>
        <w:t xml:space="preserve">Процедурное программирование Языки программирования </w:t>
      </w:r>
      <w:r w:rsidR="00175182" w:rsidRPr="009C18D3">
        <w:rPr>
          <w:rFonts w:eastAsiaTheme="minorHAnsi"/>
        </w:rPr>
        <w:t xml:space="preserve">– </w:t>
      </w:r>
      <w:r w:rsidRPr="009C18D3">
        <w:rPr>
          <w:rFonts w:eastAsiaTheme="minorHAnsi"/>
        </w:rPr>
        <w:t xml:space="preserve">Сайт </w:t>
      </w:r>
      <w:proofErr w:type="spellStart"/>
      <w:r w:rsidRPr="009C18D3">
        <w:rPr>
          <w:rFonts w:eastAsiaTheme="minorHAnsi"/>
        </w:rPr>
        <w:t>lizochekk</w:t>
      </w:r>
      <w:proofErr w:type="spellEnd"/>
      <w:r w:rsidRPr="009C18D3">
        <w:rPr>
          <w:rFonts w:eastAsiaTheme="minorHAnsi"/>
        </w:rPr>
        <w:t xml:space="preserve">! [Электронный ресурс]: URL:  </w:t>
      </w:r>
      <w:hyperlink r:id="rId14" w:history="1">
        <w:r w:rsidRPr="009C18D3">
          <w:rPr>
            <w:rFonts w:eastAsiaTheme="minorHAnsi"/>
            <w:u w:val="single"/>
          </w:rPr>
          <w:t>https://lizochekk.jimdofree.com/программирование/</w:t>
        </w:r>
      </w:hyperlink>
    </w:p>
    <w:p w14:paraId="1F00890E" w14:textId="77777777" w:rsidR="00175182" w:rsidRPr="009C18D3" w:rsidRDefault="00175182" w:rsidP="00CB4614">
      <w:pPr>
        <w:pStyle w:val="ac"/>
        <w:numPr>
          <w:ilvl w:val="0"/>
          <w:numId w:val="3"/>
        </w:numPr>
        <w:spacing w:after="0"/>
        <w:rPr>
          <w:rFonts w:eastAsiaTheme="minorHAnsi"/>
          <w:u w:val="single"/>
        </w:rPr>
      </w:pPr>
      <w:r w:rsidRPr="009C18D3">
        <w:rPr>
          <w:rFonts w:eastAsiaTheme="minorHAnsi"/>
        </w:rPr>
        <w:t xml:space="preserve">Документация по </w:t>
      </w:r>
      <w:proofErr w:type="spellStart"/>
      <w:r w:rsidRPr="009C18D3">
        <w:rPr>
          <w:rFonts w:eastAsiaTheme="minorHAnsi"/>
        </w:rPr>
        <w:t>Microsoft</w:t>
      </w:r>
      <w:proofErr w:type="spellEnd"/>
      <w:r w:rsidRPr="009C18D3">
        <w:rPr>
          <w:rFonts w:eastAsiaTheme="minorHAnsi"/>
        </w:rPr>
        <w:t xml:space="preserve"> C/C++ | </w:t>
      </w:r>
      <w:proofErr w:type="spellStart"/>
      <w:r w:rsidRPr="009C18D3">
        <w:rPr>
          <w:rFonts w:eastAsiaTheme="minorHAnsi"/>
        </w:rPr>
        <w:t>Microsoft</w:t>
      </w:r>
      <w:proofErr w:type="spellEnd"/>
      <w:r w:rsidRPr="009C18D3">
        <w:rPr>
          <w:rFonts w:eastAsiaTheme="minorHAnsi"/>
        </w:rPr>
        <w:t xml:space="preserve"> </w:t>
      </w:r>
      <w:proofErr w:type="spellStart"/>
      <w:r w:rsidRPr="009C18D3">
        <w:rPr>
          <w:rFonts w:eastAsiaTheme="minorHAnsi"/>
        </w:rPr>
        <w:t>Docs</w:t>
      </w:r>
      <w:proofErr w:type="spellEnd"/>
      <w:r w:rsidRPr="009C18D3">
        <w:rPr>
          <w:rFonts w:eastAsiaTheme="minorHAnsi"/>
        </w:rPr>
        <w:t xml:space="preserve"> – [Электронный ресурс] URL: </w:t>
      </w:r>
      <w:hyperlink r:id="rId15" w:history="1">
        <w:r w:rsidRPr="009C18D3">
          <w:rPr>
            <w:rFonts w:eastAsiaTheme="minorHAnsi"/>
            <w:u w:val="single"/>
          </w:rPr>
          <w:t>https://docs.microsoft.com/ru-ru/cpp/?view=msvc-160</w:t>
        </w:r>
      </w:hyperlink>
    </w:p>
    <w:p w14:paraId="69036F30" w14:textId="2CC8B874" w:rsidR="009C18D3" w:rsidRPr="00EA51CD" w:rsidRDefault="00EA51CD" w:rsidP="00CB4614">
      <w:pPr>
        <w:pStyle w:val="ac"/>
        <w:numPr>
          <w:ilvl w:val="0"/>
          <w:numId w:val="3"/>
        </w:numPr>
        <w:spacing w:after="0"/>
        <w:rPr>
          <w:rFonts w:eastAsiaTheme="minorHAnsi"/>
        </w:rPr>
      </w:pPr>
      <w:r w:rsidRPr="00EA51CD">
        <w:rPr>
          <w:rFonts w:eastAsiaTheme="minorHAnsi"/>
        </w:rPr>
        <w:t xml:space="preserve">Все публикации подряд / </w:t>
      </w:r>
      <w:proofErr w:type="spellStart"/>
      <w:r w:rsidRPr="00EA51CD">
        <w:rPr>
          <w:rFonts w:eastAsiaTheme="minorHAnsi"/>
        </w:rPr>
        <w:t>Хабр</w:t>
      </w:r>
      <w:proofErr w:type="spellEnd"/>
      <w:r w:rsidRPr="00EA51CD">
        <w:rPr>
          <w:rFonts w:eastAsiaTheme="minorHAnsi"/>
        </w:rPr>
        <w:t xml:space="preserve"> </w:t>
      </w:r>
      <w:r w:rsidR="00175182" w:rsidRPr="00EA51CD">
        <w:rPr>
          <w:rFonts w:eastAsiaTheme="minorHAnsi"/>
        </w:rPr>
        <w:t xml:space="preserve">– [Электронный ресурс] URL: </w:t>
      </w:r>
      <w:hyperlink r:id="rId16" w:history="1">
        <w:r w:rsidR="00175182" w:rsidRPr="00EA51CD">
          <w:rPr>
            <w:rFonts w:eastAsiaTheme="minorHAnsi"/>
            <w:u w:val="single"/>
          </w:rPr>
          <w:t>https://habr.com/ru/</w:t>
        </w:r>
      </w:hyperlink>
    </w:p>
    <w:sectPr w:rsidR="009C18D3" w:rsidRPr="00EA51CD" w:rsidSect="00D70B35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80961"/>
    <w:multiLevelType w:val="hybridMultilevel"/>
    <w:tmpl w:val="F2B816FC"/>
    <w:lvl w:ilvl="0" w:tplc="A1D292B0">
      <w:start w:val="1"/>
      <w:numFmt w:val="decimal"/>
      <w:pStyle w:val="3"/>
      <w:lvlText w:val="3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E4B14D3"/>
    <w:multiLevelType w:val="hybridMultilevel"/>
    <w:tmpl w:val="2994A182"/>
    <w:lvl w:ilvl="0" w:tplc="068EF1B6">
      <w:start w:val="1"/>
      <w:numFmt w:val="russianLower"/>
      <w:pStyle w:val="a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A5E8B"/>
    <w:multiLevelType w:val="multilevel"/>
    <w:tmpl w:val="88629E8E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3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40" w:hanging="2160"/>
      </w:pPr>
      <w:rPr>
        <w:rFonts w:hint="default"/>
      </w:rPr>
    </w:lvl>
  </w:abstractNum>
  <w:abstractNum w:abstractNumId="3" w15:restartNumberingAfterBreak="0">
    <w:nsid w:val="639B067D"/>
    <w:multiLevelType w:val="hybridMultilevel"/>
    <w:tmpl w:val="2B9C72DA"/>
    <w:lvl w:ilvl="0" w:tplc="26DE8222">
      <w:start w:val="1"/>
      <w:numFmt w:val="decimal"/>
      <w:pStyle w:val="2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9BD3F61"/>
    <w:multiLevelType w:val="multilevel"/>
    <w:tmpl w:val="BB1C97FC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71371313"/>
    <w:multiLevelType w:val="hybridMultilevel"/>
    <w:tmpl w:val="E5E8B7D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396"/>
    <w:rsid w:val="0000042D"/>
    <w:rsid w:val="000046EC"/>
    <w:rsid w:val="00010F48"/>
    <w:rsid w:val="00017B9F"/>
    <w:rsid w:val="00024889"/>
    <w:rsid w:val="00027106"/>
    <w:rsid w:val="00044DEE"/>
    <w:rsid w:val="00052008"/>
    <w:rsid w:val="00057ED0"/>
    <w:rsid w:val="00070A87"/>
    <w:rsid w:val="000761A0"/>
    <w:rsid w:val="00076BF9"/>
    <w:rsid w:val="000879B1"/>
    <w:rsid w:val="000940D1"/>
    <w:rsid w:val="00096E75"/>
    <w:rsid w:val="000A6643"/>
    <w:rsid w:val="000A6D54"/>
    <w:rsid w:val="000B3B9C"/>
    <w:rsid w:val="000C24F8"/>
    <w:rsid w:val="000C2D4A"/>
    <w:rsid w:val="000C4F3D"/>
    <w:rsid w:val="000D0396"/>
    <w:rsid w:val="000E0295"/>
    <w:rsid w:val="00100106"/>
    <w:rsid w:val="00104831"/>
    <w:rsid w:val="00113700"/>
    <w:rsid w:val="0011491D"/>
    <w:rsid w:val="0013526E"/>
    <w:rsid w:val="00165D39"/>
    <w:rsid w:val="00165DDD"/>
    <w:rsid w:val="0016747C"/>
    <w:rsid w:val="00175182"/>
    <w:rsid w:val="00180C44"/>
    <w:rsid w:val="00181B2C"/>
    <w:rsid w:val="00184314"/>
    <w:rsid w:val="001859FA"/>
    <w:rsid w:val="00190145"/>
    <w:rsid w:val="001B35C3"/>
    <w:rsid w:val="001B545A"/>
    <w:rsid w:val="001B74BA"/>
    <w:rsid w:val="001C2EE2"/>
    <w:rsid w:val="001C38AA"/>
    <w:rsid w:val="001D1636"/>
    <w:rsid w:val="001E363D"/>
    <w:rsid w:val="001F15C8"/>
    <w:rsid w:val="001F5917"/>
    <w:rsid w:val="001F7A44"/>
    <w:rsid w:val="002064E5"/>
    <w:rsid w:val="00212D92"/>
    <w:rsid w:val="002169A3"/>
    <w:rsid w:val="00220DC6"/>
    <w:rsid w:val="0022118E"/>
    <w:rsid w:val="002213FD"/>
    <w:rsid w:val="00225404"/>
    <w:rsid w:val="00233BFF"/>
    <w:rsid w:val="00245585"/>
    <w:rsid w:val="00247763"/>
    <w:rsid w:val="00263B7A"/>
    <w:rsid w:val="00265EF8"/>
    <w:rsid w:val="00286AFD"/>
    <w:rsid w:val="00287907"/>
    <w:rsid w:val="0029409D"/>
    <w:rsid w:val="0029457E"/>
    <w:rsid w:val="002B3F52"/>
    <w:rsid w:val="002B54BB"/>
    <w:rsid w:val="002B6E5F"/>
    <w:rsid w:val="002D76AD"/>
    <w:rsid w:val="002E1691"/>
    <w:rsid w:val="002F1463"/>
    <w:rsid w:val="002F30A1"/>
    <w:rsid w:val="0031617E"/>
    <w:rsid w:val="00316EC5"/>
    <w:rsid w:val="003209FA"/>
    <w:rsid w:val="0032773D"/>
    <w:rsid w:val="00327946"/>
    <w:rsid w:val="00333EDC"/>
    <w:rsid w:val="00337C3E"/>
    <w:rsid w:val="003406BE"/>
    <w:rsid w:val="00340F87"/>
    <w:rsid w:val="00343505"/>
    <w:rsid w:val="00352A74"/>
    <w:rsid w:val="003549FF"/>
    <w:rsid w:val="00357A7B"/>
    <w:rsid w:val="00372836"/>
    <w:rsid w:val="00374F17"/>
    <w:rsid w:val="003925A3"/>
    <w:rsid w:val="003A4911"/>
    <w:rsid w:val="003A5DA2"/>
    <w:rsid w:val="003B4C7C"/>
    <w:rsid w:val="003D4BC9"/>
    <w:rsid w:val="003E1721"/>
    <w:rsid w:val="003F1C53"/>
    <w:rsid w:val="00404917"/>
    <w:rsid w:val="00422B70"/>
    <w:rsid w:val="00426136"/>
    <w:rsid w:val="00445669"/>
    <w:rsid w:val="00446AB1"/>
    <w:rsid w:val="00452A7D"/>
    <w:rsid w:val="00460000"/>
    <w:rsid w:val="00464684"/>
    <w:rsid w:val="00473AC7"/>
    <w:rsid w:val="00482072"/>
    <w:rsid w:val="004914AE"/>
    <w:rsid w:val="00495641"/>
    <w:rsid w:val="004966E3"/>
    <w:rsid w:val="004A0FBE"/>
    <w:rsid w:val="004B117E"/>
    <w:rsid w:val="004B5D2D"/>
    <w:rsid w:val="004C19CC"/>
    <w:rsid w:val="004D3BBA"/>
    <w:rsid w:val="004E3DF9"/>
    <w:rsid w:val="004E4A33"/>
    <w:rsid w:val="004E7917"/>
    <w:rsid w:val="00500041"/>
    <w:rsid w:val="00510FAA"/>
    <w:rsid w:val="00514625"/>
    <w:rsid w:val="00537952"/>
    <w:rsid w:val="00541492"/>
    <w:rsid w:val="00555838"/>
    <w:rsid w:val="00560F2B"/>
    <w:rsid w:val="00562505"/>
    <w:rsid w:val="00563150"/>
    <w:rsid w:val="00565669"/>
    <w:rsid w:val="005679B7"/>
    <w:rsid w:val="005740BA"/>
    <w:rsid w:val="0059206E"/>
    <w:rsid w:val="0059311D"/>
    <w:rsid w:val="005A6A95"/>
    <w:rsid w:val="005B5043"/>
    <w:rsid w:val="005B7A24"/>
    <w:rsid w:val="005D0539"/>
    <w:rsid w:val="005D3524"/>
    <w:rsid w:val="005E3170"/>
    <w:rsid w:val="005E69AE"/>
    <w:rsid w:val="005E6E27"/>
    <w:rsid w:val="005F6CAA"/>
    <w:rsid w:val="00601D60"/>
    <w:rsid w:val="00621CAC"/>
    <w:rsid w:val="00623B65"/>
    <w:rsid w:val="00632F15"/>
    <w:rsid w:val="00656384"/>
    <w:rsid w:val="00665FBF"/>
    <w:rsid w:val="006A1625"/>
    <w:rsid w:val="006B6DBA"/>
    <w:rsid w:val="006D2F4C"/>
    <w:rsid w:val="006D7F7D"/>
    <w:rsid w:val="006E00F8"/>
    <w:rsid w:val="006E0802"/>
    <w:rsid w:val="006E0ECF"/>
    <w:rsid w:val="006E68D0"/>
    <w:rsid w:val="006E7DC6"/>
    <w:rsid w:val="006F44D2"/>
    <w:rsid w:val="0071352D"/>
    <w:rsid w:val="00717B65"/>
    <w:rsid w:val="00726A98"/>
    <w:rsid w:val="00727429"/>
    <w:rsid w:val="00734779"/>
    <w:rsid w:val="00745F05"/>
    <w:rsid w:val="00751993"/>
    <w:rsid w:val="00766CCB"/>
    <w:rsid w:val="0077037A"/>
    <w:rsid w:val="007723BF"/>
    <w:rsid w:val="00784313"/>
    <w:rsid w:val="007925C6"/>
    <w:rsid w:val="00796D21"/>
    <w:rsid w:val="007A1F08"/>
    <w:rsid w:val="007A3DC0"/>
    <w:rsid w:val="007A709B"/>
    <w:rsid w:val="007B043D"/>
    <w:rsid w:val="007C1D59"/>
    <w:rsid w:val="007C4890"/>
    <w:rsid w:val="007C6F04"/>
    <w:rsid w:val="007E7352"/>
    <w:rsid w:val="007E778C"/>
    <w:rsid w:val="007F5140"/>
    <w:rsid w:val="00827804"/>
    <w:rsid w:val="00837393"/>
    <w:rsid w:val="008411E9"/>
    <w:rsid w:val="008442C5"/>
    <w:rsid w:val="008516FA"/>
    <w:rsid w:val="008659FC"/>
    <w:rsid w:val="00880CEE"/>
    <w:rsid w:val="008878D7"/>
    <w:rsid w:val="00892238"/>
    <w:rsid w:val="00893AFC"/>
    <w:rsid w:val="00897A0B"/>
    <w:rsid w:val="008A44B6"/>
    <w:rsid w:val="008B76C8"/>
    <w:rsid w:val="008C7334"/>
    <w:rsid w:val="008D30F8"/>
    <w:rsid w:val="008D3DD9"/>
    <w:rsid w:val="008E0BC3"/>
    <w:rsid w:val="008E1BEB"/>
    <w:rsid w:val="008E3187"/>
    <w:rsid w:val="008E4934"/>
    <w:rsid w:val="008E7F93"/>
    <w:rsid w:val="008F446D"/>
    <w:rsid w:val="008F537A"/>
    <w:rsid w:val="008F5580"/>
    <w:rsid w:val="00907A34"/>
    <w:rsid w:val="00930672"/>
    <w:rsid w:val="009333CE"/>
    <w:rsid w:val="009353A2"/>
    <w:rsid w:val="009357AF"/>
    <w:rsid w:val="00935F7B"/>
    <w:rsid w:val="00936554"/>
    <w:rsid w:val="009579D4"/>
    <w:rsid w:val="00965938"/>
    <w:rsid w:val="00967EEE"/>
    <w:rsid w:val="0098119A"/>
    <w:rsid w:val="009A107B"/>
    <w:rsid w:val="009A584A"/>
    <w:rsid w:val="009B5A67"/>
    <w:rsid w:val="009B67C4"/>
    <w:rsid w:val="009B73AB"/>
    <w:rsid w:val="009C1186"/>
    <w:rsid w:val="009C18D3"/>
    <w:rsid w:val="009D1AD8"/>
    <w:rsid w:val="009D29C7"/>
    <w:rsid w:val="009D6E18"/>
    <w:rsid w:val="009D7C4A"/>
    <w:rsid w:val="009E42AC"/>
    <w:rsid w:val="009E4A0D"/>
    <w:rsid w:val="009E640B"/>
    <w:rsid w:val="009F1668"/>
    <w:rsid w:val="009F1E38"/>
    <w:rsid w:val="009F7040"/>
    <w:rsid w:val="00A117BE"/>
    <w:rsid w:val="00A12678"/>
    <w:rsid w:val="00A201B0"/>
    <w:rsid w:val="00A20797"/>
    <w:rsid w:val="00A21E09"/>
    <w:rsid w:val="00A2553D"/>
    <w:rsid w:val="00A3766D"/>
    <w:rsid w:val="00A50172"/>
    <w:rsid w:val="00A53957"/>
    <w:rsid w:val="00A64E98"/>
    <w:rsid w:val="00A71C43"/>
    <w:rsid w:val="00A76FE0"/>
    <w:rsid w:val="00A81847"/>
    <w:rsid w:val="00A93E15"/>
    <w:rsid w:val="00A97439"/>
    <w:rsid w:val="00AA38D1"/>
    <w:rsid w:val="00AB0E41"/>
    <w:rsid w:val="00AC275E"/>
    <w:rsid w:val="00AF3742"/>
    <w:rsid w:val="00AF428E"/>
    <w:rsid w:val="00AF51AF"/>
    <w:rsid w:val="00B1190D"/>
    <w:rsid w:val="00B16635"/>
    <w:rsid w:val="00B2248C"/>
    <w:rsid w:val="00B312A6"/>
    <w:rsid w:val="00B4050E"/>
    <w:rsid w:val="00B46B12"/>
    <w:rsid w:val="00B67EED"/>
    <w:rsid w:val="00B7048C"/>
    <w:rsid w:val="00B768F9"/>
    <w:rsid w:val="00B916AF"/>
    <w:rsid w:val="00B929A1"/>
    <w:rsid w:val="00B96772"/>
    <w:rsid w:val="00BA338C"/>
    <w:rsid w:val="00BA580C"/>
    <w:rsid w:val="00BA7D8A"/>
    <w:rsid w:val="00BB7D07"/>
    <w:rsid w:val="00BB7FF2"/>
    <w:rsid w:val="00BC2EE6"/>
    <w:rsid w:val="00BE456E"/>
    <w:rsid w:val="00BE458D"/>
    <w:rsid w:val="00BF34E2"/>
    <w:rsid w:val="00C147FC"/>
    <w:rsid w:val="00C419DC"/>
    <w:rsid w:val="00C7167F"/>
    <w:rsid w:val="00C72166"/>
    <w:rsid w:val="00C81693"/>
    <w:rsid w:val="00C81BEB"/>
    <w:rsid w:val="00C8530D"/>
    <w:rsid w:val="00CA5954"/>
    <w:rsid w:val="00CA5EA8"/>
    <w:rsid w:val="00CB04C3"/>
    <w:rsid w:val="00CB4614"/>
    <w:rsid w:val="00CD724C"/>
    <w:rsid w:val="00CE5CA1"/>
    <w:rsid w:val="00CF7A90"/>
    <w:rsid w:val="00D0164C"/>
    <w:rsid w:val="00D042C9"/>
    <w:rsid w:val="00D0799F"/>
    <w:rsid w:val="00D10438"/>
    <w:rsid w:val="00D23636"/>
    <w:rsid w:val="00D463D4"/>
    <w:rsid w:val="00D47B19"/>
    <w:rsid w:val="00D54641"/>
    <w:rsid w:val="00D70B35"/>
    <w:rsid w:val="00D72FD3"/>
    <w:rsid w:val="00D7524E"/>
    <w:rsid w:val="00D80AF9"/>
    <w:rsid w:val="00DC397C"/>
    <w:rsid w:val="00DD0A5A"/>
    <w:rsid w:val="00DE1C6B"/>
    <w:rsid w:val="00DF5D64"/>
    <w:rsid w:val="00E14BB4"/>
    <w:rsid w:val="00E15CC2"/>
    <w:rsid w:val="00E309C1"/>
    <w:rsid w:val="00E44158"/>
    <w:rsid w:val="00E6541A"/>
    <w:rsid w:val="00E66CE7"/>
    <w:rsid w:val="00E700AE"/>
    <w:rsid w:val="00E72ACB"/>
    <w:rsid w:val="00E73141"/>
    <w:rsid w:val="00EA1B6B"/>
    <w:rsid w:val="00EA3A23"/>
    <w:rsid w:val="00EA51CD"/>
    <w:rsid w:val="00EB4ED9"/>
    <w:rsid w:val="00EB53F3"/>
    <w:rsid w:val="00EB6F79"/>
    <w:rsid w:val="00EC0B19"/>
    <w:rsid w:val="00EC2498"/>
    <w:rsid w:val="00EC28E5"/>
    <w:rsid w:val="00EC2ACC"/>
    <w:rsid w:val="00ED6D22"/>
    <w:rsid w:val="00EE1B1C"/>
    <w:rsid w:val="00EF5B19"/>
    <w:rsid w:val="00EF735C"/>
    <w:rsid w:val="00F062A6"/>
    <w:rsid w:val="00F1145C"/>
    <w:rsid w:val="00F143DC"/>
    <w:rsid w:val="00F16476"/>
    <w:rsid w:val="00F344E4"/>
    <w:rsid w:val="00F37CB4"/>
    <w:rsid w:val="00F40B37"/>
    <w:rsid w:val="00F460CF"/>
    <w:rsid w:val="00F46112"/>
    <w:rsid w:val="00F500F9"/>
    <w:rsid w:val="00F6676F"/>
    <w:rsid w:val="00F77413"/>
    <w:rsid w:val="00FA1ADE"/>
    <w:rsid w:val="00FB2B0C"/>
    <w:rsid w:val="00FC2EB3"/>
    <w:rsid w:val="00FD44DC"/>
    <w:rsid w:val="00FE0E2F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2785"/>
  <w15:chartTrackingRefBased/>
  <w15:docId w15:val="{01CEDB94-326D-4C4B-971A-543770F7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929A1"/>
    <w:rPr>
      <w:lang w:eastAsia="ru-RU"/>
    </w:rPr>
  </w:style>
  <w:style w:type="paragraph" w:styleId="1">
    <w:name w:val="heading 1"/>
    <w:next w:val="a1"/>
    <w:link w:val="10"/>
    <w:uiPriority w:val="9"/>
    <w:qFormat/>
    <w:rsid w:val="00B929A1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929A1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styleId="a5">
    <w:name w:val="Table Grid"/>
    <w:basedOn w:val="a3"/>
    <w:uiPriority w:val="39"/>
    <w:rsid w:val="00B929A1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a7"/>
    <w:uiPriority w:val="34"/>
    <w:qFormat/>
    <w:rsid w:val="00B929A1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6A1625"/>
    <w:pPr>
      <w:tabs>
        <w:tab w:val="right" w:leader="dot" w:pos="9630"/>
      </w:tabs>
      <w:spacing w:after="100"/>
      <w:ind w:firstLine="709"/>
    </w:pPr>
    <w:rPr>
      <w:rFonts w:ascii="Calibri" w:eastAsia="Calibri" w:hAnsi="Calibri" w:cs="Calibri"/>
      <w:color w:val="000000"/>
    </w:rPr>
  </w:style>
  <w:style w:type="character" w:styleId="a8">
    <w:name w:val="Hyperlink"/>
    <w:basedOn w:val="a2"/>
    <w:uiPriority w:val="99"/>
    <w:unhideWhenUsed/>
    <w:rsid w:val="00D70B35"/>
    <w:rPr>
      <w:color w:val="0563C1" w:themeColor="hyperlink"/>
      <w:u w:val="single"/>
    </w:rPr>
  </w:style>
  <w:style w:type="paragraph" w:customStyle="1" w:styleId="a0">
    <w:name w:val="Этапы"/>
    <w:basedOn w:val="12"/>
    <w:link w:val="a9"/>
    <w:qFormat/>
    <w:rsid w:val="00EC0B19"/>
    <w:pPr>
      <w:numPr>
        <w:ilvl w:val="1"/>
        <w:numId w:val="2"/>
      </w:numPr>
      <w:spacing w:after="25"/>
      <w:ind w:left="0" w:firstLine="709"/>
    </w:pPr>
    <w:rPr>
      <w:bCs/>
      <w:iCs/>
      <w:sz w:val="28"/>
    </w:rPr>
  </w:style>
  <w:style w:type="character" w:customStyle="1" w:styleId="a7">
    <w:name w:val="Абзац списка Знак"/>
    <w:basedOn w:val="a2"/>
    <w:link w:val="a6"/>
    <w:uiPriority w:val="34"/>
    <w:rsid w:val="006E68D0"/>
    <w:rPr>
      <w:lang w:eastAsia="ru-RU"/>
    </w:rPr>
  </w:style>
  <w:style w:type="character" w:customStyle="1" w:styleId="a9">
    <w:name w:val="Этапы Знак"/>
    <w:basedOn w:val="a2"/>
    <w:link w:val="a0"/>
    <w:rsid w:val="00EC0B19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4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caption"/>
    <w:basedOn w:val="a1"/>
    <w:next w:val="a1"/>
    <w:uiPriority w:val="35"/>
    <w:unhideWhenUsed/>
    <w:qFormat/>
    <w:rsid w:val="006E68D0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customStyle="1" w:styleId="12">
    <w:name w:val="Заголовок 1 отчёта"/>
    <w:basedOn w:val="1"/>
    <w:link w:val="13"/>
    <w:qFormat/>
    <w:rsid w:val="00717B65"/>
    <w:pPr>
      <w:spacing w:before="240"/>
      <w:ind w:left="0" w:firstLine="709"/>
      <w:jc w:val="left"/>
    </w:pPr>
    <w:rPr>
      <w:szCs w:val="28"/>
    </w:rPr>
  </w:style>
  <w:style w:type="paragraph" w:customStyle="1" w:styleId="22">
    <w:name w:val="Заголовок 2 отчёта"/>
    <w:basedOn w:val="12"/>
    <w:link w:val="23"/>
    <w:qFormat/>
    <w:rsid w:val="00F46112"/>
    <w:pPr>
      <w:spacing w:line="360" w:lineRule="auto"/>
      <w:outlineLvl w:val="1"/>
    </w:pPr>
    <w:rPr>
      <w:sz w:val="28"/>
    </w:rPr>
  </w:style>
  <w:style w:type="character" w:customStyle="1" w:styleId="13">
    <w:name w:val="Заголовок 1 отчёта Знак"/>
    <w:basedOn w:val="10"/>
    <w:link w:val="12"/>
    <w:rsid w:val="00717B65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styleId="ab">
    <w:name w:val="Placeholder Text"/>
    <w:basedOn w:val="a2"/>
    <w:uiPriority w:val="99"/>
    <w:semiHidden/>
    <w:rsid w:val="000879B1"/>
    <w:rPr>
      <w:color w:val="808080"/>
    </w:rPr>
  </w:style>
  <w:style w:type="character" w:customStyle="1" w:styleId="23">
    <w:name w:val="Заголовок 2 отчёта Знак"/>
    <w:basedOn w:val="13"/>
    <w:link w:val="22"/>
    <w:rsid w:val="00F46112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6A1625"/>
    <w:pPr>
      <w:tabs>
        <w:tab w:val="right" w:leader="dot" w:pos="9627"/>
      </w:tabs>
      <w:spacing w:after="100"/>
      <w:ind w:left="708"/>
    </w:pPr>
    <w:rPr>
      <w:b/>
      <w:noProof/>
    </w:rPr>
  </w:style>
  <w:style w:type="paragraph" w:styleId="30">
    <w:name w:val="toc 3"/>
    <w:basedOn w:val="a1"/>
    <w:next w:val="a1"/>
    <w:autoRedefine/>
    <w:uiPriority w:val="39"/>
    <w:unhideWhenUsed/>
    <w:rsid w:val="00717B65"/>
    <w:pPr>
      <w:spacing w:after="100"/>
      <w:ind w:left="440"/>
    </w:pPr>
  </w:style>
  <w:style w:type="paragraph" w:customStyle="1" w:styleId="ac">
    <w:name w:val="Основной текст отчёта"/>
    <w:basedOn w:val="a1"/>
    <w:link w:val="ad"/>
    <w:qFormat/>
    <w:rsid w:val="00B768F9"/>
    <w:pPr>
      <w:spacing w:after="25" w:line="360" w:lineRule="auto"/>
      <w:ind w:firstLine="709"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ad">
    <w:name w:val="Основной текст отчёта Знак"/>
    <w:basedOn w:val="a2"/>
    <w:link w:val="ac"/>
    <w:rsid w:val="00B768F9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ae">
    <w:name w:val="Normal (Web)"/>
    <w:basedOn w:val="a1"/>
    <w:uiPriority w:val="99"/>
    <w:semiHidden/>
    <w:unhideWhenUsed/>
    <w:rsid w:val="00D236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f">
    <w:name w:val="Этапы (рус) Знак"/>
    <w:basedOn w:val="a2"/>
    <w:link w:val="a"/>
    <w:semiHidden/>
    <w:locked/>
    <w:rsid w:val="00C7167F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customStyle="1" w:styleId="a">
    <w:name w:val="Этапы (рус)"/>
    <w:basedOn w:val="a1"/>
    <w:link w:val="af"/>
    <w:semiHidden/>
    <w:qFormat/>
    <w:rsid w:val="00C7167F"/>
    <w:pPr>
      <w:keepNext/>
      <w:keepLines/>
      <w:numPr>
        <w:numId w:val="1"/>
      </w:numPr>
      <w:spacing w:before="40" w:after="25" w:line="256" w:lineRule="auto"/>
      <w:ind w:left="0" w:firstLine="0"/>
      <w:jc w:val="both"/>
      <w:outlineLvl w:val="2"/>
    </w:pPr>
    <w:rPr>
      <w:rFonts w:ascii="Times New Roman" w:eastAsia="Times New Roman" w:hAnsi="Times New Roman" w:cs="Times New Roman"/>
      <w:bCs/>
      <w:iCs/>
      <w:sz w:val="28"/>
      <w:szCs w:val="28"/>
    </w:rPr>
  </w:style>
  <w:style w:type="paragraph" w:customStyle="1" w:styleId="2">
    <w:name w:val="Этапы 2"/>
    <w:basedOn w:val="a0"/>
    <w:link w:val="25"/>
    <w:qFormat/>
    <w:rsid w:val="00337C3E"/>
    <w:pPr>
      <w:numPr>
        <w:ilvl w:val="0"/>
        <w:numId w:val="5"/>
      </w:numPr>
      <w:spacing w:line="360" w:lineRule="auto"/>
      <w:ind w:left="0" w:firstLine="709"/>
    </w:pPr>
  </w:style>
  <w:style w:type="character" w:customStyle="1" w:styleId="UnresolvedMention">
    <w:name w:val="Unresolved Mention"/>
    <w:basedOn w:val="a2"/>
    <w:uiPriority w:val="99"/>
    <w:semiHidden/>
    <w:unhideWhenUsed/>
    <w:rsid w:val="00175182"/>
    <w:rPr>
      <w:color w:val="605E5C"/>
      <w:shd w:val="clear" w:color="auto" w:fill="E1DFDD"/>
    </w:rPr>
  </w:style>
  <w:style w:type="character" w:customStyle="1" w:styleId="25">
    <w:name w:val="Этапы 2 Знак"/>
    <w:basedOn w:val="a9"/>
    <w:link w:val="2"/>
    <w:rsid w:val="00337C3E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styleId="af0">
    <w:name w:val="FollowedHyperlink"/>
    <w:basedOn w:val="a2"/>
    <w:uiPriority w:val="99"/>
    <w:semiHidden/>
    <w:unhideWhenUsed/>
    <w:rsid w:val="00175182"/>
    <w:rPr>
      <w:color w:val="954F72" w:themeColor="followedHyperlink"/>
      <w:u w:val="single"/>
    </w:rPr>
  </w:style>
  <w:style w:type="paragraph" w:customStyle="1" w:styleId="3">
    <w:name w:val="Этапы 3"/>
    <w:basedOn w:val="a0"/>
    <w:link w:val="31"/>
    <w:qFormat/>
    <w:rsid w:val="00837393"/>
    <w:pPr>
      <w:numPr>
        <w:ilvl w:val="0"/>
        <w:numId w:val="4"/>
      </w:numPr>
      <w:ind w:left="0" w:firstLine="709"/>
    </w:pPr>
    <w:rPr>
      <w:lang w:val="en-US"/>
    </w:rPr>
  </w:style>
  <w:style w:type="character" w:customStyle="1" w:styleId="31">
    <w:name w:val="Этапы 3 Знак"/>
    <w:basedOn w:val="a9"/>
    <w:link w:val="3"/>
    <w:rsid w:val="00837393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8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habr.com/ru/hub/cpp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ru-ru/cpp/?view=msvc-160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lizochekk.jimdofree.com/&#1087;&#1088;&#1086;&#1075;&#1088;&#1072;&#1084;&#1084;&#1080;&#1088;&#1086;&#1074;&#1072;&#1085;&#1080;&#1077;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48A0A-8B6D-4A8B-A3E9-6A4A99428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13</Pages>
  <Words>1507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Цемкало Алёна</dc:creator>
  <cp:keywords/>
  <dc:description/>
  <cp:lastModifiedBy>IVC6-10</cp:lastModifiedBy>
  <cp:revision>4</cp:revision>
  <cp:lastPrinted>2021-04-22T21:00:00Z</cp:lastPrinted>
  <dcterms:created xsi:type="dcterms:W3CDTF">2021-04-26T13:37:00Z</dcterms:created>
  <dcterms:modified xsi:type="dcterms:W3CDTF">2021-04-26T14:41:00Z</dcterms:modified>
</cp:coreProperties>
</file>