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bookmarkStart w:id="7" w:name="_Toc69244894"/>
      <w:bookmarkStart w:id="8" w:name="_Toc69896583"/>
      <w:bookmarkStart w:id="9" w:name="_Toc70028146"/>
      <w:bookmarkStart w:id="10" w:name="_Toc70372792"/>
      <w:r>
        <w:t>РТУ МИРЭА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49830A7F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1F15C8">
        <w:rPr>
          <w:rFonts w:ascii="Times New Roman" w:hAnsi="Times New Roman" w:cs="Times New Roman"/>
          <w:sz w:val="28"/>
          <w:szCs w:val="28"/>
        </w:rPr>
        <w:t>7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12CD9EC9" w14:textId="285F6558" w:rsidR="00B929A1" w:rsidRPr="00843296" w:rsidRDefault="001F15C8" w:rsidP="001F15C8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F15C8">
        <w:rPr>
          <w:rFonts w:ascii="Times New Roman" w:hAnsi="Times New Roman" w:cs="Times New Roman"/>
          <w:b/>
          <w:sz w:val="28"/>
          <w:szCs w:val="28"/>
        </w:rPr>
        <w:t>Двунаправленные динамические списки</w:t>
      </w:r>
    </w:p>
    <w:p w14:paraId="75513E90" w14:textId="77777777" w:rsidR="00B929A1" w:rsidRPr="00843296" w:rsidRDefault="00B929A1" w:rsidP="006A162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25F509F2" w:rsidR="00B929A1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261"/>
      </w:tblGrid>
      <w:tr w:rsidR="006A1625" w14:paraId="657AA771" w14:textId="77777777" w:rsidTr="006A1625">
        <w:tc>
          <w:tcPr>
            <w:tcW w:w="2551" w:type="dxa"/>
          </w:tcPr>
          <w:p w14:paraId="66C73C6F" w14:textId="6A195F83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04665940" w14:textId="2BEE726C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Цемкало А. Р.</w:t>
            </w:r>
          </w:p>
        </w:tc>
      </w:tr>
      <w:tr w:rsidR="006A1625" w14:paraId="505DEF1E" w14:textId="77777777" w:rsidTr="006A1625">
        <w:tc>
          <w:tcPr>
            <w:tcW w:w="2551" w:type="dxa"/>
          </w:tcPr>
          <w:p w14:paraId="2D7686EC" w14:textId="77777777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4" w:space="0" w:color="auto"/>
              <w:bottom w:val="single" w:sz="4" w:space="0" w:color="auto"/>
            </w:tcBorders>
          </w:tcPr>
          <w:p w14:paraId="3722E2A7" w14:textId="2AE272B9" w:rsidR="006A1625" w:rsidRPr="006A1625" w:rsidRDefault="006A1625" w:rsidP="00B929A1">
            <w:pPr>
              <w:jc w:val="center"/>
              <w:rPr>
                <w:rFonts w:ascii="Times New Roman" w:hAnsi="Times New Roman" w:cs="Times New Roman"/>
                <w:sz w:val="12"/>
                <w:szCs w:val="28"/>
              </w:rPr>
            </w:pPr>
            <w:r w:rsidRPr="006A1625">
              <w:rPr>
                <w:rFonts w:ascii="Times New Roman" w:hAnsi="Times New Roman" w:cs="Times New Roman"/>
                <w:sz w:val="12"/>
                <w:szCs w:val="28"/>
              </w:rPr>
              <w:t>Фамилия И. О.</w:t>
            </w:r>
          </w:p>
        </w:tc>
      </w:tr>
      <w:tr w:rsidR="006A1625" w14:paraId="6F8F1151" w14:textId="77777777" w:rsidTr="006A1625">
        <w:tc>
          <w:tcPr>
            <w:tcW w:w="2551" w:type="dxa"/>
          </w:tcPr>
          <w:p w14:paraId="3EAB328E" w14:textId="2DB4D229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руппа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8BF5790" w14:textId="3B920BA8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448B48AE" w14:textId="77777777" w:rsidR="006A1625" w:rsidRPr="00843296" w:rsidRDefault="006A1625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</w:p>
    <w:p w14:paraId="3009C1F2" w14:textId="31495668" w:rsidR="00B929A1" w:rsidRPr="00843296" w:rsidRDefault="00B929A1" w:rsidP="006A1625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22BCAEFE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61835" w14:textId="0CB32035" w:rsidR="00B929A1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77777777" w:rsidR="00EC0B19" w:rsidRPr="00843296" w:rsidRDefault="00EC0B19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6882E420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54C842F9" w14:textId="77777777" w:rsidR="00EA51CD" w:rsidRDefault="00EA51CD" w:rsidP="00EA51CD">
      <w:pPr>
        <w:spacing w:after="25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3669854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648B736" w14:textId="77777777" w:rsidR="000D3DF4" w:rsidRPr="000D3DF4" w:rsidRDefault="00D70B35" w:rsidP="00EA51CD">
          <w:pPr>
            <w:spacing w:after="25" w:line="360" w:lineRule="auto"/>
            <w:jc w:val="center"/>
            <w:rPr>
              <w:rFonts w:ascii="Times New Roman" w:hAnsi="Times New Roman" w:cs="Times New Roman"/>
              <w:noProof/>
            </w:rPr>
          </w:pPr>
          <w:r w:rsidRPr="000D3DF4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СОДЕРЖАНИЕ</w:t>
          </w:r>
          <w:r w:rsidRPr="000D3DF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D3DF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D3DF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610F4013" w14:textId="77AE4E1C" w:rsidR="000D3DF4" w:rsidRPr="000D3DF4" w:rsidRDefault="000D3DF4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372793" w:history="1">
            <w:r w:rsidRPr="000D3DF4">
              <w:rPr>
                <w:rStyle w:val="a8"/>
                <w:rFonts w:ascii="Times New Roman" w:hAnsi="Times New Roman" w:cs="Times New Roman"/>
                <w:b w:val="0"/>
              </w:rPr>
              <w:t>1. Постановка задачи.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instrText xml:space="preserve"> PAGEREF _Toc70372793 \h </w:instrTex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b w:val="0"/>
                <w:webHidden/>
              </w:rPr>
              <w:t>3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211A112A" w14:textId="305E527C" w:rsidR="000D3DF4" w:rsidRPr="000D3DF4" w:rsidRDefault="000D3DF4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372794" w:history="1">
            <w:r w:rsidRPr="000D3DF4">
              <w:rPr>
                <w:rStyle w:val="a8"/>
                <w:rFonts w:ascii="Times New Roman" w:hAnsi="Times New Roman" w:cs="Times New Roman"/>
                <w:b w:val="0"/>
                <w:bCs/>
                <w:iCs/>
              </w:rPr>
              <w:t>Разработать многомодульную программу, которая демонстрирует выполнение всех операций, определенных вариантом, над линейным двунаправленным динамическим списком.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instrText xml:space="preserve"> PAGEREF _Toc70372794 \h </w:instrTex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b w:val="0"/>
                <w:webHidden/>
              </w:rPr>
              <w:t>3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00114031" w14:textId="695E1B74" w:rsidR="000D3DF4" w:rsidRPr="000D3DF4" w:rsidRDefault="000D3DF4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372795" w:history="1">
            <w:r w:rsidRPr="000D3DF4">
              <w:rPr>
                <w:rStyle w:val="a8"/>
                <w:rFonts w:ascii="Times New Roman" w:hAnsi="Times New Roman" w:cs="Times New Roman"/>
                <w:b w:val="0"/>
              </w:rPr>
              <w:t>2. Определение списка операций над списком, которые выявлены в процессе исследования задач дополнительного задания.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instrText xml:space="preserve"> PAGEREF _Toc70372795 \h </w:instrTex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b w:val="0"/>
                <w:webHidden/>
              </w:rPr>
              <w:t>3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30D859AA" w14:textId="51CF6B26" w:rsidR="000D3DF4" w:rsidRPr="000D3DF4" w:rsidRDefault="000D3DF4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372796" w:history="1">
            <w:r w:rsidRPr="000D3DF4">
              <w:rPr>
                <w:rStyle w:val="a8"/>
                <w:rFonts w:ascii="Times New Roman" w:hAnsi="Times New Roman" w:cs="Times New Roman"/>
                <w:noProof/>
              </w:rPr>
              <w:t>2.1.</w:t>
            </w:r>
            <w:r w:rsidRPr="000D3DF4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0D3DF4">
              <w:rPr>
                <w:rStyle w:val="a8"/>
                <w:rFonts w:ascii="Times New Roman" w:hAnsi="Times New Roman" w:cs="Times New Roman"/>
                <w:noProof/>
              </w:rPr>
              <w:t>Определить структуру узла двунаправленного списка в соответствии с вариантом.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instrText xml:space="preserve"> PAGEREF _Toc70372796 \h </w:instrTex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49BA2" w14:textId="64DF67CB" w:rsidR="000D3DF4" w:rsidRPr="000D3DF4" w:rsidRDefault="000D3DF4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372797" w:history="1">
            <w:r w:rsidRPr="000D3DF4">
              <w:rPr>
                <w:rStyle w:val="a8"/>
                <w:rFonts w:ascii="Times New Roman" w:hAnsi="Times New Roman" w:cs="Times New Roman"/>
                <w:noProof/>
              </w:rPr>
              <w:t>2.2.</w:t>
            </w:r>
            <w:r w:rsidRPr="000D3DF4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0D3DF4">
              <w:rPr>
                <w:rStyle w:val="a8"/>
                <w:rFonts w:ascii="Times New Roman" w:hAnsi="Times New Roman" w:cs="Times New Roman"/>
                <w:noProof/>
              </w:rPr>
              <w:t>Изобразить (рисунок) для каждой операции полученного списка процесс выполнения операции на существующем однонаправленном списке.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instrText xml:space="preserve"> PAGEREF _Toc70372797 \h </w:instrTex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038B44" w14:textId="626F51F2" w:rsidR="000D3DF4" w:rsidRPr="000D3DF4" w:rsidRDefault="000D3DF4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372798" w:history="1">
            <w:r w:rsidRPr="000D3DF4">
              <w:rPr>
                <w:rStyle w:val="a8"/>
                <w:rFonts w:ascii="Times New Roman" w:hAnsi="Times New Roman" w:cs="Times New Roman"/>
                <w:noProof/>
              </w:rPr>
              <w:t>2.3.</w:t>
            </w:r>
            <w:r w:rsidRPr="000D3DF4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0D3DF4">
              <w:rPr>
                <w:rStyle w:val="a8"/>
                <w:rFonts w:ascii="Times New Roman" w:hAnsi="Times New Roman" w:cs="Times New Roman"/>
                <w:noProof/>
              </w:rPr>
              <w:t>Изобразите структуру данных, которая будет использоваться в операциях.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instrText xml:space="preserve"> PAGEREF _Toc70372798 \h </w:instrTex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027B75" w14:textId="30659E8D" w:rsidR="000D3DF4" w:rsidRPr="000D3DF4" w:rsidRDefault="000D3DF4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372799" w:history="1">
            <w:r w:rsidRPr="000D3DF4">
              <w:rPr>
                <w:rStyle w:val="a8"/>
                <w:rFonts w:ascii="Times New Roman" w:hAnsi="Times New Roman" w:cs="Times New Roman"/>
                <w:noProof/>
              </w:rPr>
              <w:t>2.4.</w:t>
            </w:r>
            <w:r w:rsidRPr="000D3DF4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0D3DF4">
              <w:rPr>
                <w:rStyle w:val="a8"/>
                <w:rFonts w:ascii="Times New Roman" w:hAnsi="Times New Roman" w:cs="Times New Roman"/>
                <w:noProof/>
              </w:rPr>
              <w:t>Привести алгоритм выполнения операции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instrText xml:space="preserve"> PAGEREF _Toc70372799 \h </w:instrTex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7037C" w14:textId="65893D7B" w:rsidR="000D3DF4" w:rsidRPr="000D3DF4" w:rsidRDefault="000D3DF4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372800" w:history="1">
            <w:r w:rsidRPr="000D3DF4">
              <w:rPr>
                <w:rStyle w:val="a8"/>
                <w:rFonts w:ascii="Times New Roman" w:hAnsi="Times New Roman" w:cs="Times New Roman"/>
                <w:noProof/>
              </w:rPr>
              <w:t>2.5.</w:t>
            </w:r>
            <w:r w:rsidRPr="000D3DF4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0D3DF4">
              <w:rPr>
                <w:rStyle w:val="a8"/>
                <w:rFonts w:ascii="Times New Roman" w:hAnsi="Times New Roman" w:cs="Times New Roman"/>
                <w:noProof/>
              </w:rPr>
              <w:t>Привести таблицу тестов для тестирования каждой операции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instrText xml:space="preserve"> PAGEREF _Toc70372800 \h </w:instrTex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5D6691" w14:textId="283450A3" w:rsidR="000D3DF4" w:rsidRPr="000D3DF4" w:rsidRDefault="000D3DF4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372801" w:history="1">
            <w:r w:rsidRPr="000D3DF4">
              <w:rPr>
                <w:rStyle w:val="a8"/>
                <w:rFonts w:ascii="Times New Roman" w:hAnsi="Times New Roman" w:cs="Times New Roman"/>
                <w:b w:val="0"/>
              </w:rPr>
              <w:t>3. Код программы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instrText xml:space="preserve"> PAGEREF _Toc70372801 \h </w:instrTex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b w:val="0"/>
                <w:webHidden/>
              </w:rPr>
              <w:t>9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67349D31" w14:textId="5EBCB779" w:rsidR="000D3DF4" w:rsidRPr="000D3DF4" w:rsidRDefault="000D3DF4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372802" w:history="1">
            <w:r w:rsidRPr="000D3DF4">
              <w:rPr>
                <w:rStyle w:val="a8"/>
                <w:rFonts w:ascii="Times New Roman" w:hAnsi="Times New Roman" w:cs="Times New Roman"/>
                <w:b w:val="0"/>
              </w:rPr>
              <w:t>4. Результат тестирования программы: скриншоты выполнения каждой операции.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instrText xml:space="preserve"> PAGEREF _Toc70372802 \h </w:instrTex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b w:val="0"/>
                <w:webHidden/>
              </w:rPr>
              <w:t>15</w:t>
            </w:r>
            <w:r w:rsidRPr="000D3DF4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687F5CCE" w14:textId="5105D2F7" w:rsidR="000D3DF4" w:rsidRPr="000D3DF4" w:rsidRDefault="000D3DF4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372803" w:history="1">
            <w:r w:rsidRPr="000D3DF4">
              <w:rPr>
                <w:rStyle w:val="a8"/>
                <w:rFonts w:ascii="Times New Roman" w:hAnsi="Times New Roman" w:cs="Times New Roman"/>
                <w:noProof/>
              </w:rPr>
              <w:t>ВЫВОДЫ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instrText xml:space="preserve"> PAGEREF _Toc70372803 \h </w:instrTex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183C46" w14:textId="7B3F56FC" w:rsidR="000D3DF4" w:rsidRPr="000D3DF4" w:rsidRDefault="000D3DF4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372804" w:history="1">
            <w:r w:rsidRPr="000D3DF4">
              <w:rPr>
                <w:rStyle w:val="a8"/>
                <w:rFonts w:ascii="Times New Roman" w:hAnsi="Times New Roman" w:cs="Times New Roman"/>
                <w:noProof/>
              </w:rPr>
              <w:t>СПИСОК ИНФОРМАЦИОННЫХ ИСТОЧНИКОВ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instrText xml:space="preserve"> PAGEREF _Toc70372804 \h </w:instrTex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6BD2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0D3DF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EEB6CA" w14:textId="77777777" w:rsidR="00D70B35" w:rsidRPr="00907A34" w:rsidRDefault="00D70B35" w:rsidP="00EA51CD">
          <w:pPr>
            <w:spacing w:line="360" w:lineRule="auto"/>
          </w:pPr>
          <w:r w:rsidRPr="000D3DF4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5220581E" w14:textId="77777777" w:rsidR="00EC0B19" w:rsidRPr="00CB4614" w:rsidRDefault="00EC0B19" w:rsidP="00F1647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br w:type="page"/>
      </w:r>
    </w:p>
    <w:p w14:paraId="7CB02210" w14:textId="366D70F7" w:rsidR="001F15C8" w:rsidRDefault="0029409D" w:rsidP="001F15C8">
      <w:pPr>
        <w:pStyle w:val="ac"/>
      </w:pPr>
      <w:r w:rsidRPr="0029409D">
        <w:rPr>
          <w:b/>
        </w:rPr>
        <w:lastRenderedPageBreak/>
        <w:t>Цель.</w:t>
      </w:r>
      <w:r w:rsidRPr="0029409D">
        <w:t xml:space="preserve"> </w:t>
      </w:r>
      <w:r w:rsidR="001F15C8">
        <w:t>Получение знаний и практических навыков управления</w:t>
      </w:r>
      <w:r w:rsidR="000D3DF4">
        <w:t xml:space="preserve"> </w:t>
      </w:r>
      <w:r w:rsidR="001F15C8">
        <w:t>двунаправленным списком в программе</w:t>
      </w:r>
      <w:r w:rsidR="006F6BD2">
        <w:t>.</w:t>
      </w:r>
      <w:bookmarkStart w:id="11" w:name="_GoBack"/>
      <w:bookmarkEnd w:id="11"/>
    </w:p>
    <w:p w14:paraId="2141ADA3" w14:textId="1505057C" w:rsidR="00D80AF9" w:rsidRPr="00D72FD3" w:rsidRDefault="00D80AF9" w:rsidP="001F15C8">
      <w:pPr>
        <w:pStyle w:val="ac"/>
      </w:pPr>
      <w:r w:rsidRPr="008659FC">
        <w:t xml:space="preserve">Вариант </w:t>
      </w:r>
      <w:r w:rsidR="00D72FD3" w:rsidRPr="00D72FD3">
        <w:t>10</w:t>
      </w:r>
      <w:r w:rsidR="00D72FD3">
        <w:t>.</w:t>
      </w:r>
    </w:p>
    <w:p w14:paraId="68AEC00D" w14:textId="0EA068CC" w:rsidR="00D72FD3" w:rsidRDefault="006E0ECF" w:rsidP="006E0ECF">
      <w:pPr>
        <w:pStyle w:val="22"/>
      </w:pPr>
      <w:bookmarkStart w:id="12" w:name="_Toc70372793"/>
      <w:r>
        <w:t xml:space="preserve">1. </w:t>
      </w:r>
      <w:r w:rsidR="001C38AA">
        <w:t>Постановка задачи</w:t>
      </w:r>
      <w:r w:rsidR="00D72FD3">
        <w:t>.</w:t>
      </w:r>
      <w:bookmarkEnd w:id="12"/>
    </w:p>
    <w:p w14:paraId="37F06357" w14:textId="781E1572" w:rsidR="001F15C8" w:rsidRDefault="001F15C8" w:rsidP="001F15C8">
      <w:pPr>
        <w:pStyle w:val="22"/>
        <w:rPr>
          <w:b w:val="0"/>
          <w:bCs/>
          <w:iCs/>
          <w:color w:val="auto"/>
        </w:rPr>
      </w:pPr>
      <w:bookmarkStart w:id="13" w:name="_Toc70372794"/>
      <w:r w:rsidRPr="001F15C8">
        <w:rPr>
          <w:b w:val="0"/>
          <w:bCs/>
          <w:iCs/>
          <w:color w:val="auto"/>
        </w:rPr>
        <w:t>Разработать многомодульную программу, которая демонстрирует</w:t>
      </w:r>
      <w:r>
        <w:rPr>
          <w:b w:val="0"/>
          <w:bCs/>
          <w:iCs/>
          <w:color w:val="auto"/>
        </w:rPr>
        <w:t xml:space="preserve"> </w:t>
      </w:r>
      <w:r w:rsidRPr="001F15C8">
        <w:rPr>
          <w:b w:val="0"/>
          <w:bCs/>
          <w:iCs/>
          <w:color w:val="auto"/>
        </w:rPr>
        <w:t>выполнение всех операций, определенных вариантом, над линейным</w:t>
      </w:r>
      <w:r>
        <w:rPr>
          <w:b w:val="0"/>
          <w:bCs/>
          <w:iCs/>
          <w:color w:val="auto"/>
        </w:rPr>
        <w:t xml:space="preserve"> </w:t>
      </w:r>
      <w:r w:rsidRPr="001F15C8">
        <w:rPr>
          <w:b w:val="0"/>
          <w:bCs/>
          <w:iCs/>
          <w:color w:val="auto"/>
        </w:rPr>
        <w:t>двунаправленным динамическим списком.</w:t>
      </w:r>
      <w:bookmarkEnd w:id="13"/>
    </w:p>
    <w:p w14:paraId="7E5B2900" w14:textId="3093FA26" w:rsidR="001C38AA" w:rsidRDefault="001C38AA" w:rsidP="001F15C8">
      <w:pPr>
        <w:pStyle w:val="22"/>
      </w:pPr>
      <w:bookmarkStart w:id="14" w:name="_Toc70372795"/>
      <w:r>
        <w:t>2. Определение списка операций над списком, которые выявлены в процессе исследования задач дополнительного задания.</w:t>
      </w:r>
      <w:bookmarkEnd w:id="14"/>
    </w:p>
    <w:p w14:paraId="0A968E3A" w14:textId="365C700D" w:rsidR="001F15C8" w:rsidRPr="001F15C8" w:rsidRDefault="001C38AA" w:rsidP="001F15C8">
      <w:pPr>
        <w:pStyle w:val="2"/>
      </w:pPr>
      <w:bookmarkStart w:id="15" w:name="_Toc70372796"/>
      <w:r>
        <w:t xml:space="preserve">Определить структуру узла </w:t>
      </w:r>
      <w:r w:rsidR="001F15C8">
        <w:t>двунаправленного</w:t>
      </w:r>
      <w:r>
        <w:t xml:space="preserve"> списка в соответствии с </w:t>
      </w:r>
      <w:r w:rsidRPr="00337C3E">
        <w:t>вариантом</w:t>
      </w:r>
      <w:r>
        <w:t>.</w:t>
      </w:r>
      <w:bookmarkEnd w:id="15"/>
    </w:p>
    <w:p w14:paraId="4F181824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6A630AD9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4A404A4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country;</w:t>
      </w:r>
    </w:p>
    <w:p w14:paraId="5352F14D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year;</w:t>
      </w:r>
    </w:p>
    <w:p w14:paraId="2FFFFC34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price;</w:t>
      </w:r>
    </w:p>
    <w:p w14:paraId="0A7B1995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F910F92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* next;</w:t>
      </w:r>
    </w:p>
    <w:p w14:paraId="6B0F0E7B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* previous;</w:t>
      </w:r>
    </w:p>
    <w:p w14:paraId="3BAB7899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F24BE6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 : next(</w:t>
      </w:r>
      <w:proofErr w:type="spellStart"/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), previous(</w:t>
      </w:r>
      <w:proofErr w:type="spellStart"/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), country(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), year(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), price(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F24BE6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5EF8A2D4" w14:textId="797DBCC3" w:rsidR="0032794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};</w:t>
      </w:r>
    </w:p>
    <w:p w14:paraId="67BF7FDF" w14:textId="389971BE" w:rsidR="009F32CB" w:rsidRDefault="009F32CB">
      <w:pPr>
        <w:rPr>
          <w:rFonts w:ascii="Consolas" w:hAnsi="Consolas" w:cs="Consolas"/>
          <w:sz w:val="19"/>
          <w:szCs w:val="19"/>
          <w:highlight w:val="yellow"/>
          <w:lang w:val="en-US" w:eastAsia="en-US"/>
        </w:rPr>
      </w:pPr>
      <w:r>
        <w:rPr>
          <w:rFonts w:ascii="Consolas" w:hAnsi="Consolas" w:cs="Consolas"/>
          <w:sz w:val="19"/>
          <w:szCs w:val="19"/>
          <w:highlight w:val="yellow"/>
          <w:lang w:val="en-US" w:eastAsia="en-US"/>
        </w:rPr>
        <w:br w:type="page"/>
      </w:r>
    </w:p>
    <w:p w14:paraId="44B73057" w14:textId="411C2EF7" w:rsidR="001C38AA" w:rsidRDefault="001C38AA" w:rsidP="00337C3E">
      <w:pPr>
        <w:pStyle w:val="2"/>
      </w:pPr>
      <w:bookmarkStart w:id="16" w:name="_Toc70372797"/>
      <w:r>
        <w:lastRenderedPageBreak/>
        <w:t>Изобразить (рисунок) для каждой операции полученного списка процесс выполнения операции на существующем однонаправленном списке.</w:t>
      </w:r>
      <w:bookmarkEnd w:id="16"/>
    </w:p>
    <w:p w14:paraId="5F315694" w14:textId="425DD678" w:rsidR="00C81BEB" w:rsidRDefault="00C81BEB" w:rsidP="00C81BEB">
      <w:pPr>
        <w:pStyle w:val="ac"/>
      </w:pPr>
      <w:r>
        <w:t>Упорядочить созданный список из n узлов так, чтобы узлы были упорядочены по стране изготовителю (будут сформированы подсписки по стране).</w:t>
      </w:r>
    </w:p>
    <w:p w14:paraId="655079C0" w14:textId="605ADDCE" w:rsidR="00337C3E" w:rsidRDefault="00337C3E" w:rsidP="00337C3E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7A5AECC2" wp14:editId="1457E97C">
                <wp:extent cx="3380105" cy="3062605"/>
                <wp:effectExtent l="152400" t="0" r="0" b="4445"/>
                <wp:docPr id="5" name="Полотно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7" name="Прямоугольник: скругленные верхние углы 37"/>
                        <wps:cNvSpPr/>
                        <wps:spPr>
                          <a:xfrm>
                            <a:off x="76678" y="582051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FACCEE" w14:textId="31787FDE" w:rsidR="00961D3B" w:rsidRPr="00BB7FF2" w:rsidRDefault="00961D3B" w:rsidP="00BB7FF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</w:rPr>
                                <w:t>Value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оугольник: скругленные верхние углы 45"/>
                        <wps:cNvSpPr/>
                        <wps:spPr>
                          <a:xfrm>
                            <a:off x="76678" y="283894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EF3430" w14:textId="369616F0" w:rsidR="00961D3B" w:rsidRPr="00BB7FF2" w:rsidRDefault="00961D3B" w:rsidP="00BB7FF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Прямоугольник: скругленные верхние углы 46"/>
                        <wps:cNvSpPr/>
                        <wps:spPr>
                          <a:xfrm>
                            <a:off x="902619" y="581709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E28B30" w14:textId="3783A71B" w:rsidR="00961D3B" w:rsidRDefault="00961D3B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рямоугольник: скругленные верхние углы 47"/>
                        <wps:cNvSpPr/>
                        <wps:spPr>
                          <a:xfrm>
                            <a:off x="902619" y="283894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8303CB" w14:textId="77777777" w:rsidR="00961D3B" w:rsidRDefault="00961D3B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Прямая со стрелкой 41"/>
                        <wps:cNvCnPr>
                          <a:stCxn id="45" idx="0"/>
                          <a:endCxn id="47" idx="2"/>
                        </wps:cNvCnPr>
                        <wps:spPr>
                          <a:xfrm flipV="1">
                            <a:off x="763259" y="427404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Надпись 42"/>
                        <wps:cNvSpPr txBox="1"/>
                        <wps:spPr>
                          <a:xfrm>
                            <a:off x="36819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6CE6B6F8" w14:textId="2D55FFC4" w:rsidR="00961D3B" w:rsidRPr="00BB7FF2" w:rsidRDefault="00961D3B" w:rsidP="00BB7FF2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оугольник: скругленные верхние углы 50"/>
                        <wps:cNvSpPr/>
                        <wps:spPr>
                          <a:xfrm>
                            <a:off x="1733199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A063B9" w14:textId="164553D9" w:rsidR="00961D3B" w:rsidRDefault="00961D3B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рямоугольник: скругленные верхние углы 51"/>
                        <wps:cNvSpPr/>
                        <wps:spPr>
                          <a:xfrm>
                            <a:off x="1733199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FE0B4E" w14:textId="77777777" w:rsidR="00961D3B" w:rsidRDefault="00961D3B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я со стрелкой 52"/>
                        <wps:cNvCnPr>
                          <a:stCxn id="47" idx="0"/>
                          <a:endCxn id="51" idx="2"/>
                        </wps:cNvCnPr>
                        <wps:spPr>
                          <a:xfrm>
                            <a:off x="1589054" y="427404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Прямоугольник: скругленные верхние углы 50"/>
                        <wps:cNvSpPr/>
                        <wps:spPr>
                          <a:xfrm>
                            <a:off x="2567249" y="588307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BDFA5E" w14:textId="65B8B068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Прямоугольник: скругленные верхние углы 51"/>
                        <wps:cNvSpPr/>
                        <wps:spPr>
                          <a:xfrm>
                            <a:off x="2567249" y="290492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283A67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ая со стрелкой 2"/>
                        <wps:cNvCnPr>
                          <a:stCxn id="51" idx="0"/>
                          <a:endCxn id="160" idx="2"/>
                        </wps:cNvCnPr>
                        <wps:spPr>
                          <a:xfrm>
                            <a:off x="2419634" y="431167"/>
                            <a:ext cx="147615" cy="28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Надпись 42"/>
                        <wps:cNvSpPr txBox="1"/>
                        <wps:spPr>
                          <a:xfrm>
                            <a:off x="2891099" y="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0B9CC459" w14:textId="49EFCF44" w:rsidR="00961D3B" w:rsidRDefault="00961D3B" w:rsidP="00C81BEB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Прямоугольник: скругленные верхние углы 37"/>
                        <wps:cNvSpPr/>
                        <wps:spPr>
                          <a:xfrm>
                            <a:off x="53853" y="161891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353999" w14:textId="24867478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Прямоугольник: скругленные верхние углы 45"/>
                        <wps:cNvSpPr/>
                        <wps:spPr>
                          <a:xfrm>
                            <a:off x="53853" y="132109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25ACE3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оугольник: скругленные верхние углы 46"/>
                        <wps:cNvSpPr/>
                        <wps:spPr>
                          <a:xfrm>
                            <a:off x="879988" y="161891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7C3529" w14:textId="04B119AF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Прямоугольник: скругленные верхние углы 47"/>
                        <wps:cNvSpPr/>
                        <wps:spPr>
                          <a:xfrm>
                            <a:off x="879988" y="132109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3EC590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Прямая со стрелкой 173"/>
                        <wps:cNvCnPr/>
                        <wps:spPr>
                          <a:xfrm flipV="1">
                            <a:off x="740288" y="1464605"/>
                            <a:ext cx="13906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Надпись 42"/>
                        <wps:cNvSpPr txBox="1"/>
                        <wps:spPr>
                          <a:xfrm>
                            <a:off x="13848" y="106011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5C267363" w14:textId="77777777" w:rsidR="00961D3B" w:rsidRDefault="00961D3B" w:rsidP="00C81BEB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рямоугольник: скругленные верхние углы 50"/>
                        <wps:cNvSpPr/>
                        <wps:spPr>
                          <a:xfrm>
                            <a:off x="1710568" y="162272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ECB1E" w14:textId="53FF689C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оугольник: скругленные верхние углы 51"/>
                        <wps:cNvSpPr/>
                        <wps:spPr>
                          <a:xfrm>
                            <a:off x="1710568" y="132490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51DEA1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Прямая со стрелкой 181"/>
                        <wps:cNvCnPr/>
                        <wps:spPr>
                          <a:xfrm>
                            <a:off x="1566423" y="1464605"/>
                            <a:ext cx="144145" cy="31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Прямоугольник: скругленные верхние углы 50"/>
                        <wps:cNvSpPr/>
                        <wps:spPr>
                          <a:xfrm>
                            <a:off x="2544323" y="162526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EE30A3" w14:textId="75F0ADD5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Прямоугольник: скругленные верхние углы 51"/>
                        <wps:cNvSpPr/>
                        <wps:spPr>
                          <a:xfrm>
                            <a:off x="2544323" y="132744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EFF0BB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Прямая со стрелкой 186"/>
                        <wps:cNvCnPr/>
                        <wps:spPr>
                          <a:xfrm>
                            <a:off x="2397003" y="1468415"/>
                            <a:ext cx="147320" cy="25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Надпись 42"/>
                        <wps:cNvSpPr txBox="1"/>
                        <wps:spPr>
                          <a:xfrm>
                            <a:off x="2868173" y="103725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7ACDFBA6" w14:textId="77777777" w:rsidR="00961D3B" w:rsidRDefault="00961D3B" w:rsidP="00C81BEB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Скругленная соединительная линия 4"/>
                        <wps:cNvCnPr>
                          <a:stCxn id="159" idx="1"/>
                          <a:endCxn id="50" idx="2"/>
                        </wps:cNvCnPr>
                        <wps:spPr>
                          <a:xfrm rot="5400000" flipH="1">
                            <a:off x="2248660" y="213521"/>
                            <a:ext cx="146345" cy="1177268"/>
                          </a:xfrm>
                          <a:prstGeom prst="curvedConnector4">
                            <a:avLst>
                              <a:gd name="adj1" fmla="val -156206"/>
                              <a:gd name="adj2" fmla="val 11941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Скругленная соединительная линия 7"/>
                        <wps:cNvCnPr>
                          <a:stCxn id="46" idx="1"/>
                          <a:endCxn id="37" idx="2"/>
                        </wps:cNvCnPr>
                        <wps:spPr>
                          <a:xfrm rot="5400000" flipH="1">
                            <a:off x="589820" y="212713"/>
                            <a:ext cx="142875" cy="1169159"/>
                          </a:xfrm>
                          <a:prstGeom prst="curvedConnector4">
                            <a:avLst>
                              <a:gd name="adj1" fmla="val -160650"/>
                              <a:gd name="adj2" fmla="val 119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" name="Прямоугольник: скругленные верхние углы 37"/>
                        <wps:cNvSpPr/>
                        <wps:spPr>
                          <a:xfrm>
                            <a:off x="40005" y="273333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D92C3" w14:textId="77777777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Прямоугольник: скругленные верхние углы 45"/>
                        <wps:cNvSpPr/>
                        <wps:spPr>
                          <a:xfrm>
                            <a:off x="40005" y="243552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3F45E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Прямоугольник: скругленные верхние углы 46"/>
                        <wps:cNvSpPr/>
                        <wps:spPr>
                          <a:xfrm>
                            <a:off x="866140" y="273333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129676" w14:textId="05F87572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Прямоугольник: скругленные верхние углы 47"/>
                        <wps:cNvSpPr/>
                        <wps:spPr>
                          <a:xfrm>
                            <a:off x="866140" y="243552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22FE52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Прямая со стрелкой 192"/>
                        <wps:cNvCnPr/>
                        <wps:spPr>
                          <a:xfrm flipV="1">
                            <a:off x="726440" y="2579030"/>
                            <a:ext cx="13906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Надпись 42"/>
                        <wps:cNvSpPr txBox="1"/>
                        <wps:spPr>
                          <a:xfrm>
                            <a:off x="0" y="2174535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36832DE9" w14:textId="77777777" w:rsidR="00961D3B" w:rsidRDefault="00961D3B" w:rsidP="00C81BEB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Прямоугольник: скругленные верхние углы 50"/>
                        <wps:cNvSpPr/>
                        <wps:spPr>
                          <a:xfrm>
                            <a:off x="1696720" y="273714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851E3B" w14:textId="490EAE0B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Прямоугольник: скругленные верхние углы 51"/>
                        <wps:cNvSpPr/>
                        <wps:spPr>
                          <a:xfrm>
                            <a:off x="1696720" y="243933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E5B9E4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Прямая со стрелкой 196"/>
                        <wps:cNvCnPr/>
                        <wps:spPr>
                          <a:xfrm>
                            <a:off x="1552575" y="2579030"/>
                            <a:ext cx="144145" cy="31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Прямоугольник: скругленные верхние углы 50"/>
                        <wps:cNvSpPr/>
                        <wps:spPr>
                          <a:xfrm>
                            <a:off x="2530475" y="273968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192E5A" w14:textId="77777777" w:rsidR="00961D3B" w:rsidRPr="00C81BE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рямоугольник: скругленные верхние углы 51"/>
                        <wps:cNvSpPr/>
                        <wps:spPr>
                          <a:xfrm>
                            <a:off x="2530475" y="244187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141A52" w14:textId="77777777" w:rsidR="00961D3B" w:rsidRDefault="00961D3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Прямая со стрелкой 199"/>
                        <wps:cNvCnPr/>
                        <wps:spPr>
                          <a:xfrm>
                            <a:off x="2383155" y="2582840"/>
                            <a:ext cx="147320" cy="25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Надпись 42"/>
                        <wps:cNvSpPr txBox="1"/>
                        <wps:spPr>
                          <a:xfrm>
                            <a:off x="2854325" y="2151675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15429DA6" w14:textId="77777777" w:rsidR="00961D3B" w:rsidRDefault="00961D3B" w:rsidP="00C81BEB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5AECC2" id="Полотно 5" o:spid="_x0000_s1026" editas="canvas" style="width:266.15pt;height:241.15pt;mso-position-horizontal-relative:char;mso-position-vertical-relative:line" coordsize="33801,30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3801;height:30626;visibility:visible;mso-wrap-style:square">
                  <v:fill o:detectmouseclick="t"/>
                  <v:path o:connecttype="none"/>
                </v:shape>
                <v:shape id="Прямоугольник: скругленные верхние углы 37" o:spid="_x0000_s1028" style="position:absolute;left:766;top:5820;width:6866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36FACCEE" w14:textId="31787FDE" w:rsidR="00961D3B" w:rsidRPr="00BB7FF2" w:rsidRDefault="00961D3B" w:rsidP="00BB7FF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</w:rPr>
                          <w:t>Value</w:t>
                        </w: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45" o:spid="_x0000_s1029" style="position:absolute;left:766;top:2838;width:6866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5BEF3430" w14:textId="369616F0" w:rsidR="00961D3B" w:rsidRPr="00BB7FF2" w:rsidRDefault="00961D3B" w:rsidP="00BB7FF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6" o:spid="_x0000_s1030" style="position:absolute;left:9026;top:581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DE28B30" w14:textId="3783A71B" w:rsidR="00961D3B" w:rsidRDefault="00961D3B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47" o:spid="_x0000_s1031" style="position:absolute;left:9026;top:283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588303CB" w14:textId="77777777" w:rsidR="00961D3B" w:rsidRDefault="00961D3B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1" o:spid="_x0000_s1032" type="#_x0000_t32" style="position:absolute;left:7632;top:4274;width:139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2" o:spid="_x0000_s1033" type="#_x0000_t202" style="position:absolute;left:368;top:228;width:4495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6CE6B6F8" w14:textId="2D55FFC4" w:rsidR="00961D3B" w:rsidRPr="00BB7FF2" w:rsidRDefault="00961D3B" w:rsidP="00BB7FF2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0" o:spid="_x0000_s1034" style="position:absolute;left:17331;top:5854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CA063B9" w14:textId="164553D9" w:rsidR="00961D3B" w:rsidRDefault="00961D3B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Value4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35" style="position:absolute;left:17331;top:2876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3FE0B4E" w14:textId="77777777" w:rsidR="00961D3B" w:rsidRDefault="00961D3B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52" o:spid="_x0000_s1036" type="#_x0000_t32" style="position:absolute;left:15890;top:4274;width:1441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mzR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vA8gr8v8QfI5S8AAAD//wMAUEsBAi0AFAAGAAgAAAAhANvh9svuAAAAhQEAABMAAAAAAAAA&#10;AAAAAAAAAAAAAFtDb250ZW50X1R5cGVzXS54bWxQSwECLQAUAAYACAAAACEAWvQsW78AAAAVAQAA&#10;CwAAAAAAAAAAAAAAAAAfAQAAX3JlbHMvLnJlbHNQSwECLQAUAAYACAAAACEABc5s0cYAAADbAAAA&#10;DwAAAAAAAAAAAAAAAAAHAgAAZHJzL2Rvd25yZXYueG1sUEsFBgAAAAADAAMAtwAAAPoCAAAAAA==&#10;" strokecolor="black [3213]" strokeweight=".5pt">
                  <v:stroke endarrow="block" joinstyle="miter"/>
                </v:shape>
                <v:shape id="Прямоугольник: скругленные верхние углы 50" o:spid="_x0000_s1037" style="position:absolute;left:25672;top:588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FBDFA5E" w14:textId="65B8B068" w:rsidR="00961D3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38" style="position:absolute;left:25672;top:2904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5C283A67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2" o:spid="_x0000_s1039" type="#_x0000_t32" style="position:absolute;left:24196;top:4311;width:1476;height: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" strokecolor="black [3200]" strokeweight=".5pt">
                  <v:stroke endarrow="block" joinstyle="miter"/>
                </v:shape>
                <v:shape id="Надпись 42" o:spid="_x0000_s1040" type="#_x0000_t202" style="position:absolute;left:28910;width:449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0B9CC459" w14:textId="49EFCF44" w:rsidR="00961D3B" w:rsidRDefault="00961D3B" w:rsidP="00C81BEB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v:shape id="Прямоугольник: скругленные верхние углы 37" o:spid="_x0000_s1041" style="position:absolute;left:538;top:16189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7353999" w14:textId="24867478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45" o:spid="_x0000_s1042" style="position:absolute;left:538;top:13210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A25ACE3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6" o:spid="_x0000_s1043" style="position:absolute;left:8799;top:16189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707C3529" w14:textId="04B119AF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47" o:spid="_x0000_s1044" style="position:absolute;left:8799;top:13210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23EC590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73" o:spid="_x0000_s1045" type="#_x0000_t32" style="position:absolute;left:7402;top:14646;width:139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" strokecolor="black [3213]" strokeweight=".5pt">
                  <v:stroke endarrow="block" joinstyle="miter"/>
                </v:shape>
                <v:shape id="Надпись 42" o:spid="_x0000_s1046" type="#_x0000_t202" style="position:absolute;left:138;top:10601;width:449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5C267363" w14:textId="77777777" w:rsidR="00961D3B" w:rsidRDefault="00961D3B" w:rsidP="00C81BEB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0" o:spid="_x0000_s1047" style="position:absolute;left:17105;top:16227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1FFECB1E" w14:textId="53FF689C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48" style="position:absolute;left:17105;top:13249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1451DEA1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81" o:spid="_x0000_s1049" type="#_x0000_t32" style="position:absolute;left:15664;top:14646;width:1441;height: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" strokecolor="black [3213]" strokeweight=".5pt">
                  <v:stroke endarrow="block" joinstyle="miter"/>
                </v:shape>
                <v:shape id="Прямоугольник: скругленные верхние углы 50" o:spid="_x0000_s1050" style="position:absolute;left:25443;top:16252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FEE30A3" w14:textId="75F0ADD5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51" style="position:absolute;left:25443;top:1327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1FEFF0BB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86" o:spid="_x0000_s1052" type="#_x0000_t32" style="position:absolute;left:23970;top:14684;width:1473;height: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" strokecolor="black [3200]" strokeweight=".5pt">
                  <v:stroke endarrow="block" joinstyle="miter"/>
                </v:shape>
                <v:shape id="Надпись 42" o:spid="_x0000_s1053" type="#_x0000_t202" style="position:absolute;left:28681;top:10372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7ACDFBA6" w14:textId="77777777" w:rsidR="00961D3B" w:rsidRDefault="00961D3B" w:rsidP="00C81BEB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Скругленная соединительная линия 4" o:spid="_x0000_s1054" type="#_x0000_t39" style="position:absolute;left:22486;top:2134;width:1464;height:11773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" adj="-33740,25794" strokecolor="#ed7d31 [3205]" strokeweight=".5pt">
                  <v:stroke endarrow="block" joinstyle="miter"/>
                </v:shape>
                <v:shape id="Скругленная соединительная линия 7" o:spid="_x0000_s1055" type="#_x0000_t39" style="position:absolute;left:5897;top:2127;width:1429;height:11692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" adj="-34700,25823" strokecolor="#ed7d31 [3205]" strokeweight=".5pt">
                  <v:stroke endarrow="block" joinstyle="miter"/>
                </v:shape>
                <v:shape id="Прямоугольник: скругленные верхние углы 37" o:spid="_x0000_s1056" style="position:absolute;left:400;top:2733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D1D92C3" w14:textId="77777777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45" o:spid="_x0000_s1057" style="position:absolute;left:400;top:2435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293F45E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6" o:spid="_x0000_s1058" style="position:absolute;left:8661;top:2733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1129676" w14:textId="05F87572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47" o:spid="_x0000_s1059" style="position:absolute;left:8661;top:2435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0122FE52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92" o:spid="_x0000_s1060" type="#_x0000_t32" style="position:absolute;left:7264;top:25790;width:139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" strokecolor="black [3213]" strokeweight=".5pt">
                  <v:stroke endarrow="block" joinstyle="miter"/>
                </v:shape>
                <v:shape id="Надпись 42" o:spid="_x0000_s1061" type="#_x0000_t202" style="position:absolute;top:21745;width:449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36832DE9" w14:textId="77777777" w:rsidR="00961D3B" w:rsidRDefault="00961D3B" w:rsidP="00C81BEB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0" o:spid="_x0000_s1062" style="position:absolute;left:16967;top:27371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1851E3B" w14:textId="490EAE0B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63" style="position:absolute;left:16967;top:2439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AE5B9E4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96" o:spid="_x0000_s1064" type="#_x0000_t32" style="position:absolute;left:15525;top:25790;width:1442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" strokecolor="black [3213]" strokeweight=".5pt">
                  <v:stroke endarrow="block" joinstyle="miter"/>
                </v:shape>
                <v:shape id="Прямоугольник: скругленные верхние углы 50" o:spid="_x0000_s1065" style="position:absolute;left:25304;top:27396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A192E5A" w14:textId="77777777" w:rsidR="00961D3B" w:rsidRPr="00C81BE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66" style="position:absolute;left:25304;top:24418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63141A52" w14:textId="77777777" w:rsidR="00961D3B" w:rsidRDefault="00961D3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99" o:spid="_x0000_s1067" type="#_x0000_t32" style="position:absolute;left:23831;top:25828;width:1473;height: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" strokecolor="black [3200]" strokeweight=".5pt">
                  <v:stroke endarrow="block" joinstyle="miter"/>
                </v:shape>
                <v:shape id="Надпись 42" o:spid="_x0000_s1068" type="#_x0000_t202" style="position:absolute;left:28543;top:21516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" filled="f" stroked="f" strokeweight=".25pt">
                  <v:stroke dashstyle="longDash"/>
                  <v:textbox>
                    <w:txbxContent>
                      <w:p w14:paraId="15429DA6" w14:textId="77777777" w:rsidR="00961D3B" w:rsidRDefault="00961D3B" w:rsidP="00C81BEB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D6E21D" w14:textId="77777777" w:rsidR="00A81847" w:rsidRDefault="00A81847" w:rsidP="00A81847">
      <w:pPr>
        <w:pStyle w:val="ac"/>
      </w:pPr>
    </w:p>
    <w:p w14:paraId="6070571A" w14:textId="42B69083" w:rsidR="00A81847" w:rsidRDefault="00C81BEB" w:rsidP="00C81BEB">
      <w:pPr>
        <w:pStyle w:val="ac"/>
      </w:pPr>
      <w:r>
        <w:t>Вставить новый узел со</w:t>
      </w:r>
      <w:r w:rsidRPr="00C81BEB">
        <w:t xml:space="preserve"> </w:t>
      </w:r>
      <w:r>
        <w:t>сведениями об автомобиле какой-то страны в начало своего</w:t>
      </w:r>
      <w:r w:rsidRPr="00C81BEB">
        <w:t xml:space="preserve"> </w:t>
      </w:r>
      <w:r>
        <w:t>подсписка.</w:t>
      </w:r>
    </w:p>
    <w:p w14:paraId="18FC08B9" w14:textId="22D6B157" w:rsidR="00A81847" w:rsidRDefault="00A81847" w:rsidP="00A81847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4CD5EBDA" wp14:editId="3D345F37">
                <wp:extent cx="3317491" cy="2493010"/>
                <wp:effectExtent l="0" t="0" r="16510" b="2540"/>
                <wp:docPr id="88" name="Полотно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4" name="Прямоугольник: скругленные верхние углы 44"/>
                        <wps:cNvSpPr/>
                        <wps:spPr>
                          <a:xfrm>
                            <a:off x="75888" y="582051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74F5E" w14:textId="10BAAF45" w:rsidR="00961D3B" w:rsidRPr="00C81BEB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BB7FF2">
                                <w:rPr>
                                  <w:color w:val="000000" w:themeColor="text1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рямоугольник: скругленные верхние углы 48"/>
                        <wps:cNvSpPr/>
                        <wps:spPr>
                          <a:xfrm>
                            <a:off x="75888" y="283894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04DF09" w14:textId="77777777" w:rsidR="00961D3B" w:rsidRPr="00BB7FF2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Прямоугольник: скругленные верхние углы 49"/>
                        <wps:cNvSpPr/>
                        <wps:spPr>
                          <a:xfrm>
                            <a:off x="901829" y="581709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071F5F" w14:textId="6436C330" w:rsidR="00961D3B" w:rsidRPr="00C81BEB" w:rsidRDefault="00961D3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рямоугольник: скругленные верхние углы 66"/>
                        <wps:cNvSpPr/>
                        <wps:spPr>
                          <a:xfrm>
                            <a:off x="901829" y="283894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62325E" w14:textId="77777777" w:rsidR="00961D3B" w:rsidRDefault="00961D3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я со стрелкой 67"/>
                        <wps:cNvCnPr/>
                        <wps:spPr>
                          <a:xfrm flipV="1">
                            <a:off x="762469" y="427404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Надпись 68"/>
                        <wps:cNvSpPr txBox="1"/>
                        <wps:spPr>
                          <a:xfrm>
                            <a:off x="36029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060DF2D7" w14:textId="77777777" w:rsidR="00961D3B" w:rsidRPr="00BB7FF2" w:rsidRDefault="00961D3B" w:rsidP="00A81847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оугольник: скругленные верхние углы 69"/>
                        <wps:cNvSpPr/>
                        <wps:spPr>
                          <a:xfrm>
                            <a:off x="1732409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1742E" w14:textId="41013673" w:rsidR="00961D3B" w:rsidRPr="00C81BEB" w:rsidRDefault="00961D3B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оугольник: скругленные верхние углы 70"/>
                        <wps:cNvSpPr/>
                        <wps:spPr>
                          <a:xfrm>
                            <a:off x="1732409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96ECB5" w14:textId="77777777" w:rsidR="00961D3B" w:rsidRDefault="00961D3B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Прямая со стрелкой 71"/>
                        <wps:cNvCnPr/>
                        <wps:spPr>
                          <a:xfrm>
                            <a:off x="1588264" y="427404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Прямоугольник: скругленные верхние углы 72"/>
                        <wps:cNvSpPr/>
                        <wps:spPr>
                          <a:xfrm>
                            <a:off x="1759714" y="149318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BBBE79" w14:textId="39DFD6E0" w:rsidR="00961D3B" w:rsidRPr="00C81BEB" w:rsidRDefault="00961D3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Прямоугольник: скругленные верхние углы 73"/>
                        <wps:cNvSpPr/>
                        <wps:spPr>
                          <a:xfrm>
                            <a:off x="1759714" y="119536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98F28F" w14:textId="77777777" w:rsidR="00961D3B" w:rsidRDefault="00961D3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Прямоугольник: скругленные верхние углы 90"/>
                        <wps:cNvSpPr/>
                        <wps:spPr>
                          <a:xfrm>
                            <a:off x="75694" y="219311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B3FEBA" w14:textId="6168743A" w:rsidR="00961D3B" w:rsidRPr="00C81BEB" w:rsidRDefault="00961D3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Прямоугольник: скругленные верхние углы 91"/>
                        <wps:cNvSpPr/>
                        <wps:spPr>
                          <a:xfrm>
                            <a:off x="75694" y="189529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657F53" w14:textId="77777777" w:rsidR="00961D3B" w:rsidRDefault="00961D3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Прямоугольник: скругленные верхние углы 92"/>
                        <wps:cNvSpPr/>
                        <wps:spPr>
                          <a:xfrm>
                            <a:off x="901829" y="2193112"/>
                            <a:ext cx="686435" cy="286385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CD6D44" w14:textId="4D4B714B" w:rsidR="00961D3B" w:rsidRPr="00C81BEB" w:rsidRDefault="00961D3B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Прямоугольник: скругленные верхние углы 93"/>
                        <wps:cNvSpPr/>
                        <wps:spPr>
                          <a:xfrm>
                            <a:off x="901829" y="1895297"/>
                            <a:ext cx="686435" cy="286385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E9D7C" w14:textId="77777777" w:rsidR="00961D3B" w:rsidRDefault="00961D3B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Прямая со стрелкой 94"/>
                        <wps:cNvCnPr>
                          <a:stCxn id="91" idx="0"/>
                          <a:endCxn id="93" idx="2"/>
                        </wps:cNvCnPr>
                        <wps:spPr>
                          <a:xfrm flipV="1">
                            <a:off x="762129" y="2038347"/>
                            <a:ext cx="139700" cy="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Надпись 68"/>
                        <wps:cNvSpPr txBox="1"/>
                        <wps:spPr>
                          <a:xfrm>
                            <a:off x="36324" y="1633677"/>
                            <a:ext cx="449580" cy="2508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7718CF8F" w14:textId="77777777" w:rsidR="00961D3B" w:rsidRDefault="00961D3B" w:rsidP="00A81847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Прямоугольник: скругленные верхние углы 96"/>
                        <wps:cNvSpPr/>
                        <wps:spPr>
                          <a:xfrm>
                            <a:off x="2631569" y="2193747"/>
                            <a:ext cx="686435" cy="286385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EE8E93" w14:textId="32A188B0" w:rsidR="00961D3B" w:rsidRPr="00C81BEB" w:rsidRDefault="00961D3B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Прямоугольник: скругленные верхние углы 97"/>
                        <wps:cNvSpPr/>
                        <wps:spPr>
                          <a:xfrm>
                            <a:off x="2631569" y="1895932"/>
                            <a:ext cx="686435" cy="286385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F799B" w14:textId="77777777" w:rsidR="00961D3B" w:rsidRDefault="00961D3B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Соединитель: изогнутый 103"/>
                        <wps:cNvCnPr>
                          <a:stCxn id="93" idx="0"/>
                          <a:endCxn id="73" idx="2"/>
                        </wps:cNvCnPr>
                        <wps:spPr>
                          <a:xfrm flipV="1">
                            <a:off x="1588264" y="1338781"/>
                            <a:ext cx="171450" cy="699566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Соединитель: изогнутый 104"/>
                        <wps:cNvCnPr>
                          <a:stCxn id="73" idx="0"/>
                          <a:endCxn id="97" idx="2"/>
                        </wps:cNvCnPr>
                        <wps:spPr>
                          <a:xfrm>
                            <a:off x="2446149" y="1338781"/>
                            <a:ext cx="185420" cy="700201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D5EBDA" id="Полотно 88" o:spid="_x0000_s1069" editas="canvas" style="width:261.2pt;height:196.3pt;mso-position-horizontal-relative:char;mso-position-vertical-relative:line" coordsize="33172,2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">
                <v:shape id="_x0000_s1070" type="#_x0000_t75" style="position:absolute;width:33172;height:24930;visibility:visible;mso-wrap-style:square">
                  <v:fill o:detectmouseclick="t"/>
                  <v:path o:connecttype="none"/>
                </v:shape>
                <v:shape id="Прямоугольник: скругленные верхние углы 44" o:spid="_x0000_s1071" style="position:absolute;left:758;top:5820;width:6866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17E74F5E" w14:textId="10BAAF45" w:rsidR="00961D3B" w:rsidRPr="00C81BEB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 w:rsidRPr="00BB7FF2">
                          <w:rPr>
                            <w:color w:val="000000" w:themeColor="text1"/>
                          </w:rPr>
                          <w:t>Value</w:t>
                        </w:r>
                        <w:proofErr w:type="spellEnd"/>
                        <w:r>
                          <w:rPr>
                            <w:color w:val="000000" w:themeColor="text1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48" o:spid="_x0000_s1072" style="position:absolute;left:758;top:2838;width:6866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6804DF09" w14:textId="77777777" w:rsidR="00961D3B" w:rsidRPr="00BB7FF2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49" o:spid="_x0000_s1073" style="position:absolute;left:9018;top:581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36071F5F" w14:textId="6436C330" w:rsidR="00961D3B" w:rsidRPr="00C81BEB" w:rsidRDefault="00961D3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66" o:spid="_x0000_s1074" style="position:absolute;left:9018;top:283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662325E" w14:textId="77777777" w:rsidR="00961D3B" w:rsidRDefault="00961D3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67" o:spid="_x0000_s1075" type="#_x0000_t32" style="position:absolute;left:7624;top:4274;width:139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" strokecolor="black [3213]" strokeweight=".5pt">
                  <v:stroke endarrow="block" joinstyle="miter"/>
                </v:shape>
                <v:shape id="Надпись 68" o:spid="_x0000_s1076" type="#_x0000_t202" style="position:absolute;left:360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" filled="f" stroked="f" strokeweight=".25pt">
                  <v:stroke dashstyle="longDash"/>
                  <v:textbox>
                    <w:txbxContent>
                      <w:p w14:paraId="060DF2D7" w14:textId="77777777" w:rsidR="00961D3B" w:rsidRPr="00BB7FF2" w:rsidRDefault="00961D3B" w:rsidP="00A81847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69" o:spid="_x0000_s1077" style="position:absolute;left:17324;top:585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191742E" w14:textId="41013673" w:rsidR="00961D3B" w:rsidRPr="00C81BEB" w:rsidRDefault="00961D3B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70" o:spid="_x0000_s1078" style="position:absolute;left:17324;top:287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696ECB5" w14:textId="77777777" w:rsidR="00961D3B" w:rsidRDefault="00961D3B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71" o:spid="_x0000_s1079" type="#_x0000_t32" style="position:absolute;left:15882;top:4274;width:1442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" strokecolor="black [3213]" strokeweight=".5pt">
                  <v:stroke endarrow="block" joinstyle="miter"/>
                </v:shape>
                <v:shape id="Прямоугольник: скругленные верхние углы 72" o:spid="_x0000_s1080" style="position:absolute;left:17597;top:14931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6BBBE79" w14:textId="39DFD6E0" w:rsidR="00961D3B" w:rsidRPr="00C81BEB" w:rsidRDefault="00961D3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73" o:spid="_x0000_s1081" style="position:absolute;left:17597;top:1195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0698F28F" w14:textId="77777777" w:rsidR="00961D3B" w:rsidRDefault="00961D3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90" o:spid="_x0000_s1082" style="position:absolute;left:756;top:21931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FB3FEBA" w14:textId="6168743A" w:rsidR="00961D3B" w:rsidRPr="00C81BEB" w:rsidRDefault="00961D3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91" o:spid="_x0000_s1083" style="position:absolute;left:756;top:18952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9657F53" w14:textId="77777777" w:rsidR="00961D3B" w:rsidRDefault="00961D3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92" o:spid="_x0000_s1084" style="position:absolute;left:9018;top:21931;width:6864;height:2863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" adj="-11796480,,5400" path="m,l686435,r,l686435,231528v,30297,-24560,54857,-54857,54857l54857,286385c24560,286385,,261825,,231528l,,,xe" fillcolor="#f7caac [1301]" strokecolor="#f4b083 [1941]" strokeweight="1pt">
                  <v:stroke joinstyle="miter"/>
                  <v:formulas/>
                  <v:path arrowok="t" o:connecttype="custom" o:connectlocs="0,0;686435,0;686435,0;686435,231528;631578,286385;54857,286385;0,231528;0,0;0,0" o:connectangles="0,0,0,0,0,0,0,0,0" textboxrect="0,0,686435,286385"/>
                  <v:textbox>
                    <w:txbxContent>
                      <w:p w14:paraId="0BCD6D44" w14:textId="4D4B714B" w:rsidR="00961D3B" w:rsidRPr="00C81BEB" w:rsidRDefault="00961D3B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93" o:spid="_x0000_s1085" style="position:absolute;left:9018;top:18952;width:6864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" adj="-11796480,,5400" path="m64577,l621858,v35665,,64577,28912,64577,64577l686435,286385r,l,286385r,l,64577c,28912,28912,,64577,xe" fillcolor="#fbe4d5 [661]" strokecolor="#f7caac [1301]" strokeweight="1pt">
                  <v:stroke joinstyle="miter"/>
                  <v:formulas/>
                  <v:path arrowok="t" o:connecttype="custom" o:connectlocs="64577,0;621858,0;686435,64577;686435,286385;686435,286385;0,286385;0,286385;0,64577;64577,0" o:connectangles="0,0,0,0,0,0,0,0,0" textboxrect="0,0,686435,286385"/>
                  <v:textbox>
                    <w:txbxContent>
                      <w:p w14:paraId="48BE9D7C" w14:textId="77777777" w:rsidR="00961D3B" w:rsidRDefault="00961D3B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94" o:spid="_x0000_s1086" type="#_x0000_t32" style="position:absolute;left:7621;top:20383;width:1397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" strokecolor="black [3213]" strokeweight=".5pt">
                  <v:stroke endarrow="block" joinstyle="miter"/>
                </v:shape>
                <v:shape id="Надпись 68" o:spid="_x0000_s1087" type="#_x0000_t202" style="position:absolute;left:363;top:16336;width:4496;height:2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7718CF8F" w14:textId="77777777" w:rsidR="00961D3B" w:rsidRDefault="00961D3B" w:rsidP="00A81847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96" o:spid="_x0000_s1088" style="position:absolute;left:26315;top:21937;width:6865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" adj="-11796480,,5400" path="m,l686435,r,l686435,231528v,30297,-24560,54857,-54857,54857l54857,286385c24560,286385,,261825,,231528l,,,xe" fillcolor="#f7caac [1301]" strokecolor="#f4b083 [1941]" strokeweight="1pt">
                  <v:stroke joinstyle="miter"/>
                  <v:formulas/>
                  <v:path arrowok="t" o:connecttype="custom" o:connectlocs="0,0;686435,0;686435,0;686435,231528;631578,286385;54857,286385;0,231528;0,0;0,0" o:connectangles="0,0,0,0,0,0,0,0,0" textboxrect="0,0,686435,286385"/>
                  <v:textbox>
                    <w:txbxContent>
                      <w:p w14:paraId="1EEE8E93" w14:textId="32A188B0" w:rsidR="00961D3B" w:rsidRPr="00C81BEB" w:rsidRDefault="00961D3B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97" o:spid="_x0000_s1089" style="position:absolute;left:26315;top:18959;width:6865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" adj="-11796480,,5400" path="m64577,l621858,v35665,,64577,28912,64577,64577l686435,286385r,l,286385r,l,64577c,28912,28912,,64577,xe" fillcolor="#fbe4d5 [661]" strokecolor="#f7caac [1301]" strokeweight="1pt">
                  <v:stroke joinstyle="miter"/>
                  <v:formulas/>
                  <v:path arrowok="t" o:connecttype="custom" o:connectlocs="64577,0;621858,0;686435,64577;686435,286385;686435,286385;0,286385;0,286385;0,64577;64577,0" o:connectangles="0,0,0,0,0,0,0,0,0" textboxrect="0,0,686435,286385"/>
                  <v:textbox>
                    <w:txbxContent>
                      <w:p w14:paraId="553F799B" w14:textId="77777777" w:rsidR="00961D3B" w:rsidRDefault="00961D3B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изогнутый 103" o:spid="_x0000_s1090" type="#_x0000_t38" style="position:absolute;left:15882;top:13387;width:1715;height:6996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" adj="10800" strokecolor="black [3200]" strokeweight=".5pt">
                  <v:stroke endarrow="block" joinstyle="miter"/>
                </v:shape>
                <v:shape id="Соединитель: изогнутый 104" o:spid="_x0000_s1091" type="#_x0000_t38" style="position:absolute;left:24461;top:13387;width:1854;height:700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" adj="10800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15E22E2" w14:textId="77777777" w:rsidR="000E0295" w:rsidRDefault="000E0295" w:rsidP="00A81847">
      <w:pPr>
        <w:pStyle w:val="ac"/>
      </w:pPr>
    </w:p>
    <w:p w14:paraId="1ED21B5E" w14:textId="77777777" w:rsidR="009F32CB" w:rsidRDefault="009F32CB" w:rsidP="00327946">
      <w:pPr>
        <w:pStyle w:val="ac"/>
      </w:pPr>
    </w:p>
    <w:p w14:paraId="1AFAA6CD" w14:textId="518CBA40" w:rsidR="00327946" w:rsidRDefault="00327946" w:rsidP="00327946">
      <w:pPr>
        <w:pStyle w:val="ac"/>
      </w:pPr>
      <w:r>
        <w:lastRenderedPageBreak/>
        <w:t>Установить дату продажи</w:t>
      </w:r>
      <w:r w:rsidRPr="00327946">
        <w:t xml:space="preserve"> </w:t>
      </w:r>
      <w:r>
        <w:t>проданному автомобилю.</w:t>
      </w:r>
    </w:p>
    <w:p w14:paraId="787A9500" w14:textId="1EF3342E" w:rsidR="00327946" w:rsidRDefault="00327946" w:rsidP="00327946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73257CEF" wp14:editId="4847A60E">
                <wp:extent cx="4736465" cy="1728958"/>
                <wp:effectExtent l="0" t="0" r="26035" b="5080"/>
                <wp:docPr id="29" name="Полотно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" name="Прямоугольник: скругленные верхние углы 44"/>
                        <wps:cNvSpPr/>
                        <wps:spPr>
                          <a:xfrm>
                            <a:off x="75400" y="310759"/>
                            <a:ext cx="107666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32720" w14:textId="3FCC66B5" w:rsidR="00961D3B" w:rsidRPr="00C81BEB" w:rsidRDefault="00961D3B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color w:val="000000" w:themeColor="text1"/>
                                </w:rPr>
                                <w:t>car_model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: скругленные верхние углы 48"/>
                        <wps:cNvSpPr/>
                        <wps:spPr>
                          <a:xfrm>
                            <a:off x="75403" y="12602"/>
                            <a:ext cx="4629484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F0AF7F" w14:textId="77777777" w:rsidR="00961D3B" w:rsidRPr="00BB7FF2" w:rsidRDefault="00961D3B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Прямоугольник: скругленные верхние углы 44"/>
                        <wps:cNvSpPr/>
                        <wps:spPr>
                          <a:xfrm>
                            <a:off x="1152029" y="310759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AE62C6" w14:textId="2A7416CD" w:rsidR="00961D3B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country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Прямоугольник: скругленные верхние углы 44"/>
                        <wps:cNvSpPr/>
                        <wps:spPr>
                          <a:xfrm>
                            <a:off x="1926088" y="3136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F37800" w14:textId="2A8B5143" w:rsidR="00961D3B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year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Прямоугольник: скругленные верхние углы 44"/>
                        <wps:cNvSpPr/>
                        <wps:spPr>
                          <a:xfrm>
                            <a:off x="2700099" y="3136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7B36C" w14:textId="085E9F73" w:rsidR="00961D3B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price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Прямоугольник: скругленные верхние углы 44"/>
                        <wps:cNvSpPr/>
                        <wps:spPr>
                          <a:xfrm>
                            <a:off x="3474029" y="313641"/>
                            <a:ext cx="1243463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78AD66" w14:textId="51237FB7" w:rsidR="00961D3B" w:rsidRPr="00327946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=””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оугольник: скругленные верхние углы 44"/>
                        <wps:cNvSpPr/>
                        <wps:spPr>
                          <a:xfrm>
                            <a:off x="94450" y="1415659"/>
                            <a:ext cx="107666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36722E" w14:textId="77777777" w:rsidR="00961D3B" w:rsidRPr="00C81BEB" w:rsidRDefault="00961D3B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color w:val="000000" w:themeColor="text1"/>
                                </w:rPr>
                                <w:t>car_model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оугольник: скругленные верхние углы 48"/>
                        <wps:cNvSpPr/>
                        <wps:spPr>
                          <a:xfrm>
                            <a:off x="94453" y="1117502"/>
                            <a:ext cx="4629484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C71D3C" w14:textId="77777777" w:rsidR="00961D3B" w:rsidRPr="00BB7FF2" w:rsidRDefault="00961D3B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Прямоугольник: скругленные верхние углы 44"/>
                        <wps:cNvSpPr/>
                        <wps:spPr>
                          <a:xfrm>
                            <a:off x="1171079" y="1415659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B96E6C" w14:textId="77777777" w:rsidR="00961D3B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country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Прямоугольник: скругленные верхние углы 44"/>
                        <wps:cNvSpPr/>
                        <wps:spPr>
                          <a:xfrm>
                            <a:off x="1945138" y="14185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CE072B" w14:textId="77777777" w:rsidR="00961D3B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year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Прямоугольник: скругленные верхние углы 44"/>
                        <wps:cNvSpPr/>
                        <wps:spPr>
                          <a:xfrm>
                            <a:off x="2719149" y="14185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F5BF9C" w14:textId="77777777" w:rsidR="00961D3B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price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Прямоугольник: скругленные верхние углы 44"/>
                        <wps:cNvSpPr/>
                        <wps:spPr>
                          <a:xfrm>
                            <a:off x="3493079" y="1418541"/>
                            <a:ext cx="1243463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C485FC" w14:textId="502C1875" w:rsidR="00961D3B" w:rsidRPr="00327946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new_</w:t>
                              </w:r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  <w:r w:rsidRPr="00327946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new_</w:t>
                              </w:r>
                              <w:r w:rsidRPr="00327946">
                                <w:rPr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Надпись 30"/>
                        <wps:cNvSpPr txBox="1"/>
                        <wps:spPr>
                          <a:xfrm>
                            <a:off x="35999" y="690733"/>
                            <a:ext cx="316234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DD0E10" w14:textId="3E941B8C" w:rsidR="00961D3B" w:rsidRPr="00327946" w:rsidRDefault="00961D3B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ptr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-&gt;</w:t>
                              </w:r>
                              <w:proofErr w:type="spellStart"/>
                              <w:r w:rsidRPr="00327946">
                                <w:rPr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new_</w:t>
                              </w:r>
                              <w:r w:rsidRPr="00327946">
                                <w:rPr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257CEF" id="Полотно 29" o:spid="_x0000_s1092" editas="canvas" style="width:372.95pt;height:136.15pt;mso-position-horizontal-relative:char;mso-position-vertical-relative:line" coordsize="47364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">
                <v:shape id="_x0000_s1093" type="#_x0000_t75" style="position:absolute;width:47364;height:17284;visibility:visible;mso-wrap-style:square">
                  <v:fill o:detectmouseclick="t"/>
                  <v:path o:connecttype="none"/>
                </v:shape>
                <v:shape id="Прямоугольник: скругленные верхние углы 44" o:spid="_x0000_s1094" style="position:absolute;left:754;top:3107;width:10766;height:2876;visibility:visible;mso-wrap-style:square;v-text-anchor:middle" coordsize="107666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" adj="-11796480,,5400" path="m,l1076661,r,l107666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076661,0;1076661,0;1076661,232515;1021570,287606;55091,287606;0,232515;0,0;0,0" o:connectangles="0,0,0,0,0,0,0,0,0" textboxrect="0,0,1076661,287606"/>
                  <v:textbox>
                    <w:txbxContent>
                      <w:p w14:paraId="11B32720" w14:textId="3FCC66B5" w:rsidR="00961D3B" w:rsidRPr="00C81BEB" w:rsidRDefault="00961D3B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color w:val="000000" w:themeColor="text1"/>
                          </w:rPr>
                          <w:t>car_model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8" o:spid="_x0000_s1095" style="position:absolute;left:754;top:126;width:46294;height:2876;visibility:visible;mso-wrap-style:square;v-text-anchor:middle" coordsize="462948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" adj="-11796480,,5400" path="m64852,l4564632,v35817,,64852,29035,64852,64852l4629484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4564632,0;4629484,64852;4629484,287606;4629484,287606;0,287606;0,287606;0,64852;64852,0" o:connectangles="0,0,0,0,0,0,0,0,0" textboxrect="0,0,4629484,287606"/>
                  <v:textbox>
                    <w:txbxContent>
                      <w:p w14:paraId="20F0AF7F" w14:textId="77777777" w:rsidR="00961D3B" w:rsidRPr="00BB7FF2" w:rsidRDefault="00961D3B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6" style="position:absolute;left:11520;top:3107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4FAE62C6" w14:textId="2A7416CD" w:rsidR="00961D3B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country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7" style="position:absolute;left:19260;top:3136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62F37800" w14:textId="2A8B5143" w:rsidR="00961D3B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year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8" style="position:absolute;left:27000;top:3136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0807B36C" w14:textId="085E9F73" w:rsidR="00961D3B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price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9" style="position:absolute;left:34740;top:3136;width:12434;height:2870;visibility:visible;mso-wrap-style:square;v-text-anchor:middle" coordsize="1243463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" adj="-11796480,,5400" path="m,l1243463,r,l1243463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243463,0;1243463,0;1243463,232041;1188484,287020;54979,287020;0,232041;0,0;0,0" o:connectangles="0,0,0,0,0,0,0,0,0" textboxrect="0,0,1243463,287020"/>
                  <v:textbox>
                    <w:txbxContent>
                      <w:p w14:paraId="0478AD66" w14:textId="51237FB7" w:rsidR="00961D3B" w:rsidRPr="00327946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=””</w:t>
                        </w:r>
                      </w:p>
                    </w:txbxContent>
                  </v:textbox>
                </v:shape>
                <v:shape id="Прямоугольник: скругленные верхние углы 44" o:spid="_x0000_s1100" style="position:absolute;left:944;top:14156;width:10767;height:2876;visibility:visible;mso-wrap-style:square;v-text-anchor:middle" coordsize="107666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" adj="-11796480,,5400" path="m,l1076661,r,l107666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076661,0;1076661,0;1076661,232515;1021570,287606;55091,287606;0,232515;0,0;0,0" o:connectangles="0,0,0,0,0,0,0,0,0" textboxrect="0,0,1076661,287606"/>
                  <v:textbox>
                    <w:txbxContent>
                      <w:p w14:paraId="1C36722E" w14:textId="77777777" w:rsidR="00961D3B" w:rsidRPr="00C81BEB" w:rsidRDefault="00961D3B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color w:val="000000" w:themeColor="text1"/>
                          </w:rPr>
                          <w:t>car_model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8" o:spid="_x0000_s1101" style="position:absolute;left:944;top:11175;width:46295;height:2876;visibility:visible;mso-wrap-style:square;v-text-anchor:middle" coordsize="462948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" adj="-11796480,,5400" path="m64852,l4564632,v35817,,64852,29035,64852,64852l4629484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4564632,0;4629484,64852;4629484,287606;4629484,287606;0,287606;0,287606;0,64852;64852,0" o:connectangles="0,0,0,0,0,0,0,0,0" textboxrect="0,0,4629484,287606"/>
                  <v:textbox>
                    <w:txbxContent>
                      <w:p w14:paraId="6FC71D3C" w14:textId="77777777" w:rsidR="00961D3B" w:rsidRPr="00BB7FF2" w:rsidRDefault="00961D3B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2" style="position:absolute;left:11710;top:14156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44B96E6C" w14:textId="77777777" w:rsidR="00961D3B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country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3" style="position:absolute;left:19451;top:14185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18CE072B" w14:textId="77777777" w:rsidR="00961D3B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year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4" style="position:absolute;left:27191;top:14185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32F5BF9C" w14:textId="77777777" w:rsidR="00961D3B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price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5" style="position:absolute;left:34930;top:14185;width:12435;height:2870;visibility:visible;mso-wrap-style:square;v-text-anchor:middle" coordsize="1243463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" adj="-11796480,,5400" path="m,l1243463,r,l1243463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243463,0;1243463,0;1243463,232041;1188484,287020;54979,287020;0,232041;0,0;0,0" o:connectangles="0,0,0,0,0,0,0,0,0" textboxrect="0,0,1243463,287020"/>
                  <v:textbox>
                    <w:txbxContent>
                      <w:p w14:paraId="18C485FC" w14:textId="502C1875" w:rsidR="00961D3B" w:rsidRPr="00327946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new_</w:t>
                        </w:r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date_of_sale</w:t>
                        </w:r>
                        <w:proofErr w:type="spellEnd"/>
                        <w:r w:rsidRPr="00327946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new_</w:t>
                        </w:r>
                        <w:r w:rsidRPr="00327946">
                          <w:rPr>
                            <w:lang w:val="en-US"/>
                          </w:rPr>
                          <w:t>date_of_sale</w:t>
                        </w:r>
                        <w:proofErr w:type="spellEnd"/>
                      </w:p>
                    </w:txbxContent>
                  </v:textbox>
                </v:shape>
                <v:shape id="Надпись 30" o:spid="_x0000_s1106" type="#_x0000_t202" style="position:absolute;left:359;top:6907;width:3162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u4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" fillcolor="white [3201]" stroked="f" strokeweight=".5pt">
                  <v:textbox>
                    <w:txbxContent>
                      <w:p w14:paraId="41DD0E10" w14:textId="3E941B8C" w:rsidR="00961D3B" w:rsidRPr="00327946" w:rsidRDefault="00961D3B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ptr</w:t>
                        </w:r>
                        <w:proofErr w:type="spellEnd"/>
                        <w:r>
                          <w:rPr>
                            <w:lang w:val="en-US"/>
                          </w:rPr>
                          <w:t>-&gt;</w:t>
                        </w:r>
                        <w:proofErr w:type="spellStart"/>
                        <w:r w:rsidRPr="00327946">
                          <w:rPr>
                            <w:lang w:val="en-US"/>
                          </w:rPr>
                          <w:t>date_of_sale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lang w:val="en-US"/>
                          </w:rPr>
                          <w:t>new_</w:t>
                        </w:r>
                        <w:r w:rsidRPr="00327946">
                          <w:rPr>
                            <w:lang w:val="en-US"/>
                          </w:rPr>
                          <w:t>date_of_sale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7A88C" w14:textId="729A4A49" w:rsidR="00327946" w:rsidRDefault="00327946" w:rsidP="00327946">
      <w:pPr>
        <w:pStyle w:val="ac"/>
        <w:rPr>
          <w:noProof/>
        </w:rPr>
      </w:pPr>
      <w:r>
        <w:t>Удалить все узлы по проданным</w:t>
      </w:r>
      <w:r w:rsidRPr="00327946">
        <w:t xml:space="preserve"> </w:t>
      </w:r>
      <w:r>
        <w:t>автомобилям.</w:t>
      </w:r>
      <w:r>
        <w:rPr>
          <w:noProof/>
        </w:rPr>
        <w:t xml:space="preserve"> </w:t>
      </w:r>
    </w:p>
    <w:p w14:paraId="36E8FA4A" w14:textId="74E24422" w:rsidR="000E0295" w:rsidRPr="000046EC" w:rsidRDefault="00A81847" w:rsidP="000046EC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5612E4CB" wp14:editId="7D42E035">
                <wp:extent cx="5876925" cy="1850390"/>
                <wp:effectExtent l="0" t="0" r="0" b="16510"/>
                <wp:docPr id="126" name="Полотно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5" name="Прямоугольник: скругленные верхние углы 105"/>
                        <wps:cNvSpPr/>
                        <wps:spPr>
                          <a:xfrm>
                            <a:off x="76286" y="582051"/>
                            <a:ext cx="1352464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2AFA55" w14:textId="317AB58C" w:rsidR="00961D3B" w:rsidRPr="00327946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57876AC0" w14:textId="6FDA0CD3" w:rsidR="00961D3B" w:rsidRPr="00BB7FF2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Прямоугольник: скругленные верхние углы 106"/>
                        <wps:cNvSpPr/>
                        <wps:spPr>
                          <a:xfrm>
                            <a:off x="76286" y="283894"/>
                            <a:ext cx="1342939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73CF1" w14:textId="77777777" w:rsidR="00961D3B" w:rsidRPr="00BB7FF2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Надпись 110"/>
                        <wps:cNvSpPr txBox="1"/>
                        <wps:spPr>
                          <a:xfrm>
                            <a:off x="36427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55C3AFE4" w14:textId="77777777" w:rsidR="00961D3B" w:rsidRPr="00BB7FF2" w:rsidRDefault="00961D3B" w:rsidP="00A81847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рямоугольник: скругленные верхние углы 133"/>
                        <wps:cNvSpPr/>
                        <wps:spPr>
                          <a:xfrm>
                            <a:off x="104776" y="1555455"/>
                            <a:ext cx="1323974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FF60BC" w14:textId="77777777" w:rsidR="00961D3B" w:rsidRPr="00327946" w:rsidRDefault="00961D3B" w:rsidP="00F1145C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48334DB7" w14:textId="3997AE1D" w:rsidR="00961D3B" w:rsidRDefault="00961D3B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Прямоугольник: скругленные верхние углы 134"/>
                        <wps:cNvSpPr/>
                        <wps:spPr>
                          <a:xfrm>
                            <a:off x="104776" y="1257640"/>
                            <a:ext cx="1323974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337157" w14:textId="77777777" w:rsidR="00961D3B" w:rsidRDefault="00961D3B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Надпись 110"/>
                        <wps:cNvSpPr txBox="1"/>
                        <wps:spPr>
                          <a:xfrm>
                            <a:off x="35904" y="98772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1C84B393" w14:textId="77777777" w:rsidR="00961D3B" w:rsidRDefault="00961D3B" w:rsidP="008D3DD9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Прямоугольник: скругленные верхние углы 137"/>
                        <wps:cNvSpPr/>
                        <wps:spPr>
                          <a:xfrm>
                            <a:off x="1704049" y="1550330"/>
                            <a:ext cx="1315376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543C8F" w14:textId="65EBECA0" w:rsidR="00961D3B" w:rsidRPr="00327946" w:rsidRDefault="00961D3B" w:rsidP="00F1145C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=””</w:t>
                              </w:r>
                            </w:p>
                            <w:p w14:paraId="5E40C66D" w14:textId="011B8F47" w:rsidR="00961D3B" w:rsidRPr="008D3DD9" w:rsidRDefault="00961D3B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Прямоугольник: скругленные верхние углы 138"/>
                        <wps:cNvSpPr/>
                        <wps:spPr>
                          <a:xfrm>
                            <a:off x="1704049" y="1252515"/>
                            <a:ext cx="1315376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0AAB3A" w14:textId="77777777" w:rsidR="00961D3B" w:rsidRPr="008D3DD9" w:rsidRDefault="00961D3B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8D3DD9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Полилиния: фигура 145"/>
                        <wps:cNvSpPr/>
                        <wps:spPr>
                          <a:xfrm>
                            <a:off x="1428750" y="1094509"/>
                            <a:ext cx="1885950" cy="311728"/>
                          </a:xfrm>
                          <a:custGeom>
                            <a:avLst/>
                            <a:gdLst>
                              <a:gd name="connsiteX0" fmla="*/ 0 w 962891"/>
                              <a:gd name="connsiteY0" fmla="*/ 311728 h 311728"/>
                              <a:gd name="connsiteX1" fmla="*/ 457200 w 962891"/>
                              <a:gd name="connsiteY1" fmla="*/ 0 h 311728"/>
                              <a:gd name="connsiteX2" fmla="*/ 962891 w 962891"/>
                              <a:gd name="connsiteY2" fmla="*/ 311728 h 311728"/>
                              <a:gd name="connsiteX3" fmla="*/ 962891 w 962891"/>
                              <a:gd name="connsiteY3" fmla="*/ 311728 h 3117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62891" h="311728">
                                <a:moveTo>
                                  <a:pt x="0" y="311728"/>
                                </a:moveTo>
                                <a:cubicBezTo>
                                  <a:pt x="148359" y="155864"/>
                                  <a:pt x="296718" y="0"/>
                                  <a:pt x="457200" y="0"/>
                                </a:cubicBezTo>
                                <a:cubicBezTo>
                                  <a:pt x="617682" y="0"/>
                                  <a:pt x="962891" y="311728"/>
                                  <a:pt x="962891" y="311728"/>
                                </a:cubicBezTo>
                                <a:lnTo>
                                  <a:pt x="962891" y="311728"/>
                                </a:lnTo>
                              </a:path>
                            </a:pathLst>
                          </a:cu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Знак умножения 146"/>
                        <wps:cNvSpPr/>
                        <wps:spPr>
                          <a:xfrm>
                            <a:off x="2064813" y="1252515"/>
                            <a:ext cx="567479" cy="534670"/>
                          </a:xfrm>
                          <a:prstGeom prst="mathMultiply">
                            <a:avLst/>
                          </a:prstGeom>
                          <a:solidFill>
                            <a:srgbClr val="FF00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Прямоугольник: скругленные верхние углы 105"/>
                        <wps:cNvSpPr/>
                        <wps:spPr>
                          <a:xfrm>
                            <a:off x="1657350" y="582051"/>
                            <a:ext cx="1352464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4EB8F" w14:textId="77777777" w:rsidR="00961D3B" w:rsidRPr="00327946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=””</w:t>
                              </w:r>
                            </w:p>
                            <w:p w14:paraId="048D78A3" w14:textId="77777777" w:rsidR="00961D3B" w:rsidRPr="00BB7FF2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Прямоугольник: скругленные верхние углы 106"/>
                        <wps:cNvSpPr/>
                        <wps:spPr>
                          <a:xfrm>
                            <a:off x="1657350" y="283894"/>
                            <a:ext cx="1342939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59B4B8" w14:textId="77777777" w:rsidR="00961D3B" w:rsidRPr="00BB7FF2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Прямоугольник: скругленные верхние углы 105"/>
                        <wps:cNvSpPr/>
                        <wps:spPr>
                          <a:xfrm>
                            <a:off x="3276600" y="583907"/>
                            <a:ext cx="1352464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8C2601" w14:textId="4B937840" w:rsidR="00961D3B" w:rsidRPr="00327946" w:rsidRDefault="00961D3B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759AB074" w14:textId="77777777" w:rsidR="00961D3B" w:rsidRPr="00BB7FF2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Прямоугольник: скругленные верхние углы 106"/>
                        <wps:cNvSpPr/>
                        <wps:spPr>
                          <a:xfrm>
                            <a:off x="3276600" y="285750"/>
                            <a:ext cx="1342939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7045E8" w14:textId="77777777" w:rsidR="00961D3B" w:rsidRPr="00BB7FF2" w:rsidRDefault="00961D3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ая со стрелкой 31"/>
                        <wps:cNvCnPr>
                          <a:stCxn id="106" idx="0"/>
                          <a:endCxn id="273" idx="2"/>
                        </wps:cNvCnPr>
                        <wps:spPr>
                          <a:xfrm>
                            <a:off x="1419225" y="427697"/>
                            <a:ext cx="2381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7" name="Прямая со стрелкой 2497"/>
                        <wps:cNvCnPr>
                          <a:stCxn id="273" idx="0"/>
                          <a:endCxn id="275" idx="2"/>
                        </wps:cNvCnPr>
                        <wps:spPr>
                          <a:xfrm>
                            <a:off x="3000289" y="427697"/>
                            <a:ext cx="276311" cy="185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Надпись 110"/>
                        <wps:cNvSpPr txBox="1"/>
                        <wps:spPr>
                          <a:xfrm>
                            <a:off x="4228125" y="855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568EE246" w14:textId="13483DCA" w:rsidR="00961D3B" w:rsidRDefault="00961D3B" w:rsidP="00F1145C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Прямоугольник: скругленные верхние углы 133"/>
                        <wps:cNvSpPr/>
                        <wps:spPr>
                          <a:xfrm>
                            <a:off x="3305175" y="1555455"/>
                            <a:ext cx="1352550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176568" w14:textId="77777777" w:rsidR="00961D3B" w:rsidRPr="00327946" w:rsidRDefault="00961D3B" w:rsidP="00F1145C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429A36CD" w14:textId="77777777" w:rsidR="00961D3B" w:rsidRDefault="00961D3B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Прямоугольник: скругленные верхние углы 134"/>
                        <wps:cNvSpPr/>
                        <wps:spPr>
                          <a:xfrm>
                            <a:off x="3305175" y="1257640"/>
                            <a:ext cx="1352550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351F28" w14:textId="77777777" w:rsidR="00961D3B" w:rsidRDefault="00961D3B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612E4CB" id="Полотно 126" o:spid="_x0000_s1107" editas="canvas" style="width:462.75pt;height:145.7pt;mso-position-horizontal-relative:char;mso-position-vertical-relative:line" coordsize="58769,18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">
                <v:shape id="_x0000_s1108" type="#_x0000_t75" style="position:absolute;width:58769;height:18503;visibility:visible;mso-wrap-style:square">
                  <v:fill o:detectmouseclick="t"/>
                  <v:path o:connecttype="none"/>
                </v:shape>
                <v:shape id="Прямоугольник: скругленные верхние углы 105" o:spid="_x0000_s1109" style="position:absolute;left:762;top:5820;width:13525;height:2876;visibility:visible;mso-wrap-style:square;v-text-anchor:middle" coordsize="135246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" adj="-11796480,,5400" path="m,l1352464,r,l1352464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352464,0;1352464,0;1352464,232515;1297373,287606;55091,287606;0,232515;0,0;0,0" o:connectangles="0,0,0,0,0,0,0,0,0" textboxrect="0,0,1352464,287606"/>
                  <v:textbox>
                    <w:txbxContent>
                      <w:p w14:paraId="1B2AFA55" w14:textId="317AB58C" w:rsidR="00961D3B" w:rsidRPr="00327946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57876AC0" w14:textId="6FDA0CD3" w:rsidR="00961D3B" w:rsidRPr="00BB7FF2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shape>
                <v:shape id="Прямоугольник: скругленные верхние углы 106" o:spid="_x0000_s1110" style="position:absolute;left:762;top:2838;width:13430;height:2877;visibility:visible;mso-wrap-style:square;v-text-anchor:middle" coordsize="1342939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" adj="-11796480,,5400" path="m64852,l1278087,v35817,,64852,29035,64852,64852l1342939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1278087,0;1342939,64852;1342939,287606;1342939,287606;0,287606;0,287606;0,64852;64852,0" o:connectangles="0,0,0,0,0,0,0,0,0" textboxrect="0,0,1342939,287606"/>
                  <v:textbox>
                    <w:txbxContent>
                      <w:p w14:paraId="01173CF1" w14:textId="77777777" w:rsidR="00961D3B" w:rsidRPr="00BB7FF2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110" o:spid="_x0000_s1111" type="#_x0000_t202" style="position:absolute;left:364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55C3AFE4" w14:textId="77777777" w:rsidR="00961D3B" w:rsidRPr="00BB7FF2" w:rsidRDefault="00961D3B" w:rsidP="00A81847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133" o:spid="_x0000_s1112" style="position:absolute;left:1047;top:15554;width:13240;height:2870;visibility:visible;mso-wrap-style:square;v-text-anchor:middle" coordsize="1323974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" adj="-11796480,,5400" path="m,l1323974,r,l1323974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323974,0;1323974,0;1323974,232041;1268995,287020;54979,287020;0,232041;0,0;0,0" o:connectangles="0,0,0,0,0,0,0,0,0" textboxrect="0,0,1323974,287020"/>
                  <v:textbox>
                    <w:txbxContent>
                      <w:p w14:paraId="0AFF60BC" w14:textId="77777777" w:rsidR="00961D3B" w:rsidRPr="00327946" w:rsidRDefault="00961D3B" w:rsidP="00F1145C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48334DB7" w14:textId="3997AE1D" w:rsidR="00961D3B" w:rsidRDefault="00961D3B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</w:p>
                    </w:txbxContent>
                  </v:textbox>
                </v:shape>
                <v:shape id="Прямоугольник: скругленные верхние углы 134" o:spid="_x0000_s1113" style="position:absolute;left:1047;top:12576;width:13240;height:2870;visibility:visible;mso-wrap-style:square;v-text-anchor:middle" coordsize="1323974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" adj="-11796480,,5400" path="m64720,l1259254,v35744,,64720,28976,64720,64720l1323974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1259254,0;1323974,64720;1323974,287020;1323974,287020;0,287020;0,287020;0,64720;64720,0" o:connectangles="0,0,0,0,0,0,0,0,0" textboxrect="0,0,1323974,287020"/>
                  <v:textbox>
                    <w:txbxContent>
                      <w:p w14:paraId="56337157" w14:textId="77777777" w:rsidR="00961D3B" w:rsidRDefault="00961D3B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110" o:spid="_x0000_s1114" type="#_x0000_t202" style="position:absolute;left:359;top:9877;width:449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1C84B393" w14:textId="77777777" w:rsidR="00961D3B" w:rsidRDefault="00961D3B" w:rsidP="008D3DD9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137" o:spid="_x0000_s1115" style="position:absolute;left:17040;top:15503;width:13154;height:2870;visibility:visible;mso-wrap-style:square;v-text-anchor:middle" coordsize="1315376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" adj="-11796480,,5400" path="m,l1315376,r,l1315376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1315376,0;1315376,0;1315376,232041;1260397,287020;54979,287020;0,232041;0,0;0,0" o:connectangles="0,0,0,0,0,0,0,0,0" textboxrect="0,0,1315376,287020"/>
                  <v:textbox>
                    <w:txbxContent>
                      <w:p w14:paraId="19543C8F" w14:textId="65EBECA0" w:rsidR="00961D3B" w:rsidRPr="00327946" w:rsidRDefault="00961D3B" w:rsidP="00F1145C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=””</w:t>
                        </w:r>
                      </w:p>
                      <w:p w14:paraId="5E40C66D" w14:textId="011B8F47" w:rsidR="00961D3B" w:rsidRPr="008D3DD9" w:rsidRDefault="00961D3B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</w:p>
                    </w:txbxContent>
                  </v:textbox>
                </v:shape>
                <v:shape id="Прямоугольник: скругленные верхние углы 138" o:spid="_x0000_s1116" style="position:absolute;left:17040;top:12525;width:13154;height:2870;visibility:visible;mso-wrap-style:square;v-text-anchor:middle" coordsize="1315376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" adj="-11796480,,5400" path="m64720,l1250656,v35744,,64720,28976,64720,64720l1315376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1250656,0;1315376,64720;1315376,287020;1315376,287020;0,287020;0,287020;0,64720;64720,0" o:connectangles="0,0,0,0,0,0,0,0,0" textboxrect="0,0,1315376,287020"/>
                  <v:textbox>
                    <w:txbxContent>
                      <w:p w14:paraId="1F0AAB3A" w14:textId="77777777" w:rsidR="00961D3B" w:rsidRPr="008D3DD9" w:rsidRDefault="00961D3B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 w:rsidRPr="008D3DD9"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олилиния: фигура 145" o:spid="_x0000_s1117" style="position:absolute;left:14287;top:10945;width:18860;height:3117;visibility:visible;mso-wrap-style:square;v-text-anchor:middle" coordsize="962891,31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" path="m,311728c148359,155864,296718,,457200,,617682,,962891,311728,962891,311728r,e" filled="f" strokecolor="black [3200]" strokeweight=".5pt">
                  <v:stroke endarrow="block" joinstyle="miter"/>
                  <v:path arrowok="t" o:connecttype="custom" o:connectlocs="0,311728;895487,0;1885950,311728;1885950,311728" o:connectangles="0,0,0,0"/>
                </v:shape>
                <v:shape id="Знак умножения 146" o:spid="_x0000_s1118" style="position:absolute;left:20648;top:12525;width:5674;height:5346;visibility:visible;mso-wrap-style:square;v-text-anchor:middle" coordsize="567479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" path="m93176,174179l179413,82650r104327,98295l388066,82650r86237,91529l375430,267335r98873,93156l388066,452020,283740,353725,179413,452020,93176,360491r98873,-93156l93176,174179xe" fillcolor="red" stroked="f" strokeweight="1pt">
                  <v:fill opacity="32896f"/>
                  <v:stroke joinstyle="miter"/>
                  <v:path arrowok="t" o:connecttype="custom" o:connectlocs="93176,174179;179413,82650;283740,180945;388066,82650;474303,174179;375430,267335;474303,360491;388066,452020;283740,353725;179413,452020;93176,360491;192049,267335;93176,174179" o:connectangles="0,0,0,0,0,0,0,0,0,0,0,0,0"/>
                </v:shape>
                <v:shape id="Прямоугольник: скругленные верхние углы 105" o:spid="_x0000_s1119" style="position:absolute;left:16573;top:5820;width:13525;height:2876;visibility:visible;mso-wrap-style:square;v-text-anchor:middle" coordsize="135246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" adj="-11796480,,5400" path="m,l1352464,r,l1352464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352464,0;1352464,0;1352464,232515;1297373,287606;55091,287606;0,232515;0,0;0,0" o:connectangles="0,0,0,0,0,0,0,0,0" textboxrect="0,0,1352464,287606"/>
                  <v:textbox>
                    <w:txbxContent>
                      <w:p w14:paraId="13C4EB8F" w14:textId="77777777" w:rsidR="00961D3B" w:rsidRPr="00327946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=””</w:t>
                        </w:r>
                      </w:p>
                      <w:p w14:paraId="048D78A3" w14:textId="77777777" w:rsidR="00961D3B" w:rsidRPr="00BB7FF2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shape>
                <v:shape id="Прямоугольник: скругленные верхние углы 106" o:spid="_x0000_s1120" style="position:absolute;left:16573;top:2838;width:13429;height:2877;visibility:visible;mso-wrap-style:square;v-text-anchor:middle" coordsize="1342939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" adj="-11796480,,5400" path="m64852,l1278087,v35817,,64852,29035,64852,64852l1342939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1278087,0;1342939,64852;1342939,287606;1342939,287606;0,287606;0,287606;0,64852;64852,0" o:connectangles="0,0,0,0,0,0,0,0,0" textboxrect="0,0,1342939,287606"/>
                  <v:textbox>
                    <w:txbxContent>
                      <w:p w14:paraId="4259B4B8" w14:textId="77777777" w:rsidR="00961D3B" w:rsidRPr="00BB7FF2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105" o:spid="_x0000_s1121" style="position:absolute;left:32766;top:5839;width:13524;height:2876;visibility:visible;mso-wrap-style:square;v-text-anchor:middle" coordsize="135246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" adj="-11796480,,5400" path="m,l1352464,r,l1352464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352464,0;1352464,0;1352464,232515;1297373,287606;55091,287606;0,232515;0,0;0,0" o:connectangles="0,0,0,0,0,0,0,0,0" textboxrect="0,0,1352464,287606"/>
                  <v:textbox>
                    <w:txbxContent>
                      <w:p w14:paraId="228C2601" w14:textId="4B937840" w:rsidR="00961D3B" w:rsidRPr="00327946" w:rsidRDefault="00961D3B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759AB074" w14:textId="77777777" w:rsidR="00961D3B" w:rsidRPr="00BB7FF2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shape>
                <v:shape id="Прямоугольник: скругленные верхние углы 106" o:spid="_x0000_s1122" style="position:absolute;left:32766;top:2857;width:13429;height:2876;visibility:visible;mso-wrap-style:square;v-text-anchor:middle" coordsize="1342939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" adj="-11796480,,5400" path="m64852,l1278087,v35817,,64852,29035,64852,64852l1342939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1278087,0;1342939,64852;1342939,287606;1342939,287606;0,287606;0,287606;0,64852;64852,0" o:connectangles="0,0,0,0,0,0,0,0,0" textboxrect="0,0,1342939,287606"/>
                  <v:textbox>
                    <w:txbxContent>
                      <w:p w14:paraId="4A7045E8" w14:textId="77777777" w:rsidR="00961D3B" w:rsidRPr="00BB7FF2" w:rsidRDefault="00961D3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31" o:spid="_x0000_s1123" type="#_x0000_t32" style="position:absolute;left:14192;top:4276;width:2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CZ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" strokecolor="black [3200]" strokeweight=".5pt">
                  <v:stroke endarrow="block" joinstyle="miter"/>
                </v:shape>
                <v:shape id="Прямая со стрелкой 2497" o:spid="_x0000_s1124" type="#_x0000_t32" style="position:absolute;left:30002;top:4276;width:2764;height: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" strokecolor="black [3200]" strokeweight=".5pt">
                  <v:stroke endarrow="block" joinstyle="miter"/>
                </v:shape>
                <v:shape id="Надпись 110" o:spid="_x0000_s1125" type="#_x0000_t202" style="position:absolute;left:42281;top:85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" filled="f" stroked="f" strokeweight=".25pt">
                  <v:stroke dashstyle="longDash"/>
                  <v:textbox>
                    <w:txbxContent>
                      <w:p w14:paraId="568EE246" w14:textId="13483DCA" w:rsidR="00961D3B" w:rsidRDefault="00961D3B" w:rsidP="00F1145C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v:shape id="Прямоугольник: скругленные верхние углы 133" o:spid="_x0000_s1126" style="position:absolute;left:33051;top:15554;width:13526;height:2870;visibility:visible;mso-wrap-style:square;v-text-anchor:middle" coordsize="135255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" adj="-11796480,,5400" path="m,l1352550,r,l1352550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352550,0;1352550,0;1352550,232041;1297571,287020;54979,287020;0,232041;0,0;0,0" o:connectangles="0,0,0,0,0,0,0,0,0" textboxrect="0,0,1352550,287020"/>
                  <v:textbox>
                    <w:txbxContent>
                      <w:p w14:paraId="5E176568" w14:textId="77777777" w:rsidR="00961D3B" w:rsidRPr="00327946" w:rsidRDefault="00961D3B" w:rsidP="00F1145C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429A36CD" w14:textId="77777777" w:rsidR="00961D3B" w:rsidRDefault="00961D3B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</w:p>
                    </w:txbxContent>
                  </v:textbox>
                </v:shape>
                <v:shape id="Прямоугольник: скругленные верхние углы 134" o:spid="_x0000_s1127" style="position:absolute;left:33051;top:12576;width:13526;height:2870;visibility:visible;mso-wrap-style:square;v-text-anchor:middle" coordsize="135255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" adj="-11796480,,5400" path="m64720,l1287830,v35744,,64720,28976,64720,64720l1352550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1287830,0;1352550,64720;1352550,287020;1352550,287020;0,287020;0,287020;0,64720;64720,0" o:connectangles="0,0,0,0,0,0,0,0,0" textboxrect="0,0,1352550,287020"/>
                  <v:textbox>
                    <w:txbxContent>
                      <w:p w14:paraId="31351F28" w14:textId="77777777" w:rsidR="00961D3B" w:rsidRDefault="00961D3B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B83FDC" w14:textId="13D461E2" w:rsidR="001C38AA" w:rsidRDefault="001C38AA" w:rsidP="00337C3E">
      <w:pPr>
        <w:pStyle w:val="2"/>
      </w:pPr>
      <w:bookmarkStart w:id="17" w:name="_Toc70372798"/>
      <w:r>
        <w:t>Изобразите структуру данных, которая будет использоваться в операциях.</w:t>
      </w:r>
      <w:bookmarkEnd w:id="17"/>
    </w:p>
    <w:p w14:paraId="1AA5611A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558AE282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* first;</w:t>
      </w:r>
    </w:p>
    <w:p w14:paraId="4C207AAE" w14:textId="77777777" w:rsidR="00F24BE6" w:rsidRP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24BE6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150F3CCE" w14:textId="77777777" w:rsidR="00F24BE6" w:rsidRPr="00022F9A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22F9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22F9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22F9A">
        <w:rPr>
          <w:rFonts w:ascii="Consolas" w:hAnsi="Consolas" w:cs="Consolas"/>
          <w:color w:val="000000"/>
          <w:sz w:val="19"/>
          <w:szCs w:val="19"/>
          <w:lang w:val="en-US" w:eastAsia="en-US"/>
        </w:rPr>
        <w:t>list_size</w:t>
      </w:r>
      <w:proofErr w:type="spellEnd"/>
      <w:r w:rsidRPr="00022F9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598138C5" w14:textId="77777777" w:rsidR="00F24BE6" w:rsidRDefault="00F24BE6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list() : first(</w:t>
      </w:r>
      <w:proofErr w:type="spellStart"/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), last(</w:t>
      </w:r>
      <w:proofErr w:type="spellStart"/>
      <w:r w:rsidRPr="00F24BE6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24BE6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76073929" w14:textId="7FCC3E5B" w:rsidR="000046EC" w:rsidRPr="000046EC" w:rsidRDefault="000046EC" w:rsidP="00F24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0046EC">
        <w:rPr>
          <w:rFonts w:ascii="Consolas" w:hAnsi="Consolas" w:cs="Consolas"/>
          <w:sz w:val="19"/>
          <w:szCs w:val="19"/>
          <w:lang w:val="en-US" w:eastAsia="en-US"/>
        </w:rPr>
        <w:t>};</w:t>
      </w:r>
    </w:p>
    <w:p w14:paraId="0D76BB5C" w14:textId="7F62D095" w:rsidR="001C38AA" w:rsidRDefault="001C38AA" w:rsidP="00726A98">
      <w:pPr>
        <w:pStyle w:val="2"/>
      </w:pPr>
      <w:bookmarkStart w:id="18" w:name="_Toc70372799"/>
      <w:r>
        <w:t>Привести алгоритм выполнения операции</w:t>
      </w:r>
      <w:bookmarkEnd w:id="18"/>
    </w:p>
    <w:p w14:paraId="7A88DE3B" w14:textId="122A9366" w:rsidR="004E4A33" w:rsidRDefault="00D54641" w:rsidP="00D54641">
      <w:pPr>
        <w:pStyle w:val="ac"/>
      </w:pPr>
      <w:r>
        <w:t>Вставить новый узел со сведениями об автомобиле какой-то страны в начало своего подсписка.</w:t>
      </w:r>
    </w:p>
    <w:p w14:paraId="7A017193" w14:textId="4D6BC664" w:rsidR="00D54641" w:rsidRDefault="00D54641" w:rsidP="00D54641">
      <w:pPr>
        <w:pStyle w:val="ac"/>
      </w:pPr>
      <w:r>
        <w:t>Если список пустой, создаём первый узел. Прекращение работы функции.</w:t>
      </w:r>
    </w:p>
    <w:p w14:paraId="3AA6C897" w14:textId="022584E7" w:rsidR="00F24BE6" w:rsidRDefault="00F24BE6" w:rsidP="00D54641">
      <w:pPr>
        <w:pStyle w:val="ac"/>
      </w:pPr>
      <w:r>
        <w:t xml:space="preserve">Если в данной стране не было выпущено автомобилей, </w:t>
      </w:r>
      <w:r w:rsidR="001E7292">
        <w:t>новый автомобиль добавляется в конец списка.</w:t>
      </w:r>
    </w:p>
    <w:p w14:paraId="5C0DEBF0" w14:textId="1B52F012" w:rsidR="004E4A33" w:rsidRDefault="001E7292" w:rsidP="003F1C53">
      <w:pPr>
        <w:pStyle w:val="ac"/>
      </w:pPr>
      <w:r>
        <w:t>Иначе новый узел вставляется перед первым найденным узлом, у которого в данных о стране записана нужная нам: в указатель предыдущем узле на новый узел записывается указатель на новый</w:t>
      </w:r>
      <w:r w:rsidR="00A61034">
        <w:t>,</w:t>
      </w:r>
      <w:r>
        <w:t xml:space="preserve"> в указатель нового на предыдущей – </w:t>
      </w:r>
      <w:r>
        <w:lastRenderedPageBreak/>
        <w:t>указатель текущего на предыдущей</w:t>
      </w:r>
      <w:r w:rsidR="00A61034">
        <w:t>,</w:t>
      </w:r>
      <w:r>
        <w:t xml:space="preserve"> в </w:t>
      </w:r>
      <w:r w:rsidR="00A61034">
        <w:t>указатель нового на следующий – указатель на старый, в указатель текущего узла на предыдущий – указатель на новый узел.</w:t>
      </w:r>
    </w:p>
    <w:p w14:paraId="7D9EE723" w14:textId="569D68E1" w:rsidR="007C6F04" w:rsidRDefault="000046EC" w:rsidP="000046EC">
      <w:pPr>
        <w:pStyle w:val="ac"/>
      </w:pPr>
      <w:r>
        <w:t>Упорядочить созданный список из n узлов так, чтобы узлы были упорядочены по стране изготовителю (будут сформированы подсписки по стране).</w:t>
      </w:r>
    </w:p>
    <w:p w14:paraId="6FCD6BEF" w14:textId="150697D2" w:rsidR="000046EC" w:rsidRDefault="000046EC" w:rsidP="000046EC">
      <w:pPr>
        <w:pStyle w:val="ac"/>
      </w:pPr>
      <w:r>
        <w:t xml:space="preserve">Используется алгоритм ускоренной сортировки </w:t>
      </w:r>
      <w:r w:rsidR="00D54641">
        <w:t>«Прямое слияние».</w:t>
      </w:r>
    </w:p>
    <w:p w14:paraId="1EFE6322" w14:textId="2DC7FD52" w:rsidR="001C38AA" w:rsidRDefault="001C38AA" w:rsidP="00337C3E">
      <w:pPr>
        <w:pStyle w:val="2"/>
      </w:pPr>
      <w:bookmarkStart w:id="19" w:name="_Toc70372800"/>
      <w:r>
        <w:t>Привести таблицу тестов для тестирования каждой операции</w:t>
      </w:r>
      <w:bookmarkEnd w:id="19"/>
    </w:p>
    <w:p w14:paraId="2A42D802" w14:textId="4BBE24DE" w:rsidR="00366F10" w:rsidRDefault="00366F10" w:rsidP="00726A98">
      <w:pPr>
        <w:pStyle w:val="ac"/>
      </w:pPr>
      <w:r>
        <w:t>Функция упорядочивания созданного списка из n узлов так, чтобы узлы были упорядочены по стране изготовителю (будут сформированы подсписки по стране).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3055"/>
        <w:gridCol w:w="2977"/>
        <w:gridCol w:w="3111"/>
      </w:tblGrid>
      <w:tr w:rsidR="00366F10" w14:paraId="75556702" w14:textId="77777777" w:rsidTr="00022F9A">
        <w:trPr>
          <w:jc w:val="center"/>
        </w:trPr>
        <w:tc>
          <w:tcPr>
            <w:tcW w:w="484" w:type="dxa"/>
            <w:vAlign w:val="center"/>
          </w:tcPr>
          <w:p w14:paraId="0A15A15C" w14:textId="053312A3" w:rsidR="00366F10" w:rsidRDefault="00022F9A" w:rsidP="00022F9A">
            <w:pPr>
              <w:pStyle w:val="ac"/>
              <w:spacing w:after="0"/>
              <w:ind w:firstLine="0"/>
              <w:jc w:val="center"/>
            </w:pPr>
            <w:r>
              <w:t>№</w:t>
            </w:r>
          </w:p>
        </w:tc>
        <w:tc>
          <w:tcPr>
            <w:tcW w:w="3055" w:type="dxa"/>
            <w:vAlign w:val="center"/>
          </w:tcPr>
          <w:p w14:paraId="7ADBF7A6" w14:textId="77777777" w:rsidR="00366F10" w:rsidRDefault="00366F10" w:rsidP="00022F9A">
            <w:pPr>
              <w:pStyle w:val="ac"/>
              <w:spacing w:after="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977" w:type="dxa"/>
            <w:vAlign w:val="center"/>
          </w:tcPr>
          <w:p w14:paraId="63B8821B" w14:textId="77777777" w:rsidR="00366F10" w:rsidRDefault="00366F10" w:rsidP="00022F9A">
            <w:pPr>
              <w:pStyle w:val="ac"/>
              <w:spacing w:after="0"/>
              <w:ind w:firstLine="0"/>
              <w:jc w:val="center"/>
            </w:pPr>
            <w:r>
              <w:t>Ожидаемый список</w:t>
            </w:r>
          </w:p>
        </w:tc>
        <w:tc>
          <w:tcPr>
            <w:tcW w:w="3111" w:type="dxa"/>
            <w:vAlign w:val="center"/>
          </w:tcPr>
          <w:p w14:paraId="386427BE" w14:textId="77777777" w:rsidR="00366F10" w:rsidRDefault="00366F10" w:rsidP="00022F9A">
            <w:pPr>
              <w:pStyle w:val="ac"/>
              <w:spacing w:after="0"/>
              <w:ind w:firstLine="0"/>
              <w:jc w:val="center"/>
            </w:pPr>
            <w:r>
              <w:t>Список после выполнения программы</w:t>
            </w:r>
          </w:p>
        </w:tc>
      </w:tr>
      <w:tr w:rsidR="00366F10" w:rsidRPr="00022F9A" w14:paraId="309C6058" w14:textId="77777777" w:rsidTr="00022F9A">
        <w:trPr>
          <w:jc w:val="center"/>
        </w:trPr>
        <w:tc>
          <w:tcPr>
            <w:tcW w:w="484" w:type="dxa"/>
            <w:vAlign w:val="center"/>
          </w:tcPr>
          <w:p w14:paraId="685DA066" w14:textId="77777777" w:rsidR="00366F10" w:rsidRDefault="00366F10" w:rsidP="00022F9A">
            <w:pPr>
              <w:pStyle w:val="ac"/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3055" w:type="dxa"/>
            <w:vAlign w:val="center"/>
          </w:tcPr>
          <w:p w14:paraId="5EC19A40" w14:textId="15D2D759" w:rsid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>m1 china 1991 10</w:t>
            </w:r>
          </w:p>
          <w:p w14:paraId="3ACFE3D5" w14:textId="42957204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m2 </w:t>
            </w:r>
            <w:proofErr w:type="spellStart"/>
            <w:r w:rsidRPr="00022F9A">
              <w:rPr>
                <w:lang w:val="en-US"/>
              </w:rPr>
              <w:t>germany</w:t>
            </w:r>
            <w:proofErr w:type="spellEnd"/>
            <w:r w:rsidRPr="00022F9A">
              <w:rPr>
                <w:lang w:val="en-US"/>
              </w:rPr>
              <w:t xml:space="preserve"> 1983 20</w:t>
            </w:r>
          </w:p>
          <w:p w14:paraId="546447E8" w14:textId="76AEEC6F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m3 </w:t>
            </w:r>
            <w:proofErr w:type="spellStart"/>
            <w:r w:rsidRPr="00022F9A">
              <w:rPr>
                <w:lang w:val="en-US"/>
              </w:rPr>
              <w:t>italy</w:t>
            </w:r>
            <w:proofErr w:type="spellEnd"/>
            <w:r w:rsidRPr="00022F9A">
              <w:rPr>
                <w:lang w:val="en-US"/>
              </w:rPr>
              <w:t xml:space="preserve"> 2001 30</w:t>
            </w:r>
          </w:p>
          <w:p w14:paraId="26276DD8" w14:textId="528BE26C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m4 </w:t>
            </w:r>
            <w:proofErr w:type="spellStart"/>
            <w:r w:rsidRPr="00022F9A">
              <w:rPr>
                <w:lang w:val="en-US"/>
              </w:rPr>
              <w:t>germany</w:t>
            </w:r>
            <w:proofErr w:type="spellEnd"/>
            <w:r w:rsidRPr="00022F9A">
              <w:rPr>
                <w:lang w:val="en-US"/>
              </w:rPr>
              <w:t xml:space="preserve"> 1998 40</w:t>
            </w:r>
          </w:p>
          <w:p w14:paraId="6ADF5FD0" w14:textId="24F52D81" w:rsidR="00366F10" w:rsidRPr="00E64621" w:rsidRDefault="00022F9A" w:rsidP="00022F9A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22F9A">
              <w:rPr>
                <w:lang w:val="en-US"/>
              </w:rPr>
              <w:t xml:space="preserve">m5 </w:t>
            </w:r>
            <w:proofErr w:type="spellStart"/>
            <w:r w:rsidRPr="00022F9A">
              <w:rPr>
                <w:lang w:val="en-US"/>
              </w:rPr>
              <w:t>italy</w:t>
            </w:r>
            <w:proofErr w:type="spellEnd"/>
            <w:r w:rsidRPr="00022F9A">
              <w:rPr>
                <w:lang w:val="en-US"/>
              </w:rPr>
              <w:t xml:space="preserve"> 1995 50</w:t>
            </w:r>
          </w:p>
        </w:tc>
        <w:tc>
          <w:tcPr>
            <w:tcW w:w="2977" w:type="dxa"/>
            <w:vAlign w:val="center"/>
          </w:tcPr>
          <w:p w14:paraId="2EA6DB8F" w14:textId="22E7B561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>m1 china 1991 10</w:t>
            </w:r>
          </w:p>
          <w:p w14:paraId="5241C88D" w14:textId="1B8B7FB3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m2 </w:t>
            </w:r>
            <w:proofErr w:type="spellStart"/>
            <w:r w:rsidRPr="00022F9A">
              <w:rPr>
                <w:lang w:val="en-US"/>
              </w:rPr>
              <w:t>germany</w:t>
            </w:r>
            <w:proofErr w:type="spellEnd"/>
            <w:r w:rsidRPr="00022F9A">
              <w:rPr>
                <w:lang w:val="en-US"/>
              </w:rPr>
              <w:t xml:space="preserve"> 1983 20</w:t>
            </w:r>
          </w:p>
          <w:p w14:paraId="40B7ADA0" w14:textId="09F3D180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m4 </w:t>
            </w:r>
            <w:proofErr w:type="spellStart"/>
            <w:r w:rsidRPr="00022F9A">
              <w:rPr>
                <w:lang w:val="en-US"/>
              </w:rPr>
              <w:t>germany</w:t>
            </w:r>
            <w:proofErr w:type="spellEnd"/>
            <w:r w:rsidRPr="00022F9A">
              <w:rPr>
                <w:lang w:val="en-US"/>
              </w:rPr>
              <w:t xml:space="preserve"> 1998 40</w:t>
            </w:r>
          </w:p>
          <w:p w14:paraId="6853647E" w14:textId="04957CAF" w:rsid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m3 </w:t>
            </w:r>
            <w:proofErr w:type="spellStart"/>
            <w:r w:rsidRPr="00022F9A">
              <w:rPr>
                <w:lang w:val="en-US"/>
              </w:rPr>
              <w:t>italy</w:t>
            </w:r>
            <w:proofErr w:type="spellEnd"/>
            <w:r w:rsidRPr="00022F9A">
              <w:rPr>
                <w:lang w:val="en-US"/>
              </w:rPr>
              <w:t xml:space="preserve"> 2001 30</w:t>
            </w:r>
          </w:p>
          <w:p w14:paraId="166BAAF2" w14:textId="3B1F02B3" w:rsidR="00366F10" w:rsidRPr="002064E5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m5 </w:t>
            </w:r>
            <w:proofErr w:type="spellStart"/>
            <w:r w:rsidRPr="00022F9A">
              <w:rPr>
                <w:lang w:val="en-US"/>
              </w:rPr>
              <w:t>italy</w:t>
            </w:r>
            <w:proofErr w:type="spellEnd"/>
            <w:r w:rsidRPr="00022F9A">
              <w:rPr>
                <w:lang w:val="en-US"/>
              </w:rPr>
              <w:t xml:space="preserve"> 1995 50</w:t>
            </w:r>
          </w:p>
        </w:tc>
        <w:tc>
          <w:tcPr>
            <w:tcW w:w="3111" w:type="dxa"/>
            <w:vAlign w:val="center"/>
          </w:tcPr>
          <w:p w14:paraId="5F02D585" w14:textId="0AEB8BD6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>m1 china 1991 10</w:t>
            </w:r>
          </w:p>
          <w:p w14:paraId="0AC631A1" w14:textId="43C3EAAF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m2 </w:t>
            </w:r>
            <w:proofErr w:type="spellStart"/>
            <w:r w:rsidRPr="00022F9A">
              <w:rPr>
                <w:lang w:val="en-US"/>
              </w:rPr>
              <w:t>germany</w:t>
            </w:r>
            <w:proofErr w:type="spellEnd"/>
            <w:r w:rsidRPr="00022F9A">
              <w:rPr>
                <w:lang w:val="en-US"/>
              </w:rPr>
              <w:t xml:space="preserve"> 1983 20</w:t>
            </w:r>
          </w:p>
          <w:p w14:paraId="706A920D" w14:textId="49FEDE6A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m4 </w:t>
            </w:r>
            <w:proofErr w:type="spellStart"/>
            <w:r w:rsidRPr="00022F9A">
              <w:rPr>
                <w:lang w:val="en-US"/>
              </w:rPr>
              <w:t>germany</w:t>
            </w:r>
            <w:proofErr w:type="spellEnd"/>
            <w:r w:rsidRPr="00022F9A">
              <w:rPr>
                <w:lang w:val="en-US"/>
              </w:rPr>
              <w:t xml:space="preserve"> 1998 40</w:t>
            </w:r>
          </w:p>
          <w:p w14:paraId="4371EF23" w14:textId="0FC90A08" w:rsid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m3 </w:t>
            </w:r>
            <w:proofErr w:type="spellStart"/>
            <w:r w:rsidRPr="00022F9A">
              <w:rPr>
                <w:lang w:val="en-US"/>
              </w:rPr>
              <w:t>italy</w:t>
            </w:r>
            <w:proofErr w:type="spellEnd"/>
            <w:r w:rsidRPr="00022F9A">
              <w:rPr>
                <w:lang w:val="en-US"/>
              </w:rPr>
              <w:t xml:space="preserve"> 2001 30</w:t>
            </w:r>
          </w:p>
          <w:p w14:paraId="3B89CD79" w14:textId="2E406BDB" w:rsidR="00366F10" w:rsidRPr="002064E5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m5 </w:t>
            </w:r>
            <w:proofErr w:type="spellStart"/>
            <w:r w:rsidRPr="00022F9A">
              <w:rPr>
                <w:lang w:val="en-US"/>
              </w:rPr>
              <w:t>italy</w:t>
            </w:r>
            <w:proofErr w:type="spellEnd"/>
            <w:r w:rsidRPr="00022F9A">
              <w:rPr>
                <w:lang w:val="en-US"/>
              </w:rPr>
              <w:t xml:space="preserve"> 1995 50</w:t>
            </w:r>
          </w:p>
        </w:tc>
      </w:tr>
      <w:tr w:rsidR="00366F10" w:rsidRPr="00022F9A" w14:paraId="3D948C68" w14:textId="77777777" w:rsidTr="00022F9A">
        <w:trPr>
          <w:jc w:val="center"/>
        </w:trPr>
        <w:tc>
          <w:tcPr>
            <w:tcW w:w="484" w:type="dxa"/>
            <w:vAlign w:val="center"/>
          </w:tcPr>
          <w:p w14:paraId="7A28CB15" w14:textId="77777777" w:rsidR="00366F10" w:rsidRDefault="00366F10" w:rsidP="00022F9A">
            <w:pPr>
              <w:pStyle w:val="ac"/>
              <w:spacing w:after="0"/>
              <w:ind w:firstLine="0"/>
              <w:jc w:val="center"/>
            </w:pPr>
            <w:r>
              <w:t>2</w:t>
            </w:r>
          </w:p>
        </w:tc>
        <w:tc>
          <w:tcPr>
            <w:tcW w:w="3055" w:type="dxa"/>
            <w:vAlign w:val="center"/>
          </w:tcPr>
          <w:p w14:paraId="6BFD0569" w14:textId="77777777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 xml:space="preserve">m1 New </w:t>
            </w:r>
            <w:proofErr w:type="spellStart"/>
            <w:r w:rsidRPr="00022F9A">
              <w:rPr>
                <w:lang w:val="en-US"/>
              </w:rPr>
              <w:t>Zeland</w:t>
            </w:r>
            <w:proofErr w:type="spellEnd"/>
            <w:r w:rsidRPr="00022F9A">
              <w:rPr>
                <w:lang w:val="en-US"/>
              </w:rPr>
              <w:t xml:space="preserve"> 1991 10</w:t>
            </w:r>
          </w:p>
          <w:p w14:paraId="64C583FB" w14:textId="77777777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>m2 Switzerland 1983 20</w:t>
            </w:r>
          </w:p>
          <w:p w14:paraId="08651153" w14:textId="77777777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>m3 Japan 2001 30</w:t>
            </w:r>
          </w:p>
          <w:p w14:paraId="2856482A" w14:textId="77777777" w:rsidR="00022F9A" w:rsidRPr="00022F9A" w:rsidRDefault="00022F9A" w:rsidP="00022F9A">
            <w:pPr>
              <w:pStyle w:val="ac"/>
              <w:spacing w:after="0"/>
              <w:ind w:firstLine="0"/>
              <w:rPr>
                <w:lang w:val="en-US"/>
              </w:rPr>
            </w:pPr>
            <w:r w:rsidRPr="00022F9A">
              <w:rPr>
                <w:lang w:val="en-US"/>
              </w:rPr>
              <w:t>m4 Germany 1998 40</w:t>
            </w:r>
          </w:p>
          <w:p w14:paraId="0A03F0E6" w14:textId="111B30C7" w:rsidR="00366F10" w:rsidRPr="00022F9A" w:rsidRDefault="00022F9A" w:rsidP="00022F9A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22F9A">
              <w:rPr>
                <w:lang w:val="en-US"/>
              </w:rPr>
              <w:t>m5 Italy 1995 50</w:t>
            </w:r>
          </w:p>
        </w:tc>
        <w:tc>
          <w:tcPr>
            <w:tcW w:w="2977" w:type="dxa"/>
            <w:vAlign w:val="center"/>
          </w:tcPr>
          <w:p w14:paraId="22D06D52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>m4 Germany 1998 40</w:t>
            </w:r>
          </w:p>
          <w:p w14:paraId="30FE96B7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>m5 Italy 1995 50</w:t>
            </w:r>
          </w:p>
          <w:p w14:paraId="31E8BF9A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>m3 Japan 2001 30</w:t>
            </w:r>
          </w:p>
          <w:p w14:paraId="490B379C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m1 New </w:t>
            </w:r>
            <w:proofErr w:type="spellStart"/>
            <w:r w:rsidRPr="00C4193F">
              <w:rPr>
                <w:lang w:val="en-US"/>
              </w:rPr>
              <w:t>Zeland</w:t>
            </w:r>
            <w:proofErr w:type="spellEnd"/>
            <w:r w:rsidRPr="00C4193F">
              <w:rPr>
                <w:lang w:val="en-US"/>
              </w:rPr>
              <w:t xml:space="preserve"> 1991 10</w:t>
            </w:r>
          </w:p>
          <w:p w14:paraId="543D5C3A" w14:textId="4E612C25" w:rsidR="00366F10" w:rsidRPr="002064E5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>m2 Switzerland 1983 20</w:t>
            </w:r>
          </w:p>
        </w:tc>
        <w:tc>
          <w:tcPr>
            <w:tcW w:w="3111" w:type="dxa"/>
            <w:vAlign w:val="center"/>
          </w:tcPr>
          <w:p w14:paraId="4427E7AE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>m4 Germany 1998 40</w:t>
            </w:r>
          </w:p>
          <w:p w14:paraId="49EFC6BE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>m5 Italy 1995 50</w:t>
            </w:r>
          </w:p>
          <w:p w14:paraId="0EA83A46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>m3 Japan 2001 30</w:t>
            </w:r>
          </w:p>
          <w:p w14:paraId="66D03B56" w14:textId="77777777" w:rsidR="00C4193F" w:rsidRPr="00C4193F" w:rsidRDefault="00C4193F" w:rsidP="00C4193F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m1 New </w:t>
            </w:r>
            <w:proofErr w:type="spellStart"/>
            <w:r w:rsidRPr="00C4193F">
              <w:rPr>
                <w:lang w:val="en-US"/>
              </w:rPr>
              <w:t>Zeland</w:t>
            </w:r>
            <w:proofErr w:type="spellEnd"/>
            <w:r w:rsidRPr="00C4193F">
              <w:rPr>
                <w:lang w:val="en-US"/>
              </w:rPr>
              <w:t xml:space="preserve"> 1991 10</w:t>
            </w:r>
          </w:p>
          <w:p w14:paraId="51081182" w14:textId="5D813D03" w:rsidR="00366F10" w:rsidRPr="002064E5" w:rsidRDefault="00C4193F" w:rsidP="00C4193F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 w:rsidRPr="00C4193F">
              <w:rPr>
                <w:lang w:val="en-US"/>
              </w:rPr>
              <w:t>m2 Switzerland 1983 20</w:t>
            </w:r>
          </w:p>
        </w:tc>
      </w:tr>
    </w:tbl>
    <w:p w14:paraId="25194E23" w14:textId="4F3BC4D2" w:rsidR="009F32CB" w:rsidRDefault="009F32CB" w:rsidP="00726A98">
      <w:pPr>
        <w:pStyle w:val="ac"/>
        <w:rPr>
          <w:lang w:val="en-US"/>
        </w:rPr>
      </w:pPr>
    </w:p>
    <w:p w14:paraId="42FA88E7" w14:textId="77777777" w:rsidR="009F32CB" w:rsidRDefault="009F32CB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09C432B0" w14:textId="7FFE70B4" w:rsidR="00366F10" w:rsidRDefault="00366F10" w:rsidP="00726A98">
      <w:pPr>
        <w:pStyle w:val="ac"/>
      </w:pPr>
      <w:r>
        <w:lastRenderedPageBreak/>
        <w:t>Функция вставки нового узла со сведениями об автомобиле какой-то страны в начало своего подсписка.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2772"/>
        <w:gridCol w:w="3340"/>
        <w:gridCol w:w="3031"/>
      </w:tblGrid>
      <w:tr w:rsidR="00366F10" w14:paraId="12BFDD20" w14:textId="77777777" w:rsidTr="00C4193F">
        <w:trPr>
          <w:jc w:val="center"/>
        </w:trPr>
        <w:tc>
          <w:tcPr>
            <w:tcW w:w="484" w:type="dxa"/>
            <w:vAlign w:val="center"/>
          </w:tcPr>
          <w:p w14:paraId="4D09D581" w14:textId="511EA2C7" w:rsidR="00366F10" w:rsidRPr="00C4193F" w:rsidRDefault="00C4193F" w:rsidP="00C4193F">
            <w:pPr>
              <w:pStyle w:val="ac"/>
              <w:spacing w:after="0"/>
              <w:ind w:firstLine="0"/>
              <w:jc w:val="center"/>
            </w:pPr>
            <w:r>
              <w:t>№</w:t>
            </w:r>
          </w:p>
        </w:tc>
        <w:tc>
          <w:tcPr>
            <w:tcW w:w="2772" w:type="dxa"/>
            <w:vAlign w:val="center"/>
          </w:tcPr>
          <w:p w14:paraId="0D5084FE" w14:textId="77777777" w:rsidR="00366F10" w:rsidRDefault="00366F10" w:rsidP="00C4193F">
            <w:pPr>
              <w:pStyle w:val="ac"/>
              <w:spacing w:after="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3340" w:type="dxa"/>
            <w:vAlign w:val="center"/>
          </w:tcPr>
          <w:p w14:paraId="650AB08E" w14:textId="77777777" w:rsidR="00366F10" w:rsidRDefault="00366F10" w:rsidP="00C4193F">
            <w:pPr>
              <w:pStyle w:val="ac"/>
              <w:spacing w:after="0"/>
              <w:ind w:firstLine="0"/>
              <w:jc w:val="center"/>
            </w:pPr>
            <w:r>
              <w:t>Ожидаемый список</w:t>
            </w:r>
          </w:p>
        </w:tc>
        <w:tc>
          <w:tcPr>
            <w:tcW w:w="3031" w:type="dxa"/>
            <w:vAlign w:val="center"/>
          </w:tcPr>
          <w:p w14:paraId="66241ED6" w14:textId="77777777" w:rsidR="00366F10" w:rsidRDefault="00366F10" w:rsidP="00C4193F">
            <w:pPr>
              <w:pStyle w:val="ac"/>
              <w:spacing w:after="0"/>
              <w:ind w:firstLine="0"/>
              <w:jc w:val="center"/>
            </w:pPr>
            <w:r>
              <w:t>Список после выполнения программы</w:t>
            </w:r>
          </w:p>
        </w:tc>
      </w:tr>
      <w:tr w:rsidR="007B0010" w:rsidRPr="007B0010" w14:paraId="6CA4A789" w14:textId="77777777" w:rsidTr="00C4193F">
        <w:trPr>
          <w:jc w:val="center"/>
        </w:trPr>
        <w:tc>
          <w:tcPr>
            <w:tcW w:w="484" w:type="dxa"/>
            <w:vAlign w:val="center"/>
          </w:tcPr>
          <w:p w14:paraId="6592BEE2" w14:textId="77777777" w:rsidR="007B0010" w:rsidRDefault="007B0010" w:rsidP="007B0010">
            <w:pPr>
              <w:pStyle w:val="ac"/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2772" w:type="dxa"/>
            <w:vAlign w:val="center"/>
          </w:tcPr>
          <w:p w14:paraId="2F355612" w14:textId="0B345D8C" w:rsidR="007B0010" w:rsidRDefault="007B0010" w:rsidP="007B0010">
            <w:pPr>
              <w:pStyle w:val="ac"/>
              <w:spacing w:after="0"/>
              <w:ind w:firstLine="0"/>
              <w:jc w:val="left"/>
            </w:pPr>
            <w:r>
              <w:t>Старый отсортированный список:</w:t>
            </w:r>
          </w:p>
          <w:p w14:paraId="42BD2C1C" w14:textId="77777777" w:rsidR="007B0010" w:rsidRPr="00C4193F" w:rsidRDefault="007B0010" w:rsidP="007B0010">
            <w:pPr>
              <w:pStyle w:val="ac"/>
              <w:spacing w:after="0"/>
              <w:ind w:firstLine="0"/>
            </w:pPr>
            <w:r w:rsidRPr="00C4193F">
              <w:rPr>
                <w:lang w:val="en-US"/>
              </w:rPr>
              <w:t>m</w:t>
            </w:r>
            <w:r w:rsidRPr="00C4193F">
              <w:t xml:space="preserve">1 </w:t>
            </w:r>
            <w:r w:rsidRPr="00C4193F">
              <w:rPr>
                <w:lang w:val="en-US"/>
              </w:rPr>
              <w:t>china</w:t>
            </w:r>
            <w:r w:rsidRPr="00C4193F">
              <w:t xml:space="preserve"> 1991 10</w:t>
            </w:r>
          </w:p>
          <w:p w14:paraId="6CEB45D5" w14:textId="77777777" w:rsid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m2 </w:t>
            </w:r>
            <w:proofErr w:type="spellStart"/>
            <w:r w:rsidRPr="00C4193F">
              <w:rPr>
                <w:lang w:val="en-US"/>
              </w:rPr>
              <w:t>germany</w:t>
            </w:r>
            <w:proofErr w:type="spellEnd"/>
            <w:r w:rsidRPr="00C4193F">
              <w:rPr>
                <w:lang w:val="en-US"/>
              </w:rPr>
              <w:t xml:space="preserve"> 1983 20</w:t>
            </w:r>
          </w:p>
          <w:p w14:paraId="5D0FC0FE" w14:textId="31DFAC8C" w:rsidR="007B0010" w:rsidRPr="00C4193F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m4 </w:t>
            </w:r>
            <w:proofErr w:type="spellStart"/>
            <w:r w:rsidRPr="00C4193F">
              <w:rPr>
                <w:lang w:val="en-US"/>
              </w:rPr>
              <w:t>germany</w:t>
            </w:r>
            <w:proofErr w:type="spellEnd"/>
            <w:r w:rsidRPr="00C4193F">
              <w:rPr>
                <w:lang w:val="en-US"/>
              </w:rPr>
              <w:t xml:space="preserve"> 1998 40</w:t>
            </w:r>
          </w:p>
          <w:p w14:paraId="57241991" w14:textId="77777777" w:rsidR="007B0010" w:rsidRPr="00C4193F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m3 </w:t>
            </w:r>
            <w:proofErr w:type="spellStart"/>
            <w:r w:rsidRPr="00C4193F">
              <w:rPr>
                <w:lang w:val="en-US"/>
              </w:rPr>
              <w:t>italy</w:t>
            </w:r>
            <w:proofErr w:type="spellEnd"/>
            <w:r w:rsidRPr="00C4193F">
              <w:rPr>
                <w:lang w:val="en-US"/>
              </w:rPr>
              <w:t xml:space="preserve"> 2001 30</w:t>
            </w:r>
          </w:p>
          <w:p w14:paraId="72F579CE" w14:textId="53D61658" w:rsidR="007B0010" w:rsidRDefault="007B0010" w:rsidP="007B0010">
            <w:pPr>
              <w:pStyle w:val="ac"/>
              <w:spacing w:after="0"/>
              <w:ind w:firstLine="0"/>
            </w:pPr>
            <w:r>
              <w:t xml:space="preserve">m5 </w:t>
            </w:r>
            <w:proofErr w:type="spellStart"/>
            <w:r>
              <w:t>italy</w:t>
            </w:r>
            <w:proofErr w:type="spellEnd"/>
            <w:r>
              <w:t xml:space="preserve"> 1995 50</w:t>
            </w:r>
          </w:p>
          <w:p w14:paraId="3CDEDDE0" w14:textId="77777777" w:rsidR="007B0010" w:rsidRDefault="007B0010" w:rsidP="007B0010">
            <w:pPr>
              <w:pStyle w:val="ac"/>
              <w:spacing w:after="0"/>
              <w:ind w:firstLine="0"/>
              <w:jc w:val="left"/>
            </w:pPr>
            <w:r>
              <w:t>Добавляемый узел:</w:t>
            </w:r>
          </w:p>
          <w:p w14:paraId="49B1CF06" w14:textId="1D988A89" w:rsidR="007B0010" w:rsidRPr="00C4193F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t xml:space="preserve">7 </w:t>
            </w:r>
            <w:proofErr w:type="spellStart"/>
            <w:r w:rsidRPr="00C4193F">
              <w:rPr>
                <w:lang w:val="en-US"/>
              </w:rPr>
              <w:t>germany</w:t>
            </w:r>
            <w:proofErr w:type="spellEnd"/>
            <w:r w:rsidRPr="00C4193F">
              <w:rPr>
                <w:lang w:val="en-US"/>
              </w:rPr>
              <w:t xml:space="preserve"> </w:t>
            </w:r>
            <w:r>
              <w:rPr>
                <w:lang w:val="en-US"/>
              </w:rPr>
              <w:t>2021</w:t>
            </w:r>
            <w:r>
              <w:t xml:space="preserve"> </w:t>
            </w:r>
            <w:r>
              <w:rPr>
                <w:lang w:val="en-US"/>
              </w:rPr>
              <w:t>70</w:t>
            </w:r>
          </w:p>
        </w:tc>
        <w:tc>
          <w:tcPr>
            <w:tcW w:w="3340" w:type="dxa"/>
            <w:vAlign w:val="center"/>
          </w:tcPr>
          <w:p w14:paraId="64ED9699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>m1 china 1991 10</w:t>
            </w:r>
          </w:p>
          <w:p w14:paraId="09B7554F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m7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2021 70</w:t>
            </w:r>
          </w:p>
          <w:p w14:paraId="5950767D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m2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1983 20</w:t>
            </w:r>
          </w:p>
          <w:p w14:paraId="7EDE7B7D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m4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1998 40</w:t>
            </w:r>
          </w:p>
          <w:p w14:paraId="383461B2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m3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2001 30</w:t>
            </w:r>
          </w:p>
          <w:p w14:paraId="455FFABC" w14:textId="4C94CA19" w:rsidR="007B0010" w:rsidRPr="002064E5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m5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1995 50</w:t>
            </w:r>
          </w:p>
        </w:tc>
        <w:tc>
          <w:tcPr>
            <w:tcW w:w="3031" w:type="dxa"/>
            <w:vAlign w:val="center"/>
          </w:tcPr>
          <w:p w14:paraId="72F6AE0D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>m1 china 1991 10</w:t>
            </w:r>
          </w:p>
          <w:p w14:paraId="7C803090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m7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2021 70</w:t>
            </w:r>
          </w:p>
          <w:p w14:paraId="5CD410A7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m2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1983 20</w:t>
            </w:r>
          </w:p>
          <w:p w14:paraId="4E8FB8C0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m4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1998 40</w:t>
            </w:r>
          </w:p>
          <w:p w14:paraId="7AAF6EAB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m3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2001 30</w:t>
            </w:r>
          </w:p>
          <w:p w14:paraId="0E22EB2C" w14:textId="37359CEB" w:rsidR="007B0010" w:rsidRPr="002064E5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m5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1995 50</w:t>
            </w:r>
          </w:p>
        </w:tc>
      </w:tr>
      <w:tr w:rsidR="007B0010" w:rsidRPr="007B0010" w14:paraId="2CE88B1A" w14:textId="77777777" w:rsidTr="00C4193F">
        <w:trPr>
          <w:jc w:val="center"/>
        </w:trPr>
        <w:tc>
          <w:tcPr>
            <w:tcW w:w="484" w:type="dxa"/>
            <w:vAlign w:val="center"/>
          </w:tcPr>
          <w:p w14:paraId="03BC2796" w14:textId="77777777" w:rsidR="007B0010" w:rsidRDefault="007B0010" w:rsidP="007B0010">
            <w:pPr>
              <w:pStyle w:val="ac"/>
              <w:spacing w:after="0"/>
              <w:ind w:firstLine="0"/>
              <w:jc w:val="center"/>
            </w:pPr>
            <w:r>
              <w:t>2</w:t>
            </w:r>
          </w:p>
        </w:tc>
        <w:tc>
          <w:tcPr>
            <w:tcW w:w="2772" w:type="dxa"/>
            <w:vAlign w:val="center"/>
          </w:tcPr>
          <w:p w14:paraId="4033E8F3" w14:textId="77777777" w:rsidR="007B0010" w:rsidRDefault="007B0010" w:rsidP="007B0010">
            <w:pPr>
              <w:pStyle w:val="ac"/>
              <w:spacing w:after="0"/>
              <w:ind w:firstLine="0"/>
              <w:jc w:val="left"/>
            </w:pPr>
            <w:r>
              <w:t>Старый отсортированный список:</w:t>
            </w:r>
          </w:p>
          <w:p w14:paraId="227C7BC9" w14:textId="77777777" w:rsidR="007B0010" w:rsidRPr="00C4193F" w:rsidRDefault="007B0010" w:rsidP="007B0010">
            <w:pPr>
              <w:pStyle w:val="ac"/>
              <w:spacing w:after="0"/>
              <w:ind w:firstLine="0"/>
            </w:pPr>
            <w:r w:rsidRPr="00C4193F">
              <w:rPr>
                <w:lang w:val="en-US"/>
              </w:rPr>
              <w:t>m</w:t>
            </w:r>
            <w:r w:rsidRPr="00C4193F">
              <w:t xml:space="preserve">1 </w:t>
            </w:r>
            <w:r w:rsidRPr="00C4193F">
              <w:rPr>
                <w:lang w:val="en-US"/>
              </w:rPr>
              <w:t>china</w:t>
            </w:r>
            <w:r w:rsidRPr="00C4193F">
              <w:t xml:space="preserve"> 1991 10</w:t>
            </w:r>
          </w:p>
          <w:p w14:paraId="1CA588C4" w14:textId="77777777" w:rsid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m2 </w:t>
            </w:r>
            <w:proofErr w:type="spellStart"/>
            <w:r w:rsidRPr="00C4193F">
              <w:rPr>
                <w:lang w:val="en-US"/>
              </w:rPr>
              <w:t>germany</w:t>
            </w:r>
            <w:proofErr w:type="spellEnd"/>
            <w:r w:rsidRPr="00C4193F">
              <w:rPr>
                <w:lang w:val="en-US"/>
              </w:rPr>
              <w:t xml:space="preserve"> 1983 20</w:t>
            </w:r>
          </w:p>
          <w:p w14:paraId="157C8A44" w14:textId="77777777" w:rsidR="007B0010" w:rsidRPr="00C4193F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m4 </w:t>
            </w:r>
            <w:proofErr w:type="spellStart"/>
            <w:r w:rsidRPr="00C4193F">
              <w:rPr>
                <w:lang w:val="en-US"/>
              </w:rPr>
              <w:t>germany</w:t>
            </w:r>
            <w:proofErr w:type="spellEnd"/>
            <w:r w:rsidRPr="00C4193F">
              <w:rPr>
                <w:lang w:val="en-US"/>
              </w:rPr>
              <w:t xml:space="preserve"> 1998 40</w:t>
            </w:r>
          </w:p>
          <w:p w14:paraId="65D11BFB" w14:textId="77777777" w:rsidR="007B0010" w:rsidRPr="00C4193F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m3 </w:t>
            </w:r>
            <w:proofErr w:type="spellStart"/>
            <w:r w:rsidRPr="00C4193F">
              <w:rPr>
                <w:lang w:val="en-US"/>
              </w:rPr>
              <w:t>italy</w:t>
            </w:r>
            <w:proofErr w:type="spellEnd"/>
            <w:r w:rsidRPr="00C4193F">
              <w:rPr>
                <w:lang w:val="en-US"/>
              </w:rPr>
              <w:t xml:space="preserve"> 2001 30</w:t>
            </w:r>
          </w:p>
          <w:p w14:paraId="222B5EC0" w14:textId="77777777" w:rsidR="007B0010" w:rsidRDefault="007B0010" w:rsidP="007B0010">
            <w:pPr>
              <w:pStyle w:val="ac"/>
              <w:spacing w:after="0"/>
              <w:ind w:firstLine="0"/>
            </w:pPr>
            <w:r>
              <w:t xml:space="preserve">m5 </w:t>
            </w:r>
            <w:proofErr w:type="spellStart"/>
            <w:r>
              <w:t>italy</w:t>
            </w:r>
            <w:proofErr w:type="spellEnd"/>
            <w:r>
              <w:t xml:space="preserve"> 1995 50</w:t>
            </w:r>
          </w:p>
          <w:p w14:paraId="74DEBB2C" w14:textId="77777777" w:rsidR="007B0010" w:rsidRDefault="007B0010" w:rsidP="007B0010">
            <w:pPr>
              <w:pStyle w:val="ac"/>
              <w:spacing w:after="0"/>
              <w:ind w:firstLine="0"/>
              <w:jc w:val="left"/>
            </w:pPr>
            <w:r>
              <w:t>Добавляемый узел:</w:t>
            </w:r>
          </w:p>
          <w:p w14:paraId="64475FDC" w14:textId="2704D994" w:rsidR="007B0010" w:rsidRPr="002064E5" w:rsidRDefault="007B0010" w:rsidP="007B0010">
            <w:pPr>
              <w:pStyle w:val="ac"/>
              <w:spacing w:after="0"/>
              <w:ind w:firstLine="0"/>
              <w:jc w:val="left"/>
            </w:pPr>
            <w:r>
              <w:rPr>
                <w:lang w:val="en-US"/>
              </w:rPr>
              <w:t>m</w:t>
            </w:r>
            <w:r>
              <w:t xml:space="preserve">7 </w:t>
            </w:r>
            <w:proofErr w:type="spellStart"/>
            <w:r w:rsidRPr="007B0010">
              <w:rPr>
                <w:lang w:val="en-US"/>
              </w:rPr>
              <w:t>austria</w:t>
            </w:r>
            <w:proofErr w:type="spellEnd"/>
            <w:r w:rsidRPr="007B0010">
              <w:rPr>
                <w:lang w:val="en-US"/>
              </w:rPr>
              <w:t xml:space="preserve"> </w:t>
            </w:r>
            <w:r>
              <w:rPr>
                <w:lang w:val="en-US"/>
              </w:rPr>
              <w:t>2021</w:t>
            </w:r>
            <w:r>
              <w:t xml:space="preserve"> </w:t>
            </w:r>
            <w:r>
              <w:rPr>
                <w:lang w:val="en-US"/>
              </w:rPr>
              <w:t>70</w:t>
            </w:r>
          </w:p>
        </w:tc>
        <w:tc>
          <w:tcPr>
            <w:tcW w:w="3340" w:type="dxa"/>
            <w:vAlign w:val="center"/>
          </w:tcPr>
          <w:p w14:paraId="2AFDA0E2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>m1 china 1991 10</w:t>
            </w:r>
          </w:p>
          <w:p w14:paraId="5F11B8FE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m2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1983 20</w:t>
            </w:r>
          </w:p>
          <w:p w14:paraId="45F2DFA2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m4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1998 40</w:t>
            </w:r>
          </w:p>
          <w:p w14:paraId="117A3141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m3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2001 30</w:t>
            </w:r>
          </w:p>
          <w:p w14:paraId="17C05791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m5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1995 50</w:t>
            </w:r>
          </w:p>
          <w:p w14:paraId="213567DF" w14:textId="48EC1E0E" w:rsidR="007B0010" w:rsidRPr="002064E5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m7 </w:t>
            </w:r>
            <w:proofErr w:type="spellStart"/>
            <w:r w:rsidRPr="007B0010">
              <w:rPr>
                <w:lang w:val="en-US"/>
              </w:rPr>
              <w:t>austria</w:t>
            </w:r>
            <w:proofErr w:type="spellEnd"/>
            <w:r w:rsidRPr="007B0010">
              <w:rPr>
                <w:lang w:val="en-US"/>
              </w:rPr>
              <w:t xml:space="preserve"> 2021 70</w:t>
            </w:r>
          </w:p>
        </w:tc>
        <w:tc>
          <w:tcPr>
            <w:tcW w:w="3031" w:type="dxa"/>
            <w:vAlign w:val="center"/>
          </w:tcPr>
          <w:p w14:paraId="6702DF8B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>m1 china 1991 10</w:t>
            </w:r>
          </w:p>
          <w:p w14:paraId="7446CD5B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m2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1983 20</w:t>
            </w:r>
          </w:p>
          <w:p w14:paraId="5B41118B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m4 </w:t>
            </w:r>
            <w:proofErr w:type="spellStart"/>
            <w:r w:rsidRPr="007B0010">
              <w:rPr>
                <w:lang w:val="en-US"/>
              </w:rPr>
              <w:t>germany</w:t>
            </w:r>
            <w:proofErr w:type="spellEnd"/>
            <w:r w:rsidRPr="007B0010">
              <w:rPr>
                <w:lang w:val="en-US"/>
              </w:rPr>
              <w:t xml:space="preserve"> 1998 40</w:t>
            </w:r>
          </w:p>
          <w:p w14:paraId="6A4AFA81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m3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2001 30</w:t>
            </w:r>
          </w:p>
          <w:p w14:paraId="59790E1D" w14:textId="77777777" w:rsidR="007B0010" w:rsidRPr="007B0010" w:rsidRDefault="007B0010" w:rsidP="007B0010">
            <w:pPr>
              <w:pStyle w:val="ac"/>
              <w:spacing w:after="0"/>
              <w:ind w:firstLine="0"/>
              <w:rPr>
                <w:lang w:val="en-US"/>
              </w:rPr>
            </w:pPr>
            <w:r w:rsidRPr="007B0010">
              <w:rPr>
                <w:lang w:val="en-US"/>
              </w:rPr>
              <w:t xml:space="preserve">m5 </w:t>
            </w:r>
            <w:proofErr w:type="spellStart"/>
            <w:r w:rsidRPr="007B0010">
              <w:rPr>
                <w:lang w:val="en-US"/>
              </w:rPr>
              <w:t>italy</w:t>
            </w:r>
            <w:proofErr w:type="spellEnd"/>
            <w:r w:rsidRPr="007B0010">
              <w:rPr>
                <w:lang w:val="en-US"/>
              </w:rPr>
              <w:t xml:space="preserve"> 1995 50</w:t>
            </w:r>
          </w:p>
          <w:p w14:paraId="18DE8D89" w14:textId="141F53EB" w:rsidR="007B0010" w:rsidRPr="002064E5" w:rsidRDefault="007B0010" w:rsidP="007B0010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 w:rsidRPr="007B0010">
              <w:rPr>
                <w:lang w:val="en-US"/>
              </w:rPr>
              <w:t xml:space="preserve">m7 </w:t>
            </w:r>
            <w:proofErr w:type="spellStart"/>
            <w:r w:rsidRPr="007B0010">
              <w:rPr>
                <w:lang w:val="en-US"/>
              </w:rPr>
              <w:t>austria</w:t>
            </w:r>
            <w:proofErr w:type="spellEnd"/>
            <w:r w:rsidRPr="007B0010">
              <w:rPr>
                <w:lang w:val="en-US"/>
              </w:rPr>
              <w:t xml:space="preserve"> 2021 70</w:t>
            </w:r>
          </w:p>
        </w:tc>
      </w:tr>
    </w:tbl>
    <w:p w14:paraId="7CB2374A" w14:textId="77777777" w:rsidR="009F32CB" w:rsidRDefault="009F32CB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214758E8" w14:textId="711639BF" w:rsidR="00726A98" w:rsidRDefault="00366F10" w:rsidP="00726A98">
      <w:pPr>
        <w:pStyle w:val="ac"/>
      </w:pPr>
      <w:r>
        <w:lastRenderedPageBreak/>
        <w:t>Функция установки даты продажи проданному автомобилю.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5"/>
        <w:gridCol w:w="2629"/>
        <w:gridCol w:w="2977"/>
        <w:gridCol w:w="3536"/>
      </w:tblGrid>
      <w:tr w:rsidR="00726A98" w14:paraId="378D700C" w14:textId="77777777" w:rsidTr="00B23AF9">
        <w:trPr>
          <w:jc w:val="center"/>
        </w:trPr>
        <w:tc>
          <w:tcPr>
            <w:tcW w:w="485" w:type="dxa"/>
            <w:vAlign w:val="center"/>
          </w:tcPr>
          <w:p w14:paraId="355A8D14" w14:textId="10757646" w:rsidR="00726A98" w:rsidRDefault="00B23AF9" w:rsidP="007B0010">
            <w:pPr>
              <w:pStyle w:val="ac"/>
              <w:spacing w:after="0"/>
              <w:ind w:firstLine="0"/>
              <w:jc w:val="center"/>
            </w:pPr>
            <w:r>
              <w:t>№</w:t>
            </w:r>
          </w:p>
        </w:tc>
        <w:tc>
          <w:tcPr>
            <w:tcW w:w="2629" w:type="dxa"/>
            <w:vAlign w:val="center"/>
          </w:tcPr>
          <w:p w14:paraId="6DE318C5" w14:textId="77777777" w:rsidR="00726A98" w:rsidRDefault="00726A98" w:rsidP="007B0010">
            <w:pPr>
              <w:pStyle w:val="ac"/>
              <w:spacing w:after="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977" w:type="dxa"/>
            <w:vAlign w:val="center"/>
          </w:tcPr>
          <w:p w14:paraId="3C3A3BF9" w14:textId="5E584B2D" w:rsidR="00726A98" w:rsidRDefault="00726A98" w:rsidP="007B0010">
            <w:pPr>
              <w:pStyle w:val="ac"/>
              <w:spacing w:after="0"/>
              <w:ind w:firstLine="0"/>
              <w:jc w:val="center"/>
            </w:pPr>
            <w:r>
              <w:t xml:space="preserve">Ожидаемый </w:t>
            </w:r>
            <w:r w:rsidR="009579D4">
              <w:t>список</w:t>
            </w:r>
          </w:p>
        </w:tc>
        <w:tc>
          <w:tcPr>
            <w:tcW w:w="3536" w:type="dxa"/>
            <w:vAlign w:val="center"/>
          </w:tcPr>
          <w:p w14:paraId="211B836B" w14:textId="18F91DE3" w:rsidR="00726A98" w:rsidRDefault="009579D4" w:rsidP="007B0010">
            <w:pPr>
              <w:pStyle w:val="ac"/>
              <w:spacing w:after="0"/>
              <w:ind w:firstLine="0"/>
              <w:jc w:val="center"/>
            </w:pPr>
            <w:r>
              <w:t xml:space="preserve">Список после </w:t>
            </w:r>
            <w:r w:rsidR="00726A98">
              <w:t>выполнения программы</w:t>
            </w:r>
          </w:p>
        </w:tc>
      </w:tr>
      <w:tr w:rsidR="00B23AF9" w14:paraId="3F343041" w14:textId="77777777" w:rsidTr="00B23AF9">
        <w:trPr>
          <w:jc w:val="center"/>
        </w:trPr>
        <w:tc>
          <w:tcPr>
            <w:tcW w:w="485" w:type="dxa"/>
            <w:vAlign w:val="center"/>
          </w:tcPr>
          <w:p w14:paraId="48103D79" w14:textId="77777777" w:rsidR="00B23AF9" w:rsidRDefault="00B23AF9" w:rsidP="00B23AF9">
            <w:pPr>
              <w:pStyle w:val="ac"/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2629" w:type="dxa"/>
            <w:vAlign w:val="center"/>
          </w:tcPr>
          <w:p w14:paraId="50DDD71F" w14:textId="77777777" w:rsidR="00B23AF9" w:rsidRDefault="00B23AF9" w:rsidP="00B23AF9">
            <w:pPr>
              <w:pStyle w:val="ac"/>
              <w:spacing w:after="0"/>
              <w:ind w:firstLine="0"/>
              <w:jc w:val="left"/>
            </w:pPr>
            <w:r>
              <w:t>Старый отсортированный список:</w:t>
            </w:r>
          </w:p>
          <w:p w14:paraId="6992B05A" w14:textId="77777777" w:rsidR="00B23AF9" w:rsidRPr="00C4193F" w:rsidRDefault="00B23AF9" w:rsidP="00B23AF9">
            <w:pPr>
              <w:pStyle w:val="ac"/>
              <w:spacing w:after="0"/>
              <w:ind w:firstLine="0"/>
            </w:pPr>
            <w:r w:rsidRPr="00C4193F">
              <w:rPr>
                <w:lang w:val="en-US"/>
              </w:rPr>
              <w:t>m</w:t>
            </w:r>
            <w:r w:rsidRPr="00C4193F">
              <w:t xml:space="preserve">1 </w:t>
            </w:r>
            <w:r w:rsidRPr="00C4193F">
              <w:rPr>
                <w:lang w:val="en-US"/>
              </w:rPr>
              <w:t>china</w:t>
            </w:r>
            <w:r w:rsidRPr="00C4193F">
              <w:t xml:space="preserve"> 1991 10</w:t>
            </w:r>
          </w:p>
          <w:p w14:paraId="3B8462B5" w14:textId="77777777" w:rsidR="00B23AF9" w:rsidRPr="00B23AF9" w:rsidRDefault="00B23AF9" w:rsidP="00B23AF9">
            <w:pPr>
              <w:pStyle w:val="ac"/>
              <w:spacing w:after="0"/>
              <w:ind w:firstLine="0"/>
              <w:rPr>
                <w:u w:val="single"/>
                <w:lang w:val="en-US"/>
              </w:rPr>
            </w:pPr>
            <w:r w:rsidRPr="00B23AF9">
              <w:rPr>
                <w:u w:val="single"/>
                <w:lang w:val="en-US"/>
              </w:rPr>
              <w:t xml:space="preserve">m2 </w:t>
            </w:r>
            <w:proofErr w:type="spellStart"/>
            <w:r w:rsidRPr="00B23AF9">
              <w:rPr>
                <w:u w:val="single"/>
                <w:lang w:val="en-US"/>
              </w:rPr>
              <w:t>germany</w:t>
            </w:r>
            <w:proofErr w:type="spellEnd"/>
            <w:r w:rsidRPr="00B23AF9">
              <w:rPr>
                <w:u w:val="single"/>
                <w:lang w:val="en-US"/>
              </w:rPr>
              <w:t xml:space="preserve"> 1983 20</w:t>
            </w:r>
          </w:p>
          <w:p w14:paraId="60CB96D0" w14:textId="77777777" w:rsidR="00B23AF9" w:rsidRPr="00C4193F" w:rsidRDefault="00B23AF9" w:rsidP="00B23AF9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m4 </w:t>
            </w:r>
            <w:proofErr w:type="spellStart"/>
            <w:r w:rsidRPr="00C4193F">
              <w:rPr>
                <w:lang w:val="en-US"/>
              </w:rPr>
              <w:t>germany</w:t>
            </w:r>
            <w:proofErr w:type="spellEnd"/>
            <w:r w:rsidRPr="00C4193F">
              <w:rPr>
                <w:lang w:val="en-US"/>
              </w:rPr>
              <w:t xml:space="preserve"> 1998 40</w:t>
            </w:r>
          </w:p>
          <w:p w14:paraId="7D659A53" w14:textId="77777777" w:rsidR="00B23AF9" w:rsidRPr="00C4193F" w:rsidRDefault="00B23AF9" w:rsidP="00B23AF9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m3 </w:t>
            </w:r>
            <w:proofErr w:type="spellStart"/>
            <w:r w:rsidRPr="00C4193F">
              <w:rPr>
                <w:lang w:val="en-US"/>
              </w:rPr>
              <w:t>italy</w:t>
            </w:r>
            <w:proofErr w:type="spellEnd"/>
            <w:r w:rsidRPr="00C4193F">
              <w:rPr>
                <w:lang w:val="en-US"/>
              </w:rPr>
              <w:t xml:space="preserve"> 2001 30</w:t>
            </w:r>
          </w:p>
          <w:p w14:paraId="31805FAF" w14:textId="28FA47CA" w:rsidR="00B23AF9" w:rsidRPr="00B23AF9" w:rsidRDefault="00B23AF9" w:rsidP="00B23AF9">
            <w:pPr>
              <w:pStyle w:val="ac"/>
              <w:spacing w:after="0"/>
              <w:ind w:firstLine="0"/>
            </w:pPr>
            <w:r w:rsidRPr="00B23AF9">
              <w:t xml:space="preserve">m5 </w:t>
            </w:r>
            <w:proofErr w:type="spellStart"/>
            <w:r w:rsidRPr="00B23AF9">
              <w:t>italy</w:t>
            </w:r>
            <w:proofErr w:type="spellEnd"/>
            <w:r w:rsidRPr="00B23AF9">
              <w:t xml:space="preserve"> 1995 50</w:t>
            </w:r>
          </w:p>
        </w:tc>
        <w:tc>
          <w:tcPr>
            <w:tcW w:w="2977" w:type="dxa"/>
            <w:vAlign w:val="center"/>
          </w:tcPr>
          <w:p w14:paraId="15EF1F86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>m1 china 1991 10</w:t>
            </w:r>
          </w:p>
          <w:p w14:paraId="11991499" w14:textId="77777777" w:rsidR="00B23AF9" w:rsidRPr="00B23AF9" w:rsidRDefault="00B23AF9" w:rsidP="00B23AF9">
            <w:pPr>
              <w:pStyle w:val="ac"/>
              <w:spacing w:after="0"/>
              <w:ind w:firstLine="0"/>
              <w:jc w:val="left"/>
              <w:rPr>
                <w:u w:val="single"/>
                <w:lang w:val="en-US"/>
              </w:rPr>
            </w:pPr>
            <w:r w:rsidRPr="00B23AF9">
              <w:rPr>
                <w:u w:val="single"/>
                <w:lang w:val="en-US"/>
              </w:rPr>
              <w:t xml:space="preserve">m2 </w:t>
            </w:r>
            <w:proofErr w:type="spellStart"/>
            <w:r w:rsidRPr="00B23AF9">
              <w:rPr>
                <w:u w:val="single"/>
                <w:lang w:val="en-US"/>
              </w:rPr>
              <w:t>germany</w:t>
            </w:r>
            <w:proofErr w:type="spellEnd"/>
            <w:r w:rsidRPr="00B23AF9">
              <w:rPr>
                <w:u w:val="single"/>
                <w:lang w:val="en-US"/>
              </w:rPr>
              <w:t xml:space="preserve"> 1983 20 today</w:t>
            </w:r>
          </w:p>
          <w:p w14:paraId="38B7FEE9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m4 </w:t>
            </w:r>
            <w:proofErr w:type="spellStart"/>
            <w:r w:rsidRPr="000F2EC3">
              <w:rPr>
                <w:lang w:val="en-US"/>
              </w:rPr>
              <w:t>germany</w:t>
            </w:r>
            <w:proofErr w:type="spellEnd"/>
            <w:r w:rsidRPr="000F2EC3">
              <w:rPr>
                <w:lang w:val="en-US"/>
              </w:rPr>
              <w:t xml:space="preserve"> 1998 40</w:t>
            </w:r>
          </w:p>
          <w:p w14:paraId="05BAF582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m3 </w:t>
            </w:r>
            <w:proofErr w:type="spellStart"/>
            <w:r w:rsidRPr="000F2EC3">
              <w:rPr>
                <w:lang w:val="en-US"/>
              </w:rPr>
              <w:t>italy</w:t>
            </w:r>
            <w:proofErr w:type="spellEnd"/>
            <w:r w:rsidRPr="000F2EC3">
              <w:rPr>
                <w:lang w:val="en-US"/>
              </w:rPr>
              <w:t xml:space="preserve"> 2001 30</w:t>
            </w:r>
          </w:p>
          <w:p w14:paraId="24E39391" w14:textId="2DC139C9" w:rsidR="00B23AF9" w:rsidRPr="00B23AF9" w:rsidRDefault="00B23AF9" w:rsidP="00B23AF9">
            <w:pPr>
              <w:pStyle w:val="ac"/>
              <w:spacing w:after="0"/>
              <w:ind w:firstLine="0"/>
              <w:jc w:val="left"/>
              <w:rPr>
                <w:u w:val="single"/>
                <w:lang w:val="en-US"/>
              </w:rPr>
            </w:pPr>
            <w:r w:rsidRPr="00B23AF9">
              <w:rPr>
                <w:lang w:val="en-US"/>
              </w:rPr>
              <w:t>m5</w:t>
            </w:r>
            <w:r w:rsidRPr="00B23AF9">
              <w:t xml:space="preserve">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1995 50</w:t>
            </w:r>
          </w:p>
        </w:tc>
        <w:tc>
          <w:tcPr>
            <w:tcW w:w="3536" w:type="dxa"/>
            <w:vAlign w:val="center"/>
          </w:tcPr>
          <w:p w14:paraId="1FEC25A5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>m1 china 1991 10</w:t>
            </w:r>
          </w:p>
          <w:p w14:paraId="416CE8E8" w14:textId="77777777" w:rsidR="00B23AF9" w:rsidRPr="00B23AF9" w:rsidRDefault="00B23AF9" w:rsidP="00B23AF9">
            <w:pPr>
              <w:pStyle w:val="ac"/>
              <w:spacing w:after="0"/>
              <w:ind w:firstLine="0"/>
              <w:jc w:val="left"/>
              <w:rPr>
                <w:u w:val="single"/>
                <w:lang w:val="en-US"/>
              </w:rPr>
            </w:pPr>
            <w:r w:rsidRPr="00B23AF9">
              <w:rPr>
                <w:u w:val="single"/>
                <w:lang w:val="en-US"/>
              </w:rPr>
              <w:t xml:space="preserve">m2 </w:t>
            </w:r>
            <w:proofErr w:type="spellStart"/>
            <w:r w:rsidRPr="00B23AF9">
              <w:rPr>
                <w:u w:val="single"/>
                <w:lang w:val="en-US"/>
              </w:rPr>
              <w:t>germany</w:t>
            </w:r>
            <w:proofErr w:type="spellEnd"/>
            <w:r w:rsidRPr="00B23AF9">
              <w:rPr>
                <w:u w:val="single"/>
                <w:lang w:val="en-US"/>
              </w:rPr>
              <w:t xml:space="preserve"> 1983 20 today</w:t>
            </w:r>
          </w:p>
          <w:p w14:paraId="0A2FEE71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m4 </w:t>
            </w:r>
            <w:proofErr w:type="spellStart"/>
            <w:r w:rsidRPr="000F2EC3">
              <w:rPr>
                <w:lang w:val="en-US"/>
              </w:rPr>
              <w:t>germany</w:t>
            </w:r>
            <w:proofErr w:type="spellEnd"/>
            <w:r w:rsidRPr="000F2EC3">
              <w:rPr>
                <w:lang w:val="en-US"/>
              </w:rPr>
              <w:t xml:space="preserve"> 1998 40</w:t>
            </w:r>
          </w:p>
          <w:p w14:paraId="6BDB1693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m3 </w:t>
            </w:r>
            <w:proofErr w:type="spellStart"/>
            <w:r w:rsidRPr="000F2EC3">
              <w:rPr>
                <w:lang w:val="en-US"/>
              </w:rPr>
              <w:t>italy</w:t>
            </w:r>
            <w:proofErr w:type="spellEnd"/>
            <w:r w:rsidRPr="000F2EC3">
              <w:rPr>
                <w:lang w:val="en-US"/>
              </w:rPr>
              <w:t xml:space="preserve"> 2001 30</w:t>
            </w:r>
          </w:p>
          <w:p w14:paraId="49A0F718" w14:textId="744DCF23" w:rsidR="00B23AF9" w:rsidRPr="00B23AF9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>m5</w:t>
            </w:r>
            <w:r w:rsidRPr="00B23AF9">
              <w:t xml:space="preserve">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1995 50</w:t>
            </w:r>
          </w:p>
        </w:tc>
      </w:tr>
      <w:tr w:rsidR="00B23AF9" w14:paraId="5FFB5C5E" w14:textId="77777777" w:rsidTr="00B23AF9">
        <w:trPr>
          <w:jc w:val="center"/>
        </w:trPr>
        <w:tc>
          <w:tcPr>
            <w:tcW w:w="485" w:type="dxa"/>
            <w:vAlign w:val="center"/>
          </w:tcPr>
          <w:p w14:paraId="502C13F7" w14:textId="77777777" w:rsidR="00B23AF9" w:rsidRDefault="00B23AF9" w:rsidP="00B23AF9">
            <w:pPr>
              <w:pStyle w:val="ac"/>
              <w:spacing w:after="0"/>
              <w:ind w:firstLine="0"/>
              <w:jc w:val="center"/>
            </w:pPr>
            <w:r>
              <w:t>2</w:t>
            </w:r>
          </w:p>
        </w:tc>
        <w:tc>
          <w:tcPr>
            <w:tcW w:w="2629" w:type="dxa"/>
            <w:vAlign w:val="center"/>
          </w:tcPr>
          <w:p w14:paraId="54CF0835" w14:textId="77777777" w:rsidR="00B23AF9" w:rsidRDefault="00B23AF9" w:rsidP="00B23AF9">
            <w:pPr>
              <w:pStyle w:val="ac"/>
              <w:spacing w:after="0"/>
              <w:ind w:firstLine="0"/>
              <w:jc w:val="left"/>
            </w:pPr>
            <w:r>
              <w:t>Старый отсортированный список:</w:t>
            </w:r>
          </w:p>
          <w:p w14:paraId="257AC11B" w14:textId="77777777" w:rsidR="00B23AF9" w:rsidRPr="00C4193F" w:rsidRDefault="00B23AF9" w:rsidP="00B23AF9">
            <w:pPr>
              <w:pStyle w:val="ac"/>
              <w:spacing w:after="0"/>
              <w:ind w:firstLine="0"/>
            </w:pPr>
            <w:r w:rsidRPr="00C4193F">
              <w:rPr>
                <w:lang w:val="en-US"/>
              </w:rPr>
              <w:t>m</w:t>
            </w:r>
            <w:r w:rsidRPr="00C4193F">
              <w:t xml:space="preserve">1 </w:t>
            </w:r>
            <w:r w:rsidRPr="00C4193F">
              <w:rPr>
                <w:lang w:val="en-US"/>
              </w:rPr>
              <w:t>china</w:t>
            </w:r>
            <w:r w:rsidRPr="00C4193F">
              <w:t xml:space="preserve"> 1991 10</w:t>
            </w:r>
          </w:p>
          <w:p w14:paraId="714EF934" w14:textId="77777777" w:rsidR="00B23AF9" w:rsidRPr="00B23AF9" w:rsidRDefault="00B23AF9" w:rsidP="00B23AF9">
            <w:pPr>
              <w:pStyle w:val="ac"/>
              <w:spacing w:after="0"/>
              <w:ind w:firstLine="0"/>
              <w:rPr>
                <w:u w:val="single"/>
                <w:lang w:val="en-US"/>
              </w:rPr>
            </w:pPr>
            <w:r w:rsidRPr="00B23AF9">
              <w:rPr>
                <w:u w:val="single"/>
                <w:lang w:val="en-US"/>
              </w:rPr>
              <w:t xml:space="preserve">m2 </w:t>
            </w:r>
            <w:proofErr w:type="spellStart"/>
            <w:r w:rsidRPr="00B23AF9">
              <w:rPr>
                <w:u w:val="single"/>
                <w:lang w:val="en-US"/>
              </w:rPr>
              <w:t>germany</w:t>
            </w:r>
            <w:proofErr w:type="spellEnd"/>
            <w:r w:rsidRPr="00B23AF9">
              <w:rPr>
                <w:u w:val="single"/>
                <w:lang w:val="en-US"/>
              </w:rPr>
              <w:t xml:space="preserve"> 1983 20</w:t>
            </w:r>
          </w:p>
          <w:p w14:paraId="7DBB3C45" w14:textId="77777777" w:rsidR="00B23AF9" w:rsidRPr="00C4193F" w:rsidRDefault="00B23AF9" w:rsidP="00B23AF9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m4 </w:t>
            </w:r>
            <w:proofErr w:type="spellStart"/>
            <w:r w:rsidRPr="00C4193F">
              <w:rPr>
                <w:lang w:val="en-US"/>
              </w:rPr>
              <w:t>germany</w:t>
            </w:r>
            <w:proofErr w:type="spellEnd"/>
            <w:r w:rsidRPr="00C4193F">
              <w:rPr>
                <w:lang w:val="en-US"/>
              </w:rPr>
              <w:t xml:space="preserve"> 1998 40</w:t>
            </w:r>
          </w:p>
          <w:p w14:paraId="130410FD" w14:textId="77777777" w:rsidR="00B23AF9" w:rsidRPr="00C4193F" w:rsidRDefault="00B23AF9" w:rsidP="00B23AF9">
            <w:pPr>
              <w:pStyle w:val="ac"/>
              <w:spacing w:after="0"/>
              <w:ind w:firstLine="0"/>
              <w:rPr>
                <w:lang w:val="en-US"/>
              </w:rPr>
            </w:pPr>
            <w:r w:rsidRPr="00C4193F">
              <w:rPr>
                <w:lang w:val="en-US"/>
              </w:rPr>
              <w:t xml:space="preserve">m3 </w:t>
            </w:r>
            <w:proofErr w:type="spellStart"/>
            <w:r w:rsidRPr="00C4193F">
              <w:rPr>
                <w:lang w:val="en-US"/>
              </w:rPr>
              <w:t>italy</w:t>
            </w:r>
            <w:proofErr w:type="spellEnd"/>
            <w:r w:rsidRPr="00C4193F">
              <w:rPr>
                <w:lang w:val="en-US"/>
              </w:rPr>
              <w:t xml:space="preserve"> 2001 30</w:t>
            </w:r>
          </w:p>
          <w:p w14:paraId="084052BB" w14:textId="1E0C7F5F" w:rsidR="00B23AF9" w:rsidRPr="002064E5" w:rsidRDefault="00B23AF9" w:rsidP="00B23AF9">
            <w:pPr>
              <w:pStyle w:val="ac"/>
              <w:spacing w:after="0"/>
              <w:ind w:firstLine="0"/>
              <w:jc w:val="left"/>
            </w:pPr>
            <w:r w:rsidRPr="00B23AF9">
              <w:rPr>
                <w:u w:val="single"/>
              </w:rPr>
              <w:t xml:space="preserve">m5 </w:t>
            </w:r>
            <w:proofErr w:type="spellStart"/>
            <w:r w:rsidRPr="00B23AF9">
              <w:rPr>
                <w:u w:val="single"/>
              </w:rPr>
              <w:t>italy</w:t>
            </w:r>
            <w:proofErr w:type="spellEnd"/>
            <w:r w:rsidRPr="00B23AF9">
              <w:rPr>
                <w:u w:val="single"/>
              </w:rPr>
              <w:t xml:space="preserve"> 1995 50</w:t>
            </w:r>
          </w:p>
        </w:tc>
        <w:tc>
          <w:tcPr>
            <w:tcW w:w="2977" w:type="dxa"/>
            <w:vAlign w:val="center"/>
          </w:tcPr>
          <w:p w14:paraId="607F2199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>m1 china 1991 10</w:t>
            </w:r>
          </w:p>
          <w:p w14:paraId="0838CC5E" w14:textId="77777777" w:rsidR="00B23AF9" w:rsidRPr="00B23AF9" w:rsidRDefault="00B23AF9" w:rsidP="00B23AF9">
            <w:pPr>
              <w:pStyle w:val="ac"/>
              <w:spacing w:after="0"/>
              <w:ind w:firstLine="0"/>
              <w:jc w:val="left"/>
              <w:rPr>
                <w:u w:val="single"/>
                <w:lang w:val="en-US"/>
              </w:rPr>
            </w:pPr>
            <w:r w:rsidRPr="00B23AF9">
              <w:rPr>
                <w:u w:val="single"/>
                <w:lang w:val="en-US"/>
              </w:rPr>
              <w:t xml:space="preserve">m2 </w:t>
            </w:r>
            <w:proofErr w:type="spellStart"/>
            <w:r w:rsidRPr="00B23AF9">
              <w:rPr>
                <w:u w:val="single"/>
                <w:lang w:val="en-US"/>
              </w:rPr>
              <w:t>germany</w:t>
            </w:r>
            <w:proofErr w:type="spellEnd"/>
            <w:r w:rsidRPr="00B23AF9">
              <w:rPr>
                <w:u w:val="single"/>
                <w:lang w:val="en-US"/>
              </w:rPr>
              <w:t xml:space="preserve"> 1983 20 today</w:t>
            </w:r>
          </w:p>
          <w:p w14:paraId="0604E734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m4 </w:t>
            </w:r>
            <w:proofErr w:type="spellStart"/>
            <w:r w:rsidRPr="000F2EC3">
              <w:rPr>
                <w:lang w:val="en-US"/>
              </w:rPr>
              <w:t>germany</w:t>
            </w:r>
            <w:proofErr w:type="spellEnd"/>
            <w:r w:rsidRPr="000F2EC3">
              <w:rPr>
                <w:lang w:val="en-US"/>
              </w:rPr>
              <w:t xml:space="preserve"> 1998 40</w:t>
            </w:r>
          </w:p>
          <w:p w14:paraId="05265A16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m3 </w:t>
            </w:r>
            <w:proofErr w:type="spellStart"/>
            <w:r w:rsidRPr="000F2EC3">
              <w:rPr>
                <w:lang w:val="en-US"/>
              </w:rPr>
              <w:t>italy</w:t>
            </w:r>
            <w:proofErr w:type="spellEnd"/>
            <w:r w:rsidRPr="000F2EC3">
              <w:rPr>
                <w:lang w:val="en-US"/>
              </w:rPr>
              <w:t xml:space="preserve"> 2001 30</w:t>
            </w:r>
          </w:p>
          <w:p w14:paraId="26B28F06" w14:textId="2B5AA734" w:rsidR="00B23AF9" w:rsidRPr="002064E5" w:rsidRDefault="00B23AF9" w:rsidP="00B23AF9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 w:rsidRPr="00B23AF9">
              <w:rPr>
                <w:u w:val="single"/>
                <w:lang w:val="en-US"/>
              </w:rPr>
              <w:t>m5</w:t>
            </w:r>
            <w:r w:rsidRPr="00B23AF9">
              <w:rPr>
                <w:u w:val="single"/>
              </w:rPr>
              <w:t xml:space="preserve"> </w:t>
            </w:r>
            <w:proofErr w:type="spellStart"/>
            <w:r w:rsidRPr="00B23AF9">
              <w:rPr>
                <w:u w:val="single"/>
                <w:lang w:val="en-US"/>
              </w:rPr>
              <w:t>italy</w:t>
            </w:r>
            <w:proofErr w:type="spellEnd"/>
            <w:r w:rsidRPr="00B23AF9">
              <w:rPr>
                <w:u w:val="single"/>
                <w:lang w:val="en-US"/>
              </w:rPr>
              <w:t xml:space="preserve"> 1995 50 21.04.2021</w:t>
            </w:r>
          </w:p>
        </w:tc>
        <w:tc>
          <w:tcPr>
            <w:tcW w:w="3536" w:type="dxa"/>
            <w:vAlign w:val="center"/>
          </w:tcPr>
          <w:p w14:paraId="4FCD4BFC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>m1 china 1991 10</w:t>
            </w:r>
          </w:p>
          <w:p w14:paraId="11E8D113" w14:textId="77777777" w:rsidR="00B23AF9" w:rsidRPr="00B23AF9" w:rsidRDefault="00B23AF9" w:rsidP="00B23AF9">
            <w:pPr>
              <w:pStyle w:val="ac"/>
              <w:spacing w:after="0"/>
              <w:ind w:firstLine="0"/>
              <w:jc w:val="left"/>
              <w:rPr>
                <w:u w:val="single"/>
                <w:lang w:val="en-US"/>
              </w:rPr>
            </w:pPr>
            <w:r w:rsidRPr="00B23AF9">
              <w:rPr>
                <w:u w:val="single"/>
                <w:lang w:val="en-US"/>
              </w:rPr>
              <w:t xml:space="preserve">m2 </w:t>
            </w:r>
            <w:proofErr w:type="spellStart"/>
            <w:r w:rsidRPr="00B23AF9">
              <w:rPr>
                <w:u w:val="single"/>
                <w:lang w:val="en-US"/>
              </w:rPr>
              <w:t>germany</w:t>
            </w:r>
            <w:proofErr w:type="spellEnd"/>
            <w:r w:rsidRPr="00B23AF9">
              <w:rPr>
                <w:u w:val="single"/>
                <w:lang w:val="en-US"/>
              </w:rPr>
              <w:t xml:space="preserve"> 1983 20 today</w:t>
            </w:r>
          </w:p>
          <w:p w14:paraId="2BA9872B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m4 </w:t>
            </w:r>
            <w:proofErr w:type="spellStart"/>
            <w:r w:rsidRPr="000F2EC3">
              <w:rPr>
                <w:lang w:val="en-US"/>
              </w:rPr>
              <w:t>germany</w:t>
            </w:r>
            <w:proofErr w:type="spellEnd"/>
            <w:r w:rsidRPr="000F2EC3">
              <w:rPr>
                <w:lang w:val="en-US"/>
              </w:rPr>
              <w:t xml:space="preserve"> 1998 40</w:t>
            </w:r>
          </w:p>
          <w:p w14:paraId="21B3381E" w14:textId="77777777" w:rsidR="00B23AF9" w:rsidRPr="000F2EC3" w:rsidRDefault="00B23AF9" w:rsidP="00B23AF9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0F2EC3">
              <w:rPr>
                <w:lang w:val="en-US"/>
              </w:rPr>
              <w:t xml:space="preserve">m3 </w:t>
            </w:r>
            <w:proofErr w:type="spellStart"/>
            <w:r w:rsidRPr="000F2EC3">
              <w:rPr>
                <w:lang w:val="en-US"/>
              </w:rPr>
              <w:t>italy</w:t>
            </w:r>
            <w:proofErr w:type="spellEnd"/>
            <w:r w:rsidRPr="000F2EC3">
              <w:rPr>
                <w:lang w:val="en-US"/>
              </w:rPr>
              <w:t xml:space="preserve"> 2001 30</w:t>
            </w:r>
          </w:p>
          <w:p w14:paraId="2B25B0C6" w14:textId="737C92EA" w:rsidR="00B23AF9" w:rsidRPr="002064E5" w:rsidRDefault="00B23AF9" w:rsidP="00B23AF9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 w:rsidRPr="00B23AF9">
              <w:rPr>
                <w:u w:val="single"/>
                <w:lang w:val="en-US"/>
              </w:rPr>
              <w:t>m5</w:t>
            </w:r>
            <w:r w:rsidRPr="00B23AF9">
              <w:rPr>
                <w:u w:val="single"/>
              </w:rPr>
              <w:t xml:space="preserve"> </w:t>
            </w:r>
            <w:proofErr w:type="spellStart"/>
            <w:r w:rsidRPr="00B23AF9">
              <w:rPr>
                <w:u w:val="single"/>
                <w:lang w:val="en-US"/>
              </w:rPr>
              <w:t>italy</w:t>
            </w:r>
            <w:proofErr w:type="spellEnd"/>
            <w:r w:rsidRPr="00B23AF9">
              <w:rPr>
                <w:u w:val="single"/>
                <w:lang w:val="en-US"/>
              </w:rPr>
              <w:t xml:space="preserve"> 1995 50 21.04.2021</w:t>
            </w:r>
          </w:p>
        </w:tc>
      </w:tr>
    </w:tbl>
    <w:p w14:paraId="02F19798" w14:textId="77777777" w:rsidR="009F32CB" w:rsidRDefault="009F32CB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034926D5" w14:textId="787B0B7B" w:rsidR="007B0010" w:rsidRDefault="007B0010" w:rsidP="007B0010">
      <w:pPr>
        <w:pStyle w:val="ac"/>
      </w:pPr>
      <w:r>
        <w:lastRenderedPageBreak/>
        <w:t>Функция удаления всех узлов по проданным автомобилям.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3622"/>
        <w:gridCol w:w="2693"/>
        <w:gridCol w:w="2828"/>
      </w:tblGrid>
      <w:tr w:rsidR="00B23AF9" w14:paraId="17BAD66B" w14:textId="77777777" w:rsidTr="000D6D13">
        <w:trPr>
          <w:jc w:val="center"/>
        </w:trPr>
        <w:tc>
          <w:tcPr>
            <w:tcW w:w="484" w:type="dxa"/>
            <w:vAlign w:val="center"/>
          </w:tcPr>
          <w:p w14:paraId="416C9475" w14:textId="77777777" w:rsidR="00B23AF9" w:rsidRDefault="00B23AF9" w:rsidP="00961D3B">
            <w:pPr>
              <w:pStyle w:val="ac"/>
              <w:spacing w:after="0"/>
              <w:ind w:firstLine="0"/>
              <w:jc w:val="center"/>
            </w:pPr>
            <w:r>
              <w:t>№</w:t>
            </w:r>
          </w:p>
        </w:tc>
        <w:tc>
          <w:tcPr>
            <w:tcW w:w="3622" w:type="dxa"/>
            <w:vAlign w:val="center"/>
          </w:tcPr>
          <w:p w14:paraId="7D882A76" w14:textId="77777777" w:rsidR="00B23AF9" w:rsidRDefault="00B23AF9" w:rsidP="00961D3B">
            <w:pPr>
              <w:pStyle w:val="ac"/>
              <w:spacing w:after="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693" w:type="dxa"/>
            <w:vAlign w:val="center"/>
          </w:tcPr>
          <w:p w14:paraId="6BD1E886" w14:textId="77777777" w:rsidR="00B23AF9" w:rsidRDefault="00B23AF9" w:rsidP="00961D3B">
            <w:pPr>
              <w:pStyle w:val="ac"/>
              <w:spacing w:after="0"/>
              <w:ind w:firstLine="0"/>
              <w:jc w:val="center"/>
            </w:pPr>
            <w:r>
              <w:t>Ожидаемый список</w:t>
            </w:r>
          </w:p>
        </w:tc>
        <w:tc>
          <w:tcPr>
            <w:tcW w:w="2828" w:type="dxa"/>
            <w:vAlign w:val="center"/>
          </w:tcPr>
          <w:p w14:paraId="6ED26007" w14:textId="77777777" w:rsidR="00B23AF9" w:rsidRDefault="00B23AF9" w:rsidP="00961D3B">
            <w:pPr>
              <w:pStyle w:val="ac"/>
              <w:spacing w:after="0"/>
              <w:ind w:firstLine="0"/>
              <w:jc w:val="center"/>
            </w:pPr>
            <w:r>
              <w:t>Список после выполнения программы</w:t>
            </w:r>
          </w:p>
        </w:tc>
      </w:tr>
      <w:tr w:rsidR="00B23AF9" w:rsidRPr="00022F9A" w14:paraId="3FF01CC3" w14:textId="77777777" w:rsidTr="000D6D13">
        <w:trPr>
          <w:jc w:val="center"/>
        </w:trPr>
        <w:tc>
          <w:tcPr>
            <w:tcW w:w="484" w:type="dxa"/>
            <w:vAlign w:val="center"/>
          </w:tcPr>
          <w:p w14:paraId="75C093AB" w14:textId="77777777" w:rsidR="00B23AF9" w:rsidRDefault="00B23AF9" w:rsidP="00961D3B">
            <w:pPr>
              <w:pStyle w:val="ac"/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3622" w:type="dxa"/>
            <w:vAlign w:val="center"/>
          </w:tcPr>
          <w:p w14:paraId="10596441" w14:textId="77777777" w:rsidR="00B23AF9" w:rsidRPr="00B23AF9" w:rsidRDefault="00B23AF9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>m1 china 1991 10 20.04.2021</w:t>
            </w:r>
          </w:p>
          <w:p w14:paraId="5067CEAE" w14:textId="77777777" w:rsidR="00B23AF9" w:rsidRPr="00B23AF9" w:rsidRDefault="00B23AF9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m2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1983 20 today</w:t>
            </w:r>
          </w:p>
          <w:p w14:paraId="3970C479" w14:textId="77777777" w:rsidR="00B23AF9" w:rsidRPr="00B23AF9" w:rsidRDefault="00B23AF9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m4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1998 40</w:t>
            </w:r>
          </w:p>
          <w:p w14:paraId="196B0B44" w14:textId="77777777" w:rsidR="00B23AF9" w:rsidRDefault="00B23AF9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m3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2001 30</w:t>
            </w:r>
          </w:p>
          <w:p w14:paraId="012F6CAD" w14:textId="01EDC353" w:rsidR="00B23AF9" w:rsidRPr="00E64621" w:rsidRDefault="00B23AF9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m5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1995 50 21.04.2021</w:t>
            </w:r>
          </w:p>
        </w:tc>
        <w:tc>
          <w:tcPr>
            <w:tcW w:w="2693" w:type="dxa"/>
            <w:vAlign w:val="center"/>
          </w:tcPr>
          <w:p w14:paraId="71562D9A" w14:textId="77777777" w:rsidR="000D6D13" w:rsidRPr="000D6D13" w:rsidRDefault="000D6D13" w:rsidP="000D6D13">
            <w:pPr>
              <w:pStyle w:val="ac"/>
              <w:spacing w:after="0"/>
              <w:ind w:firstLine="0"/>
              <w:rPr>
                <w:lang w:val="en-US"/>
              </w:rPr>
            </w:pPr>
            <w:r w:rsidRPr="000D6D13">
              <w:rPr>
                <w:lang w:val="en-US"/>
              </w:rPr>
              <w:t xml:space="preserve">m4 </w:t>
            </w:r>
            <w:proofErr w:type="spellStart"/>
            <w:r w:rsidRPr="000D6D13">
              <w:rPr>
                <w:lang w:val="en-US"/>
              </w:rPr>
              <w:t>germany</w:t>
            </w:r>
            <w:proofErr w:type="spellEnd"/>
            <w:r w:rsidRPr="000D6D13">
              <w:rPr>
                <w:lang w:val="en-US"/>
              </w:rPr>
              <w:t xml:space="preserve"> 1998 40</w:t>
            </w:r>
          </w:p>
          <w:p w14:paraId="1F474FC5" w14:textId="12205D57" w:rsidR="00B23AF9" w:rsidRPr="002064E5" w:rsidRDefault="000D6D13" w:rsidP="000D6D13">
            <w:pPr>
              <w:pStyle w:val="ac"/>
              <w:spacing w:after="0"/>
              <w:ind w:firstLine="0"/>
              <w:rPr>
                <w:lang w:val="en-US"/>
              </w:rPr>
            </w:pPr>
            <w:r w:rsidRPr="000D6D13">
              <w:rPr>
                <w:lang w:val="en-US"/>
              </w:rPr>
              <w:t xml:space="preserve">m3 </w:t>
            </w:r>
            <w:proofErr w:type="spellStart"/>
            <w:r w:rsidRPr="000D6D13">
              <w:rPr>
                <w:lang w:val="en-US"/>
              </w:rPr>
              <w:t>italy</w:t>
            </w:r>
            <w:proofErr w:type="spellEnd"/>
            <w:r w:rsidRPr="000D6D13">
              <w:rPr>
                <w:lang w:val="en-US"/>
              </w:rPr>
              <w:t xml:space="preserve"> 2001 30</w:t>
            </w:r>
          </w:p>
        </w:tc>
        <w:tc>
          <w:tcPr>
            <w:tcW w:w="2828" w:type="dxa"/>
            <w:vAlign w:val="center"/>
          </w:tcPr>
          <w:p w14:paraId="042EF055" w14:textId="77777777" w:rsidR="000D6D13" w:rsidRPr="000D6D13" w:rsidRDefault="000D6D13" w:rsidP="000D6D13">
            <w:pPr>
              <w:pStyle w:val="ac"/>
              <w:spacing w:after="0"/>
              <w:ind w:firstLine="0"/>
              <w:rPr>
                <w:lang w:val="en-US"/>
              </w:rPr>
            </w:pPr>
            <w:r w:rsidRPr="000D6D13">
              <w:rPr>
                <w:lang w:val="en-US"/>
              </w:rPr>
              <w:t xml:space="preserve">m4 </w:t>
            </w:r>
            <w:proofErr w:type="spellStart"/>
            <w:r w:rsidRPr="000D6D13">
              <w:rPr>
                <w:lang w:val="en-US"/>
              </w:rPr>
              <w:t>germany</w:t>
            </w:r>
            <w:proofErr w:type="spellEnd"/>
            <w:r w:rsidRPr="000D6D13">
              <w:rPr>
                <w:lang w:val="en-US"/>
              </w:rPr>
              <w:t xml:space="preserve"> 1998 40</w:t>
            </w:r>
          </w:p>
          <w:p w14:paraId="726C4DC3" w14:textId="17C6A6A7" w:rsidR="00B23AF9" w:rsidRPr="002064E5" w:rsidRDefault="000D6D13" w:rsidP="000D6D13">
            <w:pPr>
              <w:pStyle w:val="ac"/>
              <w:spacing w:after="0"/>
              <w:ind w:firstLine="0"/>
              <w:rPr>
                <w:lang w:val="en-US"/>
              </w:rPr>
            </w:pPr>
            <w:r w:rsidRPr="000D6D13">
              <w:rPr>
                <w:lang w:val="en-US"/>
              </w:rPr>
              <w:t xml:space="preserve">m3 </w:t>
            </w:r>
            <w:proofErr w:type="spellStart"/>
            <w:r w:rsidRPr="000D6D13">
              <w:rPr>
                <w:lang w:val="en-US"/>
              </w:rPr>
              <w:t>italy</w:t>
            </w:r>
            <w:proofErr w:type="spellEnd"/>
            <w:r w:rsidRPr="000D6D13">
              <w:rPr>
                <w:lang w:val="en-US"/>
              </w:rPr>
              <w:t xml:space="preserve"> 2001 30</w:t>
            </w:r>
          </w:p>
        </w:tc>
      </w:tr>
      <w:tr w:rsidR="000D6D13" w:rsidRPr="00022F9A" w14:paraId="531677CA" w14:textId="77777777" w:rsidTr="000D6D13">
        <w:trPr>
          <w:jc w:val="center"/>
        </w:trPr>
        <w:tc>
          <w:tcPr>
            <w:tcW w:w="484" w:type="dxa"/>
            <w:vAlign w:val="center"/>
          </w:tcPr>
          <w:p w14:paraId="798C4678" w14:textId="77777777" w:rsidR="000D6D13" w:rsidRDefault="000D6D13" w:rsidP="000D6D13">
            <w:pPr>
              <w:pStyle w:val="ac"/>
              <w:spacing w:after="0"/>
              <w:ind w:firstLine="0"/>
              <w:jc w:val="center"/>
            </w:pPr>
            <w:r>
              <w:t>2</w:t>
            </w:r>
          </w:p>
        </w:tc>
        <w:tc>
          <w:tcPr>
            <w:tcW w:w="3622" w:type="dxa"/>
            <w:vAlign w:val="center"/>
          </w:tcPr>
          <w:p w14:paraId="793B9C78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>m1 china 1991 10</w:t>
            </w:r>
          </w:p>
          <w:p w14:paraId="7EEE94D6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m2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1983 20</w:t>
            </w:r>
          </w:p>
          <w:p w14:paraId="21D0CFA7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m4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1998 40</w:t>
            </w:r>
          </w:p>
          <w:p w14:paraId="62BB0186" w14:textId="77777777" w:rsidR="000D6D13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m3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2001 30</w:t>
            </w:r>
          </w:p>
          <w:p w14:paraId="1AA192D8" w14:textId="3B3652F0" w:rsidR="000D6D13" w:rsidRPr="00022F9A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m5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1995 50</w:t>
            </w:r>
          </w:p>
        </w:tc>
        <w:tc>
          <w:tcPr>
            <w:tcW w:w="2693" w:type="dxa"/>
            <w:vAlign w:val="center"/>
          </w:tcPr>
          <w:p w14:paraId="270A4ABE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>m1 china 1991 10</w:t>
            </w:r>
          </w:p>
          <w:p w14:paraId="50E2316A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m2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1983 20</w:t>
            </w:r>
          </w:p>
          <w:p w14:paraId="108E99E9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m4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1998 40</w:t>
            </w:r>
          </w:p>
          <w:p w14:paraId="49B3306C" w14:textId="77777777" w:rsidR="000D6D13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m3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2001 30</w:t>
            </w:r>
          </w:p>
          <w:p w14:paraId="55F4616B" w14:textId="7A558296" w:rsidR="000D6D13" w:rsidRPr="002064E5" w:rsidRDefault="000D6D13" w:rsidP="000D6D13">
            <w:pPr>
              <w:pStyle w:val="ac"/>
              <w:spacing w:after="0"/>
              <w:ind w:firstLine="0"/>
              <w:rPr>
                <w:lang w:val="en-US"/>
              </w:rPr>
            </w:pPr>
            <w:r w:rsidRPr="00B23AF9">
              <w:rPr>
                <w:lang w:val="en-US"/>
              </w:rPr>
              <w:t xml:space="preserve">m5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1995 50</w:t>
            </w:r>
          </w:p>
        </w:tc>
        <w:tc>
          <w:tcPr>
            <w:tcW w:w="2828" w:type="dxa"/>
            <w:vAlign w:val="center"/>
          </w:tcPr>
          <w:p w14:paraId="6F5880EA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>m1 china 1991 10</w:t>
            </w:r>
          </w:p>
          <w:p w14:paraId="31567616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m2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1983 20</w:t>
            </w:r>
          </w:p>
          <w:p w14:paraId="5CFD052E" w14:textId="77777777" w:rsidR="000D6D13" w:rsidRPr="00B23AF9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m4 </w:t>
            </w:r>
            <w:proofErr w:type="spellStart"/>
            <w:r w:rsidRPr="00B23AF9">
              <w:rPr>
                <w:lang w:val="en-US"/>
              </w:rPr>
              <w:t>germany</w:t>
            </w:r>
            <w:proofErr w:type="spellEnd"/>
            <w:r w:rsidRPr="00B23AF9">
              <w:rPr>
                <w:lang w:val="en-US"/>
              </w:rPr>
              <w:t xml:space="preserve"> 1998 40</w:t>
            </w:r>
          </w:p>
          <w:p w14:paraId="71BC91B8" w14:textId="77777777" w:rsidR="000D6D13" w:rsidRDefault="000D6D13" w:rsidP="000D6D13">
            <w:pPr>
              <w:pStyle w:val="ac"/>
              <w:spacing w:after="0"/>
              <w:ind w:firstLine="0"/>
              <w:jc w:val="left"/>
              <w:rPr>
                <w:lang w:val="en-US"/>
              </w:rPr>
            </w:pPr>
            <w:r w:rsidRPr="00B23AF9">
              <w:rPr>
                <w:lang w:val="en-US"/>
              </w:rPr>
              <w:t xml:space="preserve">m3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2001 30</w:t>
            </w:r>
          </w:p>
          <w:p w14:paraId="3CC0FF7F" w14:textId="6A2F4224" w:rsidR="000D6D13" w:rsidRPr="002064E5" w:rsidRDefault="000D6D13" w:rsidP="000D6D13">
            <w:pPr>
              <w:pStyle w:val="ac"/>
              <w:spacing w:after="0"/>
              <w:ind w:firstLine="0"/>
              <w:rPr>
                <w:lang w:val="en-US"/>
              </w:rPr>
            </w:pPr>
            <w:r w:rsidRPr="00B23AF9">
              <w:rPr>
                <w:lang w:val="en-US"/>
              </w:rPr>
              <w:t xml:space="preserve">m5 </w:t>
            </w:r>
            <w:proofErr w:type="spellStart"/>
            <w:r w:rsidRPr="00B23AF9">
              <w:rPr>
                <w:lang w:val="en-US"/>
              </w:rPr>
              <w:t>italy</w:t>
            </w:r>
            <w:proofErr w:type="spellEnd"/>
            <w:r w:rsidRPr="00B23AF9">
              <w:rPr>
                <w:lang w:val="en-US"/>
              </w:rPr>
              <w:t xml:space="preserve"> 1995 50</w:t>
            </w:r>
          </w:p>
        </w:tc>
      </w:tr>
    </w:tbl>
    <w:p w14:paraId="2374584F" w14:textId="77777777" w:rsidR="00B23AF9" w:rsidRPr="00B23AF9" w:rsidRDefault="00B23AF9" w:rsidP="009F32CB">
      <w:pPr>
        <w:pStyle w:val="ac"/>
        <w:ind w:firstLine="0"/>
        <w:rPr>
          <w:lang w:val="en-US"/>
        </w:rPr>
      </w:pPr>
    </w:p>
    <w:p w14:paraId="202DD75C" w14:textId="6C1BD862" w:rsidR="001C38AA" w:rsidRDefault="00404917" w:rsidP="00404917">
      <w:pPr>
        <w:pStyle w:val="22"/>
        <w:ind w:left="709" w:firstLine="0"/>
      </w:pPr>
      <w:bookmarkStart w:id="20" w:name="_Toc70372801"/>
      <w:r>
        <w:t xml:space="preserve">3. </w:t>
      </w:r>
      <w:r w:rsidR="00EA1B6B">
        <w:t>К</w:t>
      </w:r>
      <w:r w:rsidR="001C38AA">
        <w:t>од программы</w:t>
      </w:r>
      <w:bookmarkEnd w:id="20"/>
    </w:p>
    <w:p w14:paraId="79C10FC7" w14:textId="25911FD5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E873036" w14:textId="795E6D0B" w:rsidR="00AA38D1" w:rsidRPr="009F32CB" w:rsidRDefault="000F641A" w:rsidP="000F641A">
      <w:pPr>
        <w:pStyle w:val="ac"/>
        <w:rPr>
          <w:lang w:eastAsia="en-US"/>
        </w:rPr>
      </w:pPr>
      <w:r>
        <w:rPr>
          <w:lang w:eastAsia="en-US"/>
        </w:rPr>
        <w:t xml:space="preserve">Основной файл </w:t>
      </w:r>
      <w:r>
        <w:rPr>
          <w:lang w:val="en-US" w:eastAsia="en-US"/>
        </w:rPr>
        <w:t>task</w:t>
      </w:r>
      <w:r w:rsidRPr="009F32CB">
        <w:rPr>
          <w:lang w:eastAsia="en-US"/>
        </w:rPr>
        <w:t>_7.</w:t>
      </w:r>
      <w:proofErr w:type="spellStart"/>
      <w:r>
        <w:rPr>
          <w:lang w:val="en-US" w:eastAsia="en-US"/>
        </w:rPr>
        <w:t>cpp</w:t>
      </w:r>
      <w:proofErr w:type="spellEnd"/>
    </w:p>
    <w:p w14:paraId="471FFF17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3189EBAD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"task_7.h"</w:t>
      </w:r>
    </w:p>
    <w:p w14:paraId="132308E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4219D445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3F13E0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8E62A2E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find_first_coming_value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0ECD5B2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find_first_coming_value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8CEBCDF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* add(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E307B1F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add_by_country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4F03DE0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print(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F8281DA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set_date_of_sale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date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CBC9356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delete_sold_automobiles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96D2FE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sort_list_by_country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CD436DD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449BD17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3BE7D81F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L;</w:t>
      </w:r>
    </w:p>
    <w:p w14:paraId="485B0304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created"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68F7D8D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(&amp;L)) {</w:t>
      </w:r>
    </w:p>
    <w:p w14:paraId="29D086E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empty"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FD42F59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29449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C395E3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not empty"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FDFA25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163DF50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F7AD5A1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6626BF7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add(&amp;L,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"model1"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"china"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, 1991, 10);</w:t>
      </w:r>
    </w:p>
    <w:p w14:paraId="08D49A7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add(&amp;L,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"model2"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germany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, 1983, 20);</w:t>
      </w:r>
    </w:p>
    <w:p w14:paraId="5F37198D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add(&amp;L,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"model3"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italy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, 2001, 30);</w:t>
      </w:r>
    </w:p>
    <w:p w14:paraId="5FDC3141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add(&amp;L,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"model4"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germany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, 1998, 40);</w:t>
      </w:r>
    </w:p>
    <w:p w14:paraId="4EF03556" w14:textId="3AA0F3C3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add(&amp;L,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"model5"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italy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, 1995, 50);</w:t>
      </w:r>
    </w:p>
    <w:p w14:paraId="703B08A5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"Some symbols are added to the list."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"This is our list left to right:"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3C78B11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print(&amp;L,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92EDF05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62EA67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"This is our list right to left:"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6B539C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print(&amp;L,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right_to_left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175C476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DFE9572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AB80131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(&amp;L)) {</w:t>
      </w:r>
    </w:p>
    <w:p w14:paraId="1012A4C9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empty"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648651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25A4A45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CDFEDA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not empty"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5AD803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C1D1960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363255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D9CF7B7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"This is our list sorted by country: 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D7F149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sort_list_by_country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(&amp;L,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L.list_size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C50542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print(&amp;L,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0B89BA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53846D0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B0157AE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"New car is added to the list. This is our list left to right:"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D8D77F0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add_by_country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"model7"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germany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, 2021, 70);</w:t>
      </w:r>
    </w:p>
    <w:p w14:paraId="673F283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print(&amp;L,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CF609A9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5DD9022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FEF2605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"Some cars are sold: 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492541A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set_date_of_sale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(&amp;L,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find_first_coming_value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"year"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1983),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"today"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CB12B74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set_date_of_sale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(&amp;L,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find_first_coming_value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"price"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50),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"21.04.2021"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3DD0251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print(&amp;L,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0AEBCF6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A93F38C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8F314F4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"Let's delete sold cars from our list:"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077BF5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delete_sold_automobiles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(&amp;L);</w:t>
      </w:r>
    </w:p>
    <w:p w14:paraId="0CF4394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print(&amp;L,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0456BDA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2474520" w14:textId="77777777" w:rsid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368A3888" w14:textId="1333C44B" w:rsidR="000F641A" w:rsidRDefault="000F641A" w:rsidP="000F641A">
      <w:pPr>
        <w:pStyle w:val="ac"/>
        <w:ind w:firstLine="0"/>
        <w:rPr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E5A55F9" w14:textId="77777777" w:rsidR="009F32CB" w:rsidRDefault="009F32CB">
      <w:pPr>
        <w:rPr>
          <w:rFonts w:ascii="Times New Roman" w:eastAsia="Times New Roman" w:hAnsi="Times New Roman" w:cs="Times New Roman"/>
          <w:bCs/>
          <w:iCs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071C55DF" w14:textId="09514896" w:rsidR="000F641A" w:rsidRDefault="000F641A" w:rsidP="000F641A">
      <w:pPr>
        <w:pStyle w:val="ac"/>
        <w:rPr>
          <w:lang w:val="en-US" w:eastAsia="en-US"/>
        </w:rPr>
      </w:pPr>
      <w:r>
        <w:rPr>
          <w:lang w:eastAsia="en-US"/>
        </w:rPr>
        <w:lastRenderedPageBreak/>
        <w:t xml:space="preserve">Заголовочный файл </w:t>
      </w:r>
      <w:r>
        <w:rPr>
          <w:lang w:val="en-US" w:eastAsia="en-US"/>
        </w:rPr>
        <w:t>task_7.h</w:t>
      </w:r>
    </w:p>
    <w:p w14:paraId="2DF5575D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ifndef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__Task7_H</w:t>
      </w:r>
    </w:p>
    <w:p w14:paraId="3825673F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#define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6F008A"/>
          <w:sz w:val="19"/>
          <w:szCs w:val="19"/>
          <w:lang w:val="en-US" w:eastAsia="en-US"/>
        </w:rPr>
        <w:t>__Task7_H</w:t>
      </w:r>
    </w:p>
    <w:p w14:paraId="0DF6BB46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4D7B28AC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08D429D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E55473D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89AC2D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4322147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country;</w:t>
      </w:r>
    </w:p>
    <w:p w14:paraId="323372D7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year;</w:t>
      </w:r>
    </w:p>
    <w:p w14:paraId="7AC977F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price;</w:t>
      </w:r>
    </w:p>
    <w:p w14:paraId="1E0C6B71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D829BC0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* next;</w:t>
      </w:r>
    </w:p>
    <w:p w14:paraId="769DFC73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* previous;</w:t>
      </w:r>
    </w:p>
    <w:p w14:paraId="25EAB09B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0F641A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 : next(</w:t>
      </w:r>
      <w:proofErr w:type="spellStart"/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), previous(</w:t>
      </w:r>
      <w:proofErr w:type="spellStart"/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), country(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), year(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), price(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0F641A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3785E248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2646B1EF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124E622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F9D64B0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* first;</w:t>
      </w:r>
    </w:p>
    <w:p w14:paraId="542CB8EF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52BF9E16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list_size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1C209619" w14:textId="77777777" w:rsidR="000F641A" w:rsidRP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list() : first(</w:t>
      </w:r>
      <w:proofErr w:type="spellStart"/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), last(</w:t>
      </w:r>
      <w:proofErr w:type="spellStart"/>
      <w:r w:rsidRPr="000F641A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0F641A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292B0A56" w14:textId="77777777" w:rsid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};</w:t>
      </w:r>
    </w:p>
    <w:p w14:paraId="73384321" w14:textId="77777777" w:rsidR="000F641A" w:rsidRDefault="000F641A" w:rsidP="000F64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6AB8C34" w14:textId="5D902790" w:rsidR="009F32CB" w:rsidRDefault="000F641A" w:rsidP="000F641A">
      <w:pPr>
        <w:pStyle w:val="ac"/>
        <w:ind w:firstLine="0"/>
        <w:rPr>
          <w:rFonts w:ascii="Consolas" w:hAnsi="Consolas" w:cs="Consolas"/>
          <w:color w:val="808080"/>
          <w:sz w:val="19"/>
          <w:szCs w:val="19"/>
          <w:lang w:eastAsia="en-US"/>
        </w:rPr>
      </w:pPr>
      <w:r>
        <w:rPr>
          <w:rFonts w:ascii="Consolas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en-US"/>
        </w:rPr>
        <w:t>endif</w:t>
      </w:r>
      <w:proofErr w:type="spellEnd"/>
    </w:p>
    <w:p w14:paraId="7E4A95ED" w14:textId="77777777" w:rsidR="009F32CB" w:rsidRDefault="009F32CB">
      <w:pPr>
        <w:rPr>
          <w:rFonts w:ascii="Consolas" w:eastAsia="Times New Roman" w:hAnsi="Consolas" w:cs="Consolas"/>
          <w:bCs/>
          <w:iCs/>
          <w:color w:val="808080"/>
          <w:sz w:val="19"/>
          <w:szCs w:val="19"/>
          <w:lang w:eastAsia="en-US"/>
        </w:rPr>
      </w:pPr>
      <w:r>
        <w:rPr>
          <w:rFonts w:ascii="Consolas" w:hAnsi="Consolas" w:cs="Consolas"/>
          <w:color w:val="808080"/>
          <w:sz w:val="19"/>
          <w:szCs w:val="19"/>
          <w:lang w:eastAsia="en-US"/>
        </w:rPr>
        <w:br w:type="page"/>
      </w:r>
    </w:p>
    <w:p w14:paraId="09542EFE" w14:textId="00027566" w:rsidR="000F641A" w:rsidRPr="000F641A" w:rsidRDefault="000F641A" w:rsidP="000F641A">
      <w:pPr>
        <w:pStyle w:val="ac"/>
        <w:rPr>
          <w:lang w:eastAsia="en-US"/>
        </w:rPr>
      </w:pPr>
      <w:r>
        <w:rPr>
          <w:lang w:eastAsia="en-US"/>
        </w:rPr>
        <w:lastRenderedPageBreak/>
        <w:t xml:space="preserve">Отдельный файл с функциями </w:t>
      </w:r>
      <w:r w:rsidRPr="000F641A">
        <w:rPr>
          <w:lang w:eastAsia="en-US"/>
        </w:rPr>
        <w:t>task_7_extra_functions.cpp</w:t>
      </w:r>
    </w:p>
    <w:p w14:paraId="6878339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665F167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"task_7.h"</w:t>
      </w:r>
    </w:p>
    <w:p w14:paraId="68EED14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2CDFE4D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45AE798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E7383BD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-&gt;first == </w:t>
      </w:r>
      <w:proofErr w:type="spellStart"/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-&gt;last == </w:t>
      </w:r>
      <w:proofErr w:type="spellStart"/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091DB7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369DADC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A20E96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find_first_coming_value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BA64DF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-&gt;first;</w:t>
      </w:r>
    </w:p>
    <w:p w14:paraId="10B39492" w14:textId="2D91093E" w:rsid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 =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457515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(f) {</w:t>
      </w:r>
    </w:p>
    <w:p w14:paraId="34D79E0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ED6CB0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213702B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66FEB0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"country"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p-&gt;country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E98C03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6511DE4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98A539D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AB6A2D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5B923F9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49D644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 = p !=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-&gt;last;</w:t>
      </w:r>
    </w:p>
    <w:p w14:paraId="751C15D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517F899D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4CF2D1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B00C7A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7F75F4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80E0C7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find_first_coming_value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E001DF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-&gt;first;</w:t>
      </w:r>
    </w:p>
    <w:p w14:paraId="67FBC9F2" w14:textId="301C68D7" w:rsid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 =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17F416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(f) {</w:t>
      </w:r>
    </w:p>
    <w:p w14:paraId="49FCC2E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"year"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p-&gt;year ==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0CD80B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66CED44D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7B36B3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type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"price"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p-&gt;price ==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923CDE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5D9E087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2B8251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 = p !=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-&gt;last;</w:t>
      </w:r>
    </w:p>
    <w:p w14:paraId="3D728A2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6E2A4AD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784EF3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71D91EB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17C2C3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* add(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3BA37B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list_size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++;</w:t>
      </w:r>
    </w:p>
    <w:p w14:paraId="19F9391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910ACC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5FC144A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 = p;</w:t>
      </w:r>
    </w:p>
    <w:p w14:paraId="1474A0C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 = p;</w:t>
      </w:r>
    </w:p>
    <w:p w14:paraId="5947C1E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30E6F18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6CC480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5F4A7D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-&gt;last-&gt;next = p;</w:t>
      </w:r>
    </w:p>
    <w:p w14:paraId="15D78E6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p-&gt;previous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-&gt;last;</w:t>
      </w:r>
    </w:p>
    <w:p w14:paraId="097F51E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 = p;</w:t>
      </w:r>
    </w:p>
    <w:p w14:paraId="7475B2C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62586E68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75907E3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3462C0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add_by_country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613660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list_size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++;</w:t>
      </w:r>
    </w:p>
    <w:p w14:paraId="613CF1F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_year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_price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A1B037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7960E6A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 = p;</w:t>
      </w:r>
    </w:p>
    <w:p w14:paraId="157DDA1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 = p;</w:t>
      </w:r>
    </w:p>
    <w:p w14:paraId="1825094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5FE125C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B74413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old_p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find_first_coming_value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"country"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_country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5F63AE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old_p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8E1307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23EE06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-&gt;last-&gt;next = p;</w:t>
      </w:r>
    </w:p>
    <w:p w14:paraId="613293A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p-&gt;previous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-&gt;last;</w:t>
      </w:r>
    </w:p>
    <w:p w14:paraId="6C5719C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 = p;</w:t>
      </w:r>
    </w:p>
    <w:p w14:paraId="6485A6C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765C5AA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0E157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old_p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-&gt;previous-&gt;next = p;</w:t>
      </w:r>
    </w:p>
    <w:p w14:paraId="4759CEE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p-&gt;previous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old_p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-&gt;previous;</w:t>
      </w:r>
    </w:p>
    <w:p w14:paraId="5B62F32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p-&gt;next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old_p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E17998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old_p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-&gt;previous = p;</w:t>
      </w:r>
    </w:p>
    <w:p w14:paraId="6A68BE6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4F5C8B3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C56BAF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64F6FB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print(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07DC57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))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40CC44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8D319D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-&gt;first;</w:t>
      </w:r>
    </w:p>
    <w:p w14:paraId="4593DD2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5498A91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p-&gt;country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p-&gt;year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p-&gt;price;</w:t>
      </w:r>
    </w:p>
    <w:p w14:paraId="7F9AC0F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!=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EE9FB7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16079A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D28579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FB4CD6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36383C2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667D72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8B5646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right_to_left</w:t>
      </w:r>
      <w:proofErr w:type="spellEnd"/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1D9CBF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-&gt;last;</w:t>
      </w:r>
    </w:p>
    <w:p w14:paraId="7B718E3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4E6A315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p-&gt;country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p-&gt;year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p-&gt;price;</w:t>
      </w:r>
    </w:p>
    <w:p w14:paraId="5AF2E02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!=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28DBE9D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2D65858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407CA2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9E273F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p-&gt;previous;</w:t>
      </w:r>
    </w:p>
    <w:p w14:paraId="2F878DA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E51AE48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E97FAF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783A47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049D8D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set_date_of_sale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date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C10F8B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date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2215B7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4BDE04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352090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delete_sold_automobiles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D30B6A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-&gt;first;</w:t>
      </w:r>
    </w:p>
    <w:p w14:paraId="20DBA9C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 =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60C852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(f) {</w:t>
      </w:r>
    </w:p>
    <w:p w14:paraId="495D889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!=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44E6ED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(p-&gt;previous != </w:t>
      </w:r>
      <w:r w:rsidRPr="008E1307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FFDE67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p-&gt;previous-&gt;next = p-&gt;next;</w:t>
      </w:r>
    </w:p>
    <w:p w14:paraId="7A80742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CF5945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644813F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 = p-&gt;next;</w:t>
      </w:r>
    </w:p>
    <w:p w14:paraId="3C33909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13F268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(p-&gt;next != </w:t>
      </w:r>
      <w:r w:rsidRPr="008E1307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EB701C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p-&gt;next-&gt;previous = p-&gt;previous;</w:t>
      </w:r>
    </w:p>
    <w:p w14:paraId="1DCC3A9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EF059A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5ACD26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 = p-&gt;previous;</w:t>
      </w:r>
    </w:p>
    <w:p w14:paraId="7210BF1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77FB0F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8B5DFC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457D26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 = p !=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-&gt;last;</w:t>
      </w:r>
    </w:p>
    <w:p w14:paraId="382EA65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70AFF593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96CFB6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54F60AD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E09D0A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sort_list_by_country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997C4D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0 ||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1) {</w:t>
      </w:r>
    </w:p>
    <w:p w14:paraId="2E66F19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E4E783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36660F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/ 2;</w:t>
      </w:r>
    </w:p>
    <w:p w14:paraId="69A3E50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F957DC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left;</w:t>
      </w:r>
    </w:p>
    <w:p w14:paraId="3507256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right;</w:t>
      </w:r>
    </w:p>
    <w:p w14:paraId="6E324EF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-&gt;first;</w:t>
      </w:r>
    </w:p>
    <w:p w14:paraId="1B0C00D8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3689316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add(&amp;left,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, p-&gt;country, p-&gt;year, p-&gt;price,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8398C4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62C707F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8893A7E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1395AA40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add(&amp;right,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, p-&gt;country, p-&gt;year, p-&gt;price, p-&gt;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FB10EB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768FA9BF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070080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sort_list_by_country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(&amp;left,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/ 2);</w:t>
      </w:r>
    </w:p>
    <w:p w14:paraId="64F120A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sort_list_by_country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(&amp;right,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/ 2);</w:t>
      </w:r>
    </w:p>
    <w:p w14:paraId="117E894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 = 0, y = 0, k = 0;</w:t>
      </w:r>
    </w:p>
    <w:p w14:paraId="3E65293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left.first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*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right.first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9EB9E5D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F273F2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(x &lt;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y &lt;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FADE40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-&gt;country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&lt;=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-&gt;country) {</w:t>
      </w:r>
    </w:p>
    <w:p w14:paraId="5D11B0F1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add(&amp;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-&gt;country,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-&gt;year,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-&gt;price,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ABDE39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-&gt;next;</w:t>
      </w:r>
    </w:p>
    <w:p w14:paraId="31D01F9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x++;</w:t>
      </w:r>
    </w:p>
    <w:p w14:paraId="1858F5F8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7E0E63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9EC8B8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add(&amp;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-&gt;country,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-&gt;year,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-&gt;price,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2B1485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-&gt;next;</w:t>
      </w:r>
    </w:p>
    <w:p w14:paraId="66319935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y++;</w:t>
      </w:r>
    </w:p>
    <w:p w14:paraId="17CF7168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C3E6386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7CBCC2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(x &lt;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C62375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add(&amp;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-&gt;country,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-&gt;year,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-&gt;price,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EF1EEC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p_x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-&gt;next;</w:t>
      </w:r>
    </w:p>
    <w:p w14:paraId="626230E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x++;</w:t>
      </w:r>
    </w:p>
    <w:p w14:paraId="6BFA8A8B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5A1F009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(y &lt;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0822E5C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add(&amp;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car_model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-&gt;country,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-&gt;year,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-&gt;price,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date_of_sale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D3955E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p_y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-&gt;next;</w:t>
      </w:r>
    </w:p>
    <w:p w14:paraId="6BA0D6D4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y++;</w:t>
      </w:r>
    </w:p>
    <w:p w14:paraId="145E7C67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7D738CA" w14:textId="77777777" w:rsidR="008E1307" w:rsidRP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8E1307">
        <w:rPr>
          <w:rFonts w:ascii="Consolas" w:hAnsi="Consolas" w:cs="Consolas"/>
          <w:color w:val="808080"/>
          <w:sz w:val="19"/>
          <w:szCs w:val="19"/>
          <w:lang w:val="en-US" w:eastAsia="en-US"/>
        </w:rPr>
        <w:t>L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8E1307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8E130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2AD23FF" w14:textId="774AF40E" w:rsidR="008E1307" w:rsidRDefault="008E1307" w:rsidP="008E1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A225F5E" w14:textId="0E0A12C3" w:rsidR="001C38AA" w:rsidRDefault="001C38AA" w:rsidP="00EA1B6B">
      <w:pPr>
        <w:pStyle w:val="22"/>
      </w:pPr>
      <w:bookmarkStart w:id="21" w:name="_Toc70372802"/>
      <w:r>
        <w:lastRenderedPageBreak/>
        <w:t xml:space="preserve">4. </w:t>
      </w:r>
      <w:r w:rsidR="00EA1B6B">
        <w:t>Р</w:t>
      </w:r>
      <w:r>
        <w:t>езультат тестирования программы: скриншоты</w:t>
      </w:r>
      <w:r w:rsidR="009E4A0D">
        <w:t xml:space="preserve"> </w:t>
      </w:r>
      <w:r>
        <w:t>выполнения каждой операции.</w:t>
      </w:r>
      <w:bookmarkEnd w:id="21"/>
    </w:p>
    <w:p w14:paraId="75FFA583" w14:textId="1ADA92BC" w:rsidR="009F32CB" w:rsidRDefault="009F32CB" w:rsidP="009F32CB">
      <w:pPr>
        <w:pStyle w:val="ac"/>
      </w:pPr>
      <w:r>
        <w:t>Функция упорядочивания созданного списка из n узлов так, чтобы узлы были упорядочены по стране изготовителю (будут сформированы подсписки по стране)</w:t>
      </w:r>
    </w:p>
    <w:p w14:paraId="49585614" w14:textId="478B55AA" w:rsidR="009F32CB" w:rsidRDefault="009F32CB" w:rsidP="009F32CB">
      <w:pPr>
        <w:pStyle w:val="ac"/>
      </w:pPr>
      <w:r w:rsidRPr="009F32CB">
        <w:drawing>
          <wp:inline distT="0" distB="0" distL="0" distR="0" wp14:anchorId="476239B1" wp14:editId="2749CBCA">
            <wp:extent cx="2377440" cy="3195334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6726" cy="32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76FE" w14:textId="5B926932" w:rsidR="009F32CB" w:rsidRDefault="009F32CB" w:rsidP="009F32CB">
      <w:pPr>
        <w:pStyle w:val="ac"/>
      </w:pPr>
      <w:r>
        <w:t>Функция вставки нового узла со сведениями об автомобиле какой-то страны в начало своего подсписка</w:t>
      </w:r>
    </w:p>
    <w:p w14:paraId="5A901860" w14:textId="2A8C91C8" w:rsidR="009F32CB" w:rsidRDefault="009F32CB" w:rsidP="009F32CB">
      <w:pPr>
        <w:pStyle w:val="ac"/>
      </w:pPr>
      <w:r w:rsidRPr="009F32CB">
        <w:drawing>
          <wp:inline distT="0" distB="0" distL="0" distR="0" wp14:anchorId="6DC16EDC" wp14:editId="7AA1FD44">
            <wp:extent cx="4091940" cy="368128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0369" cy="36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D766" w14:textId="5AED458F" w:rsidR="009F32CB" w:rsidRDefault="009F32CB" w:rsidP="009F32CB">
      <w:pPr>
        <w:pStyle w:val="ac"/>
      </w:pPr>
      <w:r>
        <w:lastRenderedPageBreak/>
        <w:t>Функция установки даты продажи проданному автомобилю</w:t>
      </w:r>
    </w:p>
    <w:p w14:paraId="23F61E42" w14:textId="5657DE64" w:rsidR="00C3504B" w:rsidRDefault="00C3504B" w:rsidP="009F32CB">
      <w:pPr>
        <w:pStyle w:val="ac"/>
      </w:pPr>
      <w:r w:rsidRPr="00C3504B">
        <w:drawing>
          <wp:inline distT="0" distB="0" distL="0" distR="0" wp14:anchorId="03FB9160" wp14:editId="2252A3A2">
            <wp:extent cx="2506980" cy="3532243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644" cy="355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C61F" w14:textId="4139A149" w:rsidR="009F32CB" w:rsidRDefault="009F32CB" w:rsidP="009F32CB">
      <w:pPr>
        <w:pStyle w:val="ac"/>
      </w:pPr>
      <w:r>
        <w:t>Функция удаления всех узлов по проданным автомобилям</w:t>
      </w:r>
    </w:p>
    <w:p w14:paraId="0E1D3D12" w14:textId="4C09B1DF" w:rsidR="00C3504B" w:rsidRDefault="00C3504B" w:rsidP="009F32CB">
      <w:pPr>
        <w:pStyle w:val="ac"/>
      </w:pPr>
      <w:r w:rsidRPr="00C3504B">
        <w:drawing>
          <wp:inline distT="0" distB="0" distL="0" distR="0" wp14:anchorId="3BBCD76F" wp14:editId="5D3EC49D">
            <wp:extent cx="2834640" cy="1786538"/>
            <wp:effectExtent l="0" t="0" r="381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876" cy="180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63F3" w14:textId="77777777" w:rsidR="00C3504B" w:rsidRDefault="00C3504B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2AF99500" w14:textId="4E3BFB88" w:rsidR="00C3504B" w:rsidRPr="00C3504B" w:rsidRDefault="00C3504B" w:rsidP="009F32CB">
      <w:pPr>
        <w:pStyle w:val="ac"/>
      </w:pPr>
      <w:r>
        <w:lastRenderedPageBreak/>
        <w:t>Работа всех функций</w:t>
      </w:r>
    </w:p>
    <w:p w14:paraId="764FDBDB" w14:textId="63004C6C" w:rsidR="00E64621" w:rsidRDefault="00E64621" w:rsidP="00EA1B6B">
      <w:pPr>
        <w:pStyle w:val="ac"/>
      </w:pPr>
      <w:r w:rsidRPr="00E64621">
        <w:rPr>
          <w:noProof/>
        </w:rPr>
        <w:drawing>
          <wp:inline distT="0" distB="0" distL="0" distR="0" wp14:anchorId="27DBCF76" wp14:editId="36B2AF92">
            <wp:extent cx="4282811" cy="764352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6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AFD2" w14:textId="15F7EB08" w:rsidR="000C4F3D" w:rsidRPr="009D29C7" w:rsidRDefault="000C4F3D" w:rsidP="009C18D3">
      <w:pPr>
        <w:pStyle w:val="ac"/>
      </w:pPr>
    </w:p>
    <w:p w14:paraId="0DFF623C" w14:textId="147D6CAF" w:rsidR="00C7167F" w:rsidRPr="009C18D3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22" w:name="_Toc70372803"/>
      <w:r w:rsidRPr="009C18D3">
        <w:rPr>
          <w:color w:val="auto"/>
        </w:rPr>
        <w:lastRenderedPageBreak/>
        <w:t>ВЫВОДЫ</w:t>
      </w:r>
      <w:bookmarkEnd w:id="22"/>
    </w:p>
    <w:p w14:paraId="03513EAA" w14:textId="0A55DF5A" w:rsidR="009C18D3" w:rsidRDefault="00FD44DC" w:rsidP="009C18D3">
      <w:pPr>
        <w:pStyle w:val="ac"/>
      </w:pPr>
      <w:r w:rsidRPr="009C18D3">
        <w:t xml:space="preserve">В ходе выполнения задания получены </w:t>
      </w:r>
      <w:r w:rsidR="009C18D3">
        <w:t xml:space="preserve">знания и практические навыки управления </w:t>
      </w:r>
      <w:r w:rsidR="00C3504B">
        <w:t>двунаправленным</w:t>
      </w:r>
      <w:r w:rsidR="00C3504B" w:rsidRPr="00C3504B">
        <w:t xml:space="preserve"> </w:t>
      </w:r>
      <w:r w:rsidR="009C18D3">
        <w:t>списком. Разработаны:</w:t>
      </w:r>
    </w:p>
    <w:p w14:paraId="3D1BD5C2" w14:textId="65DC3C59" w:rsidR="00C3504B" w:rsidRDefault="00C3504B" w:rsidP="00CB4614">
      <w:pPr>
        <w:pStyle w:val="ac"/>
        <w:numPr>
          <w:ilvl w:val="0"/>
          <w:numId w:val="6"/>
        </w:numPr>
      </w:pPr>
      <w:r>
        <w:t>С</w:t>
      </w:r>
      <w:r>
        <w:t>труктур</w:t>
      </w:r>
      <w:r>
        <w:t>а</w:t>
      </w:r>
      <w:r>
        <w:t xml:space="preserve"> узла списка</w:t>
      </w:r>
    </w:p>
    <w:p w14:paraId="7851CC11" w14:textId="43DA7749" w:rsidR="009C18D3" w:rsidRDefault="009C18D3" w:rsidP="00CB4614">
      <w:pPr>
        <w:pStyle w:val="ac"/>
        <w:numPr>
          <w:ilvl w:val="0"/>
          <w:numId w:val="6"/>
        </w:numPr>
      </w:pPr>
      <w:r>
        <w:t xml:space="preserve">Функция для создания исходного списка, используя функцию вставки нового узла </w:t>
      </w:r>
      <w:r w:rsidR="00C3504B">
        <w:t>после</w:t>
      </w:r>
      <w:r>
        <w:t xml:space="preserve"> перв</w:t>
      </w:r>
      <w:r w:rsidR="00C3504B">
        <w:t>ого</w:t>
      </w:r>
      <w:r>
        <w:t xml:space="preserve"> узл</w:t>
      </w:r>
      <w:r w:rsidR="00C3504B">
        <w:t>а</w:t>
      </w:r>
      <w:r>
        <w:t>;</w:t>
      </w:r>
    </w:p>
    <w:p w14:paraId="2ED30B6E" w14:textId="2F1EF22E" w:rsidR="009C18D3" w:rsidRDefault="009C18D3" w:rsidP="00CB4614">
      <w:pPr>
        <w:pStyle w:val="ac"/>
        <w:numPr>
          <w:ilvl w:val="0"/>
          <w:numId w:val="6"/>
        </w:numPr>
      </w:pPr>
      <w:r>
        <w:t>Функция вывода списка</w:t>
      </w:r>
      <w:r w:rsidR="00C3504B">
        <w:t xml:space="preserve"> в двух направлениях</w:t>
      </w:r>
      <w:r>
        <w:t>;</w:t>
      </w:r>
    </w:p>
    <w:p w14:paraId="64D50517" w14:textId="0D4DBE0F" w:rsidR="009C18D3" w:rsidRDefault="009C18D3" w:rsidP="00CB4614">
      <w:pPr>
        <w:pStyle w:val="ac"/>
        <w:numPr>
          <w:ilvl w:val="0"/>
          <w:numId w:val="6"/>
        </w:numPr>
      </w:pPr>
      <w:r>
        <w:t>Функция</w:t>
      </w:r>
      <w:r w:rsidR="00C3504B">
        <w:t xml:space="preserve"> </w:t>
      </w:r>
      <w:r w:rsidR="00C3504B">
        <w:t>поиск</w:t>
      </w:r>
      <w:r w:rsidR="00C3504B">
        <w:t>а</w:t>
      </w:r>
      <w:r w:rsidR="00C3504B">
        <w:t xml:space="preserve"> узла с заданным значением</w:t>
      </w:r>
      <w:r w:rsidRPr="009C18D3">
        <w:t>;</w:t>
      </w:r>
    </w:p>
    <w:p w14:paraId="49D97C6D" w14:textId="737983D6" w:rsidR="009C18D3" w:rsidRDefault="009C18D3" w:rsidP="00CB4614">
      <w:pPr>
        <w:pStyle w:val="ac"/>
        <w:numPr>
          <w:ilvl w:val="0"/>
          <w:numId w:val="6"/>
        </w:numPr>
      </w:pPr>
      <w:r>
        <w:t>Функция</w:t>
      </w:r>
      <w:r w:rsidR="00C3504B">
        <w:t xml:space="preserve"> у</w:t>
      </w:r>
      <w:r w:rsidR="00C3504B">
        <w:t>порядочи</w:t>
      </w:r>
      <w:r w:rsidR="00C3504B">
        <w:t>вания</w:t>
      </w:r>
      <w:r w:rsidR="00C3504B">
        <w:t xml:space="preserve"> созданн</w:t>
      </w:r>
      <w:r w:rsidR="00C3504B">
        <w:t>ого</w:t>
      </w:r>
      <w:r w:rsidR="00C3504B">
        <w:t xml:space="preserve"> спис</w:t>
      </w:r>
      <w:r w:rsidR="00C3504B">
        <w:t>ка</w:t>
      </w:r>
      <w:r w:rsidR="00C3504B">
        <w:t xml:space="preserve"> из n узлов так, чтобы узлы были упорядочены по стране изготовителю</w:t>
      </w:r>
      <w:r w:rsidRPr="009C18D3">
        <w:t>;</w:t>
      </w:r>
    </w:p>
    <w:p w14:paraId="66D71A9B" w14:textId="28062601" w:rsidR="009C18D3" w:rsidRDefault="009C18D3" w:rsidP="00CB4614">
      <w:pPr>
        <w:pStyle w:val="ac"/>
        <w:numPr>
          <w:ilvl w:val="0"/>
          <w:numId w:val="6"/>
        </w:numPr>
      </w:pPr>
      <w:r>
        <w:t>Функция</w:t>
      </w:r>
      <w:r w:rsidR="00C3504B">
        <w:t xml:space="preserve"> в</w:t>
      </w:r>
      <w:r w:rsidR="00C3504B">
        <w:t>став</w:t>
      </w:r>
      <w:r w:rsidR="00C3504B">
        <w:t>ки</w:t>
      </w:r>
      <w:r w:rsidR="00C3504B">
        <w:t xml:space="preserve"> нов</w:t>
      </w:r>
      <w:r w:rsidR="00C3504B">
        <w:t>ого</w:t>
      </w:r>
      <w:r w:rsidR="00C3504B">
        <w:t xml:space="preserve"> уз</w:t>
      </w:r>
      <w:r w:rsidR="00C3504B">
        <w:t>ла</w:t>
      </w:r>
      <w:r w:rsidR="00C3504B">
        <w:t xml:space="preserve"> со сведениями об автомобиле какой</w:t>
      </w:r>
      <w:r w:rsidR="00C3504B">
        <w:t>-</w:t>
      </w:r>
      <w:r w:rsidR="00C3504B">
        <w:t>то страны в начало своего подсписка.</w:t>
      </w:r>
    </w:p>
    <w:p w14:paraId="0EECB687" w14:textId="43C244FF" w:rsidR="00C3504B" w:rsidRDefault="00C3504B" w:rsidP="00CB4614">
      <w:pPr>
        <w:pStyle w:val="ac"/>
        <w:numPr>
          <w:ilvl w:val="0"/>
          <w:numId w:val="6"/>
        </w:numPr>
      </w:pPr>
      <w:r>
        <w:t>Функция</w:t>
      </w:r>
      <w:r>
        <w:t xml:space="preserve"> у</w:t>
      </w:r>
      <w:r>
        <w:t>станов</w:t>
      </w:r>
      <w:r>
        <w:t>ки</w:t>
      </w:r>
      <w:r>
        <w:t xml:space="preserve"> дат</w:t>
      </w:r>
      <w:r>
        <w:t>ы</w:t>
      </w:r>
      <w:r>
        <w:t xml:space="preserve"> продажи проданному автомобилю.</w:t>
      </w:r>
    </w:p>
    <w:p w14:paraId="5BEC19DC" w14:textId="177BCF89" w:rsidR="00C3504B" w:rsidRDefault="00C3504B" w:rsidP="00CB4614">
      <w:pPr>
        <w:pStyle w:val="ac"/>
        <w:numPr>
          <w:ilvl w:val="0"/>
          <w:numId w:val="6"/>
        </w:numPr>
      </w:pPr>
      <w:r>
        <w:t>Функция</w:t>
      </w:r>
      <w:r w:rsidR="00BB167D" w:rsidRPr="00BB167D">
        <w:t xml:space="preserve"> </w:t>
      </w:r>
      <w:r w:rsidR="00BB167D">
        <w:t>у</w:t>
      </w:r>
      <w:r w:rsidR="00BB167D">
        <w:t>дал</w:t>
      </w:r>
      <w:r w:rsidR="00BB167D">
        <w:t>ения</w:t>
      </w:r>
      <w:r w:rsidR="00BB167D">
        <w:t xml:space="preserve"> все</w:t>
      </w:r>
      <w:r w:rsidR="00BB167D">
        <w:t>х</w:t>
      </w:r>
      <w:r w:rsidR="00BB167D">
        <w:t xml:space="preserve"> узл</w:t>
      </w:r>
      <w:r w:rsidR="00BB167D">
        <w:t>ов</w:t>
      </w:r>
      <w:r w:rsidR="00BB167D">
        <w:t xml:space="preserve"> по проданным автомобилям.</w:t>
      </w:r>
    </w:p>
    <w:p w14:paraId="1AF1776D" w14:textId="0F8F30D6" w:rsidR="00B16635" w:rsidRPr="009C18D3" w:rsidRDefault="00AF428E" w:rsidP="009C18D3">
      <w:pPr>
        <w:pStyle w:val="ac"/>
      </w:pPr>
      <w:r w:rsidRPr="009C18D3">
        <w:t>Тестирования всех операций пройдены успешно.</w:t>
      </w:r>
      <w:r w:rsidR="00935F7B" w:rsidRPr="009C18D3">
        <w:t xml:space="preserve"> </w:t>
      </w:r>
    </w:p>
    <w:p w14:paraId="264CE8A9" w14:textId="77777777" w:rsidR="00B16635" w:rsidRPr="001C38AA" w:rsidRDefault="00B16635" w:rsidP="00F16476">
      <w:pPr>
        <w:spacing w:line="360" w:lineRule="auto"/>
        <w:rPr>
          <w:rFonts w:ascii="Times New Roman" w:eastAsia="Times New Roman" w:hAnsi="Times New Roman" w:cs="Times New Roman"/>
          <w:bCs/>
          <w:iCs/>
          <w:color w:val="D9D9D9" w:themeColor="background1" w:themeShade="D9"/>
          <w:sz w:val="28"/>
          <w:szCs w:val="28"/>
        </w:rPr>
      </w:pPr>
      <w:r w:rsidRPr="001C38AA">
        <w:rPr>
          <w:color w:val="D9D9D9" w:themeColor="background1" w:themeShade="D9"/>
        </w:rPr>
        <w:br w:type="page"/>
      </w:r>
    </w:p>
    <w:p w14:paraId="3C7F5874" w14:textId="77777777" w:rsidR="00C7167F" w:rsidRPr="009C18D3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23" w:name="_Toc70372804"/>
      <w:r w:rsidRPr="009C18D3">
        <w:rPr>
          <w:color w:val="auto"/>
        </w:rPr>
        <w:lastRenderedPageBreak/>
        <w:t>СПИСОК ИНФОРМАЦИОННЫХ ИСТОЧНИКОВ</w:t>
      </w:r>
      <w:bookmarkEnd w:id="23"/>
    </w:p>
    <w:p w14:paraId="7C713B65" w14:textId="77777777" w:rsidR="00C7167F" w:rsidRPr="009C18D3" w:rsidRDefault="00445669" w:rsidP="00CB4614">
      <w:pPr>
        <w:pStyle w:val="ac"/>
        <w:numPr>
          <w:ilvl w:val="0"/>
          <w:numId w:val="3"/>
        </w:numPr>
        <w:spacing w:after="0"/>
        <w:rPr>
          <w:rFonts w:eastAsiaTheme="minorHAnsi"/>
          <w:u w:val="single"/>
        </w:rPr>
      </w:pPr>
      <w:r w:rsidRPr="009C18D3">
        <w:rPr>
          <w:rFonts w:eastAsiaTheme="minorHAnsi"/>
        </w:rPr>
        <w:t xml:space="preserve">Процедурное программирование Языки программирования </w:t>
      </w:r>
      <w:r w:rsidR="00175182" w:rsidRPr="009C18D3">
        <w:rPr>
          <w:rFonts w:eastAsiaTheme="minorHAnsi"/>
        </w:rPr>
        <w:t xml:space="preserve">– </w:t>
      </w:r>
      <w:r w:rsidRPr="009C18D3">
        <w:rPr>
          <w:rFonts w:eastAsiaTheme="minorHAnsi"/>
        </w:rPr>
        <w:t xml:space="preserve">Сайт </w:t>
      </w:r>
      <w:proofErr w:type="spellStart"/>
      <w:r w:rsidRPr="009C18D3">
        <w:rPr>
          <w:rFonts w:eastAsiaTheme="minorHAnsi"/>
        </w:rPr>
        <w:t>lizochekk</w:t>
      </w:r>
      <w:proofErr w:type="spellEnd"/>
      <w:r w:rsidRPr="009C18D3">
        <w:rPr>
          <w:rFonts w:eastAsiaTheme="minorHAnsi"/>
        </w:rPr>
        <w:t xml:space="preserve">! [Электронный ресурс]: URL:  </w:t>
      </w:r>
      <w:hyperlink r:id="rId12" w:history="1">
        <w:r w:rsidRPr="009C18D3">
          <w:rPr>
            <w:rFonts w:eastAsiaTheme="minorHAnsi"/>
            <w:u w:val="single"/>
          </w:rPr>
          <w:t>https://lizochekk.jimdofree.com/программирование/</w:t>
        </w:r>
      </w:hyperlink>
    </w:p>
    <w:p w14:paraId="1F00890E" w14:textId="77777777" w:rsidR="00175182" w:rsidRPr="009C18D3" w:rsidRDefault="00175182" w:rsidP="00CB4614">
      <w:pPr>
        <w:pStyle w:val="ac"/>
        <w:numPr>
          <w:ilvl w:val="0"/>
          <w:numId w:val="3"/>
        </w:numPr>
        <w:spacing w:after="0"/>
        <w:rPr>
          <w:rFonts w:eastAsiaTheme="minorHAnsi"/>
          <w:u w:val="single"/>
        </w:rPr>
      </w:pPr>
      <w:r w:rsidRPr="009C18D3">
        <w:rPr>
          <w:rFonts w:eastAsiaTheme="minorHAnsi"/>
        </w:rPr>
        <w:t xml:space="preserve">Документация по </w:t>
      </w:r>
      <w:proofErr w:type="spellStart"/>
      <w:r w:rsidRPr="009C18D3">
        <w:rPr>
          <w:rFonts w:eastAsiaTheme="minorHAnsi"/>
        </w:rPr>
        <w:t>Microsoft</w:t>
      </w:r>
      <w:proofErr w:type="spellEnd"/>
      <w:r w:rsidRPr="009C18D3">
        <w:rPr>
          <w:rFonts w:eastAsiaTheme="minorHAnsi"/>
        </w:rPr>
        <w:t xml:space="preserve"> C/C++ | </w:t>
      </w:r>
      <w:proofErr w:type="spellStart"/>
      <w:r w:rsidRPr="009C18D3">
        <w:rPr>
          <w:rFonts w:eastAsiaTheme="minorHAnsi"/>
        </w:rPr>
        <w:t>Microsoft</w:t>
      </w:r>
      <w:proofErr w:type="spellEnd"/>
      <w:r w:rsidRPr="009C18D3">
        <w:rPr>
          <w:rFonts w:eastAsiaTheme="minorHAnsi"/>
        </w:rPr>
        <w:t xml:space="preserve"> </w:t>
      </w:r>
      <w:proofErr w:type="spellStart"/>
      <w:r w:rsidRPr="009C18D3">
        <w:rPr>
          <w:rFonts w:eastAsiaTheme="minorHAnsi"/>
        </w:rPr>
        <w:t>Docs</w:t>
      </w:r>
      <w:proofErr w:type="spellEnd"/>
      <w:r w:rsidRPr="009C18D3">
        <w:rPr>
          <w:rFonts w:eastAsiaTheme="minorHAnsi"/>
        </w:rPr>
        <w:t xml:space="preserve"> – [Электронный ресурс] URL: </w:t>
      </w:r>
      <w:hyperlink r:id="rId13" w:history="1">
        <w:r w:rsidRPr="009C18D3">
          <w:rPr>
            <w:rFonts w:eastAsiaTheme="minorHAnsi"/>
            <w:u w:val="single"/>
          </w:rPr>
          <w:t>https://docs.microsoft.com/ru-ru/cpp/?view=msvc-160</w:t>
        </w:r>
      </w:hyperlink>
    </w:p>
    <w:p w14:paraId="69036F30" w14:textId="2CC8B874" w:rsidR="009C18D3" w:rsidRPr="00EA51CD" w:rsidRDefault="00EA51CD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EA51CD">
        <w:rPr>
          <w:rFonts w:eastAsiaTheme="minorHAnsi"/>
        </w:rPr>
        <w:t xml:space="preserve">Все публикации подряд / </w:t>
      </w:r>
      <w:proofErr w:type="spellStart"/>
      <w:r w:rsidRPr="00EA51CD">
        <w:rPr>
          <w:rFonts w:eastAsiaTheme="minorHAnsi"/>
        </w:rPr>
        <w:t>Хабр</w:t>
      </w:r>
      <w:proofErr w:type="spellEnd"/>
      <w:r w:rsidRPr="00EA51CD">
        <w:rPr>
          <w:rFonts w:eastAsiaTheme="minorHAnsi"/>
        </w:rPr>
        <w:t xml:space="preserve"> </w:t>
      </w:r>
      <w:r w:rsidR="00175182" w:rsidRPr="00EA51CD">
        <w:rPr>
          <w:rFonts w:eastAsiaTheme="minorHAnsi"/>
        </w:rPr>
        <w:t xml:space="preserve">– [Электронный ресурс] URL: </w:t>
      </w:r>
      <w:hyperlink r:id="rId14" w:history="1">
        <w:r w:rsidR="00175182" w:rsidRPr="00EA51CD">
          <w:rPr>
            <w:rFonts w:eastAsiaTheme="minorHAnsi"/>
            <w:u w:val="single"/>
          </w:rPr>
          <w:t>https://habr.com/ru/</w:t>
        </w:r>
      </w:hyperlink>
    </w:p>
    <w:sectPr w:rsidR="009C18D3" w:rsidRPr="00EA51CD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A5E8B"/>
    <w:multiLevelType w:val="multilevel"/>
    <w:tmpl w:val="88629E8E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40" w:hanging="2160"/>
      </w:pPr>
      <w:rPr>
        <w:rFonts w:hint="default"/>
      </w:rPr>
    </w:lvl>
  </w:abstractNum>
  <w:abstractNum w:abstractNumId="3" w15:restartNumberingAfterBreak="0">
    <w:nsid w:val="639B067D"/>
    <w:multiLevelType w:val="hybridMultilevel"/>
    <w:tmpl w:val="2B9C72DA"/>
    <w:lvl w:ilvl="0" w:tplc="26DE8222">
      <w:start w:val="1"/>
      <w:numFmt w:val="decimal"/>
      <w:pStyle w:val="2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9BD3F61"/>
    <w:multiLevelType w:val="multilevel"/>
    <w:tmpl w:val="BB1C97FC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1371313"/>
    <w:multiLevelType w:val="hybridMultilevel"/>
    <w:tmpl w:val="E5E8B7D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0042D"/>
    <w:rsid w:val="000046EC"/>
    <w:rsid w:val="00010F48"/>
    <w:rsid w:val="00017B9F"/>
    <w:rsid w:val="00022F9A"/>
    <w:rsid w:val="00024889"/>
    <w:rsid w:val="00027106"/>
    <w:rsid w:val="00044DEE"/>
    <w:rsid w:val="00052008"/>
    <w:rsid w:val="00057ED0"/>
    <w:rsid w:val="00070A87"/>
    <w:rsid w:val="000761A0"/>
    <w:rsid w:val="00076BF9"/>
    <w:rsid w:val="000879B1"/>
    <w:rsid w:val="000940D1"/>
    <w:rsid w:val="00096E75"/>
    <w:rsid w:val="000A6643"/>
    <w:rsid w:val="000A6D54"/>
    <w:rsid w:val="000B3B9C"/>
    <w:rsid w:val="000C24F8"/>
    <w:rsid w:val="000C2D4A"/>
    <w:rsid w:val="000C4F3D"/>
    <w:rsid w:val="000D0396"/>
    <w:rsid w:val="000D3DF4"/>
    <w:rsid w:val="000D6D13"/>
    <w:rsid w:val="000E0295"/>
    <w:rsid w:val="000F2EC3"/>
    <w:rsid w:val="000F641A"/>
    <w:rsid w:val="00100106"/>
    <w:rsid w:val="00104831"/>
    <w:rsid w:val="00113700"/>
    <w:rsid w:val="0011491D"/>
    <w:rsid w:val="0013526E"/>
    <w:rsid w:val="00165D39"/>
    <w:rsid w:val="00165DDD"/>
    <w:rsid w:val="0016747C"/>
    <w:rsid w:val="00175182"/>
    <w:rsid w:val="00180C44"/>
    <w:rsid w:val="00181B2C"/>
    <w:rsid w:val="00184314"/>
    <w:rsid w:val="001859FA"/>
    <w:rsid w:val="00190145"/>
    <w:rsid w:val="00197783"/>
    <w:rsid w:val="001B35C3"/>
    <w:rsid w:val="001B545A"/>
    <w:rsid w:val="001B74BA"/>
    <w:rsid w:val="001C2EE2"/>
    <w:rsid w:val="001C38AA"/>
    <w:rsid w:val="001D1636"/>
    <w:rsid w:val="001E363D"/>
    <w:rsid w:val="001E7292"/>
    <w:rsid w:val="001F15C8"/>
    <w:rsid w:val="001F5917"/>
    <w:rsid w:val="001F7A44"/>
    <w:rsid w:val="002064E5"/>
    <w:rsid w:val="00212D92"/>
    <w:rsid w:val="002169A3"/>
    <w:rsid w:val="00220DC6"/>
    <w:rsid w:val="0022118E"/>
    <w:rsid w:val="002213FD"/>
    <w:rsid w:val="00225404"/>
    <w:rsid w:val="00233BFF"/>
    <w:rsid w:val="00245585"/>
    <w:rsid w:val="00247763"/>
    <w:rsid w:val="00263B7A"/>
    <w:rsid w:val="00265EF8"/>
    <w:rsid w:val="00286AFD"/>
    <w:rsid w:val="00287907"/>
    <w:rsid w:val="0029409D"/>
    <w:rsid w:val="0029457E"/>
    <w:rsid w:val="002B3F52"/>
    <w:rsid w:val="002B54BB"/>
    <w:rsid w:val="002B6E5F"/>
    <w:rsid w:val="002D76AD"/>
    <w:rsid w:val="002E1691"/>
    <w:rsid w:val="002F1463"/>
    <w:rsid w:val="002F30A1"/>
    <w:rsid w:val="0031617E"/>
    <w:rsid w:val="00316EC5"/>
    <w:rsid w:val="003209FA"/>
    <w:rsid w:val="0032773D"/>
    <w:rsid w:val="00327946"/>
    <w:rsid w:val="00333EDC"/>
    <w:rsid w:val="00337C3E"/>
    <w:rsid w:val="003406BE"/>
    <w:rsid w:val="00340F87"/>
    <w:rsid w:val="00343505"/>
    <w:rsid w:val="00352A74"/>
    <w:rsid w:val="003549FF"/>
    <w:rsid w:val="00357A7B"/>
    <w:rsid w:val="00366F10"/>
    <w:rsid w:val="00372836"/>
    <w:rsid w:val="00374F17"/>
    <w:rsid w:val="003925A3"/>
    <w:rsid w:val="003A4911"/>
    <w:rsid w:val="003A5DA2"/>
    <w:rsid w:val="003B4C7C"/>
    <w:rsid w:val="003D4BC9"/>
    <w:rsid w:val="003E1721"/>
    <w:rsid w:val="003F1C53"/>
    <w:rsid w:val="00404917"/>
    <w:rsid w:val="00422B70"/>
    <w:rsid w:val="00426136"/>
    <w:rsid w:val="00445669"/>
    <w:rsid w:val="00446AB1"/>
    <w:rsid w:val="00452A7D"/>
    <w:rsid w:val="00460000"/>
    <w:rsid w:val="00464684"/>
    <w:rsid w:val="00473AC7"/>
    <w:rsid w:val="00482072"/>
    <w:rsid w:val="004914AE"/>
    <w:rsid w:val="00495641"/>
    <w:rsid w:val="004966E3"/>
    <w:rsid w:val="004A0FBE"/>
    <w:rsid w:val="004B117E"/>
    <w:rsid w:val="004B5D2D"/>
    <w:rsid w:val="004C19CC"/>
    <w:rsid w:val="004C5EB9"/>
    <w:rsid w:val="004D3BBA"/>
    <w:rsid w:val="004E3DF9"/>
    <w:rsid w:val="004E4A33"/>
    <w:rsid w:val="004E7917"/>
    <w:rsid w:val="00500041"/>
    <w:rsid w:val="00510FAA"/>
    <w:rsid w:val="00514625"/>
    <w:rsid w:val="00537952"/>
    <w:rsid w:val="00541492"/>
    <w:rsid w:val="00555838"/>
    <w:rsid w:val="00560F2B"/>
    <w:rsid w:val="00562505"/>
    <w:rsid w:val="00563150"/>
    <w:rsid w:val="00565669"/>
    <w:rsid w:val="005679B7"/>
    <w:rsid w:val="005740BA"/>
    <w:rsid w:val="0059206E"/>
    <w:rsid w:val="0059311D"/>
    <w:rsid w:val="005A6A95"/>
    <w:rsid w:val="005B5043"/>
    <w:rsid w:val="005B7A24"/>
    <w:rsid w:val="005D0539"/>
    <w:rsid w:val="005D3524"/>
    <w:rsid w:val="005E3170"/>
    <w:rsid w:val="005E69AE"/>
    <w:rsid w:val="005E6E27"/>
    <w:rsid w:val="005F6CAA"/>
    <w:rsid w:val="00601D60"/>
    <w:rsid w:val="00621CAC"/>
    <w:rsid w:val="00623B65"/>
    <w:rsid w:val="00632F15"/>
    <w:rsid w:val="00656384"/>
    <w:rsid w:val="00665FBF"/>
    <w:rsid w:val="006A1625"/>
    <w:rsid w:val="006B6DBA"/>
    <w:rsid w:val="006D2F4C"/>
    <w:rsid w:val="006D7F7D"/>
    <w:rsid w:val="006E00F8"/>
    <w:rsid w:val="006E0802"/>
    <w:rsid w:val="006E0ECF"/>
    <w:rsid w:val="006E68D0"/>
    <w:rsid w:val="006E7DC6"/>
    <w:rsid w:val="006F44D2"/>
    <w:rsid w:val="006F6BD2"/>
    <w:rsid w:val="0071352D"/>
    <w:rsid w:val="00717B65"/>
    <w:rsid w:val="00726A98"/>
    <w:rsid w:val="00727429"/>
    <w:rsid w:val="00734779"/>
    <w:rsid w:val="00745F05"/>
    <w:rsid w:val="00751993"/>
    <w:rsid w:val="00766CCB"/>
    <w:rsid w:val="0077037A"/>
    <w:rsid w:val="007723BF"/>
    <w:rsid w:val="00784313"/>
    <w:rsid w:val="007925C6"/>
    <w:rsid w:val="00796D21"/>
    <w:rsid w:val="007A1F08"/>
    <w:rsid w:val="007A3DC0"/>
    <w:rsid w:val="007A709B"/>
    <w:rsid w:val="007B0010"/>
    <w:rsid w:val="007B043D"/>
    <w:rsid w:val="007C1D59"/>
    <w:rsid w:val="007C4890"/>
    <w:rsid w:val="007C6F04"/>
    <w:rsid w:val="007E7352"/>
    <w:rsid w:val="007E778C"/>
    <w:rsid w:val="007F5140"/>
    <w:rsid w:val="00827804"/>
    <w:rsid w:val="00837393"/>
    <w:rsid w:val="008411E9"/>
    <w:rsid w:val="008442C5"/>
    <w:rsid w:val="008516FA"/>
    <w:rsid w:val="008659FC"/>
    <w:rsid w:val="00880CEE"/>
    <w:rsid w:val="008878D7"/>
    <w:rsid w:val="00892238"/>
    <w:rsid w:val="00893AFC"/>
    <w:rsid w:val="00897A0B"/>
    <w:rsid w:val="008A44B6"/>
    <w:rsid w:val="008B76C8"/>
    <w:rsid w:val="008C7334"/>
    <w:rsid w:val="008D30F8"/>
    <w:rsid w:val="008D3DD9"/>
    <w:rsid w:val="008E0BC3"/>
    <w:rsid w:val="008E1307"/>
    <w:rsid w:val="008E1BEB"/>
    <w:rsid w:val="008E3187"/>
    <w:rsid w:val="008E4934"/>
    <w:rsid w:val="008E7F93"/>
    <w:rsid w:val="008F446D"/>
    <w:rsid w:val="008F537A"/>
    <w:rsid w:val="008F5580"/>
    <w:rsid w:val="00907A34"/>
    <w:rsid w:val="00930672"/>
    <w:rsid w:val="009333CE"/>
    <w:rsid w:val="009353A2"/>
    <w:rsid w:val="009357AF"/>
    <w:rsid w:val="00935F7B"/>
    <w:rsid w:val="00936554"/>
    <w:rsid w:val="009579D4"/>
    <w:rsid w:val="00961D3B"/>
    <w:rsid w:val="00965938"/>
    <w:rsid w:val="00967EEE"/>
    <w:rsid w:val="0098119A"/>
    <w:rsid w:val="009A107B"/>
    <w:rsid w:val="009A584A"/>
    <w:rsid w:val="009B5A67"/>
    <w:rsid w:val="009B67C4"/>
    <w:rsid w:val="009B73AB"/>
    <w:rsid w:val="009C1186"/>
    <w:rsid w:val="009C18D3"/>
    <w:rsid w:val="009D1AD8"/>
    <w:rsid w:val="009D29C7"/>
    <w:rsid w:val="009D6E18"/>
    <w:rsid w:val="009D7C4A"/>
    <w:rsid w:val="009E42AC"/>
    <w:rsid w:val="009E4A0D"/>
    <w:rsid w:val="009E640B"/>
    <w:rsid w:val="009F1668"/>
    <w:rsid w:val="009F1E38"/>
    <w:rsid w:val="009F32CB"/>
    <w:rsid w:val="009F7040"/>
    <w:rsid w:val="00A117BE"/>
    <w:rsid w:val="00A12678"/>
    <w:rsid w:val="00A201B0"/>
    <w:rsid w:val="00A20797"/>
    <w:rsid w:val="00A21E09"/>
    <w:rsid w:val="00A2553D"/>
    <w:rsid w:val="00A3766D"/>
    <w:rsid w:val="00A50172"/>
    <w:rsid w:val="00A53957"/>
    <w:rsid w:val="00A61034"/>
    <w:rsid w:val="00A64E98"/>
    <w:rsid w:val="00A71C43"/>
    <w:rsid w:val="00A76FE0"/>
    <w:rsid w:val="00A81847"/>
    <w:rsid w:val="00A93E15"/>
    <w:rsid w:val="00A97439"/>
    <w:rsid w:val="00AA38D1"/>
    <w:rsid w:val="00AB0E41"/>
    <w:rsid w:val="00AC275E"/>
    <w:rsid w:val="00AF3742"/>
    <w:rsid w:val="00AF428E"/>
    <w:rsid w:val="00AF51AF"/>
    <w:rsid w:val="00B1190D"/>
    <w:rsid w:val="00B16635"/>
    <w:rsid w:val="00B2248C"/>
    <w:rsid w:val="00B23AF9"/>
    <w:rsid w:val="00B312A6"/>
    <w:rsid w:val="00B4050E"/>
    <w:rsid w:val="00B46B12"/>
    <w:rsid w:val="00B67EED"/>
    <w:rsid w:val="00B7048C"/>
    <w:rsid w:val="00B768F9"/>
    <w:rsid w:val="00B916AF"/>
    <w:rsid w:val="00B929A1"/>
    <w:rsid w:val="00B96772"/>
    <w:rsid w:val="00BA338C"/>
    <w:rsid w:val="00BA580C"/>
    <w:rsid w:val="00BA7D8A"/>
    <w:rsid w:val="00BB167D"/>
    <w:rsid w:val="00BB7D07"/>
    <w:rsid w:val="00BB7FF2"/>
    <w:rsid w:val="00BC2EE6"/>
    <w:rsid w:val="00BE456E"/>
    <w:rsid w:val="00BE458D"/>
    <w:rsid w:val="00BF34E2"/>
    <w:rsid w:val="00C147FC"/>
    <w:rsid w:val="00C3504B"/>
    <w:rsid w:val="00C4193F"/>
    <w:rsid w:val="00C419DC"/>
    <w:rsid w:val="00C7167F"/>
    <w:rsid w:val="00C72166"/>
    <w:rsid w:val="00C81693"/>
    <w:rsid w:val="00C81BEB"/>
    <w:rsid w:val="00C8530D"/>
    <w:rsid w:val="00CA5954"/>
    <w:rsid w:val="00CA5EA8"/>
    <w:rsid w:val="00CB04C3"/>
    <w:rsid w:val="00CB4614"/>
    <w:rsid w:val="00CD724C"/>
    <w:rsid w:val="00CE5CA1"/>
    <w:rsid w:val="00CF7A90"/>
    <w:rsid w:val="00D0164C"/>
    <w:rsid w:val="00D042C9"/>
    <w:rsid w:val="00D0799F"/>
    <w:rsid w:val="00D10438"/>
    <w:rsid w:val="00D23636"/>
    <w:rsid w:val="00D463D4"/>
    <w:rsid w:val="00D47B19"/>
    <w:rsid w:val="00D54641"/>
    <w:rsid w:val="00D70B35"/>
    <w:rsid w:val="00D72FD3"/>
    <w:rsid w:val="00D7524E"/>
    <w:rsid w:val="00D80AF9"/>
    <w:rsid w:val="00DC397C"/>
    <w:rsid w:val="00DD0A5A"/>
    <w:rsid w:val="00DE1C6B"/>
    <w:rsid w:val="00DF5D64"/>
    <w:rsid w:val="00E14BB4"/>
    <w:rsid w:val="00E15CC2"/>
    <w:rsid w:val="00E309C1"/>
    <w:rsid w:val="00E44158"/>
    <w:rsid w:val="00E64621"/>
    <w:rsid w:val="00E6541A"/>
    <w:rsid w:val="00E66CE7"/>
    <w:rsid w:val="00E700AE"/>
    <w:rsid w:val="00E72ACB"/>
    <w:rsid w:val="00E73141"/>
    <w:rsid w:val="00EA1B6B"/>
    <w:rsid w:val="00EA3A23"/>
    <w:rsid w:val="00EA51CD"/>
    <w:rsid w:val="00EB4ED9"/>
    <w:rsid w:val="00EB53F3"/>
    <w:rsid w:val="00EB6F79"/>
    <w:rsid w:val="00EC0B19"/>
    <w:rsid w:val="00EC2498"/>
    <w:rsid w:val="00EC28E5"/>
    <w:rsid w:val="00EC2ACC"/>
    <w:rsid w:val="00ED6D22"/>
    <w:rsid w:val="00EE1B1C"/>
    <w:rsid w:val="00EF5B19"/>
    <w:rsid w:val="00EF735C"/>
    <w:rsid w:val="00F062A6"/>
    <w:rsid w:val="00F1145C"/>
    <w:rsid w:val="00F143DC"/>
    <w:rsid w:val="00F16476"/>
    <w:rsid w:val="00F24BE6"/>
    <w:rsid w:val="00F344E4"/>
    <w:rsid w:val="00F37CB4"/>
    <w:rsid w:val="00F40B37"/>
    <w:rsid w:val="00F460CF"/>
    <w:rsid w:val="00F46112"/>
    <w:rsid w:val="00F500F9"/>
    <w:rsid w:val="00F6676F"/>
    <w:rsid w:val="00F77413"/>
    <w:rsid w:val="00FA1ADE"/>
    <w:rsid w:val="00FB2B0C"/>
    <w:rsid w:val="00FC2EB3"/>
    <w:rsid w:val="00FD44DC"/>
    <w:rsid w:val="00FE0E2F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6A162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12"/>
    <w:link w:val="a9"/>
    <w:qFormat/>
    <w:rsid w:val="00EC0B19"/>
    <w:pPr>
      <w:numPr>
        <w:ilvl w:val="1"/>
        <w:numId w:val="2"/>
      </w:numPr>
      <w:spacing w:after="25"/>
      <w:ind w:left="0" w:firstLine="709"/>
    </w:pPr>
    <w:rPr>
      <w:bCs/>
      <w:iCs/>
      <w:sz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EC0B19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F46112"/>
    <w:pPr>
      <w:spacing w:line="360" w:lineRule="auto"/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F46112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6A1625"/>
    <w:pPr>
      <w:tabs>
        <w:tab w:val="right" w:leader="dot" w:pos="9627"/>
      </w:tabs>
      <w:spacing w:after="100"/>
      <w:ind w:left="708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B768F9"/>
    <w:pPr>
      <w:spacing w:after="25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B768F9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337C3E"/>
    <w:pPr>
      <w:numPr>
        <w:ilvl w:val="0"/>
        <w:numId w:val="5"/>
      </w:numPr>
      <w:spacing w:line="360" w:lineRule="auto"/>
      <w:ind w:left="0" w:firstLine="709"/>
    </w:pPr>
  </w:style>
  <w:style w:type="character" w:customStyle="1" w:styleId="14">
    <w:name w:val="Неразрешенное упоминание1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337C3E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0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ilvl w:val="0"/>
        <w:numId w:val="4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8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microsoft.com/ru-ru/cpp/?view=msvc-16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habr.com/ru/hub/cp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F8F47-1771-4B31-A5EA-6BB637630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2395</Words>
  <Characters>13654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5</cp:revision>
  <cp:lastPrinted>2021-04-26T20:43:00Z</cp:lastPrinted>
  <dcterms:created xsi:type="dcterms:W3CDTF">2021-04-26T20:38:00Z</dcterms:created>
  <dcterms:modified xsi:type="dcterms:W3CDTF">2021-04-26T20:44:00Z</dcterms:modified>
</cp:coreProperties>
</file>