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bookmarkStart w:id="1" w:name="_Toc54535244"/>
      <w:bookmarkStart w:id="2" w:name="_Toc54864131"/>
      <w:r>
        <w:t>РТУ</w:t>
      </w:r>
      <w:r w:rsidR="00F016A2">
        <w:t xml:space="preserve"> </w:t>
      </w:r>
      <w:r>
        <w:t>МИРЭА</w:t>
      </w:r>
      <w:bookmarkEnd w:id="0"/>
      <w:bookmarkEnd w:id="1"/>
      <w:bookmarkEnd w:id="2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6144C64A" w:rsidR="0033546E" w:rsidRPr="00D73B2D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470C9">
        <w:rPr>
          <w:rFonts w:ascii="Times New Roman" w:eastAsia="Times New Roman" w:hAnsi="Times New Roman" w:cs="Times New Roman"/>
          <w:b/>
          <w:sz w:val="28"/>
        </w:rPr>
        <w:t>8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82EC92A" w14:textId="314A9A1F" w:rsidR="00A470C9" w:rsidRPr="00A470C9" w:rsidRDefault="001532C8" w:rsidP="00A470C9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A470C9">
        <w:rPr>
          <w:rFonts w:ascii="Times New Roman" w:eastAsia="Times New Roman" w:hAnsi="Times New Roman" w:cs="Times New Roman"/>
          <w:b/>
          <w:sz w:val="28"/>
        </w:rPr>
        <w:t>Р</w:t>
      </w:r>
      <w:r w:rsidR="00A470C9" w:rsidRPr="00A470C9">
        <w:rPr>
          <w:rFonts w:ascii="Times New Roman" w:eastAsia="Times New Roman" w:hAnsi="Times New Roman" w:cs="Times New Roman"/>
          <w:b/>
          <w:sz w:val="28"/>
        </w:rPr>
        <w:t>еализация заданной логической функции от четырех</w:t>
      </w:r>
    </w:p>
    <w:p w14:paraId="21B917B9" w14:textId="05E7FDD1" w:rsidR="0033546E" w:rsidRPr="001532C8" w:rsidRDefault="00A470C9" w:rsidP="00A470C9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470C9">
        <w:rPr>
          <w:rFonts w:ascii="Times New Roman" w:eastAsia="Times New Roman" w:hAnsi="Times New Roman" w:cs="Times New Roman"/>
          <w:b/>
          <w:sz w:val="28"/>
        </w:rPr>
        <w:t>переменных на мультиплексорах 16-1, 8-1, 4-1, 2-1</w:t>
      </w:r>
      <w:r w:rsidR="001532C8"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37293FBB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62037057" w14:textId="77777777" w:rsidR="00935651" w:rsidRDefault="001262AF" w:rsidP="001262AF">
          <w:pPr>
            <w:spacing w:after="25"/>
            <w:jc w:val="center"/>
            <w:rPr>
              <w:noProof/>
            </w:rPr>
          </w:pPr>
          <w:r w:rsidRPr="008C4E75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8C4E75">
            <w:rPr>
              <w:rFonts w:ascii="Times New Roman" w:hAnsi="Times New Roman" w:cs="Times New Roman"/>
            </w:rPr>
            <w:fldChar w:fldCharType="begin"/>
          </w:r>
          <w:r w:rsidRPr="008C4E75">
            <w:rPr>
              <w:rFonts w:ascii="Times New Roman" w:hAnsi="Times New Roman" w:cs="Times New Roman"/>
            </w:rPr>
            <w:instrText xml:space="preserve"> TOC \o "1-3" \h \z \u </w:instrText>
          </w:r>
          <w:r w:rsidRPr="008C4E75">
            <w:rPr>
              <w:rFonts w:ascii="Times New Roman" w:hAnsi="Times New Roman" w:cs="Times New Roman"/>
            </w:rPr>
            <w:fldChar w:fldCharType="separate"/>
          </w:r>
        </w:p>
        <w:p w14:paraId="5CED27CE" w14:textId="3F2162F2" w:rsidR="00935651" w:rsidRPr="00935651" w:rsidRDefault="00935651" w:rsidP="00935651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4864131" w:history="1"/>
          <w:hyperlink w:anchor="_Toc54864132" w:history="1">
            <w:r w:rsidRPr="00935651">
              <w:rPr>
                <w:rStyle w:val="a7"/>
                <w:rFonts w:ascii="Times New Roman" w:hAnsi="Times New Roman" w:cs="Times New Roman"/>
                <w:noProof/>
                <w:sz w:val="28"/>
              </w:rPr>
              <w:t>Постановка задачи и персональный вариант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_Toc54864132 \h </w:instrTex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11CEB05" w14:textId="76450752" w:rsidR="00935651" w:rsidRPr="00935651" w:rsidRDefault="00935651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4864133" w:history="1">
            <w:r w:rsidRPr="00935651">
              <w:rPr>
                <w:rStyle w:val="a7"/>
                <w:rFonts w:ascii="Times New Roman" w:hAnsi="Times New Roman" w:cs="Times New Roman"/>
                <w:noProof/>
                <w:sz w:val="28"/>
              </w:rPr>
              <w:t>Восстановленная таблица истинности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_Toc54864133 \h </w:instrTex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D70E8D9" w14:textId="5B5F6DBD" w:rsidR="00935651" w:rsidRPr="00935651" w:rsidRDefault="00935651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4864134" w:history="1">
            <w:r w:rsidRPr="00935651">
              <w:rPr>
                <w:rStyle w:val="a7"/>
                <w:rFonts w:ascii="Times New Roman" w:hAnsi="Times New Roman" w:cs="Times New Roman"/>
                <w:noProof/>
                <w:sz w:val="28"/>
              </w:rPr>
              <w:t>Схемы, реализующие заданную логическую функцию от четырех переменных на мультиплексорах 16-1, 8-1, 4-1, 2-1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_Toc54864134 \h </w:instrTex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FA191FE" w14:textId="3042F900" w:rsidR="00935651" w:rsidRPr="00935651" w:rsidRDefault="00935651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4864135" w:history="1">
            <w:r w:rsidRPr="00935651">
              <w:rPr>
                <w:rStyle w:val="a7"/>
                <w:rFonts w:ascii="Times New Roman" w:hAnsi="Times New Roman" w:cs="Times New Roman"/>
                <w:noProof/>
                <w:sz w:val="28"/>
              </w:rPr>
              <w:t>В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</w:rPr>
              <w:t>ыводы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_Toc54864135 \h </w:instrTex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46A89DA" w14:textId="055C8869" w:rsidR="00935651" w:rsidRPr="00935651" w:rsidRDefault="00935651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4864136" w:history="1">
            <w:r w:rsidRPr="00935651">
              <w:rPr>
                <w:rStyle w:val="a7"/>
                <w:rFonts w:ascii="Times New Roman" w:hAnsi="Times New Roman" w:cs="Times New Roman"/>
                <w:noProof/>
                <w:sz w:val="28"/>
              </w:rPr>
              <w:t>С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</w:rPr>
              <w:t>писок информационных источников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_Toc54864136 \h </w:instrTex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356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8C4E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4F68DE1D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7287CBF5" w14:textId="6EDEF76C" w:rsidR="006502A3" w:rsidRPr="00874F4B" w:rsidRDefault="006502A3" w:rsidP="001532C8">
      <w:pPr>
        <w:pStyle w:val="1"/>
        <w:spacing w:before="240"/>
        <w:ind w:left="0" w:firstLine="709"/>
        <w:jc w:val="left"/>
      </w:pPr>
      <w:bookmarkStart w:id="3" w:name="_Toc54864132"/>
      <w:r w:rsidRPr="00874F4B">
        <w:lastRenderedPageBreak/>
        <w:t>Постановка задачи</w:t>
      </w:r>
      <w:r w:rsidR="00874F4B">
        <w:t xml:space="preserve"> и персональный вариант</w:t>
      </w:r>
      <w:bookmarkEnd w:id="3"/>
    </w:p>
    <w:p w14:paraId="02B2BF6D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</w:t>
      </w:r>
    </w:p>
    <w:p w14:paraId="1E66664E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один мультиплексор 16-1;</w:t>
      </w:r>
    </w:p>
    <w:p w14:paraId="596F9089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один мультиплексора 8-1;</w:t>
      </w:r>
    </w:p>
    <w:p w14:paraId="2808AC37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минимальное количество мультиплексоров 4-1;</w:t>
      </w:r>
    </w:p>
    <w:p w14:paraId="2F380520" w14:textId="77777777" w:rsid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минимальную комбинацию мультиплексоров 4-1 и 2-1.</w:t>
      </w:r>
    </w:p>
    <w:p w14:paraId="2BA29AB5" w14:textId="77777777" w:rsidR="008B557A" w:rsidRPr="008B557A" w:rsidRDefault="008B557A" w:rsidP="008B557A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B557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Протестировать работу схем и убедиться в их правильности. Подготовить</w:t>
      </w:r>
    </w:p>
    <w:p w14:paraId="1A03B3CF" w14:textId="77777777" w:rsidR="008B557A" w:rsidRDefault="008B557A" w:rsidP="008B557A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B557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отчет о проделанной работе и защитить ее.</w:t>
      </w:r>
    </w:p>
    <w:p w14:paraId="70C30E4A" w14:textId="6C2D1ECE" w:rsidR="00A07B00" w:rsidRPr="001262AF" w:rsidRDefault="006502A3" w:rsidP="008B557A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32C26CCA" w:rsidR="00874F4B" w:rsidRPr="00A470C9" w:rsidRDefault="00874F4B" w:rsidP="001532C8">
      <w:pPr>
        <w:pStyle w:val="1"/>
        <w:spacing w:before="240"/>
        <w:ind w:left="0" w:firstLine="709"/>
        <w:jc w:val="left"/>
      </w:pPr>
      <w:bookmarkStart w:id="4" w:name="_Toc54864133"/>
      <w:r>
        <w:t>Восстановленная таблица истинности</w:t>
      </w:r>
      <w:bookmarkEnd w:id="4"/>
    </w:p>
    <w:p w14:paraId="6793AE90" w14:textId="00319B06" w:rsidR="006502A3" w:rsidRPr="001262AF" w:rsidRDefault="00A07B0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a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c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d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= 14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16</w:t>
      </w:r>
    </w:p>
    <w:p w14:paraId="6F3A25A1" w14:textId="6B4D5BD7" w:rsidR="00A07B00" w:rsidRDefault="00A07B00" w:rsidP="00A2154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Преобразуем ее в двоичную запись: 0001 0100 1111 1111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</w:t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</w:t>
      </w:r>
      <w:r w:rsid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E96C31"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E96C31" w:rsidRPr="00E96C31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471DE67F" w:rsidR="00B805C3" w:rsidRPr="00B805C3" w:rsidRDefault="00B805C3" w:rsidP="00B805C3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05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: Таблица истинности для F</w:t>
      </w:r>
    </w:p>
    <w:tbl>
      <w:tblPr>
        <w:tblStyle w:val="a3"/>
        <w:tblW w:w="0" w:type="auto"/>
        <w:tblInd w:w="311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07B00" w14:paraId="28C3EF96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22F4D" w14:textId="61CB9B6D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bookmarkStart w:id="6" w:name="_Hlk54811454"/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DD4271" w14:textId="5B167F8F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34A95A3" w14:textId="09287E6C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B449D" w14:textId="7186B72B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40FED" w14:textId="582DE6D4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A07B00" w14:paraId="38250F43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FCB03F6" w14:textId="542A0E29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63F698" w14:textId="6C6E0D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F7F35E" w14:textId="550A4E6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E40484B" w14:textId="076DEB2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225BB5" w14:textId="014B1B8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43D49E3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0C75563" w14:textId="1EE22F8D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23547C" w14:textId="0D4569F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6D089E" w14:textId="58CACB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9F0663F" w14:textId="7166CC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68F585A" w14:textId="396AAB2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FC57A0C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E487776" w14:textId="6646F0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D1BB638" w14:textId="3AFF85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2A5FB5" w14:textId="76E6FB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662AA" w14:textId="0FC74B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2411A3" w14:textId="4C34029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7B6A78B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5E8046A" w14:textId="4A86C07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0FE1945" w14:textId="77AA6B0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F1C3FD7" w14:textId="163FE1B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C9D16E" w14:textId="0E3D8E6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436E2" w14:textId="0253DB2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26E72A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EA5944A" w14:textId="2E916E84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6C14F" w14:textId="5FD926B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A2D927" w14:textId="2BC4069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7184E8" w14:textId="6A8C9E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404AD06" w14:textId="660B5CE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270CBAA7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23168B4" w14:textId="1C499206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8A9AC8" w14:textId="28AF0A6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60B8E1" w14:textId="1A3CF2F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5A181DC" w14:textId="6FE4287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FFF7A8A" w14:textId="5CF70B4A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FA9E10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2E616D30" w14:textId="4D73C26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A6A014" w14:textId="5E2FF08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5810B6" w14:textId="2F42DF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85C9BE" w14:textId="1EF26B6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D995DA2" w14:textId="0C7907C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00D898C5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3298BF9" w14:textId="43D7691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BEBBA87" w14:textId="702B71B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5FBC8A" w14:textId="339659C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D0B865" w14:textId="550F0B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3EF8B8" w14:textId="1A2C145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C1420B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695CAA" w14:textId="39E693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4A7D9" w14:textId="4DB5567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F6C0" w14:textId="29FEDB5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420DD0" w14:textId="3D2CEFD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618AF91" w14:textId="2816210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7447813A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B373064" w14:textId="5DA93C0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F486389" w14:textId="40C1D6F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1F7E99" w14:textId="313288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E4888EE" w14:textId="7FF9651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FB9C1AA" w14:textId="73FE034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F3930D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7635928A" w14:textId="4070BD1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43BDBC" w14:textId="675F7D4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D283AD" w14:textId="7AA011A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126E66" w14:textId="21D34A6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220C29" w14:textId="72D1812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23820E4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13D844" w14:textId="401338C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5C5D9A" w14:textId="55558FD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FBFED" w14:textId="610D40A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F2BEEA" w14:textId="41DA5AE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492EC5A" w14:textId="6A55A43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8245ED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4F6A0AD0" w14:textId="3C761C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2DABAC" w14:textId="4E7CFC4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1FC4B8" w14:textId="547576B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6CA9B83" w14:textId="70DE826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5BCD42C" w14:textId="728AB2F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07DA8A7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6567906" w14:textId="1A24148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E6DDA1C" w14:textId="2BE73E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7553278" w14:textId="395851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E1EAE" w14:textId="233D502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36BC110" w14:textId="4E00A2C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6583FFBE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5FD9578" w14:textId="7533AC7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5C11EE" w14:textId="615C81F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328C28A" w14:textId="0C4CC0B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BBCAE6" w14:textId="0238E4E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863BE30" w14:textId="09712EE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B805C3" w14:paraId="7FE629DE" w14:textId="77777777" w:rsidTr="00B805C3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4A54F3C" w14:textId="5A6C715A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DD6F36" w14:textId="34F291A9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E005038" w14:textId="778982AB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D1259DE" w14:textId="5BB31C22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E9E92" w14:textId="5621AE8F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14:paraId="30973D81" w14:textId="4E15CCF6" w:rsidR="00547909" w:rsidRPr="00E53E2A" w:rsidRDefault="008321A6" w:rsidP="009440C0">
      <w:pPr>
        <w:pStyle w:val="1"/>
        <w:spacing w:before="240"/>
        <w:ind w:left="0" w:firstLine="709"/>
        <w:jc w:val="both"/>
      </w:pPr>
      <w:bookmarkStart w:id="7" w:name="_Toc54864134"/>
      <w:bookmarkEnd w:id="6"/>
      <w:r>
        <w:lastRenderedPageBreak/>
        <w:t>Схемы, реализующие</w:t>
      </w:r>
      <w:r w:rsidR="00E53E2A">
        <w:t xml:space="preserve"> заданную логическую функцию от четырех переменных на мультиплексорах 16-1, 8-1, 4-1, 2-1</w:t>
      </w:r>
      <w:bookmarkEnd w:id="7"/>
    </w:p>
    <w:p w14:paraId="64ABE35B" w14:textId="332F2B35" w:rsidR="0075655E" w:rsidRDefault="00547909" w:rsidP="001A57EC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Построим в лабораторном комплексе комбинационные схемы, реализующие рассматриваемую функцию 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мультиплексоре 16-1 (рис. </w:t>
      </w:r>
      <w:r w:rsidR="0093565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), на мультиплексоре 8-1 (рис. </w:t>
      </w:r>
      <w:r w:rsidR="0093565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), на мультиплексоре 4-1 (рис. </w:t>
      </w:r>
      <w:r w:rsidR="0093565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5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), на мультиплексоре 2-1 (рис. </w:t>
      </w:r>
      <w:r w:rsidR="0093565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),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протестируем их работу и убедимся в их правильности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</w:p>
    <w:p w14:paraId="38639E2C" w14:textId="77777777" w:rsidR="00935651" w:rsidRDefault="00935651" w:rsidP="00935651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F52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Для большей наглядности проиллюс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трируем рисунком 1 вспомогательную таблицу для построения функции на дешифраторе 2-4</w:t>
      </w:r>
      <w:r w:rsidRPr="009F52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1D0887D" w14:textId="77777777" w:rsidR="00935651" w:rsidRDefault="00935651" w:rsidP="001A57EC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176190B6" w14:textId="7F671791" w:rsidR="00935651" w:rsidRDefault="00935651" w:rsidP="00935651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mc:AlternateContent>
          <mc:Choice Requires="wpc">
            <w:drawing>
              <wp:inline distT="0" distB="0" distL="0" distR="0" wp14:anchorId="5316638F" wp14:editId="03220AD9">
                <wp:extent cx="2331895" cy="3013075"/>
                <wp:effectExtent l="0" t="0" r="0" b="0"/>
                <wp:docPr id="1059" name="Полотно 1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32091" r="37516" b="7080"/>
                          <a:stretch/>
                        </pic:blipFill>
                        <pic:spPr>
                          <a:xfrm>
                            <a:off x="203187" y="0"/>
                            <a:ext cx="1423285" cy="2973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Прямоугольник 12"/>
                        <wps:cNvSpPr/>
                        <wps:spPr>
                          <a:xfrm>
                            <a:off x="1037866" y="195565"/>
                            <a:ext cx="515672" cy="35401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43807" y="195565"/>
                            <a:ext cx="793698" cy="35401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1564501" y="338802"/>
                            <a:ext cx="175161" cy="685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Надпись 10"/>
                        <wps:cNvSpPr txBox="1"/>
                        <wps:spPr>
                          <a:xfrm>
                            <a:off x="1728706" y="182421"/>
                            <a:ext cx="547239" cy="270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96DE29" w14:textId="4EDD61C3" w:rsidR="00935651" w:rsidRPr="00935651" w:rsidRDefault="00935651" w:rsidP="00935651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rPr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14"/>
                                  <w:lang w:val="en-US"/>
                                </w:rPr>
                                <w:t>F=0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1050154" y="543193"/>
                            <a:ext cx="515620" cy="3536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255769" y="543193"/>
                            <a:ext cx="793115" cy="3536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H="1">
                            <a:off x="1576569" y="686703"/>
                            <a:ext cx="174625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10"/>
                        <wps:cNvSpPr txBox="1"/>
                        <wps:spPr>
                          <a:xfrm>
                            <a:off x="1740935" y="530493"/>
                            <a:ext cx="547042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62B84" w14:textId="48DB8A81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F=d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1049942" y="896889"/>
                            <a:ext cx="515620" cy="3056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255618" y="896889"/>
                            <a:ext cx="793115" cy="3056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>
                            <a:off x="1576569" y="1040398"/>
                            <a:ext cx="174625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Надпись 10"/>
                        <wps:cNvSpPr txBox="1"/>
                        <wps:spPr>
                          <a:xfrm>
                            <a:off x="1740935" y="884188"/>
                            <a:ext cx="547042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802539" w14:textId="71691345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F=d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1036946" y="1256305"/>
                            <a:ext cx="515620" cy="2999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242833" y="1256306"/>
                            <a:ext cx="793115" cy="2999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H="1">
                            <a:off x="1563783" y="1346026"/>
                            <a:ext cx="174625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Надпись 10"/>
                        <wps:cNvSpPr txBox="1"/>
                        <wps:spPr>
                          <a:xfrm>
                            <a:off x="1728151" y="1256305"/>
                            <a:ext cx="547042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CE326" w14:textId="7B43148A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049804" y="1603283"/>
                            <a:ext cx="514985" cy="299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256054" y="1603283"/>
                            <a:ext cx="792480" cy="299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>
                            <a:off x="1576854" y="1692818"/>
                            <a:ext cx="173990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Надпись 10"/>
                        <wps:cNvSpPr txBox="1"/>
                        <wps:spPr>
                          <a:xfrm>
                            <a:off x="1741219" y="1603283"/>
                            <a:ext cx="54684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FB02B6" w14:textId="61B74D8F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1035811" y="1950711"/>
                            <a:ext cx="514985" cy="299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242061" y="1950711"/>
                            <a:ext cx="792480" cy="299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 flipH="1">
                            <a:off x="1562861" y="2040246"/>
                            <a:ext cx="173990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Надпись 10"/>
                        <wps:cNvSpPr txBox="1"/>
                        <wps:spPr>
                          <a:xfrm>
                            <a:off x="1727228" y="1950711"/>
                            <a:ext cx="54684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C7D7A" w14:textId="3B3ECAC0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1047875" y="2284381"/>
                            <a:ext cx="514985" cy="299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254125" y="2284381"/>
                            <a:ext cx="792480" cy="299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1574925" y="2373916"/>
                            <a:ext cx="173990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Надпись 10"/>
                        <wps:cNvSpPr txBox="1"/>
                        <wps:spPr>
                          <a:xfrm>
                            <a:off x="1739290" y="2284381"/>
                            <a:ext cx="54684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2ED70" w14:textId="49F13AA9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1049455" y="2584101"/>
                            <a:ext cx="514985" cy="3684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255766" y="2584101"/>
                            <a:ext cx="792480" cy="3684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 flipH="1">
                            <a:off x="1576466" y="2742390"/>
                            <a:ext cx="173977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Надпись 10"/>
                        <wps:cNvSpPr txBox="1"/>
                        <wps:spPr>
                          <a:xfrm>
                            <a:off x="1740554" y="2687541"/>
                            <a:ext cx="546845" cy="2358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67DC6" w14:textId="709830CA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16638F" id="Полотно 1059" o:spid="_x0000_s1026" editas="canvas" style="width:183.6pt;height:237.25pt;mso-position-horizontal-relative:char;mso-position-vertical-relative:line" coordsize="23317,301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317;height:30130;visibility:visible;mso-wrap-style:square">
                  <v:fill o:detectmouseclick="t"/>
                  <v:path o:connecttype="none"/>
                </v:shape>
                <v:shape id="Рисунок 11" o:spid="_x0000_s1028" type="#_x0000_t75" style="position:absolute;left:2031;width:14233;height:29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">
                  <v:imagedata r:id="rId10" o:title="" cropbottom="4640f" cropleft="21031f" cropright="24586f"/>
                  <v:path arrowok="t"/>
                </v:shape>
                <v:rect id="Прямоугольник 12" o:spid="_x0000_s1029" style="position:absolute;left:10378;top:1955;width:5157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" filled="f" strokecolor="#2e74b5 [2408]" strokeweight="2.25pt"/>
                <v:rect id="Прямоугольник 27" o:spid="_x0000_s1030" style="position:absolute;left:2438;top:1955;width:7937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" filled="f" strokecolor="#2e74b5 [2408]" strokeweight="2.25pt"/>
                <v:line id="Прямая соединительная линия 30" o:spid="_x0000_s1031" style="position:absolute;flip:x;visibility:visible;mso-wrap-style:square" from="15645,3388" to="17396,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" strokecolor="#2e74b5 [2408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2" type="#_x0000_t202" style="position:absolute;left:17287;top:1824;width:5472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496DE29" w14:textId="4EDD61C3" w:rsidR="00935651" w:rsidRPr="00935651" w:rsidRDefault="00935651" w:rsidP="00935651">
                        <w:pPr>
                          <w:pStyle w:val="af"/>
                          <w:spacing w:before="0" w:beforeAutospacing="0" w:after="160" w:afterAutospacing="0" w:line="256" w:lineRule="auto"/>
                          <w:rPr>
                            <w:sz w:val="4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14"/>
                            <w:lang w:val="en-US"/>
                          </w:rPr>
                          <w:t>F=0</w:t>
                        </w:r>
                      </w:p>
                    </w:txbxContent>
                  </v:textbox>
                </v:shape>
                <v:rect id="Прямоугольник 61" o:spid="_x0000_s1033" style="position:absolute;left:10501;top:5431;width:5156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" filled="f" strokecolor="#ed7d31 [3205]" strokeweight="2.25pt"/>
                <v:rect id="Прямоугольник 62" o:spid="_x0000_s1034" style="position:absolute;left:2557;top:5431;width:7931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" filled="f" strokecolor="#ed7d31 [3205]" strokeweight="2.25pt"/>
                <v:line id="Прямая соединительная линия 63" o:spid="_x0000_s1035" style="position:absolute;flip:x;visibility:visible;mso-wrap-style:square" from="15765,6867" to="17511,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" strokecolor="#ed7d31 [3205]" strokeweight="2.25pt">
                  <v:stroke joinstyle="miter"/>
                </v:line>
                <v:shape id="Надпись 10" o:spid="_x0000_s1036" type="#_x0000_t202" style="position:absolute;left:17409;top:5304;width:5470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79962B84" w14:textId="48DB8A81" w:rsidR="00935651" w:rsidRDefault="00935651" w:rsidP="00935651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F=d</w:t>
                        </w:r>
                      </w:p>
                    </w:txbxContent>
                  </v:textbox>
                </v:shape>
                <v:rect id="Прямоугольник 65" o:spid="_x0000_s1037" style="position:absolute;left:10499;top:8968;width:5156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" filled="f" strokecolor="#70ad47 [3209]" strokeweight="2.25pt"/>
                <v:rect id="Прямоугольник 67" o:spid="_x0000_s1038" style="position:absolute;left:2556;top:8968;width:7931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" filled="f" strokecolor="#70ad47 [3209]" strokeweight="2.25pt"/>
                <v:line id="Прямая соединительная линия 69" o:spid="_x0000_s1039" style="position:absolute;flip:x;visibility:visible;mso-wrap-style:square" from="15765,10403" to="17511,1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" strokecolor="#70ad47 [3209]" strokeweight="2.25pt">
                  <v:stroke joinstyle="miter"/>
                </v:line>
                <v:shape id="Надпись 10" o:spid="_x0000_s1040" type="#_x0000_t202" style="position:absolute;left:17409;top:8841;width:547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7802539" w14:textId="71691345" w:rsidR="00935651" w:rsidRDefault="00935651" w:rsidP="00935651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F=d</w:t>
                        </w:r>
                      </w:p>
                    </w:txbxContent>
                  </v:textbox>
                </v:shape>
                <v:rect id="Прямоугольник 71" o:spid="_x0000_s1041" style="position:absolute;left:10369;top:12563;width:5156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" filled="f" strokecolor="#c00000" strokeweight="2.25pt"/>
                <v:rect id="Прямоугольник 72" o:spid="_x0000_s1042" style="position:absolute;left:2428;top:12563;width:7931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" filled="f" strokecolor="#c00000" strokeweight="2.25pt"/>
                <v:line id="Прямая соединительная линия 73" o:spid="_x0000_s1043" style="position:absolute;flip:x;visibility:visible;mso-wrap-style:square" from="15637,13460" to="17384,1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" strokecolor="#c00000" strokeweight="2.25pt">
                  <v:stroke joinstyle="miter"/>
                </v:line>
                <v:shape id="Надпись 10" o:spid="_x0000_s1044" type="#_x0000_t202" style="position:absolute;left:17281;top:12563;width:547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145CE326" w14:textId="7B43148A" w:rsidR="00935651" w:rsidRDefault="00935651" w:rsidP="00935651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F=0</w:t>
                        </w:r>
                      </w:p>
                    </w:txbxContent>
                  </v:textbox>
                </v:shape>
                <v:rect id="Прямоугольник 75" o:spid="_x0000_s1045" style="position:absolute;left:10498;top:16032;width:5149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" filled="f" strokecolor="fuchsia" strokeweight="2.25pt"/>
                <v:rect id="Прямоугольник 76" o:spid="_x0000_s1046" style="position:absolute;left:2560;top:16032;width:7925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" filled="f" strokecolor="fuchsia" strokeweight="2.25pt"/>
                <v:line id="Прямая соединительная линия 77" o:spid="_x0000_s1047" style="position:absolute;flip:x;visibility:visible;mso-wrap-style:square" from="15768,16928" to="17508,17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" strokecolor="fuchsia" strokeweight="2.25pt">
                  <v:stroke joinstyle="miter"/>
                </v:line>
                <v:shape id="Надпись 10" o:spid="_x0000_s1048" type="#_x0000_t202" style="position:absolute;left:17412;top:16032;width:546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9FB02B6" w14:textId="61B74D8F" w:rsidR="00935651" w:rsidRDefault="00935651" w:rsidP="00935651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F=1</w:t>
                        </w:r>
                      </w:p>
                    </w:txbxContent>
                  </v:textbox>
                </v:shape>
                <v:rect id="Прямоугольник 83" o:spid="_x0000_s1049" style="position:absolute;left:10358;top:19507;width:5149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" filled="f" strokecolor="#ffd966 [1943]" strokeweight="2.25pt"/>
                <v:rect id="Прямоугольник 84" o:spid="_x0000_s1050" style="position:absolute;left:2420;top:19507;width:7925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" filled="f" strokecolor="#ffd966 [1943]" strokeweight="2.25pt"/>
                <v:line id="Прямая соединительная линия 85" o:spid="_x0000_s1051" style="position:absolute;flip:x;visibility:visible;mso-wrap-style:square" from="15628,20402" to="17368,2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" strokecolor="#ffd966 [1943]" strokeweight="2.25pt">
                  <v:stroke joinstyle="miter"/>
                </v:line>
                <v:shape id="Надпись 10" o:spid="_x0000_s1052" type="#_x0000_t202" style="position:absolute;left:17272;top:19507;width:546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3BC7D7A" w14:textId="3B3ECAC0" w:rsidR="00935651" w:rsidRDefault="00935651" w:rsidP="00935651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F=1</w:t>
                        </w:r>
                      </w:p>
                    </w:txbxContent>
                  </v:textbox>
                </v:shape>
                <v:rect id="Прямоугольник 87" o:spid="_x0000_s1053" style="position:absolute;left:10478;top:22843;width:515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" filled="f" strokecolor="lime" strokeweight="2.25pt"/>
                <v:rect id="Прямоугольник 88" o:spid="_x0000_s1054" style="position:absolute;left:2541;top:22843;width:7925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" filled="f" strokecolor="lime" strokeweight="2.25pt"/>
                <v:line id="Прямая соединительная линия 89" o:spid="_x0000_s1055" style="position:absolute;flip:x;visibility:visible;mso-wrap-style:square" from="15749,23739" to="17489,2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" strokecolor="lime" strokeweight="2.25pt">
                  <v:stroke joinstyle="miter"/>
                </v:line>
                <v:shape id="Надпись 10" o:spid="_x0000_s1056" type="#_x0000_t202" style="position:absolute;left:17392;top:22843;width:546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3422ED70" w14:textId="49F13AA9" w:rsidR="00935651" w:rsidRDefault="00935651" w:rsidP="00935651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F=1</w:t>
                        </w:r>
                      </w:p>
                    </w:txbxContent>
                  </v:textbox>
                </v:shape>
                <v:rect id="Прямоугольник 91" o:spid="_x0000_s1057" style="position:absolute;left:10494;top:25841;width:5150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" filled="f" strokecolor="#8eaadb [1940]" strokeweight="2.25pt"/>
                <v:rect id="Прямоугольник 92" o:spid="_x0000_s1058" style="position:absolute;left:2557;top:25841;width:7925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" filled="f" strokecolor="#8eaadb [1940]" strokeweight="2.25pt"/>
                <v:line id="Прямая соединительная линия 93" o:spid="_x0000_s1059" style="position:absolute;flip:x;visibility:visible;mso-wrap-style:square" from="15764,27423" to="17504,28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" strokecolor="#8eaadb [1940]" strokeweight="2.25pt">
                  <v:stroke joinstyle="miter"/>
                </v:line>
                <v:shape id="Надпись 10" o:spid="_x0000_s1060" type="#_x0000_t202" style="position:absolute;left:17405;top:26875;width:5468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23C67DC6" w14:textId="709830CA" w:rsidR="00935651" w:rsidRDefault="00935651" w:rsidP="00935651">
                        <w:pPr>
                          <w:pStyle w:val="af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74843A" w14:textId="4151AE09" w:rsidR="00935651" w:rsidRPr="00935651" w:rsidRDefault="00935651" w:rsidP="00935651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1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93565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Взаимосвязь значений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функции и значений переменной «</w:t>
      </w:r>
      <w:r w:rsidRPr="0093565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»</w:t>
      </w:r>
    </w:p>
    <w:p w14:paraId="0902DD5B" w14:textId="270863D5" w:rsidR="00935651" w:rsidRDefault="00935651" w:rsidP="00935651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mc:AlternateContent>
          <mc:Choice Requires="wpc">
            <w:drawing>
              <wp:inline distT="0" distB="0" distL="0" distR="0" wp14:anchorId="703B184D" wp14:editId="37AB68ED">
                <wp:extent cx="5406803" cy="3013075"/>
                <wp:effectExtent l="0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0" y="16684"/>
                            <a:ext cx="1765034" cy="921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5D978C" w14:textId="04F6DB4B" w:rsidR="00935651" w:rsidRPr="00E32378" w:rsidRDefault="00935651" w:rsidP="0093565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E32378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Первый операционный </w:t>
                              </w:r>
                              <w:r w:rsidR="0063000B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мультиплексор работает, когда </w:t>
                              </w:r>
                              <w:r w:rsidR="0063000B" w:rsidRPr="0063000B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“</w:t>
                              </w:r>
                              <w:r w:rsidR="0063000B"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ab</w:t>
                              </w:r>
                              <w:r w:rsidR="0063000B" w:rsidRPr="0063000B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”</w:t>
                              </w:r>
                              <w:r w:rsidR="0063000B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равны 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32091" r="37516" b="7080"/>
                          <a:stretch/>
                        </pic:blipFill>
                        <pic:spPr>
                          <a:xfrm>
                            <a:off x="1924213" y="0"/>
                            <a:ext cx="1423285" cy="2973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рямоугольник 4"/>
                        <wps:cNvSpPr/>
                        <wps:spPr>
                          <a:xfrm>
                            <a:off x="2449000" y="195565"/>
                            <a:ext cx="826025" cy="68183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65133" y="195565"/>
                            <a:ext cx="436019" cy="68183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721545" y="480985"/>
                            <a:ext cx="202531" cy="685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3274932" y="480985"/>
                            <a:ext cx="175161" cy="685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Надпись 10"/>
                        <wps:cNvSpPr txBox="1"/>
                        <wps:spPr>
                          <a:xfrm>
                            <a:off x="383" y="877402"/>
                            <a:ext cx="1764665" cy="569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F9BFAA" w14:textId="022FAA95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Второй, когда </w:t>
                              </w:r>
                              <w:r w:rsidR="0063000B" w:rsidRPr="0063000B">
                                <w:rPr>
                                  <w:sz w:val="20"/>
                                </w:rPr>
                                <w:t>“</w:t>
                              </w:r>
                              <w:r w:rsidR="0063000B">
                                <w:rPr>
                                  <w:sz w:val="20"/>
                                  <w:lang w:val="en-US"/>
                                </w:rPr>
                                <w:t>ab</w:t>
                              </w:r>
                              <w:r w:rsidR="0063000B" w:rsidRPr="0063000B">
                                <w:rPr>
                                  <w:sz w:val="20"/>
                                </w:rPr>
                                <w:t>”</w:t>
                              </w:r>
                              <w:r w:rsidR="0063000B">
                                <w:rPr>
                                  <w:sz w:val="20"/>
                                </w:rPr>
                                <w:t xml:space="preserve"> равны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460802" y="880016"/>
                            <a:ext cx="825500" cy="6813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976932" y="880016"/>
                            <a:ext cx="435610" cy="6813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733092" y="1165766"/>
                            <a:ext cx="201930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3286302" y="1165766"/>
                            <a:ext cx="174625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460683" y="1561371"/>
                            <a:ext cx="825500" cy="6813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976813" y="1561371"/>
                            <a:ext cx="435610" cy="6813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732973" y="1847121"/>
                            <a:ext cx="201930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3286183" y="1847121"/>
                            <a:ext cx="174625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460564" y="2292432"/>
                            <a:ext cx="825500" cy="6813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976694" y="2292432"/>
                            <a:ext cx="435610" cy="6813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732854" y="2578182"/>
                            <a:ext cx="201930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3286064" y="2578182"/>
                            <a:ext cx="174625" cy="68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10"/>
                        <wps:cNvSpPr txBox="1"/>
                        <wps:spPr>
                          <a:xfrm>
                            <a:off x="14" y="1561371"/>
                            <a:ext cx="1764030" cy="569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FFEBCC" w14:textId="04FC8649" w:rsidR="00935651" w:rsidRDefault="00935651" w:rsidP="00935651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Третий, когда</w:t>
                              </w:r>
                              <w:r w:rsidR="0063000B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3000B" w:rsidRPr="0063000B">
                                <w:rPr>
                                  <w:sz w:val="20"/>
                                </w:rPr>
                                <w:t>“</w:t>
                              </w:r>
                              <w:r w:rsidR="0063000B">
                                <w:rPr>
                                  <w:sz w:val="20"/>
                                  <w:lang w:val="en-US"/>
                                </w:rPr>
                                <w:t>ab</w:t>
                              </w:r>
                              <w:r w:rsidR="0063000B" w:rsidRPr="0063000B">
                                <w:rPr>
                                  <w:sz w:val="20"/>
                                </w:rPr>
                                <w:t>”</w:t>
                              </w:r>
                              <w:r w:rsidR="0063000B">
                                <w:rPr>
                                  <w:sz w:val="20"/>
                                </w:rPr>
                                <w:t xml:space="preserve"> равны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10"/>
                        <wps:cNvSpPr txBox="1"/>
                        <wps:spPr>
                          <a:xfrm>
                            <a:off x="1032" y="2236947"/>
                            <a:ext cx="1764030" cy="569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539FF6" w14:textId="51AB9144" w:rsidR="00935651" w:rsidRDefault="00935651" w:rsidP="0063000B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Четвёртый, </w:t>
                              </w:r>
                              <w:r w:rsidR="0063000B" w:rsidRPr="0063000B">
                                <w:rPr>
                                  <w:sz w:val="20"/>
                                </w:rPr>
                                <w:t>“</w:t>
                              </w:r>
                              <w:r w:rsidR="0063000B">
                                <w:rPr>
                                  <w:sz w:val="20"/>
                                  <w:lang w:val="en-US"/>
                                </w:rPr>
                                <w:t>ab</w:t>
                              </w:r>
                              <w:r w:rsidR="0063000B" w:rsidRPr="0063000B">
                                <w:rPr>
                                  <w:sz w:val="20"/>
                                </w:rPr>
                                <w:t>”</w:t>
                              </w:r>
                              <w:r w:rsidR="0063000B">
                                <w:rPr>
                                  <w:sz w:val="20"/>
                                </w:rPr>
                                <w:t xml:space="preserve"> равны</w:t>
                              </w:r>
                              <w:r w:rsidR="0063000B">
                                <w:rPr>
                                  <w:sz w:val="20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10"/>
                        <wps:cNvSpPr txBox="1"/>
                        <wps:spPr>
                          <a:xfrm>
                            <a:off x="3460929" y="137930"/>
                            <a:ext cx="1764665" cy="739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BD84E4" w14:textId="2911C3AD" w:rsidR="00935651" w:rsidRPr="00E32378" w:rsidRDefault="0063000B" w:rsidP="00935651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14"/>
                                </w:rPr>
                                <w:t>Первый мультиплексор нужен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10"/>
                        <wps:cNvSpPr txBox="1"/>
                        <wps:spPr>
                          <a:xfrm>
                            <a:off x="3460693" y="796136"/>
                            <a:ext cx="1764030" cy="739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309F86" w14:textId="6B10DCC5" w:rsidR="00935651" w:rsidRPr="0063000B" w:rsidRDefault="0063000B" w:rsidP="0063000B">
                              <w:pPr>
                                <w:pStyle w:val="af"/>
                                <w:spacing w:before="0" w:beforeAutospacing="0" w:after="160" w:afterAutospacing="0" w:line="256" w:lineRule="auto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14"/>
                                </w:rPr>
                                <w:t>Второй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14"/>
                                </w:rPr>
                                <w:t xml:space="preserve"> мультиплексор нужен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0"/>
                        <wps:cNvSpPr txBox="1"/>
                        <wps:spPr>
                          <a:xfrm>
                            <a:off x="3460701" y="1457720"/>
                            <a:ext cx="1764030" cy="739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6F0CE1" w14:textId="17033ADF" w:rsidR="00935651" w:rsidRPr="0063000B" w:rsidRDefault="0063000B" w:rsidP="00935651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Без третьего можно обойтись, поскольку в данном фрагменте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10"/>
                        <wps:cNvSpPr txBox="1"/>
                        <wps:spPr>
                          <a:xfrm>
                            <a:off x="3504665" y="2242726"/>
                            <a:ext cx="1764030" cy="7625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30D708" w14:textId="33796A9E" w:rsidR="00935651" w:rsidRDefault="0063000B" w:rsidP="00935651">
                              <w:pPr>
                                <w:pStyle w:val="af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Без четвёртого можно обойтись, поскольку в данном фрагменте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3B184D" id="Полотно 35" o:spid="_x0000_s1061" editas="canvas" style="width:425.75pt;height:237.25pt;mso-position-horizontal-relative:char;mso-position-vertical-relative:line" coordsize="54063,301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">
                <v:shape id="_x0000_s1062" type="#_x0000_t75" style="position:absolute;width:54063;height:30130;visibility:visible;mso-wrap-style:square">
                  <v:fill o:detectmouseclick="t"/>
                  <v:path o:connecttype="none"/>
                </v:shape>
                <v:shape id="Надпись 2" o:spid="_x0000_s1063" type="#_x0000_t202" style="position:absolute;top:166;width:17650;height:9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755D978C" w14:textId="04F6DB4B" w:rsidR="00935651" w:rsidRPr="00E32378" w:rsidRDefault="00935651" w:rsidP="00935651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E3237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Первый операционный </w:t>
                        </w:r>
                        <w:r w:rsidR="0063000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мультиплексор работает, когда </w:t>
                        </w:r>
                        <w:r w:rsidR="0063000B" w:rsidRPr="0063000B">
                          <w:rPr>
                            <w:rFonts w:ascii="Times New Roman" w:hAnsi="Times New Roman" w:cs="Times New Roman"/>
                            <w:sz w:val="20"/>
                          </w:rPr>
                          <w:t>“</w:t>
                        </w:r>
                        <w:r w:rsidR="0063000B"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ab</w:t>
                        </w:r>
                        <w:r w:rsidR="0063000B" w:rsidRPr="0063000B">
                          <w:rPr>
                            <w:rFonts w:ascii="Times New Roman" w:hAnsi="Times New Roman" w:cs="Times New Roman"/>
                            <w:sz w:val="20"/>
                          </w:rPr>
                          <w:t>”</w:t>
                        </w:r>
                        <w:r w:rsidR="0063000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равны 00</w:t>
                        </w:r>
                      </w:p>
                    </w:txbxContent>
                  </v:textbox>
                </v:shape>
                <v:shape id="Рисунок 3" o:spid="_x0000_s1064" type="#_x0000_t75" style="position:absolute;left:19242;width:14232;height:29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">
                  <v:imagedata r:id="rId10" o:title="" cropbottom="4640f" cropleft="21031f" cropright="24586f"/>
                  <v:path arrowok="t"/>
                </v:shape>
                <v:rect id="Прямоугольник 4" o:spid="_x0000_s1065" style="position:absolute;left:24490;top:1955;width:8260;height: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" filled="f" strokecolor="#2e74b5 [2408]" strokeweight="2.25pt"/>
                <v:rect id="Прямоугольник 5" o:spid="_x0000_s1066" style="position:absolute;left:19651;top:1955;width:4360;height: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" filled="f" strokecolor="#2e74b5 [2408]" strokeweight="2.25pt"/>
                <v:line id="Прямая соединительная линия 6" o:spid="_x0000_s1067" style="position:absolute;visibility:visible;mso-wrap-style:square" from="17215,4809" to="19240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" strokecolor="#2e74b5 [2408]" strokeweight="2.25pt">
                  <v:stroke joinstyle="miter"/>
                </v:line>
                <v:line id="Прямая соединительная линия 7" o:spid="_x0000_s1068" style="position:absolute;flip:x;visibility:visible;mso-wrap-style:square" from="32749,4809" to="34500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" strokecolor="#2e74b5 [2408]" strokeweight="2.25pt">
                  <v:stroke joinstyle="miter"/>
                </v:line>
                <v:shape id="Надпись 10" o:spid="_x0000_s1069" type="#_x0000_t202" style="position:absolute;left:3;top:8774;width:17647;height:5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65F9BFAA" w14:textId="022FAA95" w:rsidR="00935651" w:rsidRDefault="00935651" w:rsidP="00935651">
                        <w:pPr>
                          <w:pStyle w:val="af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Второй, когда </w:t>
                        </w:r>
                        <w:r w:rsidR="0063000B" w:rsidRPr="0063000B">
                          <w:rPr>
                            <w:sz w:val="20"/>
                          </w:rPr>
                          <w:t>“</w:t>
                        </w:r>
                        <w:r w:rsidR="0063000B">
                          <w:rPr>
                            <w:sz w:val="20"/>
                            <w:lang w:val="en-US"/>
                          </w:rPr>
                          <w:t>ab</w:t>
                        </w:r>
                        <w:r w:rsidR="0063000B" w:rsidRPr="0063000B">
                          <w:rPr>
                            <w:sz w:val="20"/>
                          </w:rPr>
                          <w:t>”</w:t>
                        </w:r>
                        <w:r w:rsidR="0063000B">
                          <w:rPr>
                            <w:sz w:val="20"/>
                          </w:rPr>
                          <w:t xml:space="preserve"> равны 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01</w:t>
                        </w:r>
                      </w:p>
                    </w:txbxContent>
                  </v:textbox>
                </v:shape>
                <v:rect id="Прямоугольник 9" o:spid="_x0000_s1070" style="position:absolute;left:24608;top:8800;width:8255;height:6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" filled="f" strokecolor="#70ad47 [3209]" strokeweight="2.25pt"/>
                <v:rect id="Прямоугольник 13" o:spid="_x0000_s1071" style="position:absolute;left:19769;top:8800;width:4356;height:6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" filled="f" strokecolor="#70ad47 [3209]" strokeweight="2.25pt"/>
                <v:line id="Прямая соединительная линия 14" o:spid="_x0000_s1072" style="position:absolute;visibility:visible;mso-wrap-style:square" from="17330,11657" to="19350,1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" strokecolor="#70ad47 [3209]" strokeweight="2.25pt">
                  <v:stroke joinstyle="miter"/>
                </v:line>
                <v:line id="Прямая соединительная линия 15" o:spid="_x0000_s1073" style="position:absolute;flip:x;visibility:visible;mso-wrap-style:square" from="32863,11657" to="34609,1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" strokecolor="#70ad47 [3209]" strokeweight="2.25pt">
                  <v:stroke joinstyle="miter"/>
                </v:line>
                <v:rect id="Прямоугольник 17" o:spid="_x0000_s1074" style="position:absolute;left:24606;top:15613;width:8255;height: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" filled="f" strokecolor="#ed7d31 [3205]" strokeweight="2.25pt"/>
                <v:rect id="Прямоугольник 18" o:spid="_x0000_s1075" style="position:absolute;left:19768;top:15613;width:4356;height: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" filled="f" strokecolor="#ed7d31 [3205]" strokeweight="2.25pt"/>
                <v:line id="Прямая соединительная линия 19" o:spid="_x0000_s1076" style="position:absolute;visibility:visible;mso-wrap-style:square" from="17329,18471" to="19349,1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" strokecolor="#ed7d31 [3205]" strokeweight="2.25pt">
                  <v:stroke joinstyle="miter"/>
                </v:line>
                <v:line id="Прямая соединительная линия 20" o:spid="_x0000_s1077" style="position:absolute;flip:x;visibility:visible;mso-wrap-style:square" from="32861,18471" to="34608,1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" strokecolor="#ed7d31 [3205]" strokeweight="2.25pt">
                  <v:stroke joinstyle="miter"/>
                </v:line>
                <v:rect id="Прямоугольник 21" o:spid="_x0000_s1078" style="position:absolute;left:24605;top:22924;width:8255;height:6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" filled="f" strokecolor="#00b0f0" strokeweight="2.25pt"/>
                <v:rect id="Прямоугольник 22" o:spid="_x0000_s1079" style="position:absolute;left:19766;top:22924;width:4357;height:6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" filled="f" strokecolor="#00b0f0" strokeweight="2.25pt"/>
                <v:line id="Прямая соединительная линия 23" o:spid="_x0000_s1080" style="position:absolute;visibility:visible;mso-wrap-style:square" from="17328,25781" to="19347,2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" strokecolor="#00b0f0" strokeweight="2.25pt">
                  <v:stroke joinstyle="miter"/>
                </v:line>
                <v:line id="Прямая соединительная линия 25" o:spid="_x0000_s1081" style="position:absolute;flip:x;visibility:visible;mso-wrap-style:square" from="32860,25781" to="34606,2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" strokecolor="#00b0f0" strokeweight="2.25pt">
                  <v:stroke joinstyle="miter"/>
                </v:line>
                <v:shape id="Надпись 10" o:spid="_x0000_s1082" type="#_x0000_t202" style="position:absolute;top:15613;width:17640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1DFFEBCC" w14:textId="04FC8649" w:rsidR="00935651" w:rsidRDefault="00935651" w:rsidP="00935651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Третий, когда</w:t>
                        </w:r>
                        <w:r w:rsidR="0063000B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63000B" w:rsidRPr="0063000B">
                          <w:rPr>
                            <w:sz w:val="20"/>
                          </w:rPr>
                          <w:t>“</w:t>
                        </w:r>
                        <w:r w:rsidR="0063000B">
                          <w:rPr>
                            <w:sz w:val="20"/>
                            <w:lang w:val="en-US"/>
                          </w:rPr>
                          <w:t>ab</w:t>
                        </w:r>
                        <w:r w:rsidR="0063000B" w:rsidRPr="0063000B">
                          <w:rPr>
                            <w:sz w:val="20"/>
                          </w:rPr>
                          <w:t>”</w:t>
                        </w:r>
                        <w:r w:rsidR="0063000B">
                          <w:rPr>
                            <w:sz w:val="20"/>
                          </w:rPr>
                          <w:t xml:space="preserve"> равны 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shape>
                <v:shape id="Надпись 10" o:spid="_x0000_s1083" type="#_x0000_t202" style="position:absolute;left:10;top:22369;width:17640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3C539FF6" w14:textId="51AB9144" w:rsidR="00935651" w:rsidRDefault="00935651" w:rsidP="0063000B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Четвёртый, </w:t>
                        </w:r>
                        <w:r w:rsidR="0063000B" w:rsidRPr="0063000B">
                          <w:rPr>
                            <w:sz w:val="20"/>
                          </w:rPr>
                          <w:t>“</w:t>
                        </w:r>
                        <w:r w:rsidR="0063000B">
                          <w:rPr>
                            <w:sz w:val="20"/>
                            <w:lang w:val="en-US"/>
                          </w:rPr>
                          <w:t>ab</w:t>
                        </w:r>
                        <w:r w:rsidR="0063000B" w:rsidRPr="0063000B">
                          <w:rPr>
                            <w:sz w:val="20"/>
                          </w:rPr>
                          <w:t>”</w:t>
                        </w:r>
                        <w:r w:rsidR="0063000B">
                          <w:rPr>
                            <w:sz w:val="20"/>
                          </w:rPr>
                          <w:t xml:space="preserve"> равны</w:t>
                        </w:r>
                        <w:r w:rsidR="0063000B">
                          <w:rPr>
                            <w:sz w:val="20"/>
                          </w:rPr>
                          <w:t xml:space="preserve"> 11</w:t>
                        </w:r>
                      </w:p>
                    </w:txbxContent>
                  </v:textbox>
                </v:shape>
                <v:shape id="Надпись 10" o:spid="_x0000_s1084" type="#_x0000_t202" style="position:absolute;left:34609;top:1379;width:17646;height:7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19BD84E4" w14:textId="2911C3AD" w:rsidR="00935651" w:rsidRPr="00E32378" w:rsidRDefault="0063000B" w:rsidP="00935651">
                        <w:pPr>
                          <w:pStyle w:val="af"/>
                          <w:spacing w:before="0" w:beforeAutospacing="0" w:after="160" w:afterAutospacing="0" w:line="256" w:lineRule="auto"/>
                          <w:rPr>
                            <w:sz w:val="4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14"/>
                          </w:rPr>
                          <w:t>Первый мультиплексор нужен</w:t>
                        </w:r>
                      </w:p>
                    </w:txbxContent>
                  </v:textbox>
                </v:shape>
                <v:shape id="Надпись 10" o:spid="_x0000_s1085" type="#_x0000_t202" style="position:absolute;left:34606;top:7961;width:17641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10309F86" w14:textId="6B10DCC5" w:rsidR="00935651" w:rsidRPr="0063000B" w:rsidRDefault="0063000B" w:rsidP="0063000B">
                        <w:pPr>
                          <w:pStyle w:val="af"/>
                          <w:spacing w:before="0" w:beforeAutospacing="0" w:after="160" w:afterAutospacing="0" w:line="256" w:lineRule="auto"/>
                          <w:rPr>
                            <w:sz w:val="4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14"/>
                          </w:rPr>
                          <w:t>Второй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14"/>
                          </w:rPr>
                          <w:t xml:space="preserve"> мультиплексор нужен</w:t>
                        </w:r>
                      </w:p>
                    </w:txbxContent>
                  </v:textbox>
                </v:shape>
                <v:shape id="Надпись 10" o:spid="_x0000_s1086" type="#_x0000_t202" style="position:absolute;left:34607;top:14577;width:17640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106F0CE1" w14:textId="17033ADF" w:rsidR="00935651" w:rsidRPr="0063000B" w:rsidRDefault="0063000B" w:rsidP="00935651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Без третьего можно обойтись, поскольку в данном фрагменте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=1</w:t>
                        </w:r>
                      </w:p>
                    </w:txbxContent>
                  </v:textbox>
                </v:shape>
                <v:shape id="Надпись 10" o:spid="_x0000_s1087" type="#_x0000_t202" style="position:absolute;left:35046;top:22427;width:17640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3630D708" w14:textId="33796A9E" w:rsidR="00935651" w:rsidRDefault="0063000B" w:rsidP="00935651">
                        <w:pPr>
                          <w:pStyle w:val="af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Без четвёртого можно обойтись, поскольку в данном фрагменте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0024DD" w14:textId="1C652A4D" w:rsidR="00935651" w:rsidRDefault="00935651" w:rsidP="0063000B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="0063000B" w:rsidRPr="0063000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Разбиение исходной таблицы истиннос</w:t>
      </w:r>
      <w:r w:rsidR="0063000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ти на зоны ответственности для </w:t>
      </w:r>
      <w:r w:rsidR="0063000B" w:rsidRPr="0063000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потенциальных операционных мультиплексоров</w:t>
      </w:r>
    </w:p>
    <w:p w14:paraId="1888AF49" w14:textId="77777777" w:rsidR="009440C0" w:rsidRDefault="001A57EC" w:rsidP="009440C0">
      <w:pPr>
        <w:keepNext/>
        <w:jc w:val="center"/>
      </w:pPr>
      <w:bookmarkStart w:id="8" w:name="_GoBack"/>
      <w:bookmarkEnd w:id="8"/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br w:type="page"/>
      </w:r>
      <w:r w:rsidR="009440C0" w:rsidRPr="009440C0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lastRenderedPageBreak/>
        <w:drawing>
          <wp:inline distT="0" distB="0" distL="0" distR="0" wp14:anchorId="3605DD47" wp14:editId="1E88713D">
            <wp:extent cx="6121400" cy="387159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2A5" w14:textId="4C0565FC" w:rsidR="009440C0" w:rsidRDefault="009440C0" w:rsidP="009440C0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1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мультиплексоре 16-1</w:t>
      </w:r>
    </w:p>
    <w:p w14:paraId="05F04509" w14:textId="77777777" w:rsidR="00254164" w:rsidRDefault="00254164" w:rsidP="00254164">
      <w:pPr>
        <w:keepNext/>
        <w:spacing w:after="25"/>
      </w:pPr>
      <w:r w:rsidRPr="0025416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drawing>
          <wp:inline distT="0" distB="0" distL="0" distR="0" wp14:anchorId="04065AFB" wp14:editId="2C08A092">
            <wp:extent cx="6121400" cy="38900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E607" w14:textId="6E69C0C4" w:rsidR="00254164" w:rsidRDefault="00254164" w:rsidP="00254164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Рису</w:t>
      </w:r>
      <w:r w:rsidR="00AC77D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</w: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ок </w: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2</w: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мультиплексоре 8-1</w:t>
      </w:r>
    </w:p>
    <w:p w14:paraId="1D538395" w14:textId="77777777" w:rsidR="00AC77DE" w:rsidRPr="009440C0" w:rsidRDefault="00AC77DE" w:rsidP="00254164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440FD75" w14:textId="77777777" w:rsidR="00E2741A" w:rsidRDefault="00E2741A" w:rsidP="00E2741A">
      <w:pPr>
        <w:keepNext/>
        <w:jc w:val="center"/>
      </w:pPr>
      <w:r w:rsidRPr="00E2741A">
        <w:rPr>
          <w:noProof/>
        </w:rPr>
        <w:lastRenderedPageBreak/>
        <w:drawing>
          <wp:inline distT="0" distB="0" distL="0" distR="0" wp14:anchorId="6E99B985" wp14:editId="7D1D894A">
            <wp:extent cx="6121400" cy="38315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2337" w14:textId="28C5D394" w:rsidR="006A7D2D" w:rsidRPr="00E2741A" w:rsidRDefault="00E2741A" w:rsidP="00E2741A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3</w:t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минимальном количестве мультиплексоров 4-1</w:t>
      </w:r>
    </w:p>
    <w:p w14:paraId="77FFDCE5" w14:textId="77777777" w:rsidR="000C7E14" w:rsidRDefault="000C7E14" w:rsidP="000C7E14">
      <w:pPr>
        <w:keepNext/>
        <w:spacing w:after="25"/>
      </w:pPr>
      <w:r w:rsidRP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drawing>
          <wp:inline distT="0" distB="0" distL="0" distR="0" wp14:anchorId="4A5D5385" wp14:editId="553AE478">
            <wp:extent cx="6121400" cy="3849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C8F5" w14:textId="472BF55A" w:rsidR="0075655E" w:rsidRPr="000C7E14" w:rsidRDefault="000C7E14" w:rsidP="000C7E14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основе минимальной комбинации мультиплексоров 4-1 и 2-1</w:t>
      </w:r>
      <w:r w:rsidR="001A57E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br w:type="page"/>
      </w:r>
    </w:p>
    <w:p w14:paraId="4061060B" w14:textId="6FFB0B09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9" w:name="_Toc54864135"/>
      <w:r w:rsidRPr="002475CA">
        <w:rPr>
          <w:color w:val="auto"/>
        </w:rPr>
        <w:lastRenderedPageBreak/>
        <w:t>ВЫВОД</w:t>
      </w:r>
      <w:r w:rsidR="008F42C0" w:rsidRPr="002475CA">
        <w:rPr>
          <w:color w:val="auto"/>
        </w:rPr>
        <w:t>Ы</w:t>
      </w:r>
      <w:bookmarkEnd w:id="9"/>
    </w:p>
    <w:p w14:paraId="119F1EBD" w14:textId="38B13DF1" w:rsidR="0075655E" w:rsidRPr="002475CA" w:rsidRDefault="00230137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75CA">
        <w:rPr>
          <w:rFonts w:ascii="Times New Roman" w:hAnsi="Times New Roman" w:cs="Times New Roman"/>
          <w:color w:val="auto"/>
          <w:sz w:val="28"/>
          <w:szCs w:val="28"/>
        </w:rPr>
        <w:t xml:space="preserve">Построены комбинационные схемы, 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реализующие 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>заданн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>ую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 xml:space="preserve"> логическ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ую 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>функци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 xml:space="preserve"> от четырех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>переменных на мультиплексорах 16-1, 8-1, 4-1, 2-1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5655E" w:rsidRPr="002475CA">
        <w:rPr>
          <w:rFonts w:ascii="Times New Roman" w:hAnsi="Times New Roman" w:cs="Times New Roman"/>
          <w:color w:val="auto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10" w:name="_Toc54864136"/>
      <w:r w:rsidRPr="002475CA">
        <w:rPr>
          <w:color w:val="auto"/>
        </w:rPr>
        <w:t>СПИСОК ИНФОРМАЦИОННЫХ ИСТОЧНИКОВ</w:t>
      </w:r>
      <w:bookmarkEnd w:id="10"/>
    </w:p>
    <w:p w14:paraId="2D7B14F6" w14:textId="4FDF3365" w:rsidR="00157105" w:rsidRPr="002475CA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0C39A4F" w14:textId="1F1DC0E2" w:rsidR="00277AE8" w:rsidRPr="002475CA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С.С. Смирнов - Лекция № </w:t>
      </w:r>
      <w:r w:rsid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/ С. С. Смирнов – М., МИРЭА — Российский технологический университет</w:t>
      </w:r>
      <w:r w:rsidR="008F42C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9EC732C" w14:textId="048886EA" w:rsidR="001262AF" w:rsidRPr="002475CA" w:rsidRDefault="00277AE8" w:rsidP="00157105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Электронный ресурс - Облачная платформа РТУ МИРЭА [Электронный ресурс]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hyperlink r:id="rId15" w:history="1">
        <w:r w:rsidR="00246F10" w:rsidRPr="002475CA">
          <w:rPr>
            <w:rStyle w:val="a7"/>
            <w:rFonts w:ascii="Times New Roman" w:eastAsia="Times New Roman" w:hAnsi="Times New Roman" w:cs="Times New Roman"/>
            <w:bCs/>
            <w:iCs/>
            <w:color w:val="auto"/>
            <w:sz w:val="28"/>
            <w:szCs w:val="28"/>
          </w:rPr>
          <w:t>https://clck.ru/QcX9s</w:t>
        </w:r>
      </w:hyperlink>
      <w:r w:rsidR="00246F1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sectPr w:rsidR="001262AF" w:rsidRPr="002475CA" w:rsidSect="00A21540">
      <w:footerReference w:type="default" r:id="rId16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1A416" w14:textId="77777777" w:rsidR="00CE1B75" w:rsidRDefault="00CE1B75" w:rsidP="001262AF">
      <w:pPr>
        <w:spacing w:after="0" w:line="240" w:lineRule="auto"/>
      </w:pPr>
      <w:r>
        <w:separator/>
      </w:r>
    </w:p>
  </w:endnote>
  <w:endnote w:type="continuationSeparator" w:id="0">
    <w:p w14:paraId="5F5BA763" w14:textId="77777777" w:rsidR="00CE1B75" w:rsidRDefault="00CE1B75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4C33C85" w:rsidR="007F65E6" w:rsidRPr="00A21540" w:rsidRDefault="007F65E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000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7F65E6" w:rsidRDefault="007F65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4CC20" w14:textId="77777777" w:rsidR="00CE1B75" w:rsidRDefault="00CE1B75" w:rsidP="001262AF">
      <w:pPr>
        <w:spacing w:after="0" w:line="240" w:lineRule="auto"/>
      </w:pPr>
      <w:r>
        <w:separator/>
      </w:r>
    </w:p>
  </w:footnote>
  <w:footnote w:type="continuationSeparator" w:id="0">
    <w:p w14:paraId="399E39E8" w14:textId="77777777" w:rsidR="00CE1B75" w:rsidRDefault="00CE1B75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6E"/>
    <w:rsid w:val="0006712E"/>
    <w:rsid w:val="00080DD4"/>
    <w:rsid w:val="000B54BA"/>
    <w:rsid w:val="000C7E14"/>
    <w:rsid w:val="001262AF"/>
    <w:rsid w:val="00132EEC"/>
    <w:rsid w:val="001378E4"/>
    <w:rsid w:val="001415A8"/>
    <w:rsid w:val="001532C8"/>
    <w:rsid w:val="00157105"/>
    <w:rsid w:val="001970B4"/>
    <w:rsid w:val="001A57EC"/>
    <w:rsid w:val="00230137"/>
    <w:rsid w:val="00246F10"/>
    <w:rsid w:val="002475CA"/>
    <w:rsid w:val="00250877"/>
    <w:rsid w:val="00252DD6"/>
    <w:rsid w:val="00254164"/>
    <w:rsid w:val="00277AE8"/>
    <w:rsid w:val="002E051B"/>
    <w:rsid w:val="002F3F7C"/>
    <w:rsid w:val="0033546E"/>
    <w:rsid w:val="003857E0"/>
    <w:rsid w:val="003B1F65"/>
    <w:rsid w:val="0045789A"/>
    <w:rsid w:val="00491243"/>
    <w:rsid w:val="004E30C9"/>
    <w:rsid w:val="0052625B"/>
    <w:rsid w:val="00547909"/>
    <w:rsid w:val="0063000B"/>
    <w:rsid w:val="006502A3"/>
    <w:rsid w:val="00661996"/>
    <w:rsid w:val="00694B75"/>
    <w:rsid w:val="006A7D2D"/>
    <w:rsid w:val="006F24EF"/>
    <w:rsid w:val="007437E9"/>
    <w:rsid w:val="0075655E"/>
    <w:rsid w:val="00787581"/>
    <w:rsid w:val="007B62F4"/>
    <w:rsid w:val="007F0297"/>
    <w:rsid w:val="007F65E6"/>
    <w:rsid w:val="008321A6"/>
    <w:rsid w:val="008724C0"/>
    <w:rsid w:val="00874F4B"/>
    <w:rsid w:val="00887659"/>
    <w:rsid w:val="008B557A"/>
    <w:rsid w:val="008C4E75"/>
    <w:rsid w:val="008F19B3"/>
    <w:rsid w:val="008F42C0"/>
    <w:rsid w:val="00935651"/>
    <w:rsid w:val="009440C0"/>
    <w:rsid w:val="0095718A"/>
    <w:rsid w:val="00A07B00"/>
    <w:rsid w:val="00A21540"/>
    <w:rsid w:val="00A470C9"/>
    <w:rsid w:val="00AC77DE"/>
    <w:rsid w:val="00AF5174"/>
    <w:rsid w:val="00B65C88"/>
    <w:rsid w:val="00B70E8C"/>
    <w:rsid w:val="00B805C3"/>
    <w:rsid w:val="00CA7D90"/>
    <w:rsid w:val="00CE1B75"/>
    <w:rsid w:val="00D444CE"/>
    <w:rsid w:val="00D73B2D"/>
    <w:rsid w:val="00E2741A"/>
    <w:rsid w:val="00E40D61"/>
    <w:rsid w:val="00E53E2A"/>
    <w:rsid w:val="00E56A85"/>
    <w:rsid w:val="00E96C31"/>
    <w:rsid w:val="00F016A2"/>
    <w:rsid w:val="00F156E3"/>
    <w:rsid w:val="00F42DD6"/>
    <w:rsid w:val="00F816C8"/>
    <w:rsid w:val="00F9188D"/>
    <w:rsid w:val="00FA093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5E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9356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ck.ru/QcX9s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D34D-39B1-475D-BC57-AEC30B4A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student</cp:lastModifiedBy>
  <cp:revision>5</cp:revision>
  <cp:lastPrinted>2020-10-14T18:15:00Z</cp:lastPrinted>
  <dcterms:created xsi:type="dcterms:W3CDTF">2020-10-25T13:20:00Z</dcterms:created>
  <dcterms:modified xsi:type="dcterms:W3CDTF">2020-10-29T08:56:00Z</dcterms:modified>
</cp:coreProperties>
</file>