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100A" w14:textId="45F381DF" w:rsidR="00D363D8" w:rsidRDefault="009053D6" w:rsidP="000F2F01">
      <w:pPr>
        <w:pStyle w:val="a3"/>
        <w:spacing w:line="480" w:lineRule="auto"/>
      </w:pPr>
      <w:r w:rsidRPr="009053D6">
        <w:t>Сайт для поиска быстрой работы</w:t>
      </w:r>
    </w:p>
    <w:p w14:paraId="0E6A431E" w14:textId="77777777" w:rsidR="009053D6" w:rsidRPr="009053D6" w:rsidRDefault="009053D6" w:rsidP="000F2F01">
      <w:pPr>
        <w:spacing w:line="240" w:lineRule="auto"/>
      </w:pPr>
      <w:r w:rsidRPr="009053D6">
        <w:t xml:space="preserve">Проект выполнила </w:t>
      </w:r>
    </w:p>
    <w:p w14:paraId="1D9D8614" w14:textId="77777777" w:rsidR="009053D6" w:rsidRPr="009053D6" w:rsidRDefault="009053D6" w:rsidP="000F2F01">
      <w:pPr>
        <w:spacing w:line="240" w:lineRule="auto"/>
      </w:pPr>
      <w:r w:rsidRPr="009053D6">
        <w:t xml:space="preserve">ученица 11 «а» класса </w:t>
      </w:r>
    </w:p>
    <w:p w14:paraId="3F2D7F3D" w14:textId="77777777" w:rsidR="009053D6" w:rsidRPr="009053D6" w:rsidRDefault="009053D6" w:rsidP="000F2F01">
      <w:pPr>
        <w:spacing w:line="240" w:lineRule="auto"/>
      </w:pPr>
      <w:r w:rsidRPr="009053D6">
        <w:t>гимназии 1575</w:t>
      </w:r>
    </w:p>
    <w:p w14:paraId="4F77160F" w14:textId="77777777" w:rsidR="009053D6" w:rsidRPr="009053D6" w:rsidRDefault="009053D6" w:rsidP="000F2F01">
      <w:pPr>
        <w:spacing w:line="240" w:lineRule="auto"/>
      </w:pPr>
      <w:r w:rsidRPr="009053D6">
        <w:t>Цемкало Алёна</w:t>
      </w:r>
    </w:p>
    <w:p w14:paraId="29CA151D" w14:textId="0E8F59AB" w:rsidR="009053D6" w:rsidRDefault="009053D6"/>
    <w:p w14:paraId="2C6FAAB2" w14:textId="716AD9DB" w:rsidR="009053D6" w:rsidRPr="000F2F01" w:rsidRDefault="009053D6" w:rsidP="000F2F01">
      <w:pPr>
        <w:pStyle w:val="1"/>
        <w:spacing w:line="360" w:lineRule="auto"/>
        <w:rPr>
          <w:color w:val="auto"/>
        </w:rPr>
      </w:pPr>
      <w:r w:rsidRPr="000F2F01">
        <w:rPr>
          <w:color w:val="auto"/>
        </w:rPr>
        <w:t>Введение</w:t>
      </w:r>
    </w:p>
    <w:p w14:paraId="4B7445EE" w14:textId="77777777" w:rsidR="009053D6" w:rsidRPr="009053D6" w:rsidRDefault="009053D6" w:rsidP="009053D6">
      <w:r w:rsidRPr="009053D6">
        <w:tab/>
        <w:t xml:space="preserve">Представим себе такую ситуацию: </w:t>
      </w:r>
    </w:p>
    <w:p w14:paraId="46AB9992" w14:textId="489A5927" w:rsidR="009053D6" w:rsidRPr="009053D6" w:rsidRDefault="009053D6" w:rsidP="009053D6">
      <w:pPr>
        <w:numPr>
          <w:ilvl w:val="0"/>
          <w:numId w:val="1"/>
        </w:numPr>
      </w:pPr>
      <w:r w:rsidRPr="009053D6">
        <w:t xml:space="preserve"> Человек </w:t>
      </w:r>
      <w:r w:rsidRPr="009053D6">
        <w:rPr>
          <w:lang w:val="en-US"/>
        </w:rPr>
        <w:t>X</w:t>
      </w:r>
      <w:r w:rsidRPr="009053D6">
        <w:t xml:space="preserve"> работает в некоторой компании. Зарплату выдают в конце каждого месяца. Через 20 дней после получения денег Человек </w:t>
      </w:r>
      <w:r w:rsidRPr="009053D6">
        <w:rPr>
          <w:lang w:val="en-US"/>
        </w:rPr>
        <w:t>X</w:t>
      </w:r>
      <w:r w:rsidRPr="009053D6">
        <w:t xml:space="preserve"> понёс непредвиденные расходы, таким образом</w:t>
      </w:r>
      <w:r w:rsidR="000F2F01">
        <w:t>,</w:t>
      </w:r>
      <w:r w:rsidRPr="009053D6">
        <w:t xml:space="preserve"> до следующей зарплаты остаётся 10 дней, а есть что-то же нужно!</w:t>
      </w:r>
    </w:p>
    <w:p w14:paraId="402F5546" w14:textId="77777777" w:rsidR="009053D6" w:rsidRPr="009053D6" w:rsidRDefault="009053D6" w:rsidP="009053D6">
      <w:pPr>
        <w:numPr>
          <w:ilvl w:val="0"/>
          <w:numId w:val="1"/>
        </w:numPr>
      </w:pPr>
      <w:r w:rsidRPr="009053D6">
        <w:t xml:space="preserve"> Бабушка </w:t>
      </w:r>
      <w:r w:rsidRPr="009053D6">
        <w:rPr>
          <w:lang w:val="en-US"/>
        </w:rPr>
        <w:t>Y</w:t>
      </w:r>
      <w:r w:rsidRPr="009053D6">
        <w:t xml:space="preserve"> купила новое кресло, она дамочка крепкая, но сама поднять покупку в квартиру не сможет. </w:t>
      </w:r>
    </w:p>
    <w:p w14:paraId="72E73319" w14:textId="77777777" w:rsidR="009053D6" w:rsidRPr="009053D6" w:rsidRDefault="009053D6" w:rsidP="009053D6">
      <w:r w:rsidRPr="009053D6">
        <w:tab/>
        <w:t xml:space="preserve">Сайт для поиска быстрой работы – идеальное решение для таких случаев. </w:t>
      </w:r>
    </w:p>
    <w:p w14:paraId="5D6B21AB" w14:textId="489E07FA" w:rsidR="009053D6" w:rsidRPr="009053D6" w:rsidRDefault="009053D6" w:rsidP="009053D6">
      <w:r w:rsidRPr="009053D6">
        <w:tab/>
        <w:t xml:space="preserve">Бабушка </w:t>
      </w:r>
      <w:r w:rsidRPr="009053D6">
        <w:rPr>
          <w:lang w:val="en-US"/>
        </w:rPr>
        <w:t>Y</w:t>
      </w:r>
      <w:r w:rsidRPr="009053D6">
        <w:t xml:space="preserve"> должна запросить услугу, просто заполнив анкету на</w:t>
      </w:r>
      <w:r w:rsidR="007815CF">
        <w:t xml:space="preserve"> моей</w:t>
      </w:r>
      <w:r w:rsidRPr="009053D6">
        <w:t xml:space="preserve"> платформе. Человек </w:t>
      </w:r>
      <w:r w:rsidRPr="009053D6">
        <w:rPr>
          <w:lang w:val="en-US"/>
        </w:rPr>
        <w:t>X</w:t>
      </w:r>
      <w:r w:rsidRPr="009053D6">
        <w:t xml:space="preserve"> заходит на сайт и выбирает работу, например, «поднять кресло на </w:t>
      </w:r>
      <w:r w:rsidR="007815CF">
        <w:t>6</w:t>
      </w:r>
      <w:r w:rsidRPr="009053D6">
        <w:t xml:space="preserve"> этаж». </w:t>
      </w:r>
    </w:p>
    <w:p w14:paraId="71F77ED3" w14:textId="77777777" w:rsidR="009053D6" w:rsidRPr="009053D6" w:rsidRDefault="009053D6" w:rsidP="009053D6">
      <w:r w:rsidRPr="009053D6">
        <w:tab/>
        <w:t>Итак, все в выигрыше!</w:t>
      </w:r>
    </w:p>
    <w:p w14:paraId="1F54ABAC" w14:textId="59ED722A" w:rsidR="009053D6" w:rsidRDefault="009053D6"/>
    <w:p w14:paraId="0541A08F" w14:textId="06E1D96A" w:rsidR="009053D6" w:rsidRPr="000F2F01" w:rsidRDefault="009053D6" w:rsidP="000F2F01">
      <w:pPr>
        <w:pStyle w:val="1"/>
        <w:spacing w:line="360" w:lineRule="auto"/>
        <w:rPr>
          <w:color w:val="auto"/>
        </w:rPr>
      </w:pPr>
      <w:r w:rsidRPr="000F2F01">
        <w:rPr>
          <w:color w:val="auto"/>
        </w:rPr>
        <w:t>Цель и задачи</w:t>
      </w:r>
    </w:p>
    <w:p w14:paraId="3D326592" w14:textId="5B4CA26C" w:rsidR="009053D6" w:rsidRPr="009053D6" w:rsidRDefault="009053D6" w:rsidP="000F2F01">
      <w:r w:rsidRPr="009053D6">
        <w:t>Цель – создать сайт для поиска быстрой работы (предоставлени</w:t>
      </w:r>
      <w:r w:rsidR="007815CF">
        <w:t>я</w:t>
      </w:r>
      <w:r w:rsidRPr="009053D6">
        <w:t xml:space="preserve"> услуг).</w:t>
      </w:r>
    </w:p>
    <w:p w14:paraId="516F65E2" w14:textId="77777777" w:rsidR="009053D6" w:rsidRPr="009053D6" w:rsidRDefault="009053D6" w:rsidP="009053D6">
      <w:r w:rsidRPr="009053D6">
        <w:t>Задачи:</w:t>
      </w:r>
    </w:p>
    <w:p w14:paraId="39A472C2" w14:textId="77777777" w:rsidR="009053D6" w:rsidRPr="009053D6" w:rsidRDefault="009053D6" w:rsidP="009053D6">
      <w:pPr>
        <w:numPr>
          <w:ilvl w:val="0"/>
          <w:numId w:val="3"/>
        </w:numPr>
      </w:pPr>
      <w:r w:rsidRPr="009053D6">
        <w:t>Придумать функционал для работодателя</w:t>
      </w:r>
    </w:p>
    <w:p w14:paraId="74D34647" w14:textId="77777777" w:rsidR="009053D6" w:rsidRPr="009053D6" w:rsidRDefault="009053D6" w:rsidP="009053D6">
      <w:pPr>
        <w:numPr>
          <w:ilvl w:val="0"/>
          <w:numId w:val="3"/>
        </w:numPr>
      </w:pPr>
      <w:r w:rsidRPr="009053D6">
        <w:t>Придумать функционал для искателя работы</w:t>
      </w:r>
    </w:p>
    <w:p w14:paraId="683C0EC5" w14:textId="77777777" w:rsidR="009053D6" w:rsidRPr="009053D6" w:rsidRDefault="009053D6" w:rsidP="009053D6">
      <w:pPr>
        <w:numPr>
          <w:ilvl w:val="0"/>
          <w:numId w:val="3"/>
        </w:numPr>
      </w:pPr>
      <w:r w:rsidRPr="009053D6">
        <w:t>Создать шаблон сайта</w:t>
      </w:r>
    </w:p>
    <w:p w14:paraId="630F9ADE" w14:textId="77777777" w:rsidR="009053D6" w:rsidRPr="009053D6" w:rsidRDefault="009053D6" w:rsidP="009053D6">
      <w:pPr>
        <w:numPr>
          <w:ilvl w:val="0"/>
          <w:numId w:val="3"/>
        </w:numPr>
      </w:pPr>
      <w:r w:rsidRPr="009053D6">
        <w:t>Освоить необходимые технологии и методы для написания сайта.</w:t>
      </w:r>
    </w:p>
    <w:p w14:paraId="68B527CA" w14:textId="25FFDFC7" w:rsidR="009053D6" w:rsidRDefault="009053D6" w:rsidP="009053D6">
      <w:pPr>
        <w:numPr>
          <w:ilvl w:val="0"/>
          <w:numId w:val="3"/>
        </w:numPr>
      </w:pPr>
      <w:r w:rsidRPr="009053D6">
        <w:t>Создать базу данных пользователей и работ.</w:t>
      </w:r>
    </w:p>
    <w:p w14:paraId="6438A743" w14:textId="7217895C" w:rsidR="009053D6" w:rsidRPr="009053D6" w:rsidRDefault="007815CF" w:rsidP="009053D6">
      <w:pPr>
        <w:numPr>
          <w:ilvl w:val="0"/>
          <w:numId w:val="3"/>
        </w:numPr>
      </w:pPr>
      <w:r>
        <w:t>Реализовать идеи</w:t>
      </w:r>
    </w:p>
    <w:p w14:paraId="215E6990" w14:textId="3EE4E965" w:rsidR="009053D6" w:rsidRDefault="00E260C3">
      <w:r>
        <w:rPr>
          <w:noProof/>
        </w:rPr>
        <w:lastRenderedPageBreak/>
        <w:drawing>
          <wp:inline distT="0" distB="0" distL="0" distR="0" wp14:anchorId="6EDAAC78" wp14:editId="49BBFDE8">
            <wp:extent cx="5727700" cy="3248643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01" cy="3251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FE53E" w14:textId="03D9423A" w:rsidR="009053D6" w:rsidRPr="000F2F01" w:rsidRDefault="00E260C3" w:rsidP="000F2F01">
      <w:pPr>
        <w:pStyle w:val="1"/>
        <w:spacing w:line="360" w:lineRule="auto"/>
        <w:rPr>
          <w:color w:val="auto"/>
        </w:rPr>
      </w:pPr>
      <w:r w:rsidRPr="000F2F01">
        <w:rPr>
          <w:color w:val="auto"/>
        </w:rPr>
        <w:t>Структура</w:t>
      </w:r>
      <w:r w:rsidRPr="000F2F01">
        <w:rPr>
          <w:color w:val="auto"/>
        </w:rPr>
        <w:t xml:space="preserve"> проекта</w:t>
      </w:r>
    </w:p>
    <w:p w14:paraId="0AF63AA2" w14:textId="116C70F6" w:rsidR="00E260C3" w:rsidRDefault="00E260C3">
      <w:r>
        <w:rPr>
          <w:noProof/>
        </w:rPr>
        <w:drawing>
          <wp:inline distT="0" distB="0" distL="0" distR="0" wp14:anchorId="7F0B5A6A" wp14:editId="5AFF414E">
            <wp:extent cx="5349240" cy="262501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05" cy="2641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64568" w14:textId="40CE5315" w:rsidR="00E260C3" w:rsidRPr="000F2F01" w:rsidRDefault="00E260C3" w:rsidP="000F2F01">
      <w:pPr>
        <w:pStyle w:val="1"/>
        <w:spacing w:line="360" w:lineRule="auto"/>
        <w:rPr>
          <w:color w:val="auto"/>
        </w:rPr>
      </w:pPr>
      <w:r w:rsidRPr="000F2F01">
        <w:rPr>
          <w:color w:val="auto"/>
        </w:rPr>
        <w:t>Страницы</w:t>
      </w:r>
      <w:r w:rsidRPr="000F2F01">
        <w:rPr>
          <w:color w:val="auto"/>
        </w:rPr>
        <w:t>:</w:t>
      </w:r>
    </w:p>
    <w:p w14:paraId="2CCDBCAD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Главная</w:t>
      </w:r>
    </w:p>
    <w:p w14:paraId="6BCBF2EA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Вход</w:t>
      </w:r>
    </w:p>
    <w:p w14:paraId="0A32F272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Регистрация</w:t>
      </w:r>
    </w:p>
    <w:p w14:paraId="5F8BC792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Запрошенные услуги</w:t>
      </w:r>
    </w:p>
    <w:p w14:paraId="107402CF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Добавление работы</w:t>
      </w:r>
    </w:p>
    <w:p w14:paraId="4D9C7FB6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Редактирование работы</w:t>
      </w:r>
    </w:p>
    <w:p w14:paraId="07DC5205" w14:textId="77777777" w:rsidR="00E260C3" w:rsidRPr="00E260C3" w:rsidRDefault="00E260C3" w:rsidP="000F2F01">
      <w:pPr>
        <w:pStyle w:val="a5"/>
        <w:numPr>
          <w:ilvl w:val="0"/>
          <w:numId w:val="7"/>
        </w:numPr>
      </w:pPr>
      <w:r w:rsidRPr="00E260C3">
        <w:t>Подробное описание услуги</w:t>
      </w:r>
    </w:p>
    <w:p w14:paraId="0B9F5444" w14:textId="61A46713" w:rsidR="00E260C3" w:rsidRPr="000F2F01" w:rsidRDefault="00E260C3" w:rsidP="000F2F01">
      <w:pPr>
        <w:pStyle w:val="1"/>
        <w:spacing w:line="360" w:lineRule="auto"/>
        <w:rPr>
          <w:color w:val="auto"/>
        </w:rPr>
      </w:pPr>
      <w:r w:rsidRPr="000F2F01">
        <w:rPr>
          <w:color w:val="auto"/>
        </w:rPr>
        <w:t>Вывод</w:t>
      </w:r>
    </w:p>
    <w:p w14:paraId="197078EC" w14:textId="77777777" w:rsidR="00E260C3" w:rsidRPr="00E260C3" w:rsidRDefault="00E260C3" w:rsidP="00E260C3">
      <w:pPr>
        <w:numPr>
          <w:ilvl w:val="0"/>
          <w:numId w:val="5"/>
        </w:numPr>
      </w:pPr>
      <w:r w:rsidRPr="00E260C3">
        <w:t>Создан сайт для поиска быстрой работы.</w:t>
      </w:r>
    </w:p>
    <w:p w14:paraId="691BEDD9" w14:textId="22BD04CF" w:rsidR="00E260C3" w:rsidRDefault="00E260C3" w:rsidP="000F2F01">
      <w:pPr>
        <w:numPr>
          <w:ilvl w:val="0"/>
          <w:numId w:val="5"/>
        </w:numPr>
      </w:pPr>
      <w:r w:rsidRPr="00E260C3">
        <w:t>В качестве доработки можно добавить больше возможностей.</w:t>
      </w:r>
    </w:p>
    <w:sectPr w:rsidR="00E26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4E4"/>
    <w:multiLevelType w:val="hybridMultilevel"/>
    <w:tmpl w:val="3A8ED18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3977DF"/>
    <w:multiLevelType w:val="hybridMultilevel"/>
    <w:tmpl w:val="D84A16FA"/>
    <w:lvl w:ilvl="0" w:tplc="F8E28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60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2D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48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E6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8F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D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0D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6B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3873E4"/>
    <w:multiLevelType w:val="hybridMultilevel"/>
    <w:tmpl w:val="74CE65F0"/>
    <w:lvl w:ilvl="0" w:tplc="32C890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E3E0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B2B2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CE0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0B2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617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41F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EC8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A1C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84C1A"/>
    <w:multiLevelType w:val="hybridMultilevel"/>
    <w:tmpl w:val="756E6E9E"/>
    <w:lvl w:ilvl="0" w:tplc="3758B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A5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62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4E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0E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AD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24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A9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29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A0450B"/>
    <w:multiLevelType w:val="hybridMultilevel"/>
    <w:tmpl w:val="087E3914"/>
    <w:lvl w:ilvl="0" w:tplc="3BB2AB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E467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9C0E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FA37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108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03EE7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08A7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895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A8DC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B122A76"/>
    <w:multiLevelType w:val="hybridMultilevel"/>
    <w:tmpl w:val="4CBC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A35B04"/>
    <w:multiLevelType w:val="hybridMultilevel"/>
    <w:tmpl w:val="D80CCEB2"/>
    <w:lvl w:ilvl="0" w:tplc="0310F6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CE6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4ABC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76690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70C68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38BC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3046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981C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10E9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D6"/>
    <w:rsid w:val="000F2F01"/>
    <w:rsid w:val="007815CF"/>
    <w:rsid w:val="009053D6"/>
    <w:rsid w:val="00D363D8"/>
    <w:rsid w:val="00E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1AF4"/>
  <w15:chartTrackingRefBased/>
  <w15:docId w15:val="{445109AF-9F67-4734-B3E7-68B9F51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2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F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F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8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6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5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6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7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6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7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9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3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82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Цемкало Алёна</dc:creator>
  <cp:keywords/>
  <dc:description/>
  <cp:lastModifiedBy>Цемкало Алёна</cp:lastModifiedBy>
  <cp:revision>2</cp:revision>
  <dcterms:created xsi:type="dcterms:W3CDTF">2020-04-20T13:54:00Z</dcterms:created>
  <dcterms:modified xsi:type="dcterms:W3CDTF">2020-04-20T13:54:00Z</dcterms:modified>
</cp:coreProperties>
</file>