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15E3" w14:textId="77777777" w:rsidR="00AB362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647E4C" wp14:editId="6398F673">
                <wp:simplePos x="0" y="0"/>
                <wp:positionH relativeFrom="column">
                  <wp:posOffset>-1057275</wp:posOffset>
                </wp:positionH>
                <wp:positionV relativeFrom="paragraph">
                  <wp:posOffset>127000</wp:posOffset>
                </wp:positionV>
                <wp:extent cx="8957279" cy="8770620"/>
                <wp:effectExtent l="0" t="0" r="0" b="4953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7279" cy="8770620"/>
                          <a:chOff x="703531" y="0"/>
                          <a:chExt cx="8957279" cy="7560000"/>
                        </a:xfrm>
                      </wpg:grpSpPr>
                      <wpg:grpSp>
                        <wpg:cNvPr id="2079346213" name="Группа 2079346213"/>
                        <wpg:cNvGrpSpPr/>
                        <wpg:grpSpPr>
                          <a:xfrm>
                            <a:off x="703531" y="0"/>
                            <a:ext cx="8957279" cy="7560000"/>
                            <a:chOff x="1694115" y="0"/>
                            <a:chExt cx="8957279" cy="7560000"/>
                          </a:xfrm>
                        </wpg:grpSpPr>
                        <wps:wsp>
                          <wps:cNvPr id="180315713" name="Прямоугольник 180315713"/>
                          <wps:cNvSpPr/>
                          <wps:spPr>
                            <a:xfrm>
                              <a:off x="1694115" y="1446002"/>
                              <a:ext cx="8629600" cy="53181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8B161E" w14:textId="77777777" w:rsidR="00AB362A" w:rsidRDefault="00AB362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7124583" name="Группа 497124583"/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Pr id="1477188633" name="Прямоугольник 1477188633"/>
                            <wps:cNvSpPr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C0157D" w14:textId="77777777" w:rsidR="00AB362A" w:rsidRDefault="00AB362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64442771" name="Группа 1564442771"/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Pr id="1907422290" name="Прямоугольник 1907422290"/>
                              <wps:cNvSpPr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822E9" w14:textId="77777777" w:rsidR="00AB362A" w:rsidRDefault="00AB362A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37496009" name="Группа 937496009"/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Pr id="2025798711" name="Прямая со стрелкой 2025798711"/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606119524" name="Прямая со стрелкой 1606119524"/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1" name="Shape 11" descr="эмблема ЕКТС 2009"/>
                                <pic:cNvPicPr preferRelativeResize="0"/>
                              </pic:nvPicPr>
                              <pic:blipFill rotWithShape="1">
                                <a:blip r:embed="rId5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647E4C" id="Группа 1" o:spid="_x0000_s1026" style="position:absolute;left:0;text-align:left;margin-left:-83.25pt;margin-top:10pt;width:705.3pt;height:690.6pt;z-index:251658240;mso-width-relative:margin;mso-height-relative:margin" coordorigin="7035" coordsize="89572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">
                <v:group id="Группа 2079346213" o:spid="_x0000_s1027" style="position:absolute;left:7035;width:89573;height:75600" coordorigin="16941" coordsize="8957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">
                  <v:rect id="Прямоугольник 180315713" o:spid="_x0000_s1028" style="position:absolute;left:16941;top:14460;width:86296;height:5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D8B161E" w14:textId="77777777" w:rsidR="00AB362A" w:rsidRDefault="00AB362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97124583" o:spid="_x0000_s1029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">
                    <v:rect id="Прямоугольник 1477188633" o:spid="_x0000_s1030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37C0157D" w14:textId="77777777" w:rsidR="00AB362A" w:rsidRDefault="00AB362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1564442771" o:spid="_x0000_s1031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">
                      <v:rect id="Прямоугольник 1907422290" o:spid="_x0000_s1032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665822E9" w14:textId="77777777" w:rsidR="00AB362A" w:rsidRDefault="00AB362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937496009" o:spid="_x0000_s1033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2025798711" o:spid="_x0000_s1034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" strokecolor="#5f497a" strokeweight="6pt">
                          <v:stroke startarrowwidth="narrow" startarrowlength="short" endarrowwidth="narrow" endarrowlength="short" linestyle="thickBetweenThin"/>
                        </v:shape>
                        <v:shape id="Прямая со стрелкой 1606119524" o:spid="_x0000_s1035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" strokecolor="#5f497a" strokeweight="6pt">
                          <v:stroke startarrowwidth="narrow" startarrowlength="short" endarrowwidth="narrow" endarrowlength="short" linestyle="thickBetweenThin"/>
                        </v:shape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1" o:spid="_x0000_s1036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">
                        <v:imagedata r:id="rId6" o:title="эмблема ЕКТС 2009"/>
                      </v:shape>
                    </v:group>
                  </v:group>
                </v:group>
              </v:group>
            </w:pict>
          </mc:Fallback>
        </mc:AlternateContent>
      </w:r>
    </w:p>
    <w:p w14:paraId="2F789FAD" w14:textId="77777777" w:rsidR="00AB362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1926D37" w14:textId="77777777" w:rsidR="00AB362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974A7C1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54699B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645EFC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9CD72A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F75C91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A71F9C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74841A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FCD0E1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E63642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BC58BF" w14:textId="77777777" w:rsidR="00AB362A" w:rsidRDefault="00AB36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A0765F" w14:textId="08A9E564" w:rsidR="00AB362A" w:rsidRPr="006F7A49" w:rsidRDefault="00000000" w:rsidP="006F7A4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практическому заданию № 1</w:t>
      </w:r>
      <w:r w:rsid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9.1</w:t>
      </w:r>
    </w:p>
    <w:p w14:paraId="46E9DD46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DA9A34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5A7337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2D2E8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61E486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88C525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FFD576" w14:textId="77777777" w:rsidR="00AB362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Кузнецов А.А.</w:t>
      </w:r>
    </w:p>
    <w:p w14:paraId="25ACF27A" w14:textId="77777777" w:rsidR="00AB362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ПР-33</w:t>
      </w:r>
    </w:p>
    <w:p w14:paraId="76DEE74B" w14:textId="77777777" w:rsidR="00AB362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Мирошниченко Г.В.</w:t>
      </w:r>
    </w:p>
    <w:p w14:paraId="605C1231" w14:textId="77777777" w:rsidR="00AB362A" w:rsidRDefault="00AB362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732DC02" w14:textId="77777777" w:rsidR="00AB362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1B5F529A" w14:textId="77777777" w:rsidR="006F7A49" w:rsidRDefault="006F7A4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052F1C63" w14:textId="7E33916F" w:rsidR="00AB362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Содержание</w:t>
      </w:r>
    </w:p>
    <w:p w14:paraId="7B60A567" w14:textId="77777777" w:rsidR="00AB362A" w:rsidRDefault="00AB362A"/>
    <w:p w14:paraId="45B65D66" w14:textId="77777777" w:rsidR="00AB362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sdt>
      <w:sdtPr>
        <w:id w:val="369636653"/>
        <w:docPartObj>
          <w:docPartGallery w:val="Table of Contents"/>
          <w:docPartUnique/>
        </w:docPartObj>
      </w:sdtPr>
      <w:sdtContent>
        <w:p w14:paraId="0029EB00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6329036A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jc w:val="both"/>
            <w:rPr>
              <w:color w:val="000000"/>
            </w:rPr>
          </w:pPr>
          <w:hyperlink w:anchor="_s8btprv5i4w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</w:t>
            </w:r>
          </w:hyperlink>
          <w:hyperlink w:anchor="_s8btprv5i4wp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 №1 Мобильное приложение «Дневник тренировок»</w:t>
            </w:r>
          </w:hyperlink>
          <w:hyperlink w:anchor="_s8btprv5i4w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774DDFD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xn71am2ws9t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</w:t>
            </w:r>
          </w:hyperlink>
          <w:hyperlink w:anchor="_xn71am2ws9t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_xn71am2ws9t4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Описание задачи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3</w:t>
          </w:r>
          <w:r>
            <w:fldChar w:fldCharType="end"/>
          </w:r>
        </w:p>
        <w:p w14:paraId="19750B07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3f3t0mhv8v0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</w:t>
            </w:r>
          </w:hyperlink>
          <w:hyperlink w:anchor="_3f3t0mhv8v0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_3f3t0mhv8v0f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Структура проекта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3</w:t>
          </w:r>
          <w:r>
            <w:fldChar w:fldCharType="end"/>
          </w:r>
        </w:p>
        <w:p w14:paraId="3A34D666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v7zh0wc44o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Описание разработанных функций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1811CC24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2e3o9linqq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Алгоритм решения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DD146AF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1qswipozhrs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 Используемые библиотеки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0919DF6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iic5v3k4wh2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 Тестовые случаи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4D65BFE8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lgapyzmjk8r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 Используемые инструменты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53800371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zaymuptu6tk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1.8 Описание пользовательского интерфейса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110EFEC" w14:textId="77777777" w:rsidR="00AB36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left="280"/>
            <w:jc w:val="both"/>
            <w:rPr>
              <w:color w:val="000000"/>
            </w:rPr>
          </w:pPr>
          <w:hyperlink w:anchor="_h2ef72o5dcd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1.9 Приложение (pr screen экранов)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1D123D3" w14:textId="77777777" w:rsidR="00AB362A" w:rsidRDefault="00000000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14:paraId="3F582F7E" w14:textId="77777777" w:rsidR="00AB362A" w:rsidRDefault="00000000">
      <w:pPr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522C672" w14:textId="77777777" w:rsidR="00AB362A" w:rsidRDefault="00AB362A">
      <w:pPr>
        <w:jc w:val="center"/>
      </w:pPr>
    </w:p>
    <w:p w14:paraId="1223DCCE" w14:textId="77777777" w:rsidR="00AB362A" w:rsidRDefault="00000000">
      <w:pPr>
        <w:pStyle w:val="1"/>
        <w:rPr>
          <w:sz w:val="28"/>
          <w:szCs w:val="28"/>
        </w:rPr>
      </w:pPr>
      <w:bookmarkStart w:id="0" w:name="_s8btprv5i4wp" w:colFirst="0" w:colLast="0"/>
      <w:bookmarkEnd w:id="0"/>
      <w:r>
        <w:rPr>
          <w:sz w:val="28"/>
          <w:szCs w:val="28"/>
        </w:rPr>
        <w:t>1</w:t>
      </w:r>
      <w:r>
        <w:t xml:space="preserve">. </w:t>
      </w:r>
      <w:r>
        <w:rPr>
          <w:b/>
          <w:sz w:val="28"/>
          <w:szCs w:val="28"/>
        </w:rPr>
        <w:t>Задание №1 Мобильное приложение «Дневник тренировок»</w:t>
      </w:r>
    </w:p>
    <w:p w14:paraId="04DA9911" w14:textId="77777777" w:rsidR="00AB362A" w:rsidRDefault="0000000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xn71am2ws9t4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задачи</w:t>
      </w:r>
    </w:p>
    <w:p w14:paraId="512EC690" w14:textId="4A484A88" w:rsidR="00AB362A" w:rsidRPr="006F7A49" w:rsidRDefault="006F7A4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два фрагмента с созданием инцидента и детализацией</w:t>
      </w:r>
    </w:p>
    <w:p w14:paraId="0A8474A8" w14:textId="77777777" w:rsidR="00AB362A" w:rsidRDefault="0000000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3f3t0mhv8v0f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проекта</w:t>
      </w:r>
    </w:p>
    <w:p w14:paraId="167C0B8E" w14:textId="565904F0" w:rsidR="00AB362A" w:rsidRDefault="006F7A49">
      <w:pPr>
        <w:rPr>
          <w:rFonts w:ascii="Times New Roman" w:eastAsia="Times New Roman" w:hAnsi="Times New Roman" w:cs="Times New Roman"/>
          <w:sz w:val="28"/>
          <w:szCs w:val="28"/>
        </w:rPr>
      </w:pPr>
      <w:r w:rsidRPr="006F7A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01F50F1" wp14:editId="3C70FAA7">
            <wp:extent cx="3019846" cy="5839640"/>
            <wp:effectExtent l="0" t="0" r="9525" b="8890"/>
            <wp:docPr id="173685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F4BE" w14:textId="77777777" w:rsidR="00AB362A" w:rsidRDefault="00AB362A"/>
    <w:p w14:paraId="7160F2AA" w14:textId="77777777" w:rsidR="00AB362A" w:rsidRDefault="00AB362A"/>
    <w:p w14:paraId="2F4A5533" w14:textId="77777777" w:rsidR="00AB362A" w:rsidRDefault="00AB362A"/>
    <w:p w14:paraId="51B35FAA" w14:textId="77777777" w:rsidR="00AB362A" w:rsidRDefault="00AB362A"/>
    <w:p w14:paraId="6969EA4D" w14:textId="77777777" w:rsidR="00AB362A" w:rsidRDefault="00AB362A"/>
    <w:p w14:paraId="1F4E7B3E" w14:textId="77777777" w:rsidR="00AB362A" w:rsidRDefault="00AB362A"/>
    <w:p w14:paraId="79E1DCF9" w14:textId="77777777" w:rsidR="006F7A49" w:rsidRDefault="006F7A49">
      <w:pPr>
        <w:rPr>
          <w:lang w:val="ru-RU"/>
        </w:rPr>
      </w:pPr>
    </w:p>
    <w:p w14:paraId="20DAC940" w14:textId="554CAEFC" w:rsidR="00AB362A" w:rsidRDefault="00000000">
      <w:proofErr w:type="spellStart"/>
      <w:r>
        <w:lastRenderedPageBreak/>
        <w:t>app</w:t>
      </w:r>
      <w:proofErr w:type="spellEnd"/>
    </w:p>
    <w:p w14:paraId="046759EC" w14:textId="77777777" w:rsidR="00AB362A" w:rsidRDefault="00000000">
      <w:r>
        <w:t>│</w:t>
      </w:r>
    </w:p>
    <w:p w14:paraId="0BF152A8" w14:textId="77777777" w:rsidR="00AB362A" w:rsidRDefault="00000000">
      <w:r>
        <w:t xml:space="preserve">├── </w:t>
      </w:r>
      <w:proofErr w:type="spellStart"/>
      <w:r>
        <w:t>manifest</w:t>
      </w:r>
      <w:proofErr w:type="spellEnd"/>
      <w:r>
        <w:t xml:space="preserve">              # Андроид манифесты</w:t>
      </w:r>
    </w:p>
    <w:p w14:paraId="43FCB90B" w14:textId="77777777" w:rsidR="00AB362A" w:rsidRDefault="00000000">
      <w:r>
        <w:t xml:space="preserve">├── </w:t>
      </w:r>
      <w:proofErr w:type="spellStart"/>
      <w:r>
        <w:t>Kotlin</w:t>
      </w:r>
      <w:proofErr w:type="spellEnd"/>
      <w:r>
        <w:t xml:space="preserve"> + </w:t>
      </w:r>
      <w:proofErr w:type="spellStart"/>
      <w:r>
        <w:t>java</w:t>
      </w:r>
      <w:proofErr w:type="spellEnd"/>
      <w:proofErr w:type="gramStart"/>
      <w:r>
        <w:t>/  #</w:t>
      </w:r>
      <w:proofErr w:type="gramEnd"/>
      <w:r>
        <w:t xml:space="preserve"> Классы и логика</w:t>
      </w:r>
    </w:p>
    <w:p w14:paraId="5153B5CF" w14:textId="77777777" w:rsidR="00AB362A" w:rsidRDefault="00000000">
      <w:pPr>
        <w:spacing w:after="0" w:line="348" w:lineRule="auto"/>
      </w:pPr>
      <w:r>
        <w:t xml:space="preserve">└── </w:t>
      </w:r>
      <w:proofErr w:type="spellStart"/>
      <w:r>
        <w:t>res</w:t>
      </w:r>
      <w:proofErr w:type="spellEnd"/>
      <w:r>
        <w:t>/</w:t>
      </w:r>
    </w:p>
    <w:p w14:paraId="1372A5BC" w14:textId="77777777" w:rsidR="00AB362A" w:rsidRDefault="00000000">
      <w:pPr>
        <w:spacing w:after="0" w:line="348" w:lineRule="auto"/>
      </w:pPr>
      <w:r>
        <w:t xml:space="preserve">        │</w:t>
      </w:r>
    </w:p>
    <w:p w14:paraId="304CE77A" w14:textId="77777777" w:rsidR="00AB362A" w:rsidRDefault="00000000">
      <w:r>
        <w:t xml:space="preserve">        ├──</w:t>
      </w:r>
      <w:proofErr w:type="spellStart"/>
      <w:r>
        <w:t>drawable</w:t>
      </w:r>
      <w:proofErr w:type="spellEnd"/>
      <w:r>
        <w:t xml:space="preserve"> # </w:t>
      </w:r>
      <w:proofErr w:type="spellStart"/>
      <w:r>
        <w:t>Ассеты</w:t>
      </w:r>
      <w:proofErr w:type="spellEnd"/>
      <w:r>
        <w:t xml:space="preserve"> и картинки</w:t>
      </w:r>
    </w:p>
    <w:p w14:paraId="1159066B" w14:textId="77777777" w:rsidR="00AB362A" w:rsidRDefault="00000000">
      <w:r>
        <w:t xml:space="preserve">        ├──</w:t>
      </w:r>
      <w:proofErr w:type="spellStart"/>
      <w:r>
        <w:t>layout</w:t>
      </w:r>
      <w:proofErr w:type="spellEnd"/>
      <w:r>
        <w:t xml:space="preserve">      # UI экраны</w:t>
      </w:r>
    </w:p>
    <w:p w14:paraId="1F57FB35" w14:textId="77777777" w:rsidR="00AB362A" w:rsidRDefault="00000000">
      <w:pPr>
        <w:spacing w:after="0" w:line="348" w:lineRule="auto"/>
        <w:ind w:firstLine="720"/>
      </w:pPr>
      <w:r>
        <w:t xml:space="preserve">     </w:t>
      </w:r>
    </w:p>
    <w:p w14:paraId="0D4CECE9" w14:textId="77777777" w:rsidR="00AB362A" w:rsidRDefault="00AB362A">
      <w:pPr>
        <w:rPr>
          <w:rFonts w:ascii="Courier New" w:eastAsia="Courier New" w:hAnsi="Courier New" w:cs="Courier New"/>
          <w:color w:val="F0F6FC"/>
          <w:sz w:val="20"/>
          <w:szCs w:val="20"/>
          <w:shd w:val="clear" w:color="auto" w:fill="151B23"/>
        </w:rPr>
      </w:pPr>
    </w:p>
    <w:p w14:paraId="5B295327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67D4F6" w14:textId="55048FD5" w:rsidR="00AB362A" w:rsidRDefault="00000000" w:rsidP="006F7A49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3" w:name="_v7zh0wc44oo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разработанных функций</w:t>
      </w:r>
    </w:p>
    <w:p w14:paraId="3974E867" w14:textId="77777777" w:rsidR="006F7A49" w:rsidRPr="006F7A49" w:rsidRDefault="006F7A49" w:rsidP="006F7A49">
      <w:pPr>
        <w:rPr>
          <w:lang w:val="ru-RU"/>
        </w:rPr>
      </w:pPr>
    </w:p>
    <w:p w14:paraId="5DA7F530" w14:textId="77777777" w:rsid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override fun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onCreateView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inflater: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LayoutInflater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container: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ViewGroup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?,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 Bundle?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): View?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view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inflater.inflate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fragment_crime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, container, false)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titleField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view.findViewById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crime_title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dateButton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view.findViewById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crime_date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dateButton.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apply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{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isEnabled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= false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text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= crime.name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}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solvedCheckBox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view.findViewById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crime_solved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dateButton.setOnClickListener</w:t>
      </w:r>
      <w:proofErr w:type="spellEnd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{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crime.isSolved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true){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requireActivity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getSharedPreferences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MODE_PRIVATE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editor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sp.edit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editor.putString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("title",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titleField.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text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.toString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editor.apply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(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activity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as?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)?.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openSecondFragment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}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return view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override fun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onStart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super.onStart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titleWatcher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object :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TextWatcher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override fun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beforeTextChanged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                 sequence: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CharSequence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?,                 start: Int,                 count: Int,                 after: Int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Это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пространство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оставлено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пустым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специально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override fun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onTextChanged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                 sequence: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CharSequence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?,                 start: Int,                 before: Int,                 count: Int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crime.name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sequence.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override fun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afterTextChanged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(sequence: Editable?)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titleField.addTextChangedListener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titleWatcher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solvedCheckBox.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apply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{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setOnCheckedChangeListener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{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isChecked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-&gt;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crime.isSolved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isChecked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Log.d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("tag", "1")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dateButton.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apply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{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          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isEnabled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isChecked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text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= crime.name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}</w:t>
      </w:r>
      <w:proofErr w:type="gramEnd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    </w:t>
      </w:r>
      <w:proofErr w:type="gramStart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}</w:t>
      </w:r>
      <w:proofErr w:type="gramEnd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  <w:t xml:space="preserve">  </w:t>
      </w:r>
      <w:proofErr w:type="gramStart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}</w:t>
      </w:r>
      <w:proofErr w:type="gramEnd"/>
      <w:r w:rsidRPr="006F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3DA0DBB2" w14:textId="77777777" w:rsidR="006F7A49" w:rsidRP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override fun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 Bundle?)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requireActivity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getSharedPreferences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MODE_PRIVATE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title =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sp.getString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("title", ""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override fun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onCreateView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inflater: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LayoutInflater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container: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ViewGroup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?,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 Bundle?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): View?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inflater.inflate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fragment_list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, container, false)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override fun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onViewCreated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view: View,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 Bundle?)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super.onViewCreated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(view,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text =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view.findViewById</w:t>
      </w:r>
      <w:proofErr w:type="spellEnd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text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text.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text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= title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58FF6426" w14:textId="77777777" w:rsidR="006F7A49" w:rsidRP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D2AAA3" w14:textId="77777777" w:rsidR="006F7A49" w:rsidRP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override fun </w:t>
      </w:r>
      <w:proofErr w:type="spellStart"/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 Bundle?)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activity_main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currentFragment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supportFragmentManager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.findFragmentById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fragment_container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if 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currentFragment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null){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fragment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supportFragmentManager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br/>
        <w:t xml:space="preserve">           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beginTransaction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.add(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fragment_container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, fragment)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.commit()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fun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openSecondFragment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fragment = 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ListFragment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supportFragmentManager</w:t>
      </w:r>
      <w:proofErr w:type="spellEnd"/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beginTransaction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.replace(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006F7A4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fragment_container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, fragment)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.</w:t>
      </w:r>
      <w:proofErr w:type="spell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addToBackStack</w:t>
      </w:r>
      <w:proofErr w:type="spell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(null)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.commit()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6B07D166" w14:textId="77777777" w:rsidR="006F7A49" w:rsidRP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F5690D" w14:textId="77777777" w:rsidR="006F7A49" w:rsidRPr="006F7A49" w:rsidRDefault="006F7A49" w:rsidP="006F7A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B64236" w14:textId="77777777" w:rsidR="00AB362A" w:rsidRPr="006F7A49" w:rsidRDefault="00AB362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16DBE0" w14:textId="77777777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2e3o9linqqhw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 Алгоритм решения</w:t>
      </w:r>
    </w:p>
    <w:p w14:paraId="4BFDD413" w14:textId="0B77A4E5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DC37A" w14:textId="6C216792" w:rsidR="00AB362A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88F2B6C" wp14:editId="0781B0EB">
            <wp:extent cx="1943371" cy="6944694"/>
            <wp:effectExtent l="0" t="0" r="0" b="8890"/>
            <wp:docPr id="202121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8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0473" w14:textId="16E7E950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9EE7083" wp14:editId="2B5F3240">
            <wp:extent cx="2705478" cy="7097115"/>
            <wp:effectExtent l="0" t="0" r="0" b="0"/>
            <wp:docPr id="130760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8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F676" w14:textId="32E22CFA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9E44997" wp14:editId="35E7E65F">
            <wp:extent cx="2229161" cy="2734057"/>
            <wp:effectExtent l="0" t="0" r="0" b="9525"/>
            <wp:docPr id="99048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2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9CC4" w14:textId="17E97718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8A902F" wp14:editId="48CA4B51">
            <wp:extent cx="1629002" cy="6268325"/>
            <wp:effectExtent l="0" t="0" r="9525" b="0"/>
            <wp:docPr id="152375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6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AA99" w14:textId="7AA2E89D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6C2CAF7" wp14:editId="09F1505B">
            <wp:extent cx="2591162" cy="4105848"/>
            <wp:effectExtent l="0" t="0" r="0" b="0"/>
            <wp:docPr id="111392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1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B4F7" w14:textId="0B405150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D7C1D64" wp14:editId="5D804910">
            <wp:extent cx="2657846" cy="7240010"/>
            <wp:effectExtent l="0" t="0" r="9525" b="0"/>
            <wp:docPr id="37693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7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3ED1" w14:textId="28585B2C" w:rsid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0AE66E6" wp14:editId="28E5767F">
            <wp:extent cx="5940425" cy="3485515"/>
            <wp:effectExtent l="0" t="0" r="3175" b="635"/>
            <wp:docPr id="87536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8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883" w14:textId="77777777" w:rsidR="00102C5B" w:rsidRPr="00102C5B" w:rsidRDefault="00102C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0112B7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379F76" w14:textId="77777777" w:rsidR="00AB362A" w:rsidRDefault="00AB362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1tzrju614pw" w:colFirst="0" w:colLast="0"/>
      <w:bookmarkEnd w:id="5"/>
    </w:p>
    <w:p w14:paraId="36ED7FC9" w14:textId="77777777" w:rsidR="00AB362A" w:rsidRDefault="00AB362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pdg4n3auhccc" w:colFirst="0" w:colLast="0"/>
      <w:bookmarkEnd w:id="6"/>
    </w:p>
    <w:p w14:paraId="504C0D9F" w14:textId="77777777" w:rsidR="00AB362A" w:rsidRDefault="00AB362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euvn0ybbjudy" w:colFirst="0" w:colLast="0"/>
      <w:bookmarkEnd w:id="7"/>
    </w:p>
    <w:p w14:paraId="03713FC6" w14:textId="77777777" w:rsidR="006F7A49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8" w:name="_1qswipozhrso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1.5</w:t>
      </w:r>
    </w:p>
    <w:p w14:paraId="10B3712B" w14:textId="64CC0F3B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Используемые библиотеки</w:t>
      </w:r>
    </w:p>
    <w:p w14:paraId="4F094162" w14:textId="77777777" w:rsidR="00AB36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androidx.appcompat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:appcompat:1.7.1"</w:t>
      </w:r>
    </w:p>
    <w:p w14:paraId="311E205F" w14:textId="77777777" w:rsidR="00AB362A" w:rsidRPr="006F7A4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com.google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android.material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:material:1.12.0"</w:t>
      </w:r>
    </w:p>
    <w:p w14:paraId="6BCCB932" w14:textId="77777777" w:rsidR="00AB362A" w:rsidRPr="006F7A4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androidx.constraintlayout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:constraintlayout:2.2.1"</w:t>
      </w:r>
    </w:p>
    <w:p w14:paraId="27E9A774" w14:textId="77777777" w:rsidR="00AB362A" w:rsidRPr="006F7A4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junit:junit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:4.13.2"</w:t>
      </w:r>
    </w:p>
    <w:p w14:paraId="49C9E362" w14:textId="77777777" w:rsidR="00AB362A" w:rsidRPr="006F7A4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androidx.test.ext:junit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:1.2.1"</w:t>
      </w:r>
    </w:p>
    <w:p w14:paraId="61250310" w14:textId="77777777" w:rsidR="00AB362A" w:rsidRPr="006F7A4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androidx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test.espresso</w:t>
      </w:r>
      <w:proofErr w:type="gramEnd"/>
      <w:r w:rsidRP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:espresso-core:3.6.1"</w:t>
      </w:r>
    </w:p>
    <w:p w14:paraId="63F35C32" w14:textId="77777777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9" w:name="_iic5v3k4wh2k" w:colFirst="0" w:colLast="0"/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1.6 Тестовые случаи</w:t>
      </w:r>
    </w:p>
    <w:p w14:paraId="169D83B6" w14:textId="43998FE4" w:rsidR="006F7A49" w:rsidRPr="006F7A49" w:rsidRDefault="006F7A49" w:rsidP="006F7A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нажать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6F7A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на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</w:p>
    <w:p w14:paraId="195493DF" w14:textId="77777777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lgapyzmjk8ri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1.7 Используемые инструменты</w:t>
      </w:r>
    </w:p>
    <w:p w14:paraId="5CB97F58" w14:textId="77777777" w:rsidR="00AB36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AndoridStudio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MaterialApp</w:t>
      </w:r>
      <w:proofErr w:type="spellEnd"/>
    </w:p>
    <w:p w14:paraId="535728B0" w14:textId="77777777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zaymuptu6tks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1.8 Описание пользовательского интерфейса</w:t>
      </w:r>
    </w:p>
    <w:p w14:paraId="51C0B9FC" w14:textId="75E88DED" w:rsidR="00AB362A" w:rsidRPr="006F7A49" w:rsidRDefault="006F7A4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Первый фрагмент</w:t>
      </w:r>
      <w:r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Поле ввода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CheckBox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кнопка сохранения, и несколько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</w:p>
    <w:p w14:paraId="7F1A987D" w14:textId="7DE37AA9" w:rsidR="00AB362A" w:rsidRPr="006F7A49" w:rsidRDefault="00000000" w:rsidP="006F7A4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="006F7A49">
        <w:rPr>
          <w:rFonts w:ascii="Times New Roman" w:eastAsia="Times New Roman" w:hAnsi="Times New Roman" w:cs="Times New Roman"/>
          <w:sz w:val="28"/>
          <w:szCs w:val="28"/>
          <w:lang w:val="ru-RU"/>
        </w:rPr>
        <w:t>Второй фрагмент</w:t>
      </w:r>
      <w:r w:rsidR="006F7A49" w:rsidRPr="006F7A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6F7A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 </w:t>
      </w:r>
      <w:r w:rsidR="006F7A49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="006F7A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экран</w:t>
      </w:r>
    </w:p>
    <w:p w14:paraId="3A58E766" w14:textId="77777777" w:rsidR="00AB362A" w:rsidRDefault="00AB36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D44FF6" w14:textId="77777777" w:rsidR="00AB362A" w:rsidRDefault="00000000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2" w:name="_h2ef72o5dcdg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1.9 Приложение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экранов)</w:t>
      </w:r>
    </w:p>
    <w:p w14:paraId="3247902D" w14:textId="54EA001C" w:rsidR="006F7A49" w:rsidRPr="006F7A49" w:rsidRDefault="006F7A49" w:rsidP="006F7A49">
      <w:pPr>
        <w:jc w:val="center"/>
        <w:rPr>
          <w:lang w:val="ru-RU"/>
        </w:rPr>
      </w:pPr>
      <w:r w:rsidRPr="006F7A49">
        <w:rPr>
          <w:lang w:val="ru-RU"/>
        </w:rPr>
        <w:drawing>
          <wp:inline distT="0" distB="0" distL="0" distR="0" wp14:anchorId="301305A5" wp14:editId="64CC4BC1">
            <wp:extent cx="3820058" cy="8287907"/>
            <wp:effectExtent l="0" t="0" r="9525" b="0"/>
            <wp:docPr id="119646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3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94C5" w14:textId="1AE59DF5" w:rsidR="00AB362A" w:rsidRDefault="00AB362A">
      <w:pPr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B3FB8B" w14:textId="77777777" w:rsidR="00AB362A" w:rsidRDefault="00AB362A">
      <w:pPr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C5E341" w14:textId="21EFE6D8" w:rsidR="00AB362A" w:rsidRPr="006F7A49" w:rsidRDefault="006F7A49" w:rsidP="006F7A49">
      <w:pPr>
        <w:ind w:left="-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F7A4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1E458D1" wp14:editId="1030245E">
            <wp:extent cx="3839111" cy="7954485"/>
            <wp:effectExtent l="0" t="0" r="9525" b="0"/>
            <wp:docPr id="17465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3B2" w14:textId="75E97D84" w:rsidR="00AB362A" w:rsidRDefault="00AB362A">
      <w:pPr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7C80C2" w14:textId="19813607" w:rsidR="00AB362A" w:rsidRDefault="00AB362A">
      <w:pPr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AB362A">
      <w:pgSz w:w="11906" w:h="16838"/>
      <w:pgMar w:top="568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36DC8"/>
    <w:multiLevelType w:val="multilevel"/>
    <w:tmpl w:val="DA348A52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127771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62A"/>
    <w:rsid w:val="00102C5B"/>
    <w:rsid w:val="00435DB0"/>
    <w:rsid w:val="006F7A49"/>
    <w:rsid w:val="00AB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485C"/>
  <w15:docId w15:val="{4A693644-ED36-4B84-9A15-9F86D364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jc w:val="both"/>
      <w:outlineLvl w:val="0"/>
    </w:pPr>
    <w:rPr>
      <w:rFonts w:ascii="Times New Roman" w:eastAsia="Times New Roman" w:hAnsi="Times New Roman" w:cs="Times New Roman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F7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Кузнецов</cp:lastModifiedBy>
  <cp:revision>2</cp:revision>
  <dcterms:created xsi:type="dcterms:W3CDTF">2025-10-15T14:01:00Z</dcterms:created>
  <dcterms:modified xsi:type="dcterms:W3CDTF">2025-10-15T14:47:00Z</dcterms:modified>
</cp:coreProperties>
</file>