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529" w:rsidRDefault="007938DC" w:rsidP="007938DC">
      <w:pPr>
        <w:jc w:val="center"/>
        <w:rPr>
          <w:rFonts w:hint="eastAsia"/>
        </w:rPr>
      </w:pPr>
      <w:r>
        <w:rPr>
          <w:rFonts w:hint="eastAsia"/>
        </w:rPr>
        <w:t>Report</w:t>
      </w:r>
    </w:p>
    <w:p w:rsidR="007938DC" w:rsidRDefault="007938DC" w:rsidP="007938DC">
      <w:pPr>
        <w:rPr>
          <w:rFonts w:hint="eastAsia"/>
        </w:rPr>
      </w:pPr>
      <w:r>
        <w:rPr>
          <w:rFonts w:hint="eastAsia"/>
        </w:rPr>
        <w:t>Li-Wei Tseng</w:t>
      </w:r>
    </w:p>
    <w:p w:rsidR="007938DC" w:rsidRDefault="007938DC" w:rsidP="007938DC">
      <w:pPr>
        <w:rPr>
          <w:rFonts w:hint="eastAsia"/>
        </w:rPr>
      </w:pPr>
      <w:r>
        <w:rPr>
          <w:rFonts w:hint="eastAsia"/>
        </w:rPr>
        <w:t>304289977</w:t>
      </w:r>
    </w:p>
    <w:p w:rsidR="007938DC" w:rsidRDefault="007938DC" w:rsidP="007938DC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Obstacles overcome:</w:t>
      </w:r>
    </w:p>
    <w:p w:rsidR="007938DC" w:rsidRDefault="007938DC" w:rsidP="007938DC">
      <w:pPr>
        <w:pStyle w:val="ListParagraph"/>
        <w:ind w:leftChars="0" w:left="360"/>
        <w:rPr>
          <w:rFonts w:hint="eastAsia"/>
        </w:rPr>
      </w:pPr>
      <w:r>
        <w:rPr>
          <w:rFonts w:hint="eastAsia"/>
        </w:rPr>
        <w:t xml:space="preserve">When I tested the program, I followed the spec and thus use assert. I had to be careful to put the function </w:t>
      </w:r>
      <w:r>
        <w:t>which</w:t>
      </w:r>
      <w:r>
        <w:rPr>
          <w:rFonts w:hint="eastAsia"/>
        </w:rPr>
        <w:t xml:space="preserve"> is passed by reference to the last. Otherwise, the previous program will be affected by it.</w:t>
      </w:r>
    </w:p>
    <w:p w:rsidR="007938DC" w:rsidRDefault="007938DC" w:rsidP="007938DC">
      <w:pPr>
        <w:pStyle w:val="ListParagraph"/>
        <w:ind w:leftChars="0" w:left="360"/>
        <w:rPr>
          <w:rFonts w:hint="eastAsia"/>
        </w:rPr>
      </w:pPr>
      <w:r>
        <w:rPr>
          <w:rFonts w:hint="eastAsia"/>
        </w:rPr>
        <w:t xml:space="preserve">In addition, I have to be </w:t>
      </w:r>
      <w:r>
        <w:t>careful</w:t>
      </w:r>
      <w:r>
        <w:rPr>
          <w:rFonts w:hint="eastAsia"/>
        </w:rPr>
        <w:t xml:space="preserve"> about the scope of loops and not put other things in the curly bracket if I do not want them to be affected by loops.</w:t>
      </w:r>
    </w:p>
    <w:p w:rsidR="007938DC" w:rsidRDefault="006C1EB6" w:rsidP="007938DC">
      <w:pPr>
        <w:pStyle w:val="ListParagraph"/>
        <w:numPr>
          <w:ilvl w:val="0"/>
          <w:numId w:val="2"/>
        </w:numPr>
        <w:ind w:leftChars="0"/>
        <w:rPr>
          <w:rFonts w:hint="eastAsia"/>
          <w:b/>
        </w:rPr>
      </w:pPr>
      <w:r>
        <w:rPr>
          <w:rFonts w:hint="eastAsia"/>
          <w:b/>
        </w:rPr>
        <w:t xml:space="preserve">Note: I did not create any additional array for functions </w:t>
      </w:r>
      <w:proofErr w:type="spellStart"/>
      <w:r>
        <w:rPr>
          <w:rFonts w:hint="eastAsia"/>
        </w:rPr>
        <w:t>moveToend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firstInequality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removeCopies</w:t>
      </w:r>
      <w:proofErr w:type="spellEnd"/>
      <w:r>
        <w:rPr>
          <w:rFonts w:hint="eastAsia"/>
        </w:rPr>
        <w:t xml:space="preserve">, </w:t>
      </w:r>
      <w:r>
        <w:rPr>
          <w:rFonts w:hint="eastAsia"/>
          <w:b/>
        </w:rPr>
        <w:t xml:space="preserve">and </w:t>
      </w:r>
      <w:proofErr w:type="spellStart"/>
      <w:r>
        <w:rPr>
          <w:rFonts w:hint="eastAsia"/>
        </w:rPr>
        <w:t>takeSides</w:t>
      </w:r>
      <w:proofErr w:type="spellEnd"/>
      <w:r>
        <w:rPr>
          <w:rFonts w:hint="eastAsia"/>
          <w:b/>
        </w:rPr>
        <w:t>.</w:t>
      </w:r>
    </w:p>
    <w:p w:rsidR="006C1EB6" w:rsidRPr="006C1EB6" w:rsidRDefault="006C1EB6" w:rsidP="006C1EB6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est data</w:t>
      </w:r>
    </w:p>
    <w:p w:rsidR="006C1EB6" w:rsidRDefault="006C1EB6" w:rsidP="006C1EB6">
      <w:pPr>
        <w:autoSpaceDE w:val="0"/>
        <w:autoSpaceDN w:val="0"/>
        <w:adjustRightInd w:val="0"/>
        <w:ind w:firstLine="36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h[7] = {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"Phil"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"Keegan"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"Morgan"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Charl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"Stevie"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"Morgan"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6C1EB6" w:rsidRP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(count(h, 5,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"Morgan"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== 1);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(count(h, 7,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== 1);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(count(h, 7,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Jhonattan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== 0);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(count(h, 7,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phil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== 0);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(count(h, 0,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"Morgan"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== 0);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(count(h, -5,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"Morgan"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== -1);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findFirst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(h, 7,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"Morgan"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== 2);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findFirst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(h, 2,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"Morgan"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== -1);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findFirst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(h, 7,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morgan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== -1);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findFirst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(h, -3,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"Morgan"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== -1);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team[5] =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"Phil"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"Vijay"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"Keegan"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"Rickie"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"Bubba"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moveToEnd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(team, 5, 1) == 1 &amp;&amp; team[0]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"Phil"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 team[1]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"Keegan"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 team[2]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"Rickie"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 team[3]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"Bubba"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 team[4]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"Vijay"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g[4] =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"Phil"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"Keegan"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Charl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"Stevie"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firstInequality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(h, 4, g, 4) == 2);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firstInequality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(h, 0, g, 4) == 0);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firstInequality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(h, 4, g, 1) == 1);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firstInequality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(h, -4, g, -1) == -1);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team2[5] =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"Phil"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"Dustin"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Jhonattan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Charl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"Rickie"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people[6] =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"Phil"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"Dustin"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"Vijay"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"Bubba"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firstInequality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(team2, 5, people, 4) == 2);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 returns 2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firstInequality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(team2, 2, people, 1) == 1);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 returns 1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z[5] =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"Phil"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"Keegan"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Charl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"Stevie"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big[10] =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"Phil"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Charl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"Keegan"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"Vijay"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Jhonattan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"Keegan"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little1[10] =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Charl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"Vijay"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Jhonattan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b1 = subsequence(big, 6, little1, 3);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(b1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returns true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little2[10] =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"Keegan"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Charl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b2 = subsequence(big, 6, little2, 2);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(b2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returns false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little3[10] =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Charl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"Keegan"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"Keegan"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b3 = subsequence(big, 6, little3, 3);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(b3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little4[10] =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Charl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Charl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"Keegan"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b4 = subsequence(big, 6, little4, 3);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(b4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b5 = subsequence(big, -6, little2, 2);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(b5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moveToEnd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(g, 4, 1) == 1 &amp;&amp; g[1]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Charl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 g[3]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"Keegan"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moveToEnd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(h, 5, 1) == 1 &amp;&amp; h[1]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"Morgan"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 h[4]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"Keegan"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moveToEnd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(g, -4, 1) == -1);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e[5] =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Charl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Charl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Charl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"Morgan"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"Morgan"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removeCopies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(e, 5) == 2 &amp;&amp; e[1]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"Morgan"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 e[0]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Charl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d[9] = {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"Keegan"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Charl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"Vijay"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"Vijay"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"Bubba"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"Bubba"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"Bubba"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"Vijay"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"Vijay"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removeCopies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(d, 9) == 5 &amp;&amp; d[0]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"Keegan"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 d[1]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Charl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 d[2]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"Vijay"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 d[3]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"Bubba"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 d[4]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"Vijay"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f[6] =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"Bubba"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"Morgan"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"Quentin"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Charl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"Stevie"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"Keegan"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takeSides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(f, 6,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"Phil"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== 4);</w:t>
      </w:r>
    </w:p>
    <w:p w:rsidR="006C1EB6" w:rsidRDefault="006C1EB6" w:rsidP="006C1E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y[4] =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"Phil"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"Morgan"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"Stevie"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"Keegan"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};</w:t>
      </w:r>
    </w:p>
    <w:p w:rsidR="007938DC" w:rsidRDefault="006C1EB6" w:rsidP="006C1EB6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takeSides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(y, 4,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"Morgan"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== 1);</w:t>
      </w:r>
    </w:p>
    <w:sectPr w:rsidR="007938DC" w:rsidSect="00FC5F8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1712D"/>
    <w:multiLevelType w:val="hybridMultilevel"/>
    <w:tmpl w:val="813AEFC4"/>
    <w:lvl w:ilvl="0" w:tplc="F6420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15C4AFF"/>
    <w:multiLevelType w:val="hybridMultilevel"/>
    <w:tmpl w:val="F1CA55D2"/>
    <w:lvl w:ilvl="0" w:tplc="43020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38DC"/>
    <w:rsid w:val="00295C6C"/>
    <w:rsid w:val="00440913"/>
    <w:rsid w:val="00442529"/>
    <w:rsid w:val="006C1EB6"/>
    <w:rsid w:val="007938DC"/>
    <w:rsid w:val="00A9726E"/>
    <w:rsid w:val="00E64CB3"/>
    <w:rsid w:val="00FC5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52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8DC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2014-02-19T02:24:00Z</dcterms:created>
  <dcterms:modified xsi:type="dcterms:W3CDTF">2014-02-19T02:35:00Z</dcterms:modified>
</cp:coreProperties>
</file>