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FED2" w14:textId="21EE7818" w:rsidR="003A1010" w:rsidRPr="002C32D8" w:rsidRDefault="003A1010" w:rsidP="003A1010">
      <w:pPr>
        <w:jc w:val="center"/>
        <w:rPr>
          <w:b/>
          <w:bCs/>
          <w:sz w:val="28"/>
          <w:szCs w:val="28"/>
          <w:lang w:val="en-US"/>
        </w:rPr>
      </w:pPr>
      <w:r w:rsidRPr="002C32D8">
        <w:rPr>
          <w:b/>
          <w:bCs/>
          <w:sz w:val="28"/>
          <w:szCs w:val="28"/>
          <w:lang w:val="en-US"/>
        </w:rPr>
        <w:t>Sampling for the bird’s nest fern</w:t>
      </w:r>
    </w:p>
    <w:p w14:paraId="54C6BCB9" w14:textId="01CC6FF7" w:rsidR="003A1010" w:rsidRPr="002C32D8" w:rsidRDefault="003A1010" w:rsidP="00570727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  <w:r w:rsidRPr="002C32D8">
        <w:rPr>
          <w:b/>
          <w:bCs/>
          <w:color w:val="000000" w:themeColor="text1"/>
          <w:sz w:val="24"/>
          <w:szCs w:val="24"/>
          <w:lang w:val="en-US"/>
        </w:rPr>
        <w:t>Location</w:t>
      </w:r>
    </w:p>
    <w:p w14:paraId="14C58870" w14:textId="69B7175C" w:rsidR="003A1010" w:rsidRPr="002C32D8" w:rsidRDefault="003A1010">
      <w:pPr>
        <w:rPr>
          <w:lang w:val="en-US"/>
        </w:rPr>
      </w:pPr>
      <w:proofErr w:type="spellStart"/>
      <w:r w:rsidRPr="002C32D8">
        <w:rPr>
          <w:lang w:val="en-US"/>
        </w:rPr>
        <w:t>Wulai</w:t>
      </w:r>
      <w:proofErr w:type="spellEnd"/>
      <w:r w:rsidRPr="002C32D8">
        <w:rPr>
          <w:lang w:val="en-US"/>
        </w:rPr>
        <w:t xml:space="preserve"> </w:t>
      </w:r>
      <w:r w:rsidRPr="002C32D8">
        <w:rPr>
          <w:i/>
          <w:iCs/>
          <w:lang w:val="en-US"/>
        </w:rPr>
        <w:t>Cryptomeria</w:t>
      </w:r>
      <w:r w:rsidRPr="002C32D8">
        <w:rPr>
          <w:i/>
          <w:iCs/>
        </w:rPr>
        <w:t xml:space="preserve"> </w:t>
      </w:r>
      <w:r w:rsidRPr="002C32D8">
        <w:rPr>
          <w:i/>
          <w:iCs/>
          <w:lang w:val="en-US"/>
        </w:rPr>
        <w:t>japonica</w:t>
      </w:r>
      <w:r w:rsidRPr="002C32D8">
        <w:rPr>
          <w:i/>
          <w:iCs/>
          <w:lang w:val="en-US"/>
        </w:rPr>
        <w:t xml:space="preserve"> </w:t>
      </w:r>
      <w:r w:rsidRPr="002C32D8">
        <w:rPr>
          <w:lang w:val="en-US"/>
        </w:rPr>
        <w:t>artificial forests</w:t>
      </w:r>
    </w:p>
    <w:p w14:paraId="7B3225BA" w14:textId="77777777" w:rsidR="003A1010" w:rsidRPr="002C32D8" w:rsidRDefault="003A1010">
      <w:pPr>
        <w:rPr>
          <w:b/>
          <w:bCs/>
          <w:lang w:val="en-US"/>
        </w:rPr>
      </w:pPr>
    </w:p>
    <w:p w14:paraId="644131BE" w14:textId="694E4822" w:rsidR="009B6E91" w:rsidRPr="002C32D8" w:rsidRDefault="009B6E91" w:rsidP="00570727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  <w:r w:rsidRPr="002C32D8">
        <w:rPr>
          <w:b/>
          <w:bCs/>
          <w:color w:val="000000" w:themeColor="text1"/>
          <w:sz w:val="24"/>
          <w:szCs w:val="24"/>
          <w:lang w:val="en-US"/>
        </w:rPr>
        <w:t>Field sampling</w:t>
      </w:r>
      <w:r w:rsidR="004E5F74" w:rsidRPr="002C32D8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562BCB" w:rsidRPr="002C32D8">
        <w:rPr>
          <w:b/>
          <w:bCs/>
          <w:color w:val="000000" w:themeColor="text1"/>
          <w:sz w:val="24"/>
          <w:szCs w:val="24"/>
          <w:lang w:val="en-US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F74" w:rsidRPr="002C32D8" w14:paraId="52B5A046" w14:textId="77777777" w:rsidTr="004E5F74">
        <w:tc>
          <w:tcPr>
            <w:tcW w:w="3116" w:type="dxa"/>
            <w:shd w:val="clear" w:color="auto" w:fill="D9D9D9" w:themeFill="background1" w:themeFillShade="D9"/>
          </w:tcPr>
          <w:p w14:paraId="731D14A0" w14:textId="3C7F6A1F" w:rsidR="004E5F74" w:rsidRPr="002C32D8" w:rsidRDefault="004E5F74">
            <w:pPr>
              <w:rPr>
                <w:lang w:val="en-US"/>
              </w:rPr>
            </w:pPr>
            <w:r w:rsidRPr="002C32D8">
              <w:rPr>
                <w:lang w:val="en-US"/>
              </w:rPr>
              <w:t>1</w:t>
            </w:r>
            <w:r w:rsidRPr="002C32D8">
              <w:rPr>
                <w:vertAlign w:val="superscript"/>
                <w:lang w:val="en-US"/>
              </w:rPr>
              <w:t>st</w:t>
            </w:r>
            <w:r w:rsidRPr="002C32D8">
              <w:rPr>
                <w:lang w:val="en-US"/>
              </w:rPr>
              <w:t xml:space="preserve"> field trip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DAD351D" w14:textId="319EF9F0" w:rsidR="004E5F74" w:rsidRPr="002C32D8" w:rsidRDefault="004E5F74">
            <w:pPr>
              <w:rPr>
                <w:lang w:val="en-US"/>
              </w:rPr>
            </w:pPr>
            <w:r w:rsidRPr="002C32D8">
              <w:rPr>
                <w:lang w:val="en-US"/>
              </w:rPr>
              <w:t>2</w:t>
            </w:r>
            <w:r w:rsidRPr="002C32D8">
              <w:rPr>
                <w:vertAlign w:val="superscript"/>
                <w:lang w:val="en-US"/>
              </w:rPr>
              <w:t>nd</w:t>
            </w:r>
            <w:r w:rsidRPr="002C32D8">
              <w:rPr>
                <w:lang w:val="en-US"/>
              </w:rPr>
              <w:t xml:space="preserve"> </w:t>
            </w:r>
            <w:r w:rsidRPr="002C32D8">
              <w:rPr>
                <w:lang w:val="en-US"/>
              </w:rPr>
              <w:t>field trip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8DB5E18" w14:textId="17900DA6" w:rsidR="004E5F74" w:rsidRPr="002C32D8" w:rsidRDefault="004E5F74">
            <w:pPr>
              <w:rPr>
                <w:lang w:val="en-US"/>
              </w:rPr>
            </w:pPr>
            <w:r w:rsidRPr="002C32D8">
              <w:rPr>
                <w:lang w:val="en-US"/>
              </w:rPr>
              <w:t>3</w:t>
            </w:r>
            <w:r w:rsidR="00562BCB" w:rsidRPr="002C32D8">
              <w:rPr>
                <w:vertAlign w:val="superscript"/>
                <w:lang w:val="en-US"/>
              </w:rPr>
              <w:t>rd</w:t>
            </w:r>
            <w:r w:rsidR="00562BCB" w:rsidRPr="002C32D8">
              <w:rPr>
                <w:lang w:val="en-US"/>
              </w:rPr>
              <w:t xml:space="preserve"> field</w:t>
            </w:r>
            <w:r w:rsidRPr="002C32D8">
              <w:rPr>
                <w:lang w:val="en-US"/>
              </w:rPr>
              <w:t xml:space="preserve"> trip</w:t>
            </w:r>
          </w:p>
        </w:tc>
      </w:tr>
      <w:tr w:rsidR="004E5F74" w:rsidRPr="002C32D8" w14:paraId="230E0B74" w14:textId="77777777" w:rsidTr="004E5F74">
        <w:tc>
          <w:tcPr>
            <w:tcW w:w="3116" w:type="dxa"/>
          </w:tcPr>
          <w:p w14:paraId="1CD28A4E" w14:textId="02E1AA76" w:rsidR="004E5F74" w:rsidRPr="002C32D8" w:rsidRDefault="009C1D83">
            <w:pPr>
              <w:rPr>
                <w:lang w:val="en-US"/>
              </w:rPr>
            </w:pPr>
            <w:r w:rsidRPr="002C32D8">
              <w:rPr>
                <w:lang w:val="en-US"/>
              </w:rPr>
              <w:t>Collecting 12 fern samples (Large:4, Medium: 4, Small:4)</w:t>
            </w:r>
          </w:p>
        </w:tc>
        <w:tc>
          <w:tcPr>
            <w:tcW w:w="3117" w:type="dxa"/>
          </w:tcPr>
          <w:p w14:paraId="541082E3" w14:textId="52C0A55E" w:rsidR="004E5F74" w:rsidRPr="002C32D8" w:rsidRDefault="009C1D83">
            <w:pPr>
              <w:rPr>
                <w:lang w:val="en-US"/>
              </w:rPr>
            </w:pPr>
            <w:r w:rsidRPr="002C32D8">
              <w:rPr>
                <w:lang w:val="en-US"/>
              </w:rPr>
              <w:t>Collecting 12 fern samples (Large:4, Medium: 4, Small:4)</w:t>
            </w:r>
          </w:p>
        </w:tc>
        <w:tc>
          <w:tcPr>
            <w:tcW w:w="3117" w:type="dxa"/>
          </w:tcPr>
          <w:p w14:paraId="7FB95F61" w14:textId="77777777" w:rsidR="004E5F74" w:rsidRDefault="009C1D83">
            <w:pPr>
              <w:rPr>
                <w:lang w:val="en-US"/>
              </w:rPr>
            </w:pPr>
            <w:r w:rsidRPr="002C32D8">
              <w:rPr>
                <w:lang w:val="en-US"/>
              </w:rPr>
              <w:t>Recording tree information</w:t>
            </w:r>
          </w:p>
          <w:p w14:paraId="187A3348" w14:textId="1CAC7251" w:rsidR="009C1D83" w:rsidRPr="002C32D8" w:rsidRDefault="009C1D83">
            <w:pPr>
              <w:rPr>
                <w:lang w:val="en-US"/>
              </w:rPr>
            </w:pPr>
            <w:r>
              <w:rPr>
                <w:lang w:val="en-US"/>
              </w:rPr>
              <w:t>Tea bag</w:t>
            </w:r>
          </w:p>
        </w:tc>
      </w:tr>
    </w:tbl>
    <w:p w14:paraId="45D07C11" w14:textId="77777777" w:rsidR="009B6E91" w:rsidRPr="002C32D8" w:rsidRDefault="009B6E91">
      <w:pPr>
        <w:rPr>
          <w:lang w:val="en-US"/>
        </w:rPr>
      </w:pPr>
    </w:p>
    <w:p w14:paraId="0F35B8E1" w14:textId="26811C2D" w:rsidR="004E5F74" w:rsidRPr="002C32D8" w:rsidRDefault="004E5F74" w:rsidP="00570727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  <w:r w:rsidRPr="002C32D8">
        <w:rPr>
          <w:b/>
          <w:bCs/>
          <w:color w:val="000000" w:themeColor="text1"/>
          <w:sz w:val="24"/>
          <w:szCs w:val="24"/>
          <w:lang w:val="en-US"/>
        </w:rPr>
        <w:t>Criteria of fern sampling</w:t>
      </w:r>
    </w:p>
    <w:p w14:paraId="49910556" w14:textId="62B3F74A" w:rsidR="004E5F74" w:rsidRPr="002C32D8" w:rsidRDefault="004E5F74" w:rsidP="004E5F74">
      <w:pPr>
        <w:pStyle w:val="ListParagraph"/>
        <w:numPr>
          <w:ilvl w:val="0"/>
          <w:numId w:val="1"/>
        </w:numPr>
        <w:rPr>
          <w:lang w:val="en-US"/>
        </w:rPr>
      </w:pPr>
      <w:r w:rsidRPr="002C32D8">
        <w:rPr>
          <w:lang w:val="en-US"/>
        </w:rPr>
        <w:t>No other epiphytes on the bird’s nest ferns</w:t>
      </w:r>
    </w:p>
    <w:p w14:paraId="27FFD46A" w14:textId="7213FDC9" w:rsidR="004E5F74" w:rsidRPr="002C32D8" w:rsidRDefault="00562BCB" w:rsidP="004E5F74">
      <w:pPr>
        <w:pStyle w:val="ListParagraph"/>
        <w:numPr>
          <w:ilvl w:val="0"/>
          <w:numId w:val="1"/>
        </w:numPr>
        <w:rPr>
          <w:lang w:val="en-US"/>
        </w:rPr>
      </w:pPr>
      <w:r w:rsidRPr="002C32D8">
        <w:rPr>
          <w:lang w:val="en-US"/>
        </w:rPr>
        <w:t>There is</w:t>
      </w:r>
      <w:r w:rsidR="004E5F74" w:rsidRPr="002C32D8">
        <w:rPr>
          <w:lang w:val="en-US"/>
        </w:rPr>
        <w:t xml:space="preserve"> no other </w:t>
      </w:r>
      <w:r w:rsidR="004E5F74" w:rsidRPr="002C32D8">
        <w:rPr>
          <w:lang w:val="en-US"/>
        </w:rPr>
        <w:t>bird’s nest fern</w:t>
      </w:r>
      <w:r w:rsidR="004E5F74" w:rsidRPr="002C32D8">
        <w:rPr>
          <w:lang w:val="en-US"/>
        </w:rPr>
        <w:t xml:space="preserve"> above </w:t>
      </w:r>
      <w:r w:rsidRPr="002C32D8">
        <w:rPr>
          <w:lang w:val="en-US"/>
        </w:rPr>
        <w:t>the focal bird’s</w:t>
      </w:r>
      <w:r w:rsidRPr="002C32D8">
        <w:rPr>
          <w:lang w:val="en-US"/>
        </w:rPr>
        <w:t xml:space="preserve"> nest fern</w:t>
      </w:r>
    </w:p>
    <w:p w14:paraId="41F9DB64" w14:textId="77777777" w:rsidR="003603AE" w:rsidRPr="002C32D8" w:rsidRDefault="003603AE" w:rsidP="004E5F74">
      <w:pPr>
        <w:pStyle w:val="ListParagraph"/>
        <w:numPr>
          <w:ilvl w:val="0"/>
          <w:numId w:val="1"/>
        </w:numPr>
        <w:rPr>
          <w:lang w:val="en-US"/>
        </w:rPr>
      </w:pPr>
      <w:r w:rsidRPr="002C32D8">
        <w:rPr>
          <w:lang w:val="en-US"/>
        </w:rPr>
        <w:t>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603AE" w:rsidRPr="002C32D8" w14:paraId="4D580D76" w14:textId="77777777" w:rsidTr="00BC1607">
        <w:tc>
          <w:tcPr>
            <w:tcW w:w="2876" w:type="dxa"/>
            <w:shd w:val="clear" w:color="auto" w:fill="D9D9D9" w:themeFill="background1" w:themeFillShade="D9"/>
          </w:tcPr>
          <w:p w14:paraId="3385C305" w14:textId="33BFA627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Small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14:paraId="2D9767F7" w14:textId="5A55FD02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Medium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14:paraId="247C3DB5" w14:textId="2FD82393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Large</w:t>
            </w:r>
          </w:p>
        </w:tc>
      </w:tr>
      <w:tr w:rsidR="003603AE" w:rsidRPr="002C32D8" w14:paraId="4D0676E2" w14:textId="77777777" w:rsidTr="003603AE">
        <w:tc>
          <w:tcPr>
            <w:tcW w:w="2876" w:type="dxa"/>
          </w:tcPr>
          <w:p w14:paraId="4609575C" w14:textId="540B8E2B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200 cm &gt; max leaves width &gt; 150 cm</w:t>
            </w:r>
          </w:p>
        </w:tc>
        <w:tc>
          <w:tcPr>
            <w:tcW w:w="2877" w:type="dxa"/>
          </w:tcPr>
          <w:p w14:paraId="6F69490C" w14:textId="505DCC32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150 cm &gt; max leaves width &gt; 100</w:t>
            </w:r>
          </w:p>
        </w:tc>
        <w:tc>
          <w:tcPr>
            <w:tcW w:w="2877" w:type="dxa"/>
          </w:tcPr>
          <w:p w14:paraId="35244F64" w14:textId="700F92E5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100 cm &gt; max leaves width</w:t>
            </w:r>
          </w:p>
        </w:tc>
      </w:tr>
    </w:tbl>
    <w:p w14:paraId="3FDE2823" w14:textId="77777777" w:rsidR="003603AE" w:rsidRPr="002C32D8" w:rsidRDefault="003603AE" w:rsidP="003603AE">
      <w:pPr>
        <w:pStyle w:val="ListParagraph"/>
        <w:rPr>
          <w:lang w:val="en-US"/>
        </w:rPr>
      </w:pPr>
    </w:p>
    <w:p w14:paraId="08B35C09" w14:textId="3DC20A26" w:rsidR="003603AE" w:rsidRPr="002C32D8" w:rsidRDefault="003603AE" w:rsidP="004E5F74">
      <w:pPr>
        <w:pStyle w:val="ListParagraph"/>
        <w:numPr>
          <w:ilvl w:val="0"/>
          <w:numId w:val="1"/>
        </w:numPr>
        <w:rPr>
          <w:lang w:val="en-US"/>
        </w:rPr>
      </w:pPr>
      <w:r w:rsidRPr="002C32D8">
        <w:rPr>
          <w:lang w:val="en-US"/>
        </w:rPr>
        <w:t>Layer stratification</w:t>
      </w:r>
      <w:r w:rsidR="009C1D83">
        <w:rPr>
          <w:lang w:val="en-US"/>
        </w:rPr>
        <w:t xml:space="preserve"> (Fig. 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893"/>
        <w:gridCol w:w="2878"/>
      </w:tblGrid>
      <w:tr w:rsidR="00BC1607" w:rsidRPr="002C32D8" w14:paraId="6C64D9E6" w14:textId="77777777" w:rsidTr="00BC1607">
        <w:tc>
          <w:tcPr>
            <w:tcW w:w="3116" w:type="dxa"/>
            <w:shd w:val="clear" w:color="auto" w:fill="D9D9D9" w:themeFill="background1" w:themeFillShade="D9"/>
          </w:tcPr>
          <w:p w14:paraId="3925F96E" w14:textId="0D45BB2F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Small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0DEBAFF" w14:textId="66A28B62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Medium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BB8676E" w14:textId="770AC1E3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Large</w:t>
            </w:r>
          </w:p>
        </w:tc>
      </w:tr>
      <w:tr w:rsidR="003603AE" w:rsidRPr="002C32D8" w14:paraId="76F38EBC" w14:textId="77777777" w:rsidTr="003603AE">
        <w:tc>
          <w:tcPr>
            <w:tcW w:w="3116" w:type="dxa"/>
          </w:tcPr>
          <w:p w14:paraId="74084A5B" w14:textId="2B008758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 xml:space="preserve">One layer </w:t>
            </w:r>
          </w:p>
        </w:tc>
        <w:tc>
          <w:tcPr>
            <w:tcW w:w="3117" w:type="dxa"/>
          </w:tcPr>
          <w:p w14:paraId="5B55A7CD" w14:textId="15DD8128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Outer</w:t>
            </w:r>
          </w:p>
          <w:p w14:paraId="283A5F1C" w14:textId="43B50F12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Upper</w:t>
            </w:r>
          </w:p>
          <w:p w14:paraId="7D19845C" w14:textId="264FDD83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Lower</w:t>
            </w:r>
          </w:p>
        </w:tc>
        <w:tc>
          <w:tcPr>
            <w:tcW w:w="3117" w:type="dxa"/>
          </w:tcPr>
          <w:p w14:paraId="4453208E" w14:textId="77777777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Outer</w:t>
            </w:r>
          </w:p>
          <w:p w14:paraId="4414B9C8" w14:textId="77777777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Upper</w:t>
            </w:r>
          </w:p>
          <w:p w14:paraId="1A21360D" w14:textId="0A3E502C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Middle</w:t>
            </w:r>
          </w:p>
          <w:p w14:paraId="56F7AEA3" w14:textId="6A281175" w:rsidR="003603AE" w:rsidRPr="002C32D8" w:rsidRDefault="003603AE" w:rsidP="003603AE">
            <w:pPr>
              <w:pStyle w:val="ListParagraph"/>
              <w:ind w:left="0"/>
              <w:rPr>
                <w:lang w:val="en-US"/>
              </w:rPr>
            </w:pPr>
            <w:r w:rsidRPr="002C32D8">
              <w:rPr>
                <w:lang w:val="en-US"/>
              </w:rPr>
              <w:t>Lower</w:t>
            </w:r>
          </w:p>
        </w:tc>
      </w:tr>
    </w:tbl>
    <w:p w14:paraId="67A58C1B" w14:textId="1D014A94" w:rsidR="00256556" w:rsidRPr="009C1D83" w:rsidRDefault="003603AE" w:rsidP="009C1D83">
      <w:pPr>
        <w:pStyle w:val="ListParagraph"/>
        <w:rPr>
          <w:i/>
          <w:iCs/>
          <w:lang w:val="en-US"/>
        </w:rPr>
      </w:pPr>
      <w:r w:rsidRPr="002C32D8">
        <w:rPr>
          <w:i/>
          <w:iCs/>
          <w:lang w:val="en-US"/>
        </w:rPr>
        <w:t>nest for sampling invertebrates = (1+3+</w:t>
      </w:r>
      <w:proofErr w:type="gramStart"/>
      <w:r w:rsidRPr="002C32D8">
        <w:rPr>
          <w:i/>
          <w:iCs/>
          <w:lang w:val="en-US"/>
        </w:rPr>
        <w:t>4)*</w:t>
      </w:r>
      <w:proofErr w:type="gramEnd"/>
      <w:r w:rsidRPr="002C32D8">
        <w:rPr>
          <w:i/>
          <w:iCs/>
          <w:lang w:val="en-US"/>
        </w:rPr>
        <w:t>4 = 32</w:t>
      </w:r>
    </w:p>
    <w:p w14:paraId="522BA6E7" w14:textId="45B24F4E" w:rsidR="00054E2F" w:rsidRPr="002C32D8" w:rsidRDefault="00054E2F" w:rsidP="00054E2F">
      <w:pPr>
        <w:ind w:left="720"/>
        <w:rPr>
          <w:lang w:val="en-US"/>
        </w:rPr>
      </w:pPr>
    </w:p>
    <w:p w14:paraId="471EAFDE" w14:textId="1B5C8EF3" w:rsidR="009B6E91" w:rsidRPr="002C32D8" w:rsidRDefault="001621FD" w:rsidP="00570727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  <w:r w:rsidRPr="002C32D8">
        <w:rPr>
          <w:b/>
          <w:bCs/>
          <w:color w:val="000000" w:themeColor="text1"/>
          <w:sz w:val="24"/>
          <w:szCs w:val="24"/>
          <w:lang w:val="en-US"/>
        </w:rPr>
        <w:t>Protocol of f</w:t>
      </w:r>
      <w:r w:rsidR="009B6E91" w:rsidRPr="002C32D8">
        <w:rPr>
          <w:b/>
          <w:bCs/>
          <w:color w:val="000000" w:themeColor="text1"/>
          <w:sz w:val="24"/>
          <w:szCs w:val="24"/>
          <w:lang w:val="en-US"/>
        </w:rPr>
        <w:t>ern sampling</w:t>
      </w:r>
      <w:r w:rsidR="004E5F74" w:rsidRPr="002C32D8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E5F74" w:rsidRPr="002C32D8">
        <w:rPr>
          <w:b/>
          <w:bCs/>
          <w:color w:val="000000" w:themeColor="text1"/>
          <w:sz w:val="24"/>
          <w:szCs w:val="24"/>
          <w:lang w:val="en-US"/>
        </w:rPr>
        <w:t>(</w:t>
      </w:r>
      <w:r w:rsidR="004E5F74" w:rsidRPr="002C32D8">
        <w:rPr>
          <w:b/>
          <w:bCs/>
          <w:color w:val="000000" w:themeColor="text1"/>
          <w:sz w:val="24"/>
          <w:szCs w:val="24"/>
          <w:lang w:val="en-US"/>
        </w:rPr>
        <w:t xml:space="preserve">2nd and 3rd </w:t>
      </w:r>
      <w:r w:rsidR="004E5F74" w:rsidRPr="002C32D8">
        <w:rPr>
          <w:b/>
          <w:bCs/>
          <w:color w:val="000000" w:themeColor="text1"/>
          <w:sz w:val="24"/>
          <w:szCs w:val="24"/>
          <w:lang w:val="en-US"/>
        </w:rPr>
        <w:t>field trip)</w:t>
      </w:r>
    </w:p>
    <w:p w14:paraId="254C1F4C" w14:textId="7D8B43F4" w:rsidR="00562BCB" w:rsidRPr="002C32D8" w:rsidRDefault="00562BCB" w:rsidP="00562BCB">
      <w:pPr>
        <w:ind w:left="720"/>
        <w:rPr>
          <w:i/>
          <w:iCs/>
          <w:lang w:val="en-US"/>
        </w:rPr>
      </w:pPr>
      <w:r w:rsidRPr="002C32D8">
        <w:rPr>
          <w:i/>
          <w:iCs/>
          <w:lang w:val="en-US"/>
        </w:rPr>
        <w:t>In the field (D1)</w:t>
      </w:r>
    </w:p>
    <w:p w14:paraId="2ED3B756" w14:textId="31911129" w:rsidR="009B6E91" w:rsidRPr="002C32D8" w:rsidRDefault="004E5F74" w:rsidP="00562BCB">
      <w:pPr>
        <w:ind w:left="1440"/>
        <w:rPr>
          <w:lang w:val="en-US"/>
        </w:rPr>
      </w:pPr>
      <w:r w:rsidRPr="002C32D8">
        <w:rPr>
          <w:lang w:val="en-US"/>
        </w:rPr>
        <w:t>Measure f</w:t>
      </w:r>
      <w:r w:rsidR="009B6E91" w:rsidRPr="002C32D8">
        <w:rPr>
          <w:lang w:val="en-US"/>
        </w:rPr>
        <w:t>ern height</w:t>
      </w:r>
    </w:p>
    <w:p w14:paraId="69D9F091" w14:textId="68EEC8C9" w:rsidR="004E5F74" w:rsidRPr="002C32D8" w:rsidRDefault="004E5F74" w:rsidP="00562BCB">
      <w:pPr>
        <w:ind w:left="1440"/>
        <w:rPr>
          <w:lang w:val="en-US"/>
        </w:rPr>
      </w:pPr>
      <w:r w:rsidRPr="002C32D8">
        <w:rPr>
          <w:lang w:val="en-US"/>
        </w:rPr>
        <w:t>Collect the fern</w:t>
      </w:r>
    </w:p>
    <w:p w14:paraId="4D16900C" w14:textId="47653185" w:rsidR="004E5F74" w:rsidRDefault="004E5F74" w:rsidP="00562BCB">
      <w:pPr>
        <w:ind w:left="1440"/>
        <w:rPr>
          <w:lang w:val="en-US"/>
        </w:rPr>
      </w:pPr>
      <w:r w:rsidRPr="002C32D8">
        <w:rPr>
          <w:lang w:val="en-US"/>
        </w:rPr>
        <w:t xml:space="preserve">Measure </w:t>
      </w:r>
      <w:r w:rsidRPr="002C32D8">
        <w:rPr>
          <w:lang w:val="en-US"/>
        </w:rPr>
        <w:t xml:space="preserve">max leaves width </w:t>
      </w:r>
    </w:p>
    <w:p w14:paraId="785D060E" w14:textId="675152F2" w:rsidR="00054E2F" w:rsidRPr="002C32D8" w:rsidRDefault="00054E2F" w:rsidP="00562BCB">
      <w:pPr>
        <w:ind w:left="1440"/>
        <w:rPr>
          <w:lang w:val="en-US"/>
        </w:rPr>
      </w:pPr>
      <w:r>
        <w:rPr>
          <w:lang w:val="en-US"/>
        </w:rPr>
        <w:t>Record the species</w:t>
      </w:r>
    </w:p>
    <w:p w14:paraId="2BEFE03C" w14:textId="1815C8A5" w:rsidR="009B6E91" w:rsidRPr="002C32D8" w:rsidRDefault="004E5F74" w:rsidP="00562BCB">
      <w:pPr>
        <w:ind w:left="1440"/>
        <w:rPr>
          <w:lang w:val="en-US"/>
        </w:rPr>
      </w:pPr>
      <w:r w:rsidRPr="002C32D8">
        <w:rPr>
          <w:lang w:val="en-US"/>
        </w:rPr>
        <w:t>Measure</w:t>
      </w:r>
      <w:r w:rsidRPr="002C32D8">
        <w:rPr>
          <w:lang w:val="en-US"/>
        </w:rPr>
        <w:t xml:space="preserve"> l</w:t>
      </w:r>
      <w:r w:rsidR="009B6E91" w:rsidRPr="002C32D8">
        <w:rPr>
          <w:lang w:val="en-US"/>
        </w:rPr>
        <w:t>eaf length:</w:t>
      </w:r>
      <w:r w:rsidR="009B6E91" w:rsidRPr="002C32D8">
        <w:rPr>
          <w:rFonts w:hint="eastAsia"/>
          <w:lang w:val="en-US"/>
        </w:rPr>
        <w:t xml:space="preserve"> </w:t>
      </w:r>
      <w:r w:rsidR="009B6E91" w:rsidRPr="002C32D8">
        <w:rPr>
          <w:lang w:val="en-US"/>
        </w:rPr>
        <w:t>random sampling 3 leaves measured from the base above the litter</w:t>
      </w:r>
    </w:p>
    <w:p w14:paraId="142F52E2" w14:textId="0EF06103" w:rsidR="009B6E91" w:rsidRPr="002C32D8" w:rsidRDefault="009B6E91" w:rsidP="00952382">
      <w:pPr>
        <w:ind w:left="1440"/>
        <w:rPr>
          <w:lang w:val="en-US"/>
        </w:rPr>
      </w:pPr>
      <w:r w:rsidRPr="002C32D8">
        <w:rPr>
          <w:lang w:val="en-US"/>
        </w:rPr>
        <w:t>Collecting the litter</w:t>
      </w:r>
      <w:r w:rsidR="00952382">
        <w:rPr>
          <w:lang w:val="en-US"/>
        </w:rPr>
        <w:t xml:space="preserve"> tying </w:t>
      </w:r>
      <w:r w:rsidRPr="002C32D8">
        <w:rPr>
          <w:lang w:val="en-US"/>
        </w:rPr>
        <w:t xml:space="preserve">leaves </w:t>
      </w:r>
      <w:r w:rsidR="00952382">
        <w:rPr>
          <w:lang w:val="en-US"/>
        </w:rPr>
        <w:t>into one zipper bag</w:t>
      </w:r>
    </w:p>
    <w:p w14:paraId="674A7056" w14:textId="71E13634" w:rsidR="009B6E91" w:rsidRPr="002C32D8" w:rsidRDefault="004E5F74" w:rsidP="00562BCB">
      <w:pPr>
        <w:ind w:left="1440"/>
        <w:rPr>
          <w:rFonts w:hint="eastAsia"/>
          <w:lang w:val="en-US"/>
        </w:rPr>
      </w:pPr>
      <w:r w:rsidRPr="002C32D8">
        <w:rPr>
          <w:lang w:val="en-US"/>
        </w:rPr>
        <w:t>Measure n</w:t>
      </w:r>
      <w:r w:rsidR="009B6E91" w:rsidRPr="002C32D8">
        <w:rPr>
          <w:lang w:val="en-US"/>
        </w:rPr>
        <w:t>est width, length, and height</w:t>
      </w:r>
    </w:p>
    <w:p w14:paraId="5C3C47FC" w14:textId="0FA27055" w:rsidR="009B6E91" w:rsidRPr="002C32D8" w:rsidRDefault="009B6E91">
      <w:pPr>
        <w:rPr>
          <w:lang w:val="en-US"/>
        </w:rPr>
      </w:pPr>
    </w:p>
    <w:p w14:paraId="65BC21ED" w14:textId="2DD9BAD5" w:rsidR="009B6E91" w:rsidRPr="002C32D8" w:rsidRDefault="009B6E91" w:rsidP="00BC1607">
      <w:pPr>
        <w:ind w:left="720"/>
        <w:rPr>
          <w:i/>
          <w:iCs/>
          <w:lang w:val="en-US"/>
        </w:rPr>
      </w:pPr>
      <w:r w:rsidRPr="002C32D8">
        <w:rPr>
          <w:i/>
          <w:iCs/>
          <w:lang w:val="en-US"/>
        </w:rPr>
        <w:t xml:space="preserve">In </w:t>
      </w:r>
      <w:r w:rsidR="00562BCB" w:rsidRPr="002C32D8">
        <w:rPr>
          <w:i/>
          <w:iCs/>
          <w:lang w:val="en-US"/>
        </w:rPr>
        <w:t xml:space="preserve">the </w:t>
      </w:r>
      <w:r w:rsidRPr="002C32D8">
        <w:rPr>
          <w:i/>
          <w:iCs/>
          <w:lang w:val="en-US"/>
        </w:rPr>
        <w:t>lab</w:t>
      </w:r>
      <w:r w:rsidR="00562BCB" w:rsidRPr="002C32D8">
        <w:rPr>
          <w:i/>
          <w:iCs/>
          <w:lang w:val="en-US"/>
        </w:rPr>
        <w:t xml:space="preserve"> (D1)</w:t>
      </w:r>
    </w:p>
    <w:p w14:paraId="2567E6EC" w14:textId="667D27DD" w:rsidR="009B6E91" w:rsidRPr="00952382" w:rsidRDefault="009B6E91" w:rsidP="00BC1607">
      <w:pPr>
        <w:ind w:left="1440"/>
        <w:rPr>
          <w:color w:val="000000" w:themeColor="text1"/>
          <w:lang w:val="en-US"/>
        </w:rPr>
      </w:pPr>
      <w:r w:rsidRPr="00952382">
        <w:rPr>
          <w:color w:val="000000" w:themeColor="text1"/>
          <w:lang w:val="en-US"/>
        </w:rPr>
        <w:t xml:space="preserve">Measure the </w:t>
      </w:r>
      <w:r w:rsidR="00952382">
        <w:rPr>
          <w:color w:val="000000" w:themeColor="text1"/>
          <w:lang w:val="en-US"/>
        </w:rPr>
        <w:t>weight</w:t>
      </w:r>
      <w:r w:rsidRPr="00952382">
        <w:rPr>
          <w:color w:val="000000" w:themeColor="text1"/>
          <w:lang w:val="en-US"/>
        </w:rPr>
        <w:t xml:space="preserve"> nest </w:t>
      </w:r>
    </w:p>
    <w:p w14:paraId="0866DC36" w14:textId="3C09E9A1" w:rsidR="003603AE" w:rsidRDefault="009B6E91" w:rsidP="00BC1607">
      <w:pPr>
        <w:ind w:left="1440"/>
        <w:rPr>
          <w:color w:val="000000" w:themeColor="text1"/>
          <w:lang w:val="en-US"/>
        </w:rPr>
      </w:pPr>
      <w:r w:rsidRPr="00952382">
        <w:rPr>
          <w:color w:val="000000" w:themeColor="text1"/>
          <w:lang w:val="en-US"/>
        </w:rPr>
        <w:t>Measure the weight of the litter</w:t>
      </w:r>
      <w:r w:rsidR="00952382" w:rsidRPr="00952382">
        <w:rPr>
          <w:color w:val="000000" w:themeColor="text1"/>
          <w:lang w:val="en-US"/>
        </w:rPr>
        <w:t>+ leaves</w:t>
      </w:r>
    </w:p>
    <w:p w14:paraId="2A766AB8" w14:textId="016FD234" w:rsidR="00A0278D" w:rsidRDefault="00A0278D" w:rsidP="00BC1607">
      <w:pPr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Collect leaf tissue</w:t>
      </w:r>
    </w:p>
    <w:p w14:paraId="0679670D" w14:textId="6F0A229C" w:rsidR="00A0278D" w:rsidRPr="00A0278D" w:rsidRDefault="00A0278D" w:rsidP="00A0278D">
      <w:pPr>
        <w:ind w:left="1440"/>
        <w:rPr>
          <w:rFonts w:hint="eastAsia"/>
          <w:lang w:val="en-US"/>
        </w:rPr>
      </w:pPr>
      <w:r w:rsidRPr="002C32D8">
        <w:rPr>
          <w:lang w:val="en-US"/>
        </w:rPr>
        <w:t>Store the leaves in a 4</w:t>
      </w:r>
      <w:r w:rsidRPr="002C32D8">
        <w:rPr>
          <w:lang w:val="en-US"/>
        </w:rPr>
        <w:sym w:font="Symbol" w:char="F0B0"/>
      </w:r>
      <w:r w:rsidRPr="002C32D8">
        <w:rPr>
          <w:lang w:val="en-US"/>
        </w:rPr>
        <w:t>C fridge</w:t>
      </w:r>
    </w:p>
    <w:p w14:paraId="49459205" w14:textId="667FF09A" w:rsidR="009B6E91" w:rsidRPr="002C32D8" w:rsidRDefault="009B6E91" w:rsidP="00BC1607">
      <w:pPr>
        <w:ind w:left="1440"/>
        <w:rPr>
          <w:lang w:val="en-US"/>
        </w:rPr>
      </w:pPr>
      <w:r w:rsidRPr="002C32D8">
        <w:rPr>
          <w:lang w:val="en-US"/>
        </w:rPr>
        <w:lastRenderedPageBreak/>
        <w:t xml:space="preserve">Collecting soil </w:t>
      </w:r>
      <w:r w:rsidR="00A0278D">
        <w:rPr>
          <w:lang w:val="en-US"/>
        </w:rPr>
        <w:t xml:space="preserve">in 15 ml tube </w:t>
      </w:r>
      <w:r w:rsidR="00562BCB" w:rsidRPr="002C32D8">
        <w:rPr>
          <w:lang w:val="en-US"/>
        </w:rPr>
        <w:t xml:space="preserve">and storing it in </w:t>
      </w:r>
      <w:r w:rsidR="00562BCB" w:rsidRPr="009C1D83">
        <w:rPr>
          <w:lang w:val="en-US"/>
        </w:rPr>
        <w:t>a 4</w:t>
      </w:r>
      <w:r w:rsidR="00562BCB" w:rsidRPr="009C1D83">
        <w:rPr>
          <w:lang w:val="en-US"/>
        </w:rPr>
        <w:sym w:font="Symbol" w:char="F0B0"/>
      </w:r>
      <w:r w:rsidR="00562BCB" w:rsidRPr="009C1D83">
        <w:rPr>
          <w:lang w:val="en-US"/>
        </w:rPr>
        <w:t>C fridge</w:t>
      </w:r>
      <w:r w:rsidR="00562BCB" w:rsidRPr="002C32D8">
        <w:rPr>
          <w:lang w:val="en-US"/>
        </w:rPr>
        <w:t xml:space="preserve"> </w:t>
      </w:r>
    </w:p>
    <w:p w14:paraId="097B355A" w14:textId="41D49E2A" w:rsidR="009B6E91" w:rsidRDefault="00A0278D" w:rsidP="00BC1607">
      <w:pPr>
        <w:ind w:left="1440"/>
        <w:rPr>
          <w:lang w:val="en-US"/>
        </w:rPr>
      </w:pPr>
      <w:r>
        <w:rPr>
          <w:lang w:val="en-US"/>
        </w:rPr>
        <w:t>Store</w:t>
      </w:r>
      <w:r w:rsidR="003603AE" w:rsidRPr="002C32D8">
        <w:rPr>
          <w:lang w:val="en-US"/>
        </w:rPr>
        <w:t xml:space="preserve"> the </w:t>
      </w:r>
      <w:r w:rsidR="00BC1607" w:rsidRPr="002C32D8">
        <w:rPr>
          <w:lang w:val="en-US"/>
        </w:rPr>
        <w:t>litter and the soil</w:t>
      </w:r>
      <w:r w:rsidR="003603AE" w:rsidRPr="002C32D8">
        <w:rPr>
          <w:lang w:val="en-US"/>
        </w:rPr>
        <w:t xml:space="preserve"> </w:t>
      </w:r>
      <w:r>
        <w:rPr>
          <w:lang w:val="en-US"/>
        </w:rPr>
        <w:t>in room temperature</w:t>
      </w:r>
    </w:p>
    <w:p w14:paraId="5F0D3EF2" w14:textId="77777777" w:rsidR="00A0278D" w:rsidRDefault="00A0278D" w:rsidP="00A0278D">
      <w:pPr>
        <w:ind w:left="720"/>
        <w:rPr>
          <w:i/>
          <w:iCs/>
          <w:lang w:val="en-US"/>
        </w:rPr>
      </w:pPr>
    </w:p>
    <w:p w14:paraId="5F7831EA" w14:textId="2DA2F13B" w:rsidR="00A0278D" w:rsidRPr="00A0278D" w:rsidRDefault="00A0278D" w:rsidP="00A0278D">
      <w:pPr>
        <w:ind w:left="720"/>
        <w:rPr>
          <w:i/>
          <w:iCs/>
          <w:lang w:val="en-US"/>
        </w:rPr>
      </w:pPr>
      <w:r w:rsidRPr="002C32D8">
        <w:rPr>
          <w:i/>
          <w:iCs/>
          <w:lang w:val="en-US"/>
        </w:rPr>
        <w:t>In the lab (D</w:t>
      </w:r>
      <w:r>
        <w:rPr>
          <w:i/>
          <w:iCs/>
          <w:lang w:val="en-US"/>
        </w:rPr>
        <w:t>2</w:t>
      </w:r>
      <w:r w:rsidRPr="002C32D8">
        <w:rPr>
          <w:i/>
          <w:iCs/>
          <w:lang w:val="en-US"/>
        </w:rPr>
        <w:t>)</w:t>
      </w:r>
    </w:p>
    <w:p w14:paraId="241466B5" w14:textId="12F3A413" w:rsidR="00A0278D" w:rsidRPr="002C32D8" w:rsidRDefault="00A0278D" w:rsidP="00A0278D">
      <w:pPr>
        <w:ind w:left="1440"/>
        <w:rPr>
          <w:lang w:val="en-US"/>
        </w:rPr>
      </w:pPr>
      <w:r>
        <w:rPr>
          <w:lang w:val="en-US"/>
        </w:rPr>
        <w:t xml:space="preserve">Ko Ko’s protocol </w:t>
      </w:r>
      <w:r w:rsidRPr="002C32D8">
        <w:rPr>
          <w:lang w:val="en-US"/>
        </w:rPr>
        <w:t xml:space="preserve">(before weighting to 250 mg) and storing it in </w:t>
      </w:r>
      <w:r w:rsidRPr="009C1D83">
        <w:rPr>
          <w:lang w:val="en-US"/>
        </w:rPr>
        <w:t>a 4</w:t>
      </w:r>
      <w:r w:rsidRPr="009C1D83">
        <w:rPr>
          <w:lang w:val="en-US"/>
        </w:rPr>
        <w:sym w:font="Symbol" w:char="F0B0"/>
      </w:r>
      <w:r w:rsidRPr="009C1D83">
        <w:rPr>
          <w:lang w:val="en-US"/>
        </w:rPr>
        <w:t>C fridge</w:t>
      </w:r>
    </w:p>
    <w:p w14:paraId="3AC46BD2" w14:textId="4376F4CB" w:rsidR="003603AE" w:rsidRPr="002C32D8" w:rsidRDefault="00A0278D" w:rsidP="00A0278D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062B2F0F" w14:textId="72E7D8D9" w:rsidR="003603AE" w:rsidRPr="002C32D8" w:rsidRDefault="00BC1607" w:rsidP="00BC1607">
      <w:pPr>
        <w:ind w:left="720"/>
        <w:rPr>
          <w:i/>
          <w:iCs/>
          <w:lang w:val="en-US"/>
        </w:rPr>
      </w:pPr>
      <w:r w:rsidRPr="002C32D8">
        <w:rPr>
          <w:i/>
          <w:iCs/>
          <w:lang w:val="en-US"/>
        </w:rPr>
        <w:t>In the lab (D</w:t>
      </w:r>
      <w:r w:rsidR="00A0278D">
        <w:rPr>
          <w:i/>
          <w:iCs/>
          <w:lang w:val="en-US"/>
        </w:rPr>
        <w:t>3</w:t>
      </w:r>
      <w:r w:rsidRPr="002C32D8">
        <w:rPr>
          <w:i/>
          <w:iCs/>
          <w:lang w:val="en-US"/>
        </w:rPr>
        <w:t>)</w:t>
      </w:r>
    </w:p>
    <w:p w14:paraId="71462CF3" w14:textId="58753319" w:rsidR="00BC1607" w:rsidRPr="002C32D8" w:rsidRDefault="00BC1607" w:rsidP="00BC1607">
      <w:pPr>
        <w:ind w:left="1440"/>
        <w:rPr>
          <w:lang w:val="en-US"/>
        </w:rPr>
      </w:pPr>
      <w:r w:rsidRPr="002C32D8">
        <w:rPr>
          <w:lang w:val="en-US"/>
        </w:rPr>
        <w:t>Weight the soil sample</w:t>
      </w:r>
    </w:p>
    <w:p w14:paraId="61F7D0F3" w14:textId="47433757" w:rsidR="00BC1607" w:rsidRPr="002C32D8" w:rsidRDefault="00BC1607" w:rsidP="00BC1607">
      <w:pPr>
        <w:ind w:left="1440"/>
        <w:rPr>
          <w:lang w:val="en-US"/>
        </w:rPr>
      </w:pPr>
      <w:r w:rsidRPr="002C32D8">
        <w:rPr>
          <w:lang w:val="en-US"/>
        </w:rPr>
        <w:t>Extract the DNA</w:t>
      </w:r>
    </w:p>
    <w:p w14:paraId="64E3CC40" w14:textId="77777777" w:rsidR="00BC1607" w:rsidRPr="002C32D8" w:rsidRDefault="00BC1607">
      <w:pPr>
        <w:rPr>
          <w:lang w:val="en-US"/>
        </w:rPr>
      </w:pPr>
    </w:p>
    <w:p w14:paraId="3BCE6EF2" w14:textId="1BE676E4" w:rsidR="009B6E91" w:rsidRPr="002C32D8" w:rsidRDefault="003603AE" w:rsidP="00BC1607">
      <w:pPr>
        <w:ind w:left="720"/>
        <w:rPr>
          <w:i/>
          <w:iCs/>
          <w:lang w:val="en-US"/>
        </w:rPr>
      </w:pPr>
      <w:r w:rsidRPr="002C32D8">
        <w:rPr>
          <w:i/>
          <w:iCs/>
          <w:lang w:val="en-US"/>
        </w:rPr>
        <w:t>Measure l</w:t>
      </w:r>
      <w:r w:rsidR="009B6E91" w:rsidRPr="002C32D8">
        <w:rPr>
          <w:i/>
          <w:iCs/>
          <w:lang w:val="en-US"/>
        </w:rPr>
        <w:t>eaf trait: SLA, LDMC, thickness</w:t>
      </w:r>
      <w:r w:rsidRPr="002C32D8">
        <w:rPr>
          <w:i/>
          <w:iCs/>
          <w:lang w:val="en-US"/>
        </w:rPr>
        <w:t xml:space="preserve"> (D1-D3)</w:t>
      </w:r>
    </w:p>
    <w:p w14:paraId="04D77086" w14:textId="3C224947" w:rsidR="009B6E91" w:rsidRPr="002C32D8" w:rsidRDefault="009B6E91" w:rsidP="00BC1607">
      <w:pPr>
        <w:ind w:left="1440"/>
        <w:rPr>
          <w:lang w:val="en-US"/>
        </w:rPr>
      </w:pPr>
      <w:r w:rsidRPr="002C32D8">
        <w:rPr>
          <w:lang w:val="en-US"/>
        </w:rPr>
        <w:t>SPAD 3 measurement of each side distributed evenly</w:t>
      </w:r>
    </w:p>
    <w:p w14:paraId="0CC8A27C" w14:textId="080E30D6" w:rsidR="009B6E91" w:rsidRPr="002C32D8" w:rsidRDefault="009B6E91" w:rsidP="00BC1607">
      <w:pPr>
        <w:ind w:left="1440"/>
        <w:rPr>
          <w:lang w:val="en-US"/>
        </w:rPr>
      </w:pPr>
      <w:r w:rsidRPr="002C32D8">
        <w:rPr>
          <w:lang w:val="en-US"/>
        </w:rPr>
        <w:t>3 mature leaves without damage and punch 8 holes (4 holes on each side distributed evenly)</w:t>
      </w:r>
    </w:p>
    <w:p w14:paraId="08DB51F7" w14:textId="374FB00A" w:rsidR="009B6E91" w:rsidRPr="002C32D8" w:rsidRDefault="009B6E91" w:rsidP="00BC1607">
      <w:pPr>
        <w:ind w:left="1440"/>
        <w:rPr>
          <w:lang w:val="en-US"/>
        </w:rPr>
      </w:pPr>
      <w:r w:rsidRPr="002C32D8">
        <w:rPr>
          <w:lang w:val="en-US"/>
        </w:rPr>
        <w:t>Wet weight</w:t>
      </w:r>
    </w:p>
    <w:p w14:paraId="07213026" w14:textId="0C2541AC" w:rsidR="009B6E91" w:rsidRPr="002C32D8" w:rsidRDefault="009B6E91" w:rsidP="00BC1607">
      <w:pPr>
        <w:ind w:left="1440"/>
        <w:rPr>
          <w:lang w:val="en-US"/>
        </w:rPr>
      </w:pPr>
      <w:r w:rsidRPr="002C32D8">
        <w:rPr>
          <w:lang w:val="en-US"/>
        </w:rPr>
        <w:t>Thickness: randomly choose 2 holes on each side</w:t>
      </w:r>
    </w:p>
    <w:p w14:paraId="562F41FA" w14:textId="25162DFE" w:rsidR="009B6E91" w:rsidRPr="002C32D8" w:rsidRDefault="009B6E91" w:rsidP="00BC1607">
      <w:pPr>
        <w:ind w:left="1440"/>
        <w:rPr>
          <w:lang w:val="en-US"/>
        </w:rPr>
      </w:pPr>
      <w:r w:rsidRPr="002C32D8">
        <w:rPr>
          <w:lang w:val="en-US"/>
        </w:rPr>
        <w:t>Dry weight (after 72</w:t>
      </w:r>
      <w:r w:rsidR="009C1D83" w:rsidRPr="002C32D8">
        <w:rPr>
          <w:lang w:val="en-US"/>
        </w:rPr>
        <w:sym w:font="Symbol" w:char="F0B0"/>
      </w:r>
      <w:r w:rsidRPr="002C32D8">
        <w:rPr>
          <w:lang w:val="en-US"/>
        </w:rPr>
        <w:t>C at least 72 hours)</w:t>
      </w:r>
    </w:p>
    <w:p w14:paraId="54A8F500" w14:textId="2F6F6825" w:rsidR="009B6E91" w:rsidRPr="002C32D8" w:rsidRDefault="009B6E91" w:rsidP="00BC1607">
      <w:pPr>
        <w:ind w:left="1440"/>
        <w:rPr>
          <w:lang w:val="en-US"/>
        </w:rPr>
      </w:pPr>
      <w:r w:rsidRPr="002C32D8">
        <w:rPr>
          <w:lang w:val="en-US"/>
        </w:rPr>
        <w:t>Storing</w:t>
      </w:r>
      <w:r w:rsidR="00BC1607" w:rsidRPr="002C32D8">
        <w:rPr>
          <w:lang w:val="en-US"/>
        </w:rPr>
        <w:t xml:space="preserve"> holes in the zipper bag</w:t>
      </w:r>
    </w:p>
    <w:p w14:paraId="5A00B623" w14:textId="00378AD8" w:rsidR="003A1010" w:rsidRPr="002C32D8" w:rsidRDefault="009B6E91">
      <w:pPr>
        <w:rPr>
          <w:lang w:val="en-US"/>
        </w:rPr>
      </w:pPr>
      <w:r w:rsidRPr="002C32D8">
        <w:rPr>
          <w:lang w:val="en-US"/>
        </w:rPr>
        <w:t xml:space="preserve"> </w:t>
      </w:r>
    </w:p>
    <w:p w14:paraId="18F5DA9F" w14:textId="0712D58A" w:rsidR="00BC1607" w:rsidRPr="002C32D8" w:rsidRDefault="003A1010" w:rsidP="00570727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  <w:r w:rsidRPr="002C32D8">
        <w:rPr>
          <w:b/>
          <w:bCs/>
          <w:color w:val="000000" w:themeColor="text1"/>
          <w:sz w:val="24"/>
          <w:szCs w:val="24"/>
          <w:lang w:val="en-US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607" w:rsidRPr="002C32D8" w14:paraId="13FE8DBC" w14:textId="77777777" w:rsidTr="003A1010">
        <w:tc>
          <w:tcPr>
            <w:tcW w:w="3116" w:type="dxa"/>
            <w:shd w:val="clear" w:color="auto" w:fill="D9D9D9" w:themeFill="background1" w:themeFillShade="D9"/>
          </w:tcPr>
          <w:p w14:paraId="549F5858" w14:textId="50C01B9E" w:rsidR="00BC1607" w:rsidRPr="002C32D8" w:rsidRDefault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Tree info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00D0196" w14:textId="0FA1BBBA" w:rsidR="00BC1607" w:rsidRPr="002C32D8" w:rsidRDefault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Individual-level info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E029443" w14:textId="29CC7F95" w:rsidR="00BC1607" w:rsidRPr="002C32D8" w:rsidRDefault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Layer-level info</w:t>
            </w:r>
          </w:p>
        </w:tc>
      </w:tr>
      <w:tr w:rsidR="00BC1607" w:rsidRPr="002C32D8" w14:paraId="2AF085FC" w14:textId="77777777" w:rsidTr="00BC1607">
        <w:tc>
          <w:tcPr>
            <w:tcW w:w="3116" w:type="dxa"/>
          </w:tcPr>
          <w:p w14:paraId="5C5996DE" w14:textId="77777777" w:rsidR="00BC1607" w:rsidRPr="002C32D8" w:rsidRDefault="00BC1607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DBH</w:t>
            </w:r>
          </w:p>
          <w:p w14:paraId="73FDAA61" w14:textId="77777777" w:rsidR="00BC1607" w:rsidRPr="002C32D8" w:rsidRDefault="00BC1607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Tree height</w:t>
            </w:r>
          </w:p>
          <w:p w14:paraId="657E431F" w14:textId="2E423F3B" w:rsidR="00BC1607" w:rsidRPr="002C32D8" w:rsidRDefault="00BC1607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Spatial distribution</w:t>
            </w:r>
          </w:p>
          <w:p w14:paraId="279019B1" w14:textId="71774BBB" w:rsidR="00BC1607" w:rsidRPr="002C32D8" w:rsidRDefault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Canopy base height</w:t>
            </w:r>
          </w:p>
        </w:tc>
        <w:tc>
          <w:tcPr>
            <w:tcW w:w="3117" w:type="dxa"/>
          </w:tcPr>
          <w:p w14:paraId="2FEA8BFE" w14:textId="08377EA8" w:rsidR="00BC1607" w:rsidRPr="002C32D8" w:rsidRDefault="00BC1607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H</w:t>
            </w:r>
            <w:r w:rsidRPr="002C32D8">
              <w:rPr>
                <w:lang w:val="en-US"/>
              </w:rPr>
              <w:t>eight</w:t>
            </w:r>
            <w:r w:rsidR="003A1010" w:rsidRPr="002C32D8">
              <w:rPr>
                <w:lang w:val="en-US"/>
              </w:rPr>
              <w:t xml:space="preserve"> above the ground</w:t>
            </w:r>
          </w:p>
          <w:p w14:paraId="07A51420" w14:textId="22F169E5" w:rsidR="00BC1607" w:rsidRPr="002C32D8" w:rsidRDefault="00BC1607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M</w:t>
            </w:r>
            <w:r w:rsidRPr="002C32D8">
              <w:rPr>
                <w:lang w:val="en-US"/>
              </w:rPr>
              <w:t xml:space="preserve">ax leaves width </w:t>
            </w:r>
          </w:p>
          <w:p w14:paraId="6301C5CC" w14:textId="29D9880B" w:rsidR="00BC1607" w:rsidRPr="002C32D8" w:rsidRDefault="00BC1607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Mean l</w:t>
            </w:r>
            <w:r w:rsidRPr="002C32D8">
              <w:rPr>
                <w:lang w:val="en-US"/>
              </w:rPr>
              <w:t>eaf length</w:t>
            </w:r>
          </w:p>
          <w:p w14:paraId="3623A047" w14:textId="77777777" w:rsidR="00BC1607" w:rsidRPr="002C32D8" w:rsidRDefault="00BC1607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N</w:t>
            </w:r>
            <w:r w:rsidRPr="002C32D8">
              <w:rPr>
                <w:lang w:val="en-US"/>
              </w:rPr>
              <w:t>est width, length, and height</w:t>
            </w:r>
          </w:p>
          <w:p w14:paraId="68115109" w14:textId="355790C3" w:rsidR="00BC1607" w:rsidRPr="006953B0" w:rsidRDefault="00BC1607" w:rsidP="00BC1607">
            <w:pPr>
              <w:rPr>
                <w:color w:val="000000" w:themeColor="text1"/>
                <w:lang w:val="en-US"/>
              </w:rPr>
            </w:pPr>
            <w:r w:rsidRPr="006953B0">
              <w:rPr>
                <w:color w:val="000000" w:themeColor="text1"/>
                <w:lang w:val="en-US"/>
              </w:rPr>
              <w:t xml:space="preserve">Nest </w:t>
            </w:r>
            <w:r w:rsidR="003A1010" w:rsidRPr="006953B0">
              <w:rPr>
                <w:color w:val="000000" w:themeColor="text1"/>
                <w:lang w:val="en-US"/>
              </w:rPr>
              <w:t>weight</w:t>
            </w:r>
          </w:p>
          <w:p w14:paraId="4E57A40B" w14:textId="7B5956E9" w:rsidR="003A1010" w:rsidRPr="006953B0" w:rsidRDefault="003A1010" w:rsidP="00BC1607">
            <w:pPr>
              <w:rPr>
                <w:color w:val="000000" w:themeColor="text1"/>
                <w:lang w:val="en-US"/>
              </w:rPr>
            </w:pPr>
            <w:r w:rsidRPr="006953B0">
              <w:rPr>
                <w:color w:val="000000" w:themeColor="text1"/>
                <w:lang w:val="en-US"/>
              </w:rPr>
              <w:t xml:space="preserve">All leaves </w:t>
            </w:r>
            <w:r w:rsidR="006953B0" w:rsidRPr="006953B0">
              <w:rPr>
                <w:color w:val="000000" w:themeColor="text1"/>
                <w:lang w:val="en-US"/>
              </w:rPr>
              <w:t xml:space="preserve">+ Litter </w:t>
            </w:r>
            <w:r w:rsidRPr="006953B0">
              <w:rPr>
                <w:color w:val="000000" w:themeColor="text1"/>
                <w:lang w:val="en-US"/>
              </w:rPr>
              <w:t>weight</w:t>
            </w:r>
          </w:p>
          <w:p w14:paraId="3649FEB0" w14:textId="77777777" w:rsidR="003A1010" w:rsidRPr="002C32D8" w:rsidRDefault="003A1010" w:rsidP="00BC1607">
            <w:pPr>
              <w:rPr>
                <w:lang w:val="en-US"/>
              </w:rPr>
            </w:pPr>
          </w:p>
          <w:p w14:paraId="22CF1EE8" w14:textId="77777777" w:rsidR="003A1010" w:rsidRPr="002C32D8" w:rsidRDefault="003A1010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 xml:space="preserve">Chlorophyll content </w:t>
            </w:r>
          </w:p>
          <w:p w14:paraId="1F461A60" w14:textId="77777777" w:rsidR="003A1010" w:rsidRPr="002C32D8" w:rsidRDefault="003A1010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SLA</w:t>
            </w:r>
          </w:p>
          <w:p w14:paraId="6E0830DF" w14:textId="77777777" w:rsidR="003A1010" w:rsidRPr="002C32D8" w:rsidRDefault="003A1010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LDMC</w:t>
            </w:r>
          </w:p>
          <w:p w14:paraId="2967E6A2" w14:textId="77777777" w:rsidR="003A1010" w:rsidRDefault="003A1010" w:rsidP="00BC1607">
            <w:pPr>
              <w:rPr>
                <w:lang w:val="en-US"/>
              </w:rPr>
            </w:pPr>
            <w:r w:rsidRPr="002C32D8">
              <w:rPr>
                <w:lang w:val="en-US"/>
              </w:rPr>
              <w:t>Leaf thickness</w:t>
            </w:r>
          </w:p>
          <w:p w14:paraId="466D4B88" w14:textId="77777777" w:rsidR="0051772F" w:rsidRDefault="0051772F" w:rsidP="00BC1607">
            <w:pPr>
              <w:rPr>
                <w:lang w:val="en-US"/>
              </w:rPr>
            </w:pPr>
          </w:p>
          <w:p w14:paraId="5E366C04" w14:textId="3AE254A0" w:rsidR="0051772F" w:rsidRPr="002C32D8" w:rsidRDefault="0051772F" w:rsidP="00BC1607">
            <w:pPr>
              <w:rPr>
                <w:lang w:val="en-US"/>
              </w:rPr>
            </w:pPr>
            <w:r>
              <w:rPr>
                <w:lang w:val="en-US"/>
              </w:rPr>
              <w:t>Plant tissue (for DNA)</w:t>
            </w:r>
          </w:p>
        </w:tc>
        <w:tc>
          <w:tcPr>
            <w:tcW w:w="3117" w:type="dxa"/>
          </w:tcPr>
          <w:p w14:paraId="75A4C1BE" w14:textId="77777777" w:rsidR="00BC1607" w:rsidRPr="002C32D8" w:rsidRDefault="003A1010">
            <w:pPr>
              <w:rPr>
                <w:lang w:val="en-US"/>
              </w:rPr>
            </w:pPr>
            <w:r w:rsidRPr="002C32D8">
              <w:rPr>
                <w:lang w:val="en-US"/>
              </w:rPr>
              <w:t>C-N ratio</w:t>
            </w:r>
          </w:p>
          <w:p w14:paraId="31E09F15" w14:textId="6CC52714" w:rsidR="003A1010" w:rsidRPr="002C32D8" w:rsidRDefault="003A1010">
            <w:pPr>
              <w:rPr>
                <w:lang w:val="en-US"/>
              </w:rPr>
            </w:pPr>
            <w:r w:rsidRPr="002C32D8">
              <w:rPr>
                <w:lang w:val="en-US"/>
              </w:rPr>
              <w:t>pH</w:t>
            </w:r>
          </w:p>
          <w:p w14:paraId="78BB1867" w14:textId="77777777" w:rsidR="003A1010" w:rsidRPr="002C32D8" w:rsidRDefault="003A1010">
            <w:pPr>
              <w:rPr>
                <w:lang w:val="en-US"/>
              </w:rPr>
            </w:pPr>
            <w:r w:rsidRPr="002C32D8">
              <w:rPr>
                <w:lang w:val="en-US"/>
              </w:rPr>
              <w:t>Bacteria community composition</w:t>
            </w:r>
          </w:p>
          <w:p w14:paraId="75CF5F74" w14:textId="77777777" w:rsidR="003A1010" w:rsidRDefault="003A1010">
            <w:pPr>
              <w:rPr>
                <w:lang w:val="en-US"/>
              </w:rPr>
            </w:pPr>
            <w:r w:rsidRPr="002C32D8">
              <w:rPr>
                <w:lang w:val="en-US"/>
              </w:rPr>
              <w:t>Fungi</w:t>
            </w:r>
            <w:r w:rsidRPr="002C32D8">
              <w:rPr>
                <w:lang w:val="en-US"/>
              </w:rPr>
              <w:t xml:space="preserve"> community composition</w:t>
            </w:r>
          </w:p>
          <w:p w14:paraId="6AEF02AF" w14:textId="77777777" w:rsidR="009B001F" w:rsidRDefault="009B001F">
            <w:pPr>
              <w:rPr>
                <w:lang w:val="en-US"/>
              </w:rPr>
            </w:pPr>
            <w:r>
              <w:rPr>
                <w:lang w:val="en-US"/>
              </w:rPr>
              <w:t>Invertebrate community composition</w:t>
            </w:r>
          </w:p>
          <w:p w14:paraId="68DABF79" w14:textId="1B321226" w:rsidR="009B001F" w:rsidRPr="002C32D8" w:rsidRDefault="009B001F">
            <w:pPr>
              <w:rPr>
                <w:lang w:val="en-US"/>
              </w:rPr>
            </w:pPr>
          </w:p>
        </w:tc>
      </w:tr>
    </w:tbl>
    <w:p w14:paraId="25B53B72" w14:textId="77777777" w:rsidR="00BC1607" w:rsidRPr="002C32D8" w:rsidRDefault="00BC1607">
      <w:pPr>
        <w:rPr>
          <w:lang w:val="en-US"/>
        </w:rPr>
      </w:pPr>
    </w:p>
    <w:p w14:paraId="0B73785D" w14:textId="77777777" w:rsidR="009C1D83" w:rsidRPr="002C32D8" w:rsidRDefault="009C1D83" w:rsidP="009C1D83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  <w:r w:rsidRPr="002C32D8">
        <w:rPr>
          <w:b/>
          <w:bCs/>
          <w:color w:val="000000" w:themeColor="text1"/>
          <w:sz w:val="24"/>
          <w:szCs w:val="24"/>
          <w:lang w:val="en-US"/>
        </w:rPr>
        <w:t>Tree information (1st field trip)</w:t>
      </w:r>
    </w:p>
    <w:p w14:paraId="77F36875" w14:textId="55D3CFDD" w:rsidR="009C1D83" w:rsidRDefault="009C1D83" w:rsidP="009C1D83">
      <w:pPr>
        <w:rPr>
          <w:lang w:val="en-US"/>
        </w:rPr>
      </w:pPr>
      <w:r w:rsidRPr="002C32D8">
        <w:rPr>
          <w:lang w:val="en-US"/>
        </w:rPr>
        <w:t>DBH</w:t>
      </w:r>
      <w:r>
        <w:rPr>
          <w:lang w:val="en-US"/>
        </w:rPr>
        <w:t xml:space="preserve">, </w:t>
      </w:r>
      <w:r w:rsidRPr="002C32D8">
        <w:rPr>
          <w:lang w:val="en-US"/>
        </w:rPr>
        <w:t>Tree height</w:t>
      </w:r>
      <w:r>
        <w:rPr>
          <w:lang w:val="en-US"/>
        </w:rPr>
        <w:t xml:space="preserve">, </w:t>
      </w:r>
      <w:r w:rsidRPr="002C32D8">
        <w:rPr>
          <w:lang w:val="en-US"/>
        </w:rPr>
        <w:t>Tree</w:t>
      </w:r>
      <w:r>
        <w:rPr>
          <w:lang w:val="en-US"/>
        </w:rPr>
        <w:t xml:space="preserve"> </w:t>
      </w:r>
      <w:r w:rsidRPr="002C32D8">
        <w:rPr>
          <w:lang w:val="en-US"/>
        </w:rPr>
        <w:t>map</w:t>
      </w:r>
      <w:r>
        <w:rPr>
          <w:lang w:val="en-US"/>
        </w:rPr>
        <w:t xml:space="preserve">, </w:t>
      </w:r>
      <w:r w:rsidRPr="002C32D8">
        <w:rPr>
          <w:lang w:val="en-US"/>
        </w:rPr>
        <w:t>Canopy base height</w:t>
      </w:r>
    </w:p>
    <w:p w14:paraId="4FFB5820" w14:textId="77777777" w:rsidR="009C1D83" w:rsidRDefault="009C1D83" w:rsidP="009C1D83">
      <w:pPr>
        <w:rPr>
          <w:lang w:val="en-US"/>
        </w:rPr>
      </w:pPr>
    </w:p>
    <w:p w14:paraId="787094C5" w14:textId="77777777" w:rsidR="009C1D83" w:rsidRPr="00054E2F" w:rsidRDefault="009C1D83" w:rsidP="009C1D83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  <w:r w:rsidRPr="00054E2F">
        <w:rPr>
          <w:b/>
          <w:bCs/>
          <w:color w:val="000000" w:themeColor="text1"/>
          <w:sz w:val="24"/>
          <w:szCs w:val="24"/>
          <w:lang w:val="en-US"/>
        </w:rPr>
        <w:t xml:space="preserve">Tea bag </w:t>
      </w:r>
    </w:p>
    <w:p w14:paraId="09EBAF26" w14:textId="398D455B" w:rsidR="009C1D83" w:rsidRDefault="009C1D83" w:rsidP="009C1D83">
      <w:pPr>
        <w:ind w:left="720"/>
        <w:rPr>
          <w:lang w:val="en-US"/>
        </w:rPr>
      </w:pPr>
      <w:r>
        <w:rPr>
          <w:lang w:val="en-US"/>
        </w:rPr>
        <w:t>Small:2 pairs</w:t>
      </w:r>
      <w:r>
        <w:rPr>
          <w:lang w:val="en-US"/>
        </w:rPr>
        <w:t xml:space="preserve">, </w:t>
      </w:r>
      <w:r>
        <w:rPr>
          <w:lang w:val="en-US"/>
        </w:rPr>
        <w:t>Medium: 2 pairs</w:t>
      </w:r>
      <w:r>
        <w:rPr>
          <w:lang w:val="en-US"/>
        </w:rPr>
        <w:t xml:space="preserve">, </w:t>
      </w:r>
      <w:r>
        <w:rPr>
          <w:lang w:val="en-US"/>
        </w:rPr>
        <w:t>Large: 2 pairs</w:t>
      </w:r>
    </w:p>
    <w:p w14:paraId="31AAFAD4" w14:textId="77777777" w:rsidR="009C1D83" w:rsidRPr="002C32D8" w:rsidRDefault="009C1D83" w:rsidP="009C1D83">
      <w:pPr>
        <w:ind w:left="720"/>
        <w:rPr>
          <w:lang w:val="en-US"/>
        </w:rPr>
      </w:pPr>
      <w:r>
        <w:rPr>
          <w:lang w:val="en-US"/>
        </w:rPr>
        <w:t>Record the GPS</w:t>
      </w:r>
    </w:p>
    <w:p w14:paraId="19279FBD" w14:textId="77777777" w:rsidR="00BC1607" w:rsidRPr="002C32D8" w:rsidRDefault="00BC1607">
      <w:pPr>
        <w:rPr>
          <w:lang w:val="en-US"/>
        </w:rPr>
      </w:pPr>
    </w:p>
    <w:p w14:paraId="04D45859" w14:textId="77777777" w:rsidR="009C1D83" w:rsidRDefault="009C1D83" w:rsidP="00570727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</w:p>
    <w:p w14:paraId="2932BBBA" w14:textId="39DA3FF4" w:rsidR="00570727" w:rsidRPr="002C32D8" w:rsidRDefault="00570727" w:rsidP="00570727">
      <w:pPr>
        <w:pStyle w:val="Subtitle"/>
        <w:rPr>
          <w:b/>
          <w:bCs/>
          <w:color w:val="000000" w:themeColor="text1"/>
          <w:sz w:val="24"/>
          <w:szCs w:val="24"/>
          <w:lang w:val="en-US"/>
        </w:rPr>
      </w:pPr>
      <w:r w:rsidRPr="002C32D8">
        <w:rPr>
          <w:b/>
          <w:bCs/>
          <w:color w:val="000000" w:themeColor="text1"/>
          <w:sz w:val="24"/>
          <w:szCs w:val="24"/>
          <w:lang w:val="en-US"/>
        </w:rPr>
        <w:t xml:space="preserve">Packing list for field survey  </w:t>
      </w:r>
    </w:p>
    <w:p w14:paraId="0ED97C06" w14:textId="77777777" w:rsidR="001621FD" w:rsidRPr="002C32D8" w:rsidRDefault="001621FD" w:rsidP="001621FD">
      <w:pPr>
        <w:rPr>
          <w:rFonts w:ascii="PingFang HK" w:eastAsia="PingFang HK" w:hAnsi="PingFang HK" w:hint="eastAsia"/>
          <w:i/>
          <w:iCs/>
          <w:lang w:val="en-US"/>
        </w:rPr>
      </w:pPr>
      <w:r w:rsidRPr="002C32D8">
        <w:rPr>
          <w:rFonts w:ascii="PingFang HK" w:eastAsia="PingFang HK" w:hAnsi="PingFang HK" w:hint="eastAsia"/>
          <w:i/>
          <w:iCs/>
          <w:lang w:val="en-US"/>
        </w:rPr>
        <w:t>樹</w:t>
      </w:r>
    </w:p>
    <w:p w14:paraId="4877B9A9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DBH 尺</w:t>
      </w:r>
    </w:p>
    <w:p w14:paraId="341A6D2D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測距儀＋備用電池</w:t>
      </w:r>
    </w:p>
    <w:p w14:paraId="13FE5E06" w14:textId="77777777" w:rsidR="001621FD" w:rsidRPr="002C32D8" w:rsidRDefault="001621FD" w:rsidP="004E47C1">
      <w:pPr>
        <w:ind w:left="720"/>
        <w:rPr>
          <w:rFonts w:ascii="PingFang HK" w:eastAsia="PingFang HK" w:hAnsi="PingFang HK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測高桿</w:t>
      </w:r>
    </w:p>
    <w:p w14:paraId="2069C474" w14:textId="2938893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電火布</w:t>
      </w:r>
    </w:p>
    <w:p w14:paraId="14A2596E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蘭花牌</w:t>
      </w:r>
    </w:p>
    <w:p w14:paraId="334D88C9" w14:textId="77777777" w:rsidR="001621FD" w:rsidRPr="002C32D8" w:rsidRDefault="001621FD" w:rsidP="001621FD">
      <w:pPr>
        <w:rPr>
          <w:rFonts w:ascii="PingFang HK" w:eastAsia="PingFang HK" w:hAnsi="PingFang HK"/>
          <w:lang w:val="en-US"/>
        </w:rPr>
      </w:pPr>
    </w:p>
    <w:p w14:paraId="408546DC" w14:textId="244D31FF" w:rsidR="001621FD" w:rsidRPr="002C32D8" w:rsidRDefault="001621FD" w:rsidP="001621FD">
      <w:pPr>
        <w:rPr>
          <w:rFonts w:ascii="PingFang HK" w:eastAsia="PingFang HK" w:hAnsi="PingFang HK"/>
          <w:i/>
          <w:iCs/>
          <w:lang w:val="en-US"/>
        </w:rPr>
      </w:pPr>
      <w:r w:rsidRPr="002C32D8">
        <w:rPr>
          <w:rFonts w:ascii="PingFang HK" w:eastAsia="PingFang HK" w:hAnsi="PingFang HK" w:hint="eastAsia"/>
          <w:i/>
          <w:iCs/>
          <w:lang w:val="en-US"/>
        </w:rPr>
        <w:t>巢蕨</w:t>
      </w:r>
      <w:r w:rsidRPr="002C32D8">
        <w:rPr>
          <w:rFonts w:ascii="PingFang HK" w:eastAsia="PingFang HK" w:hAnsi="PingFang HK" w:hint="eastAsia"/>
          <w:i/>
          <w:iCs/>
          <w:lang w:val="en-US"/>
        </w:rPr>
        <w:t xml:space="preserve"> </w:t>
      </w:r>
      <w:r w:rsidR="00570727" w:rsidRPr="002C32D8">
        <w:rPr>
          <w:rFonts w:ascii="PingFang HK" w:eastAsia="PingFang HK" w:hAnsi="PingFang HK" w:hint="eastAsia"/>
          <w:i/>
          <w:iCs/>
          <w:lang w:val="en-US"/>
        </w:rPr>
        <w:t>（</w:t>
      </w:r>
      <w:r w:rsidRPr="002C32D8">
        <w:rPr>
          <w:rFonts w:ascii="PingFang HK" w:eastAsia="PingFang HK" w:hAnsi="PingFang HK" w:hint="eastAsia"/>
          <w:i/>
          <w:iCs/>
          <w:lang w:val="en-US"/>
        </w:rPr>
        <w:t>背大背</w:t>
      </w:r>
      <w:r w:rsidR="00570727" w:rsidRPr="002C32D8">
        <w:rPr>
          <w:rFonts w:ascii="PingFang HK" w:eastAsia="PingFang HK" w:hAnsi="PingFang HK" w:hint="eastAsia"/>
          <w:i/>
          <w:iCs/>
          <w:lang w:val="en-US"/>
        </w:rPr>
        <w:t>）</w:t>
      </w:r>
    </w:p>
    <w:p w14:paraId="45302DF6" w14:textId="316CCEB4" w:rsidR="00952382" w:rsidRDefault="00952382" w:rsidP="004E47C1">
      <w:pPr>
        <w:ind w:left="720"/>
        <w:rPr>
          <w:rFonts w:ascii="PingFang HK" w:eastAsia="PingFang HK" w:hAnsi="PingFang HK" w:hint="eastAsia"/>
          <w:lang w:val="en-US"/>
        </w:rPr>
      </w:pPr>
      <w:r>
        <w:rPr>
          <w:rFonts w:ascii="PingFang HK" w:eastAsia="PingFang HK" w:hAnsi="PingFang HK" w:hint="eastAsia"/>
          <w:lang w:val="en-US"/>
        </w:rPr>
        <w:t>地布</w:t>
      </w:r>
    </w:p>
    <w:p w14:paraId="601F5722" w14:textId="6A6F26CB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小檳榔刀</w:t>
      </w:r>
    </w:p>
    <w:p w14:paraId="53FC3678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鐵卷尺</w:t>
      </w:r>
    </w:p>
    <w:p w14:paraId="0DC27D8D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小枝剪</w:t>
      </w:r>
    </w:p>
    <w:p w14:paraId="79574989" w14:textId="459D3DA3" w:rsidR="001621FD" w:rsidRPr="002C32D8" w:rsidRDefault="001621FD" w:rsidP="004E47C1">
      <w:pPr>
        <w:ind w:left="720"/>
        <w:rPr>
          <w:rFonts w:ascii="PingFang HK" w:eastAsia="PingFang HK" w:hAnsi="PingFang HK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夾鏈袋</w:t>
      </w:r>
      <w:r w:rsidRPr="002C32D8">
        <w:rPr>
          <w:rFonts w:ascii="PingFang HK" w:eastAsia="PingFang HK" w:hAnsi="PingFang HK" w:hint="eastAsia"/>
          <w:lang w:val="en-US"/>
        </w:rPr>
        <w:t>/厚塑膠袋</w:t>
      </w:r>
      <w:r w:rsidRPr="002C32D8">
        <w:rPr>
          <w:rFonts w:ascii="PingFang HK" w:eastAsia="PingFang HK" w:hAnsi="PingFang HK" w:hint="eastAsia"/>
          <w:lang w:val="en-US"/>
        </w:rPr>
        <w:t>（裝</w:t>
      </w:r>
      <w:r w:rsidR="00952382">
        <w:rPr>
          <w:rFonts w:ascii="PingFang HK" w:eastAsia="PingFang HK" w:hAnsi="PingFang HK" w:hint="eastAsia"/>
          <w:lang w:val="en-US"/>
        </w:rPr>
        <w:t>巢</w:t>
      </w:r>
      <w:r w:rsidRPr="002C32D8">
        <w:rPr>
          <w:rFonts w:ascii="PingFang HK" w:eastAsia="PingFang HK" w:hAnsi="PingFang HK" w:hint="eastAsia"/>
          <w:lang w:val="en-US"/>
        </w:rPr>
        <w:t>）</w:t>
      </w:r>
    </w:p>
    <w:p w14:paraId="54756055" w14:textId="19BFD84B" w:rsidR="001621FD" w:rsidRPr="002C32D8" w:rsidRDefault="00570727" w:rsidP="004E47C1">
      <w:pPr>
        <w:ind w:left="720"/>
        <w:rPr>
          <w:rFonts w:ascii="PingFang HK" w:eastAsia="PingFang HK" w:hAnsi="PingFang HK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夾鏈袋（裝</w:t>
      </w:r>
      <w:r w:rsidRPr="002C32D8">
        <w:rPr>
          <w:rFonts w:ascii="PingFang HK" w:eastAsia="PingFang HK" w:hAnsi="PingFang HK"/>
          <w:lang w:val="en-US"/>
        </w:rPr>
        <w:t>litter</w:t>
      </w:r>
      <w:r w:rsidR="00952382">
        <w:rPr>
          <w:rFonts w:ascii="PingFang HK" w:eastAsia="PingFang HK" w:hAnsi="PingFang HK"/>
          <w:lang w:val="en-US"/>
        </w:rPr>
        <w:t xml:space="preserve"> </w:t>
      </w:r>
      <w:r w:rsidR="00952382">
        <w:rPr>
          <w:rFonts w:ascii="PingFang HK" w:eastAsia="PingFang HK" w:hAnsi="PingFang HK" w:hint="eastAsia"/>
          <w:lang w:val="en-US"/>
        </w:rPr>
        <w:t>和</w:t>
      </w:r>
      <w:r w:rsidR="00952382" w:rsidRPr="002C32D8">
        <w:rPr>
          <w:rFonts w:ascii="PingFang HK" w:eastAsia="PingFang HK" w:hAnsi="PingFang HK" w:hint="eastAsia"/>
          <w:lang w:val="en-US"/>
        </w:rPr>
        <w:t>葉子</w:t>
      </w:r>
      <w:r w:rsidRPr="002C32D8">
        <w:rPr>
          <w:rFonts w:ascii="PingFang HK" w:eastAsia="PingFang HK" w:hAnsi="PingFang HK" w:hint="eastAsia"/>
          <w:lang w:val="en-US"/>
        </w:rPr>
        <w:t>）</w:t>
      </w:r>
    </w:p>
    <w:p w14:paraId="24ACF945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冰保</w:t>
      </w:r>
    </w:p>
    <w:p w14:paraId="3395902D" w14:textId="77777777" w:rsidR="00570727" w:rsidRPr="002C32D8" w:rsidRDefault="00570727" w:rsidP="004E47C1">
      <w:pPr>
        <w:ind w:left="720"/>
        <w:rPr>
          <w:rFonts w:ascii="PingFang HK" w:eastAsia="PingFang HK" w:hAnsi="PingFang HK"/>
          <w:lang w:val="en-US"/>
        </w:rPr>
      </w:pPr>
      <w:r w:rsidRPr="002C32D8">
        <w:rPr>
          <w:rFonts w:ascii="PingFang HK" w:eastAsia="PingFang HK" w:hAnsi="PingFang HK"/>
          <w:lang w:val="en-US"/>
        </w:rPr>
        <w:t>Bleach</w:t>
      </w:r>
    </w:p>
    <w:p w14:paraId="0BC8E0D9" w14:textId="77777777" w:rsidR="00570727" w:rsidRPr="002C32D8" w:rsidRDefault="00570727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酒精</w:t>
      </w:r>
    </w:p>
    <w:p w14:paraId="10471722" w14:textId="5ED9C146" w:rsidR="001621FD" w:rsidRDefault="00570727" w:rsidP="004E47C1">
      <w:pPr>
        <w:ind w:left="720"/>
        <w:rPr>
          <w:rFonts w:ascii="PingFang HK" w:eastAsia="PingFang HK" w:hAnsi="PingFang HK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紙巾</w:t>
      </w:r>
    </w:p>
    <w:p w14:paraId="19C99BE9" w14:textId="63A06BC2" w:rsidR="00952382" w:rsidRDefault="00952382" w:rsidP="004E47C1">
      <w:pPr>
        <w:ind w:left="720"/>
        <w:rPr>
          <w:rFonts w:ascii="PingFang HK" w:eastAsia="PingFang HK" w:hAnsi="PingFang HK"/>
          <w:lang w:val="en-US"/>
        </w:rPr>
      </w:pPr>
      <w:r>
        <w:rPr>
          <w:rFonts w:ascii="PingFang HK" w:eastAsia="PingFang HK" w:hAnsi="PingFang HK" w:hint="eastAsia"/>
          <w:lang w:val="en-US"/>
        </w:rPr>
        <w:t>冰箱</w:t>
      </w:r>
    </w:p>
    <w:p w14:paraId="33DDBF98" w14:textId="5E0D049E" w:rsidR="00952382" w:rsidRDefault="00952382" w:rsidP="004E47C1">
      <w:pPr>
        <w:ind w:left="720"/>
        <w:rPr>
          <w:rFonts w:ascii="PingFang HK" w:eastAsia="PingFang HK" w:hAnsi="PingFang HK"/>
          <w:lang w:val="en-US"/>
        </w:rPr>
      </w:pPr>
      <w:r>
        <w:rPr>
          <w:rFonts w:ascii="PingFang HK" w:eastAsia="PingFang HK" w:hAnsi="PingFang HK" w:hint="eastAsia"/>
          <w:lang w:val="en-US"/>
        </w:rPr>
        <w:t>大背</w:t>
      </w:r>
    </w:p>
    <w:p w14:paraId="57C43477" w14:textId="365B9D21" w:rsidR="00952382" w:rsidRPr="002C32D8" w:rsidRDefault="00952382" w:rsidP="004E47C1">
      <w:pPr>
        <w:ind w:left="720"/>
        <w:rPr>
          <w:rFonts w:ascii="PingFang HK" w:eastAsia="PingFang HK" w:hAnsi="PingFang HK" w:hint="eastAsia"/>
          <w:lang w:val="en-US"/>
        </w:rPr>
      </w:pPr>
      <w:r>
        <w:rPr>
          <w:rFonts w:ascii="PingFang HK" w:eastAsia="PingFang HK" w:hAnsi="PingFang HK" w:hint="eastAsia"/>
          <w:lang w:val="en-US"/>
        </w:rPr>
        <w:t>採集袋</w:t>
      </w:r>
    </w:p>
    <w:p w14:paraId="2C03F789" w14:textId="77777777" w:rsidR="00952382" w:rsidRDefault="00952382" w:rsidP="001621FD">
      <w:pPr>
        <w:rPr>
          <w:rFonts w:ascii="PingFang HK" w:eastAsia="PingFang HK" w:hAnsi="PingFang HK"/>
          <w:lang w:val="en-US"/>
        </w:rPr>
      </w:pPr>
      <w:r>
        <w:rPr>
          <w:rFonts w:ascii="PingFang HK" w:eastAsia="PingFang HK" w:hAnsi="PingFang HK" w:hint="eastAsia"/>
          <w:lang w:val="en-US"/>
        </w:rPr>
        <w:t>茶包</w:t>
      </w:r>
    </w:p>
    <w:p w14:paraId="3F470492" w14:textId="6F80B2F0" w:rsidR="00952382" w:rsidRDefault="00952382" w:rsidP="00952382">
      <w:pPr>
        <w:ind w:left="720"/>
        <w:rPr>
          <w:rFonts w:ascii="PingFang HK" w:eastAsia="PingFang HK" w:hAnsi="PingFang HK"/>
          <w:lang w:val="en-US"/>
        </w:rPr>
      </w:pPr>
      <w:r>
        <w:rPr>
          <w:rFonts w:ascii="PingFang HK" w:eastAsia="PingFang HK" w:hAnsi="PingFang HK" w:hint="eastAsia"/>
          <w:lang w:val="en-US"/>
        </w:rPr>
        <w:t>茶包六組＋電火布</w:t>
      </w:r>
    </w:p>
    <w:p w14:paraId="1E1E2008" w14:textId="42B28FD0" w:rsidR="00952382" w:rsidRPr="002C32D8" w:rsidRDefault="00952382" w:rsidP="00952382">
      <w:pPr>
        <w:ind w:left="720"/>
        <w:rPr>
          <w:rFonts w:ascii="PingFang HK" w:eastAsia="PingFang HK" w:hAnsi="PingFang HK" w:hint="eastAsia"/>
          <w:lang w:val="en-US"/>
        </w:rPr>
      </w:pPr>
      <w:r>
        <w:rPr>
          <w:rFonts w:ascii="PingFang HK" w:eastAsia="PingFang HK" w:hAnsi="PingFang HK" w:hint="eastAsia"/>
          <w:lang w:val="en-US"/>
        </w:rPr>
        <w:t>漆包線</w:t>
      </w:r>
    </w:p>
    <w:p w14:paraId="03886E0F" w14:textId="77777777" w:rsidR="001621FD" w:rsidRPr="002C32D8" w:rsidRDefault="001621FD" w:rsidP="001621FD">
      <w:pPr>
        <w:rPr>
          <w:rFonts w:ascii="PingFang HK" w:eastAsia="PingFang HK" w:hAnsi="PingFang HK" w:hint="eastAsia"/>
          <w:i/>
          <w:iCs/>
          <w:lang w:val="en-US"/>
        </w:rPr>
      </w:pPr>
      <w:r w:rsidRPr="002C32D8">
        <w:rPr>
          <w:rFonts w:ascii="PingFang HK" w:eastAsia="PingFang HK" w:hAnsi="PingFang HK" w:hint="eastAsia"/>
          <w:i/>
          <w:iCs/>
          <w:lang w:val="en-US"/>
        </w:rPr>
        <w:t>文書</w:t>
      </w:r>
    </w:p>
    <w:p w14:paraId="20DA38F0" w14:textId="7E4206D1" w:rsidR="00054E2F" w:rsidRDefault="00054E2F" w:rsidP="004E47C1">
      <w:pPr>
        <w:ind w:left="720"/>
        <w:rPr>
          <w:rFonts w:ascii="PingFang HK" w:eastAsia="PingFang HK" w:hAnsi="PingFang HK" w:hint="eastAsia"/>
          <w:lang w:val="en-US"/>
        </w:rPr>
      </w:pPr>
      <w:r>
        <w:rPr>
          <w:rFonts w:ascii="PingFang HK" w:eastAsia="PingFang HK" w:hAnsi="PingFang HK" w:hint="eastAsia"/>
          <w:lang w:val="en-US"/>
        </w:rPr>
        <w:t>公文</w:t>
      </w:r>
    </w:p>
    <w:p w14:paraId="23F2F032" w14:textId="35E8037A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lastRenderedPageBreak/>
        <w:t>紀錄表 （蕨類）</w:t>
      </w:r>
    </w:p>
    <w:p w14:paraId="39F5713A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紀錄表（樹）</w:t>
      </w:r>
    </w:p>
    <w:p w14:paraId="1805875A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鉛筆</w:t>
      </w:r>
    </w:p>
    <w:p w14:paraId="272653E6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紀錄板</w:t>
      </w:r>
    </w:p>
    <w:p w14:paraId="046D6DFC" w14:textId="77777777" w:rsidR="001621FD" w:rsidRPr="002C32D8" w:rsidRDefault="001621FD" w:rsidP="004E47C1">
      <w:pPr>
        <w:ind w:left="720"/>
        <w:rPr>
          <w:rFonts w:ascii="PingFang HK" w:eastAsia="PingFang HK" w:hAnsi="PingFang HK"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奇異筆</w:t>
      </w:r>
    </w:p>
    <w:p w14:paraId="7520FE56" w14:textId="77777777" w:rsidR="001621FD" w:rsidRPr="002C32D8" w:rsidRDefault="001621FD" w:rsidP="001621FD">
      <w:pPr>
        <w:rPr>
          <w:rFonts w:ascii="PingFang HK" w:eastAsia="PingFang HK" w:hAnsi="PingFang HK"/>
          <w:lang w:val="en-US"/>
        </w:rPr>
      </w:pPr>
    </w:p>
    <w:p w14:paraId="0DCA2660" w14:textId="77777777" w:rsidR="001621FD" w:rsidRPr="002C32D8" w:rsidRDefault="001621FD" w:rsidP="001621FD">
      <w:pPr>
        <w:rPr>
          <w:rFonts w:ascii="PingFang HK" w:eastAsia="PingFang HK" w:hAnsi="PingFang HK"/>
          <w:i/>
          <w:iCs/>
          <w:lang w:val="en-US"/>
        </w:rPr>
      </w:pPr>
      <w:r w:rsidRPr="002C32D8">
        <w:rPr>
          <w:rFonts w:ascii="PingFang HK" w:eastAsia="PingFang HK" w:hAnsi="PingFang HK"/>
          <w:i/>
          <w:iCs/>
          <w:lang w:val="en-US"/>
        </w:rPr>
        <w:t>Others</w:t>
      </w:r>
    </w:p>
    <w:p w14:paraId="1F2EF18A" w14:textId="77777777" w:rsidR="001621FD" w:rsidRPr="002C32D8" w:rsidRDefault="001621FD" w:rsidP="004E47C1">
      <w:pPr>
        <w:ind w:left="720"/>
        <w:rPr>
          <w:rFonts w:ascii="PingFang HK" w:eastAsia="PingFang HK" w:hAnsi="PingFang HK"/>
          <w:lang w:val="en-US"/>
        </w:rPr>
      </w:pPr>
      <w:r w:rsidRPr="002C32D8">
        <w:rPr>
          <w:rFonts w:ascii="PingFang HK" w:eastAsia="PingFang HK" w:hAnsi="PingFang HK"/>
          <w:lang w:val="en-US"/>
        </w:rPr>
        <w:t>Compass</w:t>
      </w:r>
    </w:p>
    <w:p w14:paraId="43A73AA5" w14:textId="66F50B9B" w:rsidR="001621FD" w:rsidRPr="002C32D8" w:rsidRDefault="001621FD" w:rsidP="004E47C1">
      <w:pPr>
        <w:ind w:left="720"/>
        <w:rPr>
          <w:rFonts w:ascii="PingFang HK" w:eastAsia="PingFang HK" w:hAnsi="PingFang HK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雨傘</w:t>
      </w:r>
    </w:p>
    <w:p w14:paraId="3D817883" w14:textId="78B8F65A" w:rsidR="002C32D8" w:rsidRPr="002C32D8" w:rsidRDefault="002C32D8" w:rsidP="004E47C1">
      <w:pPr>
        <w:ind w:left="720"/>
        <w:rPr>
          <w:rFonts w:hint="eastAsia"/>
          <w:lang w:val="en-US"/>
        </w:rPr>
      </w:pPr>
      <w:r w:rsidRPr="002C32D8">
        <w:rPr>
          <w:rFonts w:ascii="PingFang HK" w:eastAsia="PingFang HK" w:hAnsi="PingFang HK" w:hint="eastAsia"/>
          <w:lang w:val="en-US"/>
        </w:rPr>
        <w:t>雨衣雨褲</w:t>
      </w:r>
    </w:p>
    <w:p w14:paraId="3804DC1B" w14:textId="5596DA8B" w:rsidR="009B6E91" w:rsidRPr="002C32D8" w:rsidRDefault="009C1D83" w:rsidP="009C1D83">
      <w:pPr>
        <w:jc w:val="center"/>
        <w:rPr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174AEAFA" wp14:editId="3025428D">
            <wp:extent cx="4387549" cy="4387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10" cy="44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91" w:rsidRPr="002C3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9A9B" w14:textId="77777777" w:rsidR="00280666" w:rsidRDefault="00280666" w:rsidP="00054E2F">
      <w:r>
        <w:separator/>
      </w:r>
    </w:p>
  </w:endnote>
  <w:endnote w:type="continuationSeparator" w:id="0">
    <w:p w14:paraId="62C5F4D6" w14:textId="77777777" w:rsidR="00280666" w:rsidRDefault="00280666" w:rsidP="0005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771F" w14:textId="77777777" w:rsidR="00280666" w:rsidRDefault="00280666" w:rsidP="00054E2F">
      <w:r>
        <w:separator/>
      </w:r>
    </w:p>
  </w:footnote>
  <w:footnote w:type="continuationSeparator" w:id="0">
    <w:p w14:paraId="346329F8" w14:textId="77777777" w:rsidR="00280666" w:rsidRDefault="00280666" w:rsidP="0005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0898"/>
    <w:multiLevelType w:val="hybridMultilevel"/>
    <w:tmpl w:val="5E3A3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13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91"/>
    <w:rsid w:val="00054E2F"/>
    <w:rsid w:val="00087433"/>
    <w:rsid w:val="001402FF"/>
    <w:rsid w:val="001621FD"/>
    <w:rsid w:val="00236E87"/>
    <w:rsid w:val="00254175"/>
    <w:rsid w:val="00256556"/>
    <w:rsid w:val="00280666"/>
    <w:rsid w:val="002C32D8"/>
    <w:rsid w:val="003603AE"/>
    <w:rsid w:val="00373248"/>
    <w:rsid w:val="003A1010"/>
    <w:rsid w:val="004E47C1"/>
    <w:rsid w:val="004E5F74"/>
    <w:rsid w:val="0051772F"/>
    <w:rsid w:val="00562BCB"/>
    <w:rsid w:val="00570727"/>
    <w:rsid w:val="006953B0"/>
    <w:rsid w:val="007D59C4"/>
    <w:rsid w:val="00901034"/>
    <w:rsid w:val="00947596"/>
    <w:rsid w:val="00952382"/>
    <w:rsid w:val="009B001F"/>
    <w:rsid w:val="009B6E91"/>
    <w:rsid w:val="009C1D83"/>
    <w:rsid w:val="009E47D9"/>
    <w:rsid w:val="00A0278D"/>
    <w:rsid w:val="00B15C8A"/>
    <w:rsid w:val="00BA7B0C"/>
    <w:rsid w:val="00BB5716"/>
    <w:rsid w:val="00BC1607"/>
    <w:rsid w:val="00E374AA"/>
    <w:rsid w:val="00F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6BFB"/>
  <w15:chartTrackingRefBased/>
  <w15:docId w15:val="{2D888302-B699-9743-9EF8-D2939156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F7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7072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0727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4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E2F"/>
  </w:style>
  <w:style w:type="paragraph" w:styleId="Footer">
    <w:name w:val="footer"/>
    <w:basedOn w:val="Normal"/>
    <w:link w:val="FooterChar"/>
    <w:uiPriority w:val="99"/>
    <w:unhideWhenUsed/>
    <w:rsid w:val="00054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12</cp:revision>
  <cp:lastPrinted>2023-04-08T11:19:00Z</cp:lastPrinted>
  <dcterms:created xsi:type="dcterms:W3CDTF">2023-03-28T03:34:00Z</dcterms:created>
  <dcterms:modified xsi:type="dcterms:W3CDTF">2023-04-12T07:24:00Z</dcterms:modified>
</cp:coreProperties>
</file>