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8032" w14:textId="24313283" w:rsidR="00FA0D1A" w:rsidRDefault="005B56B5">
      <w:r>
        <w:t>Introduction:</w:t>
      </w:r>
    </w:p>
    <w:p w14:paraId="0E6BA356" w14:textId="32E2BE4A" w:rsidR="005B56B5" w:rsidRDefault="005B56B5">
      <w:r>
        <w:t>I have selected TMDb movie data to investigate the data set for this project.</w:t>
      </w:r>
      <w:r w:rsidRPr="005B56B5">
        <w:t xml:space="preserve"> </w:t>
      </w:r>
      <w:r>
        <w:t>This data set contains information about 10,000 movies collected from The Movie Database (TMDb)</w:t>
      </w:r>
      <w:r>
        <w:t xml:space="preserve">. It has multiple columns that shows the various </w:t>
      </w:r>
      <w:r w:rsidR="005214EA">
        <w:t>information</w:t>
      </w:r>
      <w:r>
        <w:t xml:space="preserve"> such as budgets, ratings, casts, genres etc.</w:t>
      </w:r>
    </w:p>
    <w:p w14:paraId="10AAECDE" w14:textId="524CFD6A" w:rsidR="003D1DB3" w:rsidRDefault="003D1DB3">
      <w:r>
        <w:tab/>
        <w:t>For this project, I want to explore answers to some of the questions I have chosen. They are:</w:t>
      </w:r>
    </w:p>
    <w:p w14:paraId="6EA2AC17" w14:textId="7FCC2C2B" w:rsidR="003D1DB3" w:rsidRDefault="003D1DB3" w:rsidP="003D1DB3">
      <w:pPr>
        <w:pStyle w:val="ListParagraph"/>
        <w:numPr>
          <w:ilvl w:val="0"/>
          <w:numId w:val="1"/>
        </w:numPr>
      </w:pPr>
      <w:r>
        <w:t>Which movie had the most popularity ratings?</w:t>
      </w:r>
    </w:p>
    <w:p w14:paraId="391BEFD2" w14:textId="21FF5A35" w:rsidR="003D1DB3" w:rsidRDefault="003D1DB3" w:rsidP="003D1DB3">
      <w:pPr>
        <w:pStyle w:val="ListParagraph"/>
        <w:numPr>
          <w:ilvl w:val="0"/>
          <w:numId w:val="1"/>
        </w:numPr>
      </w:pPr>
      <w:r>
        <w:t>What</w:t>
      </w:r>
      <w:r w:rsidR="007161A0">
        <w:t xml:space="preserve"> genre produced the best revenue?</w:t>
      </w:r>
    </w:p>
    <w:p w14:paraId="5C34651D" w14:textId="77ED8B2F" w:rsidR="007161A0" w:rsidRDefault="007161A0" w:rsidP="003D1DB3">
      <w:pPr>
        <w:pStyle w:val="ListParagraph"/>
        <w:numPr>
          <w:ilvl w:val="0"/>
          <w:numId w:val="1"/>
        </w:numPr>
      </w:pPr>
      <w:r>
        <w:t>How many movies are over two hours in length?</w:t>
      </w:r>
    </w:p>
    <w:p w14:paraId="6F018F38" w14:textId="10F91745" w:rsidR="007161A0" w:rsidRDefault="007161A0" w:rsidP="003D1DB3">
      <w:pPr>
        <w:pStyle w:val="ListParagraph"/>
        <w:numPr>
          <w:ilvl w:val="0"/>
          <w:numId w:val="1"/>
        </w:numPr>
      </w:pPr>
      <w:r>
        <w:t xml:space="preserve">How many movies had </w:t>
      </w:r>
      <w:r w:rsidR="00EF1ED8">
        <w:t>revenue less than 1 billion?</w:t>
      </w:r>
    </w:p>
    <w:p w14:paraId="1A402545" w14:textId="1A0AFEC0" w:rsidR="007161A0" w:rsidRDefault="007161A0" w:rsidP="003D1DB3">
      <w:pPr>
        <w:pStyle w:val="ListParagraph"/>
        <w:numPr>
          <w:ilvl w:val="0"/>
          <w:numId w:val="1"/>
        </w:numPr>
      </w:pPr>
      <w:r>
        <w:t>What is the common attribute among the high budget movies?</w:t>
      </w:r>
    </w:p>
    <w:p w14:paraId="32DBDCC0" w14:textId="2890C353" w:rsidR="004D5A5E" w:rsidRDefault="004D5A5E" w:rsidP="004D5A5E">
      <w:pPr>
        <w:ind w:left="360"/>
      </w:pPr>
      <w:r>
        <w:t>Work on Jupyter</w:t>
      </w:r>
    </w:p>
    <w:p w14:paraId="54A208F0" w14:textId="6B17F5B6" w:rsidR="004D5A5E" w:rsidRDefault="004D5A5E" w:rsidP="004D5A5E">
      <w:pPr>
        <w:ind w:left="360"/>
      </w:pPr>
      <w:r>
        <w:t>Import codes</w:t>
      </w:r>
    </w:p>
    <w:sectPr w:rsidR="004D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47A42"/>
    <w:multiLevelType w:val="hybridMultilevel"/>
    <w:tmpl w:val="0E1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C1"/>
    <w:rsid w:val="003A64C1"/>
    <w:rsid w:val="003D1DB3"/>
    <w:rsid w:val="004D5A5E"/>
    <w:rsid w:val="005214EA"/>
    <w:rsid w:val="005B56B5"/>
    <w:rsid w:val="007161A0"/>
    <w:rsid w:val="00EF1ED8"/>
    <w:rsid w:val="00FA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D482"/>
  <w15:chartTrackingRefBased/>
  <w15:docId w15:val="{E17D7791-F496-4B44-B036-D802E20C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 norbu</dc:creator>
  <cp:keywords/>
  <dc:description/>
  <cp:lastModifiedBy>tsering norbu</cp:lastModifiedBy>
  <cp:revision>8</cp:revision>
  <dcterms:created xsi:type="dcterms:W3CDTF">2021-07-21T20:00:00Z</dcterms:created>
  <dcterms:modified xsi:type="dcterms:W3CDTF">2021-07-21T20:44:00Z</dcterms:modified>
</cp:coreProperties>
</file>