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FA247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Spreadsheets/Excel (3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CU)----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 xml:space="preserve"> Easy.</w:t>
      </w:r>
    </w:p>
    <w:p w14:paraId="761175C0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Python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Introduction(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3 CU)----Easy.</w:t>
      </w:r>
    </w:p>
    <w:p w14:paraId="16DF3F8A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Data Management and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Application(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7 CU)-----Easy.</w:t>
      </w:r>
    </w:p>
    <w:p w14:paraId="0D953D1E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SQL (4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CU)---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Easy.</w:t>
      </w:r>
    </w:p>
    <w:p w14:paraId="31567347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Database Server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Administration(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6 CU)-----Unfamiliar</w:t>
      </w:r>
    </w:p>
    <w:p w14:paraId="5C913A4A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Intro to Data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Science(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4 CU)----Easy.</w:t>
      </w:r>
    </w:p>
    <w:p w14:paraId="4A761E5F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Data Wrangling with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MongoDB(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3 CU) ---Unfamiliar</w:t>
      </w:r>
    </w:p>
    <w:p w14:paraId="3077F529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Data Analysis with R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( 2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 xml:space="preserve"> CU)---Unfamiliar</w:t>
      </w:r>
    </w:p>
    <w:p w14:paraId="0504E6C9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Machine(computer)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learning( 3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 xml:space="preserve"> CU)---Unfamiliar</w:t>
      </w:r>
    </w:p>
    <w:p w14:paraId="28166C09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Data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Visualization(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2 CU) ---Representation</w:t>
      </w:r>
    </w:p>
    <w:p w14:paraId="7F3B65E4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Data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Structures(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Organization) and Algorithms I (4 CU) ---Unfamiliar</w:t>
      </w:r>
    </w:p>
    <w:p w14:paraId="24C0C6C1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Data Analytics (4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CU)---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>Unfamiliar</w:t>
      </w:r>
    </w:p>
    <w:p w14:paraId="12959562" w14:textId="77777777" w:rsidR="00BE26F3" w:rsidRPr="00BE26F3" w:rsidRDefault="00BE26F3" w:rsidP="00BE26F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 xml:space="preserve">IT Capstone Project </w:t>
      </w:r>
      <w:proofErr w:type="gramStart"/>
      <w:r w:rsidRPr="00BE26F3">
        <w:rPr>
          <w:rFonts w:ascii="Calibri" w:eastAsia="Times New Roman" w:hAnsi="Calibri" w:cs="Calibri"/>
          <w:sz w:val="40"/>
          <w:szCs w:val="40"/>
        </w:rPr>
        <w:t>( 4</w:t>
      </w:r>
      <w:proofErr w:type="gramEnd"/>
      <w:r w:rsidRPr="00BE26F3">
        <w:rPr>
          <w:rFonts w:ascii="Calibri" w:eastAsia="Times New Roman" w:hAnsi="Calibri" w:cs="Calibri"/>
          <w:sz w:val="40"/>
          <w:szCs w:val="40"/>
        </w:rPr>
        <w:t xml:space="preserve"> CU)---Easy.</w:t>
      </w:r>
    </w:p>
    <w:p w14:paraId="0F909E15" w14:textId="77777777" w:rsidR="00BE26F3" w:rsidRPr="00BE26F3" w:rsidRDefault="00BE26F3" w:rsidP="00BE26F3">
      <w:p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> </w:t>
      </w:r>
    </w:p>
    <w:p w14:paraId="3A0D3810" w14:textId="77777777" w:rsidR="00BE26F3" w:rsidRPr="00BE26F3" w:rsidRDefault="00BE26F3" w:rsidP="00BE26F3">
      <w:p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BE26F3">
        <w:rPr>
          <w:rFonts w:ascii="Calibri" w:eastAsia="Times New Roman" w:hAnsi="Calibri" w:cs="Calibri"/>
          <w:sz w:val="40"/>
          <w:szCs w:val="40"/>
        </w:rPr>
        <w:t>Total 49 CUs</w:t>
      </w:r>
    </w:p>
    <w:p w14:paraId="69404650" w14:textId="77777777" w:rsidR="001A7CF4" w:rsidRDefault="001A7CF4">
      <w:bookmarkStart w:id="0" w:name="_GoBack"/>
      <w:bookmarkEnd w:id="0"/>
    </w:p>
    <w:sectPr w:rsidR="001A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1FF9"/>
    <w:multiLevelType w:val="multilevel"/>
    <w:tmpl w:val="8624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F3"/>
    <w:rsid w:val="001A7CF4"/>
    <w:rsid w:val="00BE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4D24"/>
  <w15:chartTrackingRefBased/>
  <w15:docId w15:val="{377892E2-999E-49AF-8008-E43C3661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norbu</dc:creator>
  <cp:keywords/>
  <dc:description/>
  <cp:lastModifiedBy>tsering norbu</cp:lastModifiedBy>
  <cp:revision>1</cp:revision>
  <dcterms:created xsi:type="dcterms:W3CDTF">2019-04-08T20:32:00Z</dcterms:created>
  <dcterms:modified xsi:type="dcterms:W3CDTF">2019-04-08T20:33:00Z</dcterms:modified>
</cp:coreProperties>
</file>