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27A0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Экзаменационное задание</w:t>
      </w:r>
    </w:p>
    <w:p w14:paraId="24E3F6F3" w14:textId="77777777" w:rsidR="00090565" w:rsidRPr="00090565" w:rsidRDefault="00090565" w:rsidP="00090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Тема: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Интерактивное веб-приложение «Умный список задач» (JavaScript +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jQuery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885893D" w14:textId="79DA8FD1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EED582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0681A8BB" w14:textId="77777777" w:rsidR="00090565" w:rsidRPr="00090565" w:rsidRDefault="00090565" w:rsidP="000905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понимание основ JavaScript и работы с DOM</w:t>
      </w:r>
    </w:p>
    <w:p w14:paraId="3732D2DE" w14:textId="77777777" w:rsidR="00090565" w:rsidRPr="00090565" w:rsidRDefault="00090565" w:rsidP="000905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Закрепить использование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jQuery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работы с элементами, стилями и событиями</w:t>
      </w:r>
    </w:p>
    <w:p w14:paraId="33D06CAF" w14:textId="77777777" w:rsidR="00090565" w:rsidRPr="00090565" w:rsidRDefault="00090565" w:rsidP="000905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Продемонстрировать умение строить интерактивный интерфейс</w:t>
      </w:r>
    </w:p>
    <w:p w14:paraId="5DE64DD7" w14:textId="77777777" w:rsidR="00090565" w:rsidRPr="00090565" w:rsidRDefault="00090565" w:rsidP="000905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понимание событийной модели и делегирования</w:t>
      </w:r>
    </w:p>
    <w:p w14:paraId="674509E5" w14:textId="77777777" w:rsidR="00090565" w:rsidRPr="00090565" w:rsidRDefault="00090565" w:rsidP="000905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Применить работу с массивами, функциями и структурой кода</w:t>
      </w:r>
    </w:p>
    <w:p w14:paraId="5E997965" w14:textId="77777777" w:rsidR="00090565" w:rsidRPr="00090565" w:rsidRDefault="00090565" w:rsidP="000905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анимации и UI-поведение</w:t>
      </w:r>
    </w:p>
    <w:p w14:paraId="40D3046A" w14:textId="6DF8B8E8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5D1F7C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Задание (шаги)</w:t>
      </w:r>
    </w:p>
    <w:p w14:paraId="618DD51A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Подготовка проекта</w:t>
      </w:r>
    </w:p>
    <w:p w14:paraId="1935266E" w14:textId="77777777" w:rsidR="00090565" w:rsidRPr="00090565" w:rsidRDefault="00090565" w:rsidP="000905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структуру проекта:</w:t>
      </w:r>
    </w:p>
    <w:p w14:paraId="27101797" w14:textId="77777777" w:rsidR="00090565" w:rsidRPr="00090565" w:rsidRDefault="00090565" w:rsidP="000905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index.html</w:t>
      </w:r>
    </w:p>
    <w:p w14:paraId="2F65B63A" w14:textId="77777777" w:rsidR="00090565" w:rsidRPr="00090565" w:rsidRDefault="00090565" w:rsidP="000905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app.js</w:t>
      </w:r>
    </w:p>
    <w:p w14:paraId="6C0C95A7" w14:textId="77777777" w:rsidR="00090565" w:rsidRPr="00090565" w:rsidRDefault="00090565" w:rsidP="000905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(опционально)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styles.css</w:t>
      </w:r>
    </w:p>
    <w:p w14:paraId="39D6058E" w14:textId="77777777" w:rsidR="00090565" w:rsidRPr="00090565" w:rsidRDefault="00090565" w:rsidP="000905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Подключить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jQuery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629FE2FD" w14:textId="77777777" w:rsidR="00090565" w:rsidRPr="00090565" w:rsidRDefault="00090565" w:rsidP="000905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 CDN</w:t>
      </w:r>
    </w:p>
    <w:p w14:paraId="2AD3EBEA" w14:textId="77777777" w:rsidR="00090565" w:rsidRPr="00090565" w:rsidRDefault="00090565" w:rsidP="000905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подключение:</w:t>
      </w:r>
    </w:p>
    <w:p w14:paraId="1F0E27FB" w14:textId="77777777" w:rsidR="00090565" w:rsidRPr="00090565" w:rsidRDefault="00090565" w:rsidP="0009056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console.log(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$)</w:t>
      </w:r>
    </w:p>
    <w:p w14:paraId="7D2095F5" w14:textId="224C8E38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25C6AC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Базовая разметка интерфейса</w:t>
      </w:r>
    </w:p>
    <w:p w14:paraId="52439943" w14:textId="77777777" w:rsidR="00090565" w:rsidRPr="00090565" w:rsidRDefault="00090565" w:rsidP="00090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интерфейс:</w:t>
      </w:r>
    </w:p>
    <w:p w14:paraId="065B84F2" w14:textId="77777777" w:rsidR="00090565" w:rsidRPr="00090565" w:rsidRDefault="00090565" w:rsidP="000905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Заголовок приложения</w:t>
      </w:r>
    </w:p>
    <w:p w14:paraId="0007F715" w14:textId="77777777" w:rsidR="00090565" w:rsidRPr="00090565" w:rsidRDefault="00090565" w:rsidP="000905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 ввода задачи</w:t>
      </w:r>
    </w:p>
    <w:p w14:paraId="4C9E98D3" w14:textId="77777777" w:rsidR="00090565" w:rsidRPr="00090565" w:rsidRDefault="00090565" w:rsidP="000905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 «Добавить»</w:t>
      </w:r>
    </w:p>
    <w:p w14:paraId="7B59B955" w14:textId="77777777" w:rsidR="00090565" w:rsidRPr="00090565" w:rsidRDefault="00090565" w:rsidP="000905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задач (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ul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="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taskList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"&gt;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C27E1D3" w14:textId="77777777" w:rsidR="00090565" w:rsidRPr="00090565" w:rsidRDefault="00090565" w:rsidP="000905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Блок статистики:</w:t>
      </w:r>
    </w:p>
    <w:p w14:paraId="610F1D83" w14:textId="77777777" w:rsidR="00090565" w:rsidRPr="00090565" w:rsidRDefault="00090565" w:rsidP="000905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общее количество задач</w:t>
      </w:r>
    </w:p>
    <w:p w14:paraId="1BEC1DD5" w14:textId="77777777" w:rsidR="00090565" w:rsidRPr="00090565" w:rsidRDefault="00090565" w:rsidP="000905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выполненные</w:t>
      </w:r>
    </w:p>
    <w:p w14:paraId="4C4135CA" w14:textId="77777777" w:rsidR="00090565" w:rsidRPr="00090565" w:rsidRDefault="00090565" w:rsidP="000905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Кнопки:</w:t>
      </w:r>
    </w:p>
    <w:p w14:paraId="7CB9762C" w14:textId="77777777" w:rsidR="00090565" w:rsidRPr="00090565" w:rsidRDefault="00090565" w:rsidP="000905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«Очистить список»</w:t>
      </w:r>
    </w:p>
    <w:p w14:paraId="71F7767C" w14:textId="77777777" w:rsidR="00090565" w:rsidRPr="00090565" w:rsidRDefault="00090565" w:rsidP="0009056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«Показать/скрыть список»</w:t>
      </w:r>
    </w:p>
    <w:p w14:paraId="3D8960AB" w14:textId="64295FC9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4E5011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Работа с JavaScript (логика данных)</w:t>
      </w:r>
    </w:p>
    <w:p w14:paraId="0962951D" w14:textId="77777777" w:rsidR="00090565" w:rsidRPr="00090565" w:rsidRDefault="00090565" w:rsidP="000905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Создать массив задач</w:t>
      </w:r>
    </w:p>
    <w:p w14:paraId="25FF3375" w14:textId="77777777" w:rsidR="00090565" w:rsidRPr="00090565" w:rsidRDefault="00090565" w:rsidP="000905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задача:</w:t>
      </w:r>
    </w:p>
    <w:p w14:paraId="4A65D2A4" w14:textId="77777777" w:rsidR="00090565" w:rsidRPr="00090565" w:rsidRDefault="00090565" w:rsidP="000905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</w:t>
      </w:r>
    </w:p>
    <w:p w14:paraId="3F4EADD4" w14:textId="77777777" w:rsidR="00090565" w:rsidRPr="00090565" w:rsidRDefault="00090565" w:rsidP="000905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 (выполнена / нет)</w:t>
      </w:r>
    </w:p>
    <w:p w14:paraId="486F6619" w14:textId="77777777" w:rsidR="00090565" w:rsidRPr="00090565" w:rsidRDefault="00090565" w:rsidP="000905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id</w:t>
      </w:r>
      <w:proofErr w:type="spellEnd"/>
    </w:p>
    <w:p w14:paraId="74AC9CE1" w14:textId="77777777" w:rsidR="00090565" w:rsidRPr="00090565" w:rsidRDefault="00090565" w:rsidP="000905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14:paraId="1D0B4EBD" w14:textId="77777777" w:rsidR="00090565" w:rsidRPr="00090565" w:rsidRDefault="00090565" w:rsidP="000905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filter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map</w:t>
      </w:r>
      <w:proofErr w:type="spellEnd"/>
    </w:p>
    <w:p w14:paraId="55D86AD2" w14:textId="77777777" w:rsidR="00090565" w:rsidRPr="00090565" w:rsidRDefault="00090565" w:rsidP="000905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Написать функции:</w:t>
      </w:r>
    </w:p>
    <w:p w14:paraId="6A86E309" w14:textId="77777777" w:rsidR="00090565" w:rsidRPr="00090565" w:rsidRDefault="00090565" w:rsidP="000905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добавления задачи</w:t>
      </w:r>
    </w:p>
    <w:p w14:paraId="53C0CDEC" w14:textId="77777777" w:rsidR="00090565" w:rsidRPr="00090565" w:rsidRDefault="00090565" w:rsidP="000905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удаления</w:t>
      </w:r>
    </w:p>
    <w:p w14:paraId="26A8C807" w14:textId="77777777" w:rsidR="00090565" w:rsidRPr="00090565" w:rsidRDefault="00090565" w:rsidP="0009056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обновления статуса</w:t>
      </w:r>
    </w:p>
    <w:p w14:paraId="340E8099" w14:textId="679F4510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682F12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Добавление задач (</w:t>
      </w:r>
      <w:proofErr w:type="spellStart"/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jQuery</w:t>
      </w:r>
      <w:proofErr w:type="spellEnd"/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+ события)</w:t>
      </w:r>
    </w:p>
    <w:p w14:paraId="56E295F0" w14:textId="77777777" w:rsidR="00090565" w:rsidRPr="00090565" w:rsidRDefault="00090565" w:rsidP="000905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клике на кнопку:</w:t>
      </w:r>
    </w:p>
    <w:p w14:paraId="4D9EEE34" w14:textId="77777777" w:rsidR="00090565" w:rsidRPr="00090565" w:rsidRDefault="00090565" w:rsidP="000905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получить значение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input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val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65252ECF" w14:textId="77777777" w:rsidR="00090565" w:rsidRPr="00090565" w:rsidRDefault="00090565" w:rsidP="000905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элемент в DOM </w:t>
      </w:r>
      <w:proofErr w:type="gram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append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5E81A6F2" w14:textId="77777777" w:rsidR="00090565" w:rsidRPr="00090565" w:rsidRDefault="00090565" w:rsidP="0009056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очистить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input</w:t>
      </w:r>
      <w:proofErr w:type="spellEnd"/>
    </w:p>
    <w:p w14:paraId="2EEE7366" w14:textId="77777777" w:rsidR="00090565" w:rsidRPr="00090565" w:rsidRDefault="00090565" w:rsidP="000905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пустой ввод</w:t>
      </w:r>
    </w:p>
    <w:p w14:paraId="0CCDCF99" w14:textId="6F4C0465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A1D542" w14:textId="23A796AC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Делегирование событий</w:t>
      </w:r>
    </w:p>
    <w:p w14:paraId="317F130E" w14:textId="77777777" w:rsidR="00090565" w:rsidRPr="00090565" w:rsidRDefault="00090565" w:rsidP="000905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14:paraId="730ABDE6" w14:textId="77777777" w:rsidR="00090565" w:rsidRPr="00090565" w:rsidRDefault="00090565" w:rsidP="000905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$("#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taskList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</w:t>
      </w: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click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", </w:t>
      </w: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", ...)</w:t>
      </w:r>
    </w:p>
    <w:p w14:paraId="7E241B22" w14:textId="77777777" w:rsidR="00090565" w:rsidRPr="00090565" w:rsidRDefault="00090565" w:rsidP="000905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клике:</w:t>
      </w:r>
    </w:p>
    <w:p w14:paraId="4A31EDD9" w14:textId="77777777" w:rsidR="00090565" w:rsidRPr="00090565" w:rsidRDefault="00090565" w:rsidP="0009056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переключать статус задачи (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toggleClass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87E7977" w14:textId="52519492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06D00E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Работа с DOM</w:t>
      </w:r>
    </w:p>
    <w:p w14:paraId="4B686C72" w14:textId="77777777" w:rsidR="00090565" w:rsidRPr="00090565" w:rsidRDefault="00090565" w:rsidP="00090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Реализовать:</w:t>
      </w:r>
    </w:p>
    <w:p w14:paraId="00153692" w14:textId="77777777" w:rsidR="00090565" w:rsidRPr="00090565" w:rsidRDefault="00090565" w:rsidP="000905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parent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найти контейнер задачи</w:t>
      </w:r>
    </w:p>
    <w:p w14:paraId="48DB3AC2" w14:textId="77777777" w:rsidR="00090565" w:rsidRPr="00090565" w:rsidRDefault="00090565" w:rsidP="000905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siblings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выделить соседние элементы</w:t>
      </w:r>
    </w:p>
    <w:p w14:paraId="1D69F567" w14:textId="77777777" w:rsidR="00090565" w:rsidRPr="00090565" w:rsidRDefault="00090565" w:rsidP="000905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find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найти вложенные элементы (например кнопки)</w:t>
      </w:r>
    </w:p>
    <w:p w14:paraId="04F83821" w14:textId="1EBD84E0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18DF6F2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Работа с содержимым</w:t>
      </w:r>
    </w:p>
    <w:p w14:paraId="7E477B26" w14:textId="77777777" w:rsidR="00090565" w:rsidRPr="00090565" w:rsidRDefault="00090565" w:rsidP="000905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14:paraId="174C6DD3" w14:textId="77777777" w:rsidR="00090565" w:rsidRPr="00090565" w:rsidRDefault="00090565" w:rsidP="000905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для текста задачи</w:t>
      </w:r>
    </w:p>
    <w:p w14:paraId="6A1DE56E" w14:textId="77777777" w:rsidR="00090565" w:rsidRPr="00090565" w:rsidRDefault="00090565" w:rsidP="000905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html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для форматирования</w:t>
      </w:r>
    </w:p>
    <w:p w14:paraId="17F7AC7E" w14:textId="77777777" w:rsidR="00090565" w:rsidRPr="00090565" w:rsidRDefault="00090565" w:rsidP="0009056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Добавить:</w:t>
      </w:r>
    </w:p>
    <w:p w14:paraId="13A11719" w14:textId="77777777" w:rsidR="00090565" w:rsidRPr="00090565" w:rsidRDefault="00090565" w:rsidP="0009056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кнопку редактирования задачи</w:t>
      </w:r>
    </w:p>
    <w:p w14:paraId="25FFCBD6" w14:textId="50CC48B9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3B9B98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8. Работа с атрибутами</w:t>
      </w:r>
    </w:p>
    <w:p w14:paraId="46CD01AA" w14:textId="77777777" w:rsidR="00090565" w:rsidRPr="00090565" w:rsidRDefault="00090565" w:rsidP="000905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data-id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каждой задаче</w:t>
      </w:r>
    </w:p>
    <w:p w14:paraId="41C5C2BB" w14:textId="77777777" w:rsidR="00090565" w:rsidRPr="00090565" w:rsidRDefault="00090565" w:rsidP="000905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14:paraId="5ACC4FF5" w14:textId="77777777" w:rsidR="00090565" w:rsidRPr="00090565" w:rsidRDefault="00090565" w:rsidP="0009056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attr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6B24438A" w14:textId="77777777" w:rsidR="00090565" w:rsidRPr="00090565" w:rsidRDefault="00090565" w:rsidP="0009056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694007A8" w14:textId="77777777" w:rsidR="00090565" w:rsidRPr="00090565" w:rsidRDefault="00090565" w:rsidP="0009056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Реализовать:</w:t>
      </w:r>
    </w:p>
    <w:p w14:paraId="5872A20E" w14:textId="77777777" w:rsidR="00090565" w:rsidRPr="00090565" w:rsidRDefault="00090565" w:rsidP="0009056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удаление атрибута</w:t>
      </w:r>
    </w:p>
    <w:p w14:paraId="40BFCDC0" w14:textId="77777777" w:rsidR="00090565" w:rsidRPr="00090565" w:rsidRDefault="00090565" w:rsidP="0009056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чтение атрибута</w:t>
      </w:r>
    </w:p>
    <w:p w14:paraId="19451059" w14:textId="480ECE87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90F8C2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 Работа со стилями</w:t>
      </w:r>
    </w:p>
    <w:p w14:paraId="19A3D676" w14:textId="77777777" w:rsidR="00090565" w:rsidRPr="00090565" w:rsidRDefault="00090565" w:rsidP="00090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14:paraId="3D67383F" w14:textId="77777777" w:rsidR="00090565" w:rsidRPr="00090565" w:rsidRDefault="00090565" w:rsidP="000905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addClass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3BE59863" w14:textId="77777777" w:rsidR="00090565" w:rsidRPr="00090565" w:rsidRDefault="00090565" w:rsidP="000905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removeClass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7213DD16" w14:textId="77777777" w:rsidR="00090565" w:rsidRPr="00090565" w:rsidRDefault="00090565" w:rsidP="000905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toggleClass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7F158DFF" w14:textId="77777777" w:rsidR="00090565" w:rsidRPr="00090565" w:rsidRDefault="00090565" w:rsidP="0009056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визуальные состояния:</w:t>
      </w:r>
    </w:p>
    <w:p w14:paraId="78F57D53" w14:textId="77777777" w:rsidR="00090565" w:rsidRPr="00090565" w:rsidRDefault="00090565" w:rsidP="000905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выполненная задача</w:t>
      </w:r>
    </w:p>
    <w:p w14:paraId="7CD5C592" w14:textId="77777777" w:rsidR="00090565" w:rsidRPr="00090565" w:rsidRDefault="00090565" w:rsidP="000905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активная задача</w:t>
      </w:r>
    </w:p>
    <w:p w14:paraId="30096BF3" w14:textId="7B15EB67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7F1121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 Размеры и позиционирование</w:t>
      </w:r>
    </w:p>
    <w:p w14:paraId="49C1269C" w14:textId="77777777" w:rsidR="00090565" w:rsidRPr="00090565" w:rsidRDefault="00090565" w:rsidP="00090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Получить:</w:t>
      </w:r>
    </w:p>
    <w:p w14:paraId="11F2FFD3" w14:textId="77777777" w:rsidR="00090565" w:rsidRPr="00090565" w:rsidRDefault="00090565" w:rsidP="000905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width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324CEA44" w14:textId="77777777" w:rsidR="00090565" w:rsidRPr="00090565" w:rsidRDefault="00090565" w:rsidP="000905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outerWidth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4BC3F769" w14:textId="77777777" w:rsidR="00090565" w:rsidRPr="00090565" w:rsidRDefault="00090565" w:rsidP="00090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Получить позицию:</w:t>
      </w:r>
    </w:p>
    <w:p w14:paraId="37F766A3" w14:textId="77777777" w:rsidR="00090565" w:rsidRPr="00090565" w:rsidRDefault="00090565" w:rsidP="000905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offset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29295FD8" w14:textId="77777777" w:rsidR="00090565" w:rsidRPr="00090565" w:rsidRDefault="00090565" w:rsidP="0009056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position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334EB923" w14:textId="77777777" w:rsidR="00090565" w:rsidRPr="00090565" w:rsidRDefault="00090565" w:rsidP="0009056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Вывести значения в интерфейс</w:t>
      </w:r>
    </w:p>
    <w:p w14:paraId="6E213B1E" w14:textId="12F4D0DF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E5F213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11. События</w:t>
      </w:r>
    </w:p>
    <w:p w14:paraId="0F848644" w14:textId="77777777" w:rsidR="00090565" w:rsidRPr="00090565" w:rsidRDefault="00090565" w:rsidP="00090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Реализовать:</w:t>
      </w:r>
    </w:p>
    <w:p w14:paraId="6A1F9D7E" w14:textId="77777777" w:rsidR="00090565" w:rsidRPr="00090565" w:rsidRDefault="00090565" w:rsidP="00090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click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выбор задачи</w:t>
      </w:r>
    </w:p>
    <w:p w14:paraId="59E9CCDA" w14:textId="77777777" w:rsidR="00090565" w:rsidRPr="00090565" w:rsidRDefault="00090565" w:rsidP="00090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mouseenter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mouseleave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hover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эффект</w:t>
      </w:r>
    </w:p>
    <w:p w14:paraId="7964BE7A" w14:textId="77777777" w:rsidR="00090565" w:rsidRPr="00090565" w:rsidRDefault="00090565" w:rsidP="00090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keydown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добавление задачи по Enter</w:t>
      </w:r>
    </w:p>
    <w:p w14:paraId="28EC551E" w14:textId="77777777" w:rsidR="00090565" w:rsidRPr="00090565" w:rsidRDefault="00090565" w:rsidP="0009056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submit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обработка формы</w:t>
      </w:r>
    </w:p>
    <w:p w14:paraId="0D8A310D" w14:textId="77777777" w:rsidR="00090565" w:rsidRPr="00090565" w:rsidRDefault="00090565" w:rsidP="00090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14:paraId="09886856" w14:textId="77777777" w:rsidR="00090565" w:rsidRPr="00090565" w:rsidRDefault="00090565" w:rsidP="00090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51176FF3" w14:textId="77777777" w:rsidR="00090565" w:rsidRPr="00090565" w:rsidRDefault="00090565" w:rsidP="00090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off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0B2EACC6" w14:textId="77777777" w:rsidR="00090565" w:rsidRPr="00090565" w:rsidRDefault="00090565" w:rsidP="0009056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one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18A6E633" w14:textId="54FDB7A1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D9E3D4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12. Предотвращение поведения</w:t>
      </w:r>
    </w:p>
    <w:p w14:paraId="230629CA" w14:textId="77777777" w:rsidR="00090565" w:rsidRPr="00090565" w:rsidRDefault="00090565" w:rsidP="0009056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Использовать:</w:t>
      </w:r>
    </w:p>
    <w:p w14:paraId="3E7DE1D5" w14:textId="77777777" w:rsidR="00090565" w:rsidRPr="00090565" w:rsidRDefault="00090565" w:rsidP="0009056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event.preventDefault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формы</w:t>
      </w:r>
    </w:p>
    <w:p w14:paraId="7E4D6BBC" w14:textId="77777777" w:rsidR="00090565" w:rsidRPr="00090565" w:rsidRDefault="00090565" w:rsidP="0009056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stopPropagation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вложенных элементов</w:t>
      </w:r>
    </w:p>
    <w:p w14:paraId="7B2B16CF" w14:textId="247A734E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170BCB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13. Анимации и эффекты</w:t>
      </w:r>
    </w:p>
    <w:p w14:paraId="722C49AD" w14:textId="77777777" w:rsidR="00090565" w:rsidRPr="00090565" w:rsidRDefault="00090565" w:rsidP="00090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Реализовать:</w:t>
      </w:r>
    </w:p>
    <w:p w14:paraId="2813775F" w14:textId="77777777" w:rsidR="00090565" w:rsidRPr="00090565" w:rsidRDefault="00090565" w:rsidP="00090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fadeIn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/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fadeOut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показ списка</w:t>
      </w:r>
    </w:p>
    <w:p w14:paraId="0DD7455E" w14:textId="77777777" w:rsidR="00090565" w:rsidRPr="00090565" w:rsidRDefault="00090565" w:rsidP="00090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slideToggle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скрытие/раскрытие</w:t>
      </w:r>
    </w:p>
    <w:p w14:paraId="168CD010" w14:textId="77777777" w:rsidR="00090565" w:rsidRPr="00090565" w:rsidRDefault="00090565" w:rsidP="0009056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animate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316B008" w14:textId="77777777" w:rsidR="00090565" w:rsidRPr="00090565" w:rsidRDefault="00090565" w:rsidP="0009056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плавное изменение размеров или позиции</w:t>
      </w:r>
    </w:p>
    <w:p w14:paraId="086C01EB" w14:textId="08A64CAF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925423" w14:textId="7DFDB3DD" w:rsidR="00090565" w:rsidRPr="00090565" w:rsidRDefault="00090565" w:rsidP="000905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14. Дополнительный функционал</w:t>
      </w:r>
    </w:p>
    <w:p w14:paraId="32B28C4C" w14:textId="77777777" w:rsidR="00090565" w:rsidRPr="00090565" w:rsidRDefault="00090565" w:rsidP="000905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Кнопка:</w:t>
      </w:r>
    </w:p>
    <w:p w14:paraId="06BD0153" w14:textId="77777777" w:rsidR="00090565" w:rsidRPr="00090565" w:rsidRDefault="00090565" w:rsidP="0009056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«Удалить задачу»</w:t>
      </w:r>
    </w:p>
    <w:p w14:paraId="1BE88C18" w14:textId="77777777" w:rsidR="00090565" w:rsidRPr="00090565" w:rsidRDefault="00090565" w:rsidP="000905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Кнопка:</w:t>
      </w:r>
    </w:p>
    <w:p w14:paraId="43533E60" w14:textId="77777777" w:rsidR="00090565" w:rsidRPr="00090565" w:rsidRDefault="00090565" w:rsidP="0009056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«Удалить все выполненные»</w:t>
      </w:r>
    </w:p>
    <w:p w14:paraId="6B8CB18E" w14:textId="77777777" w:rsidR="00090565" w:rsidRPr="00090565" w:rsidRDefault="00090565" w:rsidP="0009056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Обновление статистики</w:t>
      </w:r>
    </w:p>
    <w:p w14:paraId="0F8475C5" w14:textId="7DADF739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7A6D0AB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Подсказки по ключевым частям</w:t>
      </w:r>
    </w:p>
    <w:p w14:paraId="05A0229E" w14:textId="77777777" w:rsidR="00090565" w:rsidRPr="00090565" w:rsidRDefault="00090565" w:rsidP="000905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Делегирование обязательно для динамических элементов</w:t>
      </w:r>
    </w:p>
    <w:p w14:paraId="6B5CA97D" w14:textId="77777777" w:rsidR="00090565" w:rsidRPr="00090565" w:rsidRDefault="00090565" w:rsidP="000905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Используй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$(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this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внутри событий</w:t>
      </w:r>
    </w:p>
    <w:p w14:paraId="5CDF130D" w14:textId="77777777" w:rsidR="00090565" w:rsidRPr="00090565" w:rsidRDefault="00090565" w:rsidP="000905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безопаснее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html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74EAB043" w14:textId="77777777" w:rsidR="00090565" w:rsidRPr="00090565" w:rsidRDefault="00090565" w:rsidP="000905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prop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для состояний (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checkbox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A78F2AC" w14:textId="77777777" w:rsidR="00090565" w:rsidRPr="00090565" w:rsidRDefault="00090565" w:rsidP="000905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≠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attr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3D02A5E6" w14:textId="77777777" w:rsidR="00090565" w:rsidRPr="00090565" w:rsidRDefault="00090565" w:rsidP="000905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position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зависит от 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position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: 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relative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родителя</w:t>
      </w:r>
    </w:p>
    <w:p w14:paraId="29A3343C" w14:textId="77777777" w:rsidR="00090565" w:rsidRPr="00090565" w:rsidRDefault="00090565" w:rsidP="000905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offset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всегда относительно страницы</w:t>
      </w:r>
    </w:p>
    <w:p w14:paraId="7517A6CE" w14:textId="77777777" w:rsidR="00090565" w:rsidRPr="00090565" w:rsidRDefault="00090565" w:rsidP="0009056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Анимации можно комбинировать</w:t>
      </w:r>
    </w:p>
    <w:p w14:paraId="276711D7" w14:textId="09618813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243940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проверить перед отправкой (чек-лист)</w:t>
      </w:r>
    </w:p>
    <w:p w14:paraId="60B5256A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jQuery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подключена корректно</w:t>
      </w:r>
    </w:p>
    <w:p w14:paraId="20693332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не падает в консоли</w:t>
      </w:r>
    </w:p>
    <w:p w14:paraId="7EDDB6EA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Добавление задач работает</w:t>
      </w:r>
    </w:p>
    <w:p w14:paraId="1ABF203A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Делегирование работает (новые элементы кликаются)</w:t>
      </w:r>
    </w:p>
    <w:p w14:paraId="3144163B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Используется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$(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this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1C15A203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html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используются корректно</w:t>
      </w:r>
    </w:p>
    <w:p w14:paraId="04F518FF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attr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gram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prop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перепутаны</w:t>
      </w:r>
    </w:p>
    <w:p w14:paraId="49CCA230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data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4A76E414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Классы переключаются корректно</w:t>
      </w:r>
    </w:p>
    <w:p w14:paraId="4E18A889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События работают (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click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keydown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submit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3065E5F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Используется 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preventDefault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465F2ABE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proofErr w:type="gram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one</w:t>
      </w:r>
      <w:proofErr w:type="spell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4BF798C2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</w:t>
      </w:r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off</w:t>
      </w:r>
      <w:proofErr w:type="spellEnd"/>
      <w:proofErr w:type="gramEnd"/>
      <w:r w:rsidRPr="000905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</w:p>
    <w:p w14:paraId="74AC2D3B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Реализованы анимации</w:t>
      </w:r>
    </w:p>
    <w:p w14:paraId="0C5019B6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Размеры и позиции выводятся</w:t>
      </w:r>
    </w:p>
    <w:p w14:paraId="77F71688" w14:textId="77777777" w:rsidR="00090565" w:rsidRPr="00090565" w:rsidRDefault="00090565" w:rsidP="0009056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работа с массивом задач</w:t>
      </w:r>
    </w:p>
    <w:p w14:paraId="5D28612E" w14:textId="256406B1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2512A0" w14:textId="77777777" w:rsidR="00090565" w:rsidRPr="00090565" w:rsidRDefault="00090565" w:rsidP="000905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Советы по улучшению работы</w:t>
      </w:r>
    </w:p>
    <w:p w14:paraId="36487A10" w14:textId="77777777" w:rsidR="00090565" w:rsidRPr="00090565" w:rsidRDefault="00090565" w:rsidP="000905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Разделяйте код:</w:t>
      </w:r>
    </w:p>
    <w:p w14:paraId="157F8E0F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логика (JS)</w:t>
      </w:r>
    </w:p>
    <w:p w14:paraId="59798B8C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интерфейс (HTML)</w:t>
      </w:r>
    </w:p>
    <w:p w14:paraId="26EB593F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стили (CSS)</w:t>
      </w:r>
    </w:p>
    <w:p w14:paraId="2DCB8221" w14:textId="77777777" w:rsidR="00090565" w:rsidRPr="00090565" w:rsidRDefault="00090565" w:rsidP="000905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Используйте функции:</w:t>
      </w:r>
    </w:p>
    <w:p w14:paraId="734C0753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дублируйте код</w:t>
      </w:r>
    </w:p>
    <w:p w14:paraId="46C1E51A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делайте код читаемым</w:t>
      </w:r>
    </w:p>
    <w:p w14:paraId="177EEA4B" w14:textId="77777777" w:rsidR="00090565" w:rsidRPr="00090565" w:rsidRDefault="00090565" w:rsidP="000905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Улучшите UX:</w:t>
      </w:r>
    </w:p>
    <w:p w14:paraId="7AEEFC89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добавьте анимации</w:t>
      </w:r>
    </w:p>
    <w:p w14:paraId="3D5B03F0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плавные переходы</w:t>
      </w:r>
    </w:p>
    <w:p w14:paraId="67B2E4E1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визуальные состояния</w:t>
      </w:r>
    </w:p>
    <w:p w14:paraId="55036BA5" w14:textId="77777777" w:rsidR="00090565" w:rsidRPr="00090565" w:rsidRDefault="00090565" w:rsidP="000905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Продумайте архитектуру:</w:t>
      </w:r>
    </w:p>
    <w:p w14:paraId="7F4585F5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храните всё в DOM</w:t>
      </w:r>
    </w:p>
    <w:p w14:paraId="29311339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используйте массив как источник данных</w:t>
      </w:r>
    </w:p>
    <w:p w14:paraId="5ABB3810" w14:textId="77777777" w:rsidR="00090565" w:rsidRPr="00090565" w:rsidRDefault="00090565" w:rsidP="0009056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Добавьте:</w:t>
      </w:r>
    </w:p>
    <w:p w14:paraId="5B62AD28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фильтр задач (выполненные / активные)</w:t>
      </w:r>
    </w:p>
    <w:p w14:paraId="7399AE38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сортировку</w:t>
      </w:r>
    </w:p>
    <w:p w14:paraId="69BDA09D" w14:textId="77777777" w:rsidR="00090565" w:rsidRPr="00090565" w:rsidRDefault="00090565" w:rsidP="00090565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сохранение в </w:t>
      </w:r>
      <w:proofErr w:type="spellStart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localStorage</w:t>
      </w:r>
      <w:proofErr w:type="spellEnd"/>
      <w:r w:rsidRPr="0009056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желанию)</w:t>
      </w:r>
    </w:p>
    <w:p w14:paraId="2AC7940F" w14:textId="195678C6" w:rsidR="00090565" w:rsidRPr="00090565" w:rsidRDefault="00090565" w:rsidP="000905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090565" w:rsidRPr="00090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0423"/>
    <w:multiLevelType w:val="multilevel"/>
    <w:tmpl w:val="C79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908"/>
    <w:multiLevelType w:val="multilevel"/>
    <w:tmpl w:val="1D9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43034"/>
    <w:multiLevelType w:val="multilevel"/>
    <w:tmpl w:val="09D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E7744"/>
    <w:multiLevelType w:val="multilevel"/>
    <w:tmpl w:val="72A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13448"/>
    <w:multiLevelType w:val="multilevel"/>
    <w:tmpl w:val="E8D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474DF"/>
    <w:multiLevelType w:val="multilevel"/>
    <w:tmpl w:val="E64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32859"/>
    <w:multiLevelType w:val="multilevel"/>
    <w:tmpl w:val="556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24B7F"/>
    <w:multiLevelType w:val="multilevel"/>
    <w:tmpl w:val="1D1A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27C1E"/>
    <w:multiLevelType w:val="multilevel"/>
    <w:tmpl w:val="BCA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77813"/>
    <w:multiLevelType w:val="multilevel"/>
    <w:tmpl w:val="8622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73696"/>
    <w:multiLevelType w:val="multilevel"/>
    <w:tmpl w:val="C6D6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632E5"/>
    <w:multiLevelType w:val="multilevel"/>
    <w:tmpl w:val="70B6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33F86"/>
    <w:multiLevelType w:val="multilevel"/>
    <w:tmpl w:val="729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F7738"/>
    <w:multiLevelType w:val="multilevel"/>
    <w:tmpl w:val="F42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B56D9"/>
    <w:multiLevelType w:val="multilevel"/>
    <w:tmpl w:val="02C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F07AC"/>
    <w:multiLevelType w:val="multilevel"/>
    <w:tmpl w:val="186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27F4D"/>
    <w:multiLevelType w:val="multilevel"/>
    <w:tmpl w:val="0C9E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54C9B"/>
    <w:multiLevelType w:val="multilevel"/>
    <w:tmpl w:val="1A42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F3FE8"/>
    <w:multiLevelType w:val="multilevel"/>
    <w:tmpl w:val="D9FA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8685B"/>
    <w:multiLevelType w:val="multilevel"/>
    <w:tmpl w:val="5E1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00A26"/>
    <w:multiLevelType w:val="multilevel"/>
    <w:tmpl w:val="065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87682"/>
    <w:multiLevelType w:val="multilevel"/>
    <w:tmpl w:val="504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B07E0"/>
    <w:multiLevelType w:val="multilevel"/>
    <w:tmpl w:val="86C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637AE"/>
    <w:multiLevelType w:val="multilevel"/>
    <w:tmpl w:val="86EC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D286E"/>
    <w:multiLevelType w:val="multilevel"/>
    <w:tmpl w:val="7D7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170E8"/>
    <w:multiLevelType w:val="multilevel"/>
    <w:tmpl w:val="871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C262F"/>
    <w:multiLevelType w:val="multilevel"/>
    <w:tmpl w:val="083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43C79"/>
    <w:multiLevelType w:val="multilevel"/>
    <w:tmpl w:val="4CD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A0EA8"/>
    <w:multiLevelType w:val="multilevel"/>
    <w:tmpl w:val="0D5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06BBD"/>
    <w:multiLevelType w:val="multilevel"/>
    <w:tmpl w:val="E47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E4DEB"/>
    <w:multiLevelType w:val="multilevel"/>
    <w:tmpl w:val="F04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03446"/>
    <w:multiLevelType w:val="multilevel"/>
    <w:tmpl w:val="4C38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140AC"/>
    <w:multiLevelType w:val="multilevel"/>
    <w:tmpl w:val="B3B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E72C9"/>
    <w:multiLevelType w:val="multilevel"/>
    <w:tmpl w:val="A92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E7544"/>
    <w:multiLevelType w:val="multilevel"/>
    <w:tmpl w:val="204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56ED4"/>
    <w:multiLevelType w:val="multilevel"/>
    <w:tmpl w:val="F6B4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43CE9"/>
    <w:multiLevelType w:val="multilevel"/>
    <w:tmpl w:val="E66C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518AE"/>
    <w:multiLevelType w:val="multilevel"/>
    <w:tmpl w:val="00F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F3F1C"/>
    <w:multiLevelType w:val="multilevel"/>
    <w:tmpl w:val="9AA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723CD"/>
    <w:multiLevelType w:val="multilevel"/>
    <w:tmpl w:val="62E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364858">
    <w:abstractNumId w:val="18"/>
  </w:num>
  <w:num w:numId="2" w16cid:durableId="982612466">
    <w:abstractNumId w:val="35"/>
  </w:num>
  <w:num w:numId="3" w16cid:durableId="138771513">
    <w:abstractNumId w:val="37"/>
  </w:num>
  <w:num w:numId="4" w16cid:durableId="186648401">
    <w:abstractNumId w:val="30"/>
  </w:num>
  <w:num w:numId="5" w16cid:durableId="1434013027">
    <w:abstractNumId w:val="28"/>
  </w:num>
  <w:num w:numId="6" w16cid:durableId="1316104254">
    <w:abstractNumId w:val="0"/>
  </w:num>
  <w:num w:numId="7" w16cid:durableId="2017414298">
    <w:abstractNumId w:val="2"/>
  </w:num>
  <w:num w:numId="8" w16cid:durableId="1824617027">
    <w:abstractNumId w:val="3"/>
  </w:num>
  <w:num w:numId="9" w16cid:durableId="2026512348">
    <w:abstractNumId w:val="16"/>
  </w:num>
  <w:num w:numId="10" w16cid:durableId="795953257">
    <w:abstractNumId w:val="39"/>
  </w:num>
  <w:num w:numId="11" w16cid:durableId="1154836611">
    <w:abstractNumId w:val="13"/>
  </w:num>
  <w:num w:numId="12" w16cid:durableId="1612199594">
    <w:abstractNumId w:val="17"/>
  </w:num>
  <w:num w:numId="13" w16cid:durableId="1413235371">
    <w:abstractNumId w:val="24"/>
  </w:num>
  <w:num w:numId="14" w16cid:durableId="307831153">
    <w:abstractNumId w:val="34"/>
  </w:num>
  <w:num w:numId="15" w16cid:durableId="895824939">
    <w:abstractNumId w:val="9"/>
  </w:num>
  <w:num w:numId="16" w16cid:durableId="186918824">
    <w:abstractNumId w:val="5"/>
  </w:num>
  <w:num w:numId="17" w16cid:durableId="2030645382">
    <w:abstractNumId w:val="7"/>
  </w:num>
  <w:num w:numId="18" w16cid:durableId="675575723">
    <w:abstractNumId w:val="27"/>
  </w:num>
  <w:num w:numId="19" w16cid:durableId="1607539769">
    <w:abstractNumId w:val="20"/>
  </w:num>
  <w:num w:numId="20" w16cid:durableId="409430519">
    <w:abstractNumId w:val="29"/>
  </w:num>
  <w:num w:numId="21" w16cid:durableId="1050619180">
    <w:abstractNumId w:val="36"/>
  </w:num>
  <w:num w:numId="22" w16cid:durableId="1794399492">
    <w:abstractNumId w:val="14"/>
  </w:num>
  <w:num w:numId="23" w16cid:durableId="1868174937">
    <w:abstractNumId w:val="12"/>
  </w:num>
  <w:num w:numId="24" w16cid:durableId="136731916">
    <w:abstractNumId w:val="1"/>
  </w:num>
  <w:num w:numId="25" w16cid:durableId="721683995">
    <w:abstractNumId w:val="32"/>
  </w:num>
  <w:num w:numId="26" w16cid:durableId="1369911138">
    <w:abstractNumId w:val="38"/>
  </w:num>
  <w:num w:numId="27" w16cid:durableId="1881624719">
    <w:abstractNumId w:val="4"/>
  </w:num>
  <w:num w:numId="28" w16cid:durableId="919101773">
    <w:abstractNumId w:val="21"/>
  </w:num>
  <w:num w:numId="29" w16cid:durableId="838041351">
    <w:abstractNumId w:val="6"/>
  </w:num>
  <w:num w:numId="30" w16cid:durableId="1701513829">
    <w:abstractNumId w:val="8"/>
  </w:num>
  <w:num w:numId="31" w16cid:durableId="431752690">
    <w:abstractNumId w:val="31"/>
  </w:num>
  <w:num w:numId="32" w16cid:durableId="1293438647">
    <w:abstractNumId w:val="26"/>
  </w:num>
  <w:num w:numId="33" w16cid:durableId="1951739798">
    <w:abstractNumId w:val="11"/>
  </w:num>
  <w:num w:numId="34" w16cid:durableId="294606768">
    <w:abstractNumId w:val="22"/>
  </w:num>
  <w:num w:numId="35" w16cid:durableId="1204101670">
    <w:abstractNumId w:val="19"/>
  </w:num>
  <w:num w:numId="36" w16cid:durableId="545483814">
    <w:abstractNumId w:val="25"/>
  </w:num>
  <w:num w:numId="37" w16cid:durableId="1354988946">
    <w:abstractNumId w:val="23"/>
  </w:num>
  <w:num w:numId="38" w16cid:durableId="11688315">
    <w:abstractNumId w:val="15"/>
  </w:num>
  <w:num w:numId="39" w16cid:durableId="1989286869">
    <w:abstractNumId w:val="10"/>
  </w:num>
  <w:num w:numId="40" w16cid:durableId="114689676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C9"/>
    <w:rsid w:val="00090565"/>
    <w:rsid w:val="00112D7B"/>
    <w:rsid w:val="0020221D"/>
    <w:rsid w:val="00490655"/>
    <w:rsid w:val="006E48C9"/>
    <w:rsid w:val="00DD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7C1E2"/>
  <w15:chartTrackingRefBased/>
  <w15:docId w15:val="{48A6DBF5-6901-49CA-BA0B-B5967C4D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8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8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8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8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8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8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48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4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48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4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48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4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Матвей Александрович</dc:creator>
  <cp:keywords/>
  <dc:description/>
  <cp:lastModifiedBy>Ефимов Матвей Александрович</cp:lastModifiedBy>
  <cp:revision>2</cp:revision>
  <dcterms:created xsi:type="dcterms:W3CDTF">2026-03-22T10:02:00Z</dcterms:created>
  <dcterms:modified xsi:type="dcterms:W3CDTF">2026-03-22T10:03:00Z</dcterms:modified>
</cp:coreProperties>
</file>