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7C" w:rsidRPr="00030089" w:rsidRDefault="00573606" w:rsidP="00573606">
      <w:pPr>
        <w:pStyle w:val="1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Лабораторная работа 2. </w:t>
      </w:r>
    </w:p>
    <w:p w:rsidR="00573606" w:rsidRPr="00030089" w:rsidRDefault="00DD447C" w:rsidP="00DD447C">
      <w:pPr>
        <w:pStyle w:val="2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Задание 1. </w:t>
      </w:r>
      <w:r w:rsidR="00573606" w:rsidRPr="00030089">
        <w:rPr>
          <w:rFonts w:ascii="Times New Roman" w:hAnsi="Times New Roman" w:cs="Times New Roman"/>
        </w:rPr>
        <w:t>Знакомство с типами данных.</w:t>
      </w:r>
    </w:p>
    <w:p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highlight w:val="green"/>
          <w:lang w:eastAsia="en-US"/>
        </w:rPr>
      </w:pPr>
    </w:p>
    <w:p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даты рождения сотрудников организации? ____________________</w:t>
      </w:r>
    </w:p>
    <w:p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необходимо использовать для сохранения изображений в файловой системе? _________________</w:t>
      </w:r>
    </w:p>
    <w:p w:rsidR="001D1C5D" w:rsidRPr="00030089" w:rsidRDefault="001D1C5D" w:rsidP="001D1C5D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1D1C5D" w:rsidRPr="00030089" w:rsidRDefault="001D1C5D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значений в столбце Зачет – Сдал/Не сдал? _____________________</w:t>
      </w:r>
    </w:p>
    <w:p w:rsidR="000C26EF" w:rsidRPr="00030089" w:rsidRDefault="000C26EF" w:rsidP="000C26E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0C26EF" w:rsidRPr="00030089" w:rsidRDefault="000C26EF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момента оформления заказа в Интернет-магазине?</w:t>
      </w:r>
    </w:p>
    <w:p w:rsidR="000C26EF" w:rsidRPr="00030089" w:rsidRDefault="000C26EF" w:rsidP="000C26E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0C26EF" w:rsidRPr="00030089" w:rsidRDefault="000C26EF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позволит сохранить срок годности товара?</w:t>
      </w:r>
    </w:p>
    <w:p w:rsidR="00573606" w:rsidRPr="00030089" w:rsidRDefault="00573606" w:rsidP="00573606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 таблице с сотрудниками столбцу «название должности» присвоен тип данных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 Верно это или нет? Почему?</w:t>
      </w:r>
    </w:p>
    <w:p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Какое </w:t>
      </w:r>
      <w:r w:rsidR="001D1C5D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представление даты </w:t>
      </w:r>
      <w:r w:rsidR="001D1C5D" w:rsidRPr="00030089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1 февраля 2022 года</w:t>
      </w:r>
      <w:r w:rsidR="001D1C5D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является корректным для типа данных </w:t>
      </w:r>
      <w:r w:rsidRPr="00030089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date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в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PostgreSQL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'2022-01-02'</w:t>
      </w:r>
    </w:p>
    <w:p w:rsidR="001D1C5D" w:rsidRPr="00030089" w:rsidRDefault="001D1C5D" w:rsidP="001D1C5D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'2022-02-01'</w:t>
      </w:r>
    </w:p>
    <w:p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'02</w:t>
      </w:r>
      <w:r w:rsidR="000C26EF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01</w:t>
      </w:r>
      <w:r w:rsidR="000C26EF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22'</w:t>
      </w:r>
    </w:p>
    <w:p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'22-Feb-01'</w:t>
      </w:r>
    </w:p>
    <w:p w:rsidR="000C26EF" w:rsidRPr="00030089" w:rsidRDefault="000C26EF" w:rsidP="000C26EF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'01-Feb-22'</w:t>
      </w:r>
    </w:p>
    <w:p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="00381DC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1:2: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2022'</w:t>
      </w:r>
    </w:p>
    <w:p w:rsidR="00573606" w:rsidRPr="00030089" w:rsidRDefault="00030089" w:rsidP="00030089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573606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Выполните проверку и предоставьте использованный вами код.</w:t>
      </w:r>
    </w:p>
    <w:p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73606" w:rsidRPr="000842F2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573606" w:rsidRPr="00030089" w:rsidRDefault="00573606" w:rsidP="00606CAE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Проанализируйте следующий запрос: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br/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select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to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_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char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(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current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_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timestamp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, '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HH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12: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MI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: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SS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') </w:t>
      </w:r>
      <w:r w:rsidR="00DD447C"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;</w:t>
      </w:r>
      <w:r w:rsidR="00DD447C"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br/>
      </w:r>
      <w:r w:rsidR="00DD447C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br/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Выполните и </w:t>
      </w:r>
      <w:r w:rsidR="000842F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за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пишите полученный результат.</w:t>
      </w:r>
    </w:p>
    <w:p w:rsidR="00DD447C" w:rsidRPr="00030089" w:rsidRDefault="00DD447C" w:rsidP="00DD447C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030089" w:rsidRPr="00030089" w:rsidRDefault="00030089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030089">
        <w:rPr>
          <w:rFonts w:ascii="Times New Roman" w:hAnsi="Times New Roman" w:cs="Times New Roman"/>
        </w:rPr>
        <w:br w:type="page"/>
      </w:r>
    </w:p>
    <w:p w:rsidR="00DD447C" w:rsidRPr="00030089" w:rsidRDefault="00DD447C" w:rsidP="00DD447C">
      <w:pPr>
        <w:pStyle w:val="2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lastRenderedPageBreak/>
        <w:t>Задание 2. Знакомство со встроенными функциями</w:t>
      </w:r>
    </w:p>
    <w:p w:rsidR="00DD447C" w:rsidRPr="00030089" w:rsidRDefault="00DD447C" w:rsidP="00DD447C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D447C" w:rsidRPr="00030089" w:rsidRDefault="00DD447C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Какая встроенная функция </w:t>
      </w:r>
      <w:r w:rsidR="003E0E07">
        <w:rPr>
          <w:rFonts w:ascii="Times New Roman" w:hAnsi="Times New Roman" w:cs="Times New Roman"/>
        </w:rPr>
        <w:t xml:space="preserve">(функции) </w:t>
      </w:r>
      <w:r w:rsidRPr="00030089">
        <w:rPr>
          <w:rFonts w:ascii="Times New Roman" w:hAnsi="Times New Roman" w:cs="Times New Roman"/>
        </w:rPr>
        <w:t xml:space="preserve">позволяет: </w:t>
      </w:r>
    </w:p>
    <w:p w:rsidR="00B439A7" w:rsidRPr="00030089" w:rsidRDefault="00DD447C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Извлечь месяц из даты? _________________</w:t>
      </w:r>
    </w:p>
    <w:p w:rsidR="00DD447C" w:rsidRPr="00030089" w:rsidRDefault="00DD447C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Получить текущую дату? _________________</w:t>
      </w:r>
    </w:p>
    <w:p w:rsidR="00DD447C" w:rsidRPr="00030089" w:rsidRDefault="00030089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Узнать интервал между 2 датами? _____________</w:t>
      </w:r>
    </w:p>
    <w:p w:rsidR="00DD447C" w:rsidRPr="00030089" w:rsidRDefault="00DD447C">
      <w:pPr>
        <w:rPr>
          <w:rFonts w:ascii="Times New Roman" w:hAnsi="Times New Roman" w:cs="Times New Roman"/>
        </w:rPr>
      </w:pPr>
    </w:p>
    <w:p w:rsidR="00030089" w:rsidRPr="00030089" w:rsidRDefault="00030089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Равнозначн</w:t>
      </w:r>
      <w:r>
        <w:rPr>
          <w:rFonts w:ascii="Times New Roman" w:hAnsi="Times New Roman" w:cs="Times New Roman"/>
        </w:rPr>
        <w:t>ы</w:t>
      </w:r>
      <w:r w:rsidRPr="00030089">
        <w:rPr>
          <w:rFonts w:ascii="Times New Roman" w:hAnsi="Times New Roman" w:cs="Times New Roman"/>
        </w:rPr>
        <w:t xml:space="preserve"> ли следующ</w:t>
      </w:r>
      <w:r>
        <w:rPr>
          <w:rFonts w:ascii="Times New Roman" w:hAnsi="Times New Roman" w:cs="Times New Roman"/>
        </w:rPr>
        <w:t>ие выражения</w:t>
      </w:r>
      <w:r w:rsidRPr="00030089">
        <w:rPr>
          <w:rFonts w:ascii="Times New Roman" w:hAnsi="Times New Roman" w:cs="Times New Roman"/>
        </w:rPr>
        <w:t>:</w:t>
      </w:r>
    </w:p>
    <w:p w:rsidR="00030089" w:rsidRPr="00030089" w:rsidRDefault="00030089" w:rsidP="00030089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CAST(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2022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as integer);</w:t>
      </w:r>
    </w:p>
    <w:p w:rsidR="00030089" w:rsidRPr="00030089" w:rsidRDefault="00030089" w:rsidP="00030089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2022</w:t>
      </w:r>
      <w:proofErr w:type="gramStart"/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::</w:t>
      </w:r>
      <w:proofErr w:type="gramEnd"/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integer</w:t>
      </w:r>
    </w:p>
    <w:p w:rsidR="00DD447C" w:rsidRDefault="00DD447C">
      <w:pPr>
        <w:rPr>
          <w:rFonts w:ascii="Times New Roman" w:hAnsi="Times New Roman" w:cs="Times New Roman"/>
        </w:rPr>
      </w:pPr>
    </w:p>
    <w:p w:rsidR="00030089" w:rsidRDefault="00030089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функция позволяет выполнить замену </w:t>
      </w:r>
      <w:r>
        <w:rPr>
          <w:rFonts w:ascii="Times New Roman" w:hAnsi="Times New Roman" w:cs="Times New Roman"/>
          <w:lang w:val="en-US"/>
        </w:rPr>
        <w:t>NULL</w:t>
      </w:r>
      <w:r w:rsidRPr="0003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значения на значимую величину?</w:t>
      </w:r>
    </w:p>
    <w:p w:rsidR="003E0E07" w:rsidRPr="003E0E07" w:rsidRDefault="003E0E07" w:rsidP="003E0E07">
      <w:pPr>
        <w:rPr>
          <w:rFonts w:ascii="Times New Roman" w:hAnsi="Times New Roman" w:cs="Times New Roman"/>
        </w:rPr>
      </w:pPr>
    </w:p>
    <w:p w:rsidR="003E0E07" w:rsidRDefault="003E0E07" w:rsidP="003E0E0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(функции) позволяет получить:</w:t>
      </w:r>
    </w:p>
    <w:p w:rsidR="00030089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строки, удовлетворяющую заданной маске?</w:t>
      </w:r>
    </w:p>
    <w:p w:rsidR="003E0E07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Первые 10 символов в строке</w:t>
      </w:r>
    </w:p>
    <w:p w:rsidR="003E0E07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символы справа, начиная с указанной позиции</w:t>
      </w:r>
    </w:p>
    <w:p w:rsidR="003E0E07" w:rsidRDefault="003E0E07" w:rsidP="003E0E07">
      <w:pPr>
        <w:pStyle w:val="a3"/>
        <w:rPr>
          <w:rFonts w:ascii="Times New Roman" w:hAnsi="Times New Roman" w:cs="Times New Roman"/>
        </w:rPr>
      </w:pPr>
    </w:p>
    <w:p w:rsidR="00C509E7" w:rsidRDefault="00C509E7" w:rsidP="00C509E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используется для округления числа до 2-х знаков после запятой?</w:t>
      </w:r>
    </w:p>
    <w:p w:rsidR="00C509E7" w:rsidRDefault="00C509E7" w:rsidP="00C509E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используется для генерации случайных чисел?</w:t>
      </w:r>
    </w:p>
    <w:p w:rsidR="00C509E7" w:rsidRDefault="00C509E7" w:rsidP="00C509E7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служебные функции возвращают:</w:t>
      </w:r>
    </w:p>
    <w:p w:rsidR="00C509E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имя пользователя сеанса</w:t>
      </w:r>
      <w:r>
        <w:rPr>
          <w:rFonts w:ascii="Times New Roman" w:hAnsi="Times New Roman" w:cs="Times New Roman"/>
        </w:rPr>
        <w:t xml:space="preserve"> ______________________</w:t>
      </w:r>
    </w:p>
    <w:p w:rsidR="00C509E7" w:rsidRPr="00C509E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код серверного процесса, обслуживающего текущий сеанс</w:t>
      </w:r>
      <w:r>
        <w:rPr>
          <w:rFonts w:ascii="Times New Roman" w:hAnsi="Times New Roman" w:cs="Times New Roman"/>
        </w:rPr>
        <w:t>________________</w:t>
      </w:r>
    </w:p>
    <w:p w:rsidR="00C509E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информация о версии </w:t>
      </w:r>
      <w:r w:rsidRPr="00C509E7"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</w:rPr>
        <w:t>________________________________</w:t>
      </w:r>
    </w:p>
    <w:p w:rsidR="00494C82" w:rsidRPr="00494C82" w:rsidRDefault="00494C82" w:rsidP="00494C82">
      <w:pPr>
        <w:pStyle w:val="a3"/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фразы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«Music is generally defined as the #art of arranging #sound to create some combination of #form, #harmony, #melody, #rhythm or otherwise expressive #content»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хэштеги</w:t>
      </w:r>
      <w:proofErr w:type="spellEnd"/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помощью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функции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bookmarkStart w:id="0" w:name="_GoBack"/>
      <w:r w:rsidRPr="001857E4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REGEXP_MATCHES</w:t>
      </w:r>
      <w:bookmarkEnd w:id="0"/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494C82" w:rsidRPr="00494C82" w:rsidRDefault="00494C82" w:rsidP="00494C82">
      <w:pPr>
        <w:ind w:left="720"/>
        <w:rPr>
          <w:rFonts w:ascii="Times New Roman" w:hAnsi="Times New Roman" w:cs="Times New Roman"/>
          <w:lang w:val="en-US"/>
        </w:rPr>
      </w:pPr>
    </w:p>
    <w:sectPr w:rsidR="00494C82" w:rsidRPr="00494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5053"/>
    <w:multiLevelType w:val="hybridMultilevel"/>
    <w:tmpl w:val="B2AAA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E9A"/>
    <w:multiLevelType w:val="hybridMultilevel"/>
    <w:tmpl w:val="41FE2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B2824"/>
    <w:multiLevelType w:val="hybridMultilevel"/>
    <w:tmpl w:val="51D02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D0BC8"/>
    <w:multiLevelType w:val="hybridMultilevel"/>
    <w:tmpl w:val="65E8EAB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DB7483"/>
    <w:multiLevelType w:val="hybridMultilevel"/>
    <w:tmpl w:val="B2AAA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F748F"/>
    <w:multiLevelType w:val="hybridMultilevel"/>
    <w:tmpl w:val="623853C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4616A9"/>
    <w:multiLevelType w:val="hybridMultilevel"/>
    <w:tmpl w:val="09009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06"/>
    <w:rsid w:val="00030089"/>
    <w:rsid w:val="000573EB"/>
    <w:rsid w:val="000842F2"/>
    <w:rsid w:val="000C26EF"/>
    <w:rsid w:val="001857E4"/>
    <w:rsid w:val="001D1C5D"/>
    <w:rsid w:val="00381DC5"/>
    <w:rsid w:val="003D084A"/>
    <w:rsid w:val="003E0E07"/>
    <w:rsid w:val="00494C82"/>
    <w:rsid w:val="004B0ED6"/>
    <w:rsid w:val="00573606"/>
    <w:rsid w:val="00C509E7"/>
    <w:rsid w:val="00D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43AE"/>
  <w15:chartTrackingRefBased/>
  <w15:docId w15:val="{DD0B4B87-6A31-4EDA-A494-01F5A07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4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3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3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3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6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4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6</cp:revision>
  <dcterms:created xsi:type="dcterms:W3CDTF">2022-11-24T13:24:00Z</dcterms:created>
  <dcterms:modified xsi:type="dcterms:W3CDTF">2022-11-29T13:08:00Z</dcterms:modified>
</cp:coreProperties>
</file>