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52D3" w14:textId="77777777" w:rsidR="004D5CBE" w:rsidRPr="00993802" w:rsidRDefault="0047102E">
      <w:pPr>
        <w:pStyle w:val="1"/>
        <w:spacing w:before="0" w:line="275" w:lineRule="auto"/>
        <w:rPr>
          <w:rFonts w:ascii="Times New Roman" w:eastAsia="Google Sans" w:hAnsi="Times New Roman" w:cs="Times New Roman"/>
          <w:sz w:val="24"/>
          <w:szCs w:val="24"/>
        </w:rPr>
      </w:pPr>
      <w:r w:rsidRPr="00993802">
        <w:rPr>
          <w:rFonts w:ascii="Times New Roman" w:eastAsia="Google Sans" w:hAnsi="Times New Roman" w:cs="Times New Roman"/>
          <w:sz w:val="24"/>
          <w:szCs w:val="24"/>
        </w:rPr>
        <w:t xml:space="preserve">Практическая работа по теме "REST API и </w:t>
      </w:r>
      <w:proofErr w:type="spellStart"/>
      <w:r w:rsidRPr="00993802">
        <w:rPr>
          <w:rFonts w:ascii="Times New Roman" w:eastAsia="Google Sans" w:hAnsi="Times New Roman" w:cs="Times New Roman"/>
          <w:sz w:val="24"/>
          <w:szCs w:val="24"/>
        </w:rPr>
        <w:t>Swagger</w:t>
      </w:r>
      <w:proofErr w:type="spellEnd"/>
      <w:r w:rsidRPr="00993802">
        <w:rPr>
          <w:rFonts w:ascii="Times New Roman" w:eastAsia="Google Sans" w:hAnsi="Times New Roman" w:cs="Times New Roman"/>
          <w:sz w:val="24"/>
          <w:szCs w:val="24"/>
        </w:rPr>
        <w:t>"</w:t>
      </w:r>
    </w:p>
    <w:p w14:paraId="63C81036" w14:textId="77777777" w:rsidR="004D5CBE" w:rsidRPr="00993802" w:rsidRDefault="0047102E">
      <w:pPr>
        <w:pStyle w:val="3"/>
        <w:spacing w:before="0" w:line="275" w:lineRule="auto"/>
        <w:rPr>
          <w:rFonts w:ascii="Times New Roman" w:eastAsia="Google Sans" w:hAnsi="Times New Roman" w:cs="Times New Roman"/>
          <w:sz w:val="24"/>
          <w:szCs w:val="24"/>
        </w:rPr>
      </w:pPr>
      <w:r w:rsidRPr="00993802">
        <w:rPr>
          <w:rFonts w:ascii="Times New Roman" w:eastAsia="Google Sans" w:hAnsi="Times New Roman" w:cs="Times New Roman"/>
          <w:sz w:val="24"/>
          <w:szCs w:val="24"/>
        </w:rPr>
        <w:t>Цель практики</w:t>
      </w:r>
    </w:p>
    <w:p w14:paraId="0D22E43A" w14:textId="77777777" w:rsidR="004D5CBE" w:rsidRPr="00993802" w:rsidRDefault="004710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sz w:val="24"/>
          <w:szCs w:val="24"/>
        </w:rPr>
        <w:t>Продемонстрировать навык преобразования бизнес-требований в спецификацию REST API.</w:t>
      </w:r>
    </w:p>
    <w:p w14:paraId="0E9A3B2C" w14:textId="77777777" w:rsidR="004D5CBE" w:rsidRPr="00993802" w:rsidRDefault="004710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sz w:val="24"/>
          <w:szCs w:val="24"/>
        </w:rPr>
        <w:t>Связать бизнес-сущности с REST-ресурсами и HTTP-методами.</w:t>
      </w:r>
    </w:p>
    <w:p w14:paraId="4DDCC001" w14:textId="77777777" w:rsidR="004D5CBE" w:rsidRPr="00993802" w:rsidRDefault="004710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sz w:val="24"/>
          <w:szCs w:val="24"/>
        </w:rPr>
        <w:t>Показать умение проектировать структуру данных (JSON) для запросов и ответов.</w:t>
      </w:r>
    </w:p>
    <w:p w14:paraId="28BEC8F8" w14:textId="77777777" w:rsidR="004D5CBE" w:rsidRPr="00993802" w:rsidRDefault="004710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Подготовить базовую спецификацию в формате </w:t>
      </w: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OpenAPI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 (</w:t>
      </w: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Swagger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>) для передачи в команду разработки.</w:t>
      </w:r>
    </w:p>
    <w:p w14:paraId="3A30AD6F" w14:textId="77777777" w:rsidR="004D5CBE" w:rsidRPr="00993802" w:rsidRDefault="0047102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Google Sans Text" w:hAnsi="Times New Roman" w:cs="Times New Roman"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sz w:val="24"/>
          <w:szCs w:val="24"/>
        </w:rPr>
        <w:t>Вы работаете бизнес-анал</w:t>
      </w:r>
      <w:r w:rsidRPr="00993802">
        <w:rPr>
          <w:rFonts w:ascii="Times New Roman" w:eastAsia="Google Sans Text" w:hAnsi="Times New Roman" w:cs="Times New Roman"/>
          <w:sz w:val="24"/>
          <w:szCs w:val="24"/>
        </w:rPr>
        <w:t>итиком в компании, которая разрабатывает платформу для ведения блогов. Руководство поставило задачу реализовать базовый функционал для управления публикациями через API, чтобы в будущем можно было создать мобильное приложение и интегрироваться с внешними с</w:t>
      </w:r>
      <w:r w:rsidRPr="00993802">
        <w:rPr>
          <w:rFonts w:ascii="Times New Roman" w:eastAsia="Google Sans Text" w:hAnsi="Times New Roman" w:cs="Times New Roman"/>
          <w:sz w:val="24"/>
          <w:szCs w:val="24"/>
        </w:rPr>
        <w:t>ервисами.</w:t>
      </w:r>
    </w:p>
    <w:p w14:paraId="787A3EE8" w14:textId="77777777" w:rsidR="004D5CBE" w:rsidRPr="00993802" w:rsidRDefault="0047102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Google Sans Text" w:hAnsi="Times New Roman" w:cs="Times New Roman"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sz w:val="24"/>
          <w:szCs w:val="24"/>
        </w:rPr>
        <w:t>Ваша задача — спроектировать и описать REST API для управления статьями в блоге.</w:t>
      </w:r>
    </w:p>
    <w:p w14:paraId="04CC4458" w14:textId="77777777" w:rsidR="004D5CBE" w:rsidRPr="00993802" w:rsidRDefault="0047102E">
      <w:pPr>
        <w:pStyle w:val="3"/>
        <w:spacing w:before="0" w:line="275" w:lineRule="auto"/>
        <w:rPr>
          <w:rFonts w:ascii="Times New Roman" w:eastAsia="Google Sans" w:hAnsi="Times New Roman" w:cs="Times New Roman"/>
          <w:sz w:val="24"/>
          <w:szCs w:val="24"/>
        </w:rPr>
      </w:pPr>
      <w:r w:rsidRPr="00993802">
        <w:rPr>
          <w:rFonts w:ascii="Times New Roman" w:eastAsia="Google Sans" w:hAnsi="Times New Roman" w:cs="Times New Roman"/>
          <w:sz w:val="24"/>
          <w:szCs w:val="24"/>
        </w:rPr>
        <w:t>Условие задания</w:t>
      </w:r>
    </w:p>
    <w:p w14:paraId="2B669366" w14:textId="77777777" w:rsidR="004D5CBE" w:rsidRPr="00993802" w:rsidRDefault="004710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sz w:val="24"/>
          <w:szCs w:val="24"/>
        </w:rPr>
        <w:t>Проанализируйте следующий описанный бизнес-сценарий.</w:t>
      </w:r>
    </w:p>
    <w:p w14:paraId="19318912" w14:textId="77777777" w:rsidR="004D5CBE" w:rsidRPr="00993802" w:rsidRDefault="004710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sz w:val="24"/>
          <w:szCs w:val="24"/>
        </w:rPr>
        <w:t>На основе этого сценария:</w:t>
      </w:r>
    </w:p>
    <w:p w14:paraId="1C64494A" w14:textId="77777777" w:rsidR="004D5CBE" w:rsidRPr="00993802" w:rsidRDefault="0047102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Определите основные </w:t>
      </w:r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>ресурсы</w:t>
      </w:r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 API.</w:t>
      </w:r>
    </w:p>
    <w:p w14:paraId="4E5C55E0" w14:textId="77777777" w:rsidR="004D5CBE" w:rsidRPr="00993802" w:rsidRDefault="0047102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Спроектируйте </w:t>
      </w:r>
      <w:proofErr w:type="spellStart"/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>эндпоинты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 (URI + HTTP-метод) для всех необходимых CRUD-операций (</w:t>
      </w: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Create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, </w:t>
      </w: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Read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, Update, </w:t>
      </w: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Delete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>).</w:t>
      </w:r>
    </w:p>
    <w:p w14:paraId="475762D8" w14:textId="77777777" w:rsidR="004D5CBE" w:rsidRPr="00993802" w:rsidRDefault="0047102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Опишите </w:t>
      </w:r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>структуру данных</w:t>
      </w:r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 (модель) для ресурса "Статья" в формате JSON.</w:t>
      </w:r>
    </w:p>
    <w:p w14:paraId="7E77C498" w14:textId="77777777" w:rsidR="004D5CBE" w:rsidRPr="00993802" w:rsidRDefault="0047102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Создайте фрагмент </w:t>
      </w:r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 xml:space="preserve">спецификации </w:t>
      </w:r>
      <w:proofErr w:type="spellStart"/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>OpenAPI</w:t>
      </w:r>
      <w:proofErr w:type="spellEnd"/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 xml:space="preserve"> 3.0</w:t>
      </w:r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 в формате YAML для одной операции (на ваш выбор), напри</w:t>
      </w:r>
      <w:r w:rsidRPr="00993802">
        <w:rPr>
          <w:rFonts w:ascii="Times New Roman" w:eastAsia="Google Sans Text" w:hAnsi="Times New Roman" w:cs="Times New Roman"/>
          <w:sz w:val="24"/>
          <w:szCs w:val="24"/>
        </w:rPr>
        <w:t>мер, для создания новой статьи.</w:t>
      </w:r>
    </w:p>
    <w:p w14:paraId="53BDEA09" w14:textId="77777777" w:rsidR="004D5CBE" w:rsidRPr="00993802" w:rsidRDefault="004710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sz w:val="24"/>
          <w:szCs w:val="24"/>
        </w:rPr>
        <w:t>Обозначьте ключевые поля, их типы и обязательность.</w:t>
      </w:r>
    </w:p>
    <w:p w14:paraId="37C84DFC" w14:textId="77777777" w:rsidR="004D5CBE" w:rsidRPr="00993802" w:rsidRDefault="0047102E">
      <w:pPr>
        <w:pStyle w:val="3"/>
        <w:spacing w:before="0" w:line="275" w:lineRule="auto"/>
        <w:rPr>
          <w:rFonts w:ascii="Times New Roman" w:eastAsia="Google Sans" w:hAnsi="Times New Roman" w:cs="Times New Roman"/>
          <w:sz w:val="24"/>
          <w:szCs w:val="24"/>
        </w:rPr>
      </w:pPr>
      <w:r w:rsidRPr="00993802">
        <w:rPr>
          <w:rFonts w:ascii="Times New Roman" w:eastAsia="Google Sans" w:hAnsi="Times New Roman" w:cs="Times New Roman"/>
          <w:sz w:val="24"/>
          <w:szCs w:val="24"/>
        </w:rPr>
        <w:t>Описание бизнес-сценария</w:t>
      </w:r>
    </w:p>
    <w:p w14:paraId="1A6499E9" w14:textId="77777777" w:rsidR="004D5CBE" w:rsidRPr="00993802" w:rsidRDefault="004710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sz w:val="24"/>
          <w:szCs w:val="24"/>
        </w:rPr>
        <w:t>Любой пользователь (даже неавторизованный) может получить список всех опубликованных статей.</w:t>
      </w:r>
    </w:p>
    <w:p w14:paraId="20713F90" w14:textId="77777777" w:rsidR="004D5CBE" w:rsidRPr="00993802" w:rsidRDefault="004710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sz w:val="24"/>
          <w:szCs w:val="24"/>
        </w:rPr>
        <w:t>Любой пользователь может просмотреть одну конкретную с</w:t>
      </w:r>
      <w:r w:rsidRPr="00993802">
        <w:rPr>
          <w:rFonts w:ascii="Times New Roman" w:eastAsia="Google Sans Text" w:hAnsi="Times New Roman" w:cs="Times New Roman"/>
          <w:sz w:val="24"/>
          <w:szCs w:val="24"/>
        </w:rPr>
        <w:t>татью по её уникальному идентификатору (ID).</w:t>
      </w:r>
    </w:p>
    <w:p w14:paraId="33A02877" w14:textId="77777777" w:rsidR="004D5CBE" w:rsidRPr="00993802" w:rsidRDefault="004710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sz w:val="24"/>
          <w:szCs w:val="24"/>
        </w:rPr>
        <w:t>Авторизованный пользователь (Автор) может создать новую статью. При создании он должен указать заголовок и текст статьи. Изначально статья создается в статусе "черновик" (</w:t>
      </w: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draft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>).</w:t>
      </w:r>
    </w:p>
    <w:p w14:paraId="223D3D11" w14:textId="77777777" w:rsidR="004D5CBE" w:rsidRPr="00993802" w:rsidRDefault="004710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Автор может редактировать </w:t>
      </w:r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>только свои</w:t>
      </w:r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 статьи. Он может изменить заголовок и текст.</w:t>
      </w:r>
    </w:p>
    <w:p w14:paraId="225C74DE" w14:textId="77777777" w:rsidR="004D5CBE" w:rsidRPr="00993802" w:rsidRDefault="004710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Автор может удалить </w:t>
      </w:r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>только свою</w:t>
      </w:r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 статью.</w:t>
      </w:r>
    </w:p>
    <w:p w14:paraId="4FFC2B42" w14:textId="77777777" w:rsidR="004D5CBE" w:rsidRPr="00993802" w:rsidRDefault="004710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sz w:val="24"/>
          <w:szCs w:val="24"/>
        </w:rPr>
        <w:t>У каждой статьи есть следующие атрибуты:</w:t>
      </w:r>
    </w:p>
    <w:p w14:paraId="18146F2D" w14:textId="77777777" w:rsidR="004D5CBE" w:rsidRPr="00993802" w:rsidRDefault="004710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id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 (уникальный идентификатор, генерируется сервером)</w:t>
      </w:r>
    </w:p>
    <w:p w14:paraId="62F9CFE9" w14:textId="77777777" w:rsidR="004D5CBE" w:rsidRPr="00993802" w:rsidRDefault="004710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title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 (заголовок, обязательное поле)</w:t>
      </w:r>
    </w:p>
    <w:p w14:paraId="24AA1130" w14:textId="77777777" w:rsidR="004D5CBE" w:rsidRPr="00993802" w:rsidRDefault="004710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co</w:t>
      </w:r>
      <w:r w:rsidRPr="00993802">
        <w:rPr>
          <w:rFonts w:ascii="Times New Roman" w:eastAsia="Google Sans Text" w:hAnsi="Times New Roman" w:cs="Times New Roman"/>
          <w:sz w:val="24"/>
          <w:szCs w:val="24"/>
        </w:rPr>
        <w:t>ntent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 (текст статьи, обязательное поле)</w:t>
      </w:r>
    </w:p>
    <w:p w14:paraId="2B62155D" w14:textId="77777777" w:rsidR="004D5CBE" w:rsidRPr="00993802" w:rsidRDefault="004710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lastRenderedPageBreak/>
        <w:t>authorId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 (ID автора, присваивается сервером)</w:t>
      </w:r>
    </w:p>
    <w:p w14:paraId="6CDA49BA" w14:textId="77777777" w:rsidR="004D5CBE" w:rsidRPr="00993802" w:rsidRDefault="004710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3802">
        <w:rPr>
          <w:rFonts w:ascii="Times New Roman" w:eastAsia="Google Sans Text" w:hAnsi="Times New Roman" w:cs="Times New Roman"/>
          <w:sz w:val="24"/>
          <w:szCs w:val="24"/>
          <w:lang w:val="en-US"/>
        </w:rPr>
        <w:t>status (</w:t>
      </w:r>
      <w:r w:rsidRPr="00993802">
        <w:rPr>
          <w:rFonts w:ascii="Times New Roman" w:eastAsia="Google Sans Text" w:hAnsi="Times New Roman" w:cs="Times New Roman"/>
          <w:sz w:val="24"/>
          <w:szCs w:val="24"/>
        </w:rPr>
        <w:t>статус</w:t>
      </w:r>
      <w:r w:rsidRPr="00993802">
        <w:rPr>
          <w:rFonts w:ascii="Times New Roman" w:eastAsia="Google Sans Text" w:hAnsi="Times New Roman" w:cs="Times New Roman"/>
          <w:sz w:val="24"/>
          <w:szCs w:val="24"/>
          <w:lang w:val="en-US"/>
        </w:rPr>
        <w:t xml:space="preserve">: draft </w:t>
      </w:r>
      <w:r w:rsidRPr="00993802">
        <w:rPr>
          <w:rFonts w:ascii="Times New Roman" w:eastAsia="Google Sans Text" w:hAnsi="Times New Roman" w:cs="Times New Roman"/>
          <w:sz w:val="24"/>
          <w:szCs w:val="24"/>
        </w:rPr>
        <w:t>или</w:t>
      </w:r>
      <w:r w:rsidRPr="00993802">
        <w:rPr>
          <w:rFonts w:ascii="Times New Roman" w:eastAsia="Google Sans Text" w:hAnsi="Times New Roman" w:cs="Times New Roman"/>
          <w:sz w:val="24"/>
          <w:szCs w:val="24"/>
          <w:lang w:val="en-US"/>
        </w:rPr>
        <w:t xml:space="preserve"> published)</w:t>
      </w:r>
    </w:p>
    <w:p w14:paraId="0D4B6693" w14:textId="77777777" w:rsidR="004D5CBE" w:rsidRPr="00993802" w:rsidRDefault="004710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createdAt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 (дата создания, присваивается сервером)</w:t>
      </w:r>
    </w:p>
    <w:p w14:paraId="20AACE93" w14:textId="77777777" w:rsidR="004D5CBE" w:rsidRPr="00993802" w:rsidRDefault="004710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updatedAt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 (дата последнего обновления, присваивается сервером)</w:t>
      </w:r>
    </w:p>
    <w:p w14:paraId="53C3A795" w14:textId="77777777" w:rsidR="004D5CBE" w:rsidRPr="00993802" w:rsidRDefault="0047102E">
      <w:pPr>
        <w:pStyle w:val="3"/>
        <w:spacing w:before="0" w:line="275" w:lineRule="auto"/>
        <w:rPr>
          <w:rFonts w:ascii="Times New Roman" w:eastAsia="Google Sans" w:hAnsi="Times New Roman" w:cs="Times New Roman"/>
          <w:sz w:val="24"/>
          <w:szCs w:val="24"/>
        </w:rPr>
      </w:pPr>
      <w:r w:rsidRPr="00993802">
        <w:rPr>
          <w:rFonts w:ascii="Times New Roman" w:eastAsia="Google Sans" w:hAnsi="Times New Roman" w:cs="Times New Roman"/>
          <w:sz w:val="24"/>
          <w:szCs w:val="24"/>
        </w:rPr>
        <w:t>Решение (какие артефа</w:t>
      </w:r>
      <w:r w:rsidRPr="00993802">
        <w:rPr>
          <w:rFonts w:ascii="Times New Roman" w:eastAsia="Google Sans" w:hAnsi="Times New Roman" w:cs="Times New Roman"/>
          <w:sz w:val="24"/>
          <w:szCs w:val="24"/>
        </w:rPr>
        <w:t>кты подготовить)</w:t>
      </w:r>
    </w:p>
    <w:p w14:paraId="1400D23A" w14:textId="77777777" w:rsidR="004D5CBE" w:rsidRPr="00993802" w:rsidRDefault="0047102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Google Sans Text" w:hAnsi="Times New Roman" w:cs="Times New Roman"/>
          <w:b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 xml:space="preserve">1. Ресурсы и </w:t>
      </w:r>
      <w:proofErr w:type="spellStart"/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>Эндпоинты</w:t>
      </w:r>
      <w:proofErr w:type="spellEnd"/>
    </w:p>
    <w:p w14:paraId="7E8DBF67" w14:textId="77777777" w:rsidR="004D5CBE" w:rsidRPr="00993802" w:rsidRDefault="004710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>Ресурс:</w:t>
      </w:r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 Коллекция статей (/</w:t>
      </w: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articles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>) и конкретная статья (/</w:t>
      </w: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articles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>/{</w:t>
      </w: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id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>}).</w:t>
      </w:r>
    </w:p>
    <w:p w14:paraId="1EF4C56F" w14:textId="77777777" w:rsidR="004D5CBE" w:rsidRPr="00993802" w:rsidRDefault="004710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>Эндпоинты</w:t>
      </w:r>
      <w:proofErr w:type="spellEnd"/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>:</w:t>
      </w:r>
    </w:p>
    <w:p w14:paraId="2F470645" w14:textId="77777777" w:rsidR="004D5CBE" w:rsidRPr="00993802" w:rsidRDefault="0047102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sz w:val="24"/>
          <w:szCs w:val="24"/>
        </w:rPr>
        <w:t>Получение списка статей: GET /</w:t>
      </w: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articles</w:t>
      </w:r>
      <w:proofErr w:type="spellEnd"/>
    </w:p>
    <w:p w14:paraId="52C861D4" w14:textId="77777777" w:rsidR="004D5CBE" w:rsidRPr="00993802" w:rsidRDefault="0047102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sz w:val="24"/>
          <w:szCs w:val="24"/>
        </w:rPr>
        <w:t>Создание новой статьи: POST /</w:t>
      </w: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articles</w:t>
      </w:r>
      <w:proofErr w:type="spellEnd"/>
    </w:p>
    <w:p w14:paraId="6C5DD6E8" w14:textId="77777777" w:rsidR="004D5CBE" w:rsidRPr="00993802" w:rsidRDefault="0047102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sz w:val="24"/>
          <w:szCs w:val="24"/>
        </w:rPr>
        <w:t>Получение конкретной статьи: GET /</w:t>
      </w: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articles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>/{</w:t>
      </w: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id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>}</w:t>
      </w:r>
    </w:p>
    <w:p w14:paraId="670A7AC4" w14:textId="77777777" w:rsidR="004D5CBE" w:rsidRPr="00993802" w:rsidRDefault="0047102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sz w:val="24"/>
          <w:szCs w:val="24"/>
        </w:rPr>
        <w:t>Обновление статьи: PUT или PATCH /</w:t>
      </w: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articles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>/{</w:t>
      </w: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id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>}</w:t>
      </w:r>
    </w:p>
    <w:p w14:paraId="18148E0B" w14:textId="77777777" w:rsidR="004D5CBE" w:rsidRPr="00993802" w:rsidRDefault="0047102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sz w:val="24"/>
          <w:szCs w:val="24"/>
        </w:rPr>
        <w:t>Удаление статьи: DELETE /</w:t>
      </w: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articles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>/{</w:t>
      </w: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id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>}</w:t>
      </w:r>
    </w:p>
    <w:p w14:paraId="6799F17E" w14:textId="77777777" w:rsidR="004D5CBE" w:rsidRPr="00993802" w:rsidRDefault="0047102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Google Sans Text" w:hAnsi="Times New Roman" w:cs="Times New Roman"/>
          <w:b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 xml:space="preserve">2. Модель данных (JSON </w:t>
      </w:r>
      <w:proofErr w:type="spellStart"/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>Schema</w:t>
      </w:r>
      <w:proofErr w:type="spellEnd"/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>)</w:t>
      </w:r>
    </w:p>
    <w:p w14:paraId="17D26324" w14:textId="77777777" w:rsidR="004D5CBE" w:rsidRPr="00993802" w:rsidRDefault="0047102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Google Sans Text" w:hAnsi="Times New Roman" w:cs="Times New Roman"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sz w:val="24"/>
          <w:szCs w:val="24"/>
        </w:rPr>
        <w:t>Опишите JSON-объект для сущности "Статья", указав типы полей.</w:t>
      </w:r>
    </w:p>
    <w:p w14:paraId="7D3212EC" w14:textId="77777777" w:rsidR="004D5CBE" w:rsidRPr="00993802" w:rsidRDefault="0047102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Google Sans Text" w:hAnsi="Times New Roman" w:cs="Times New Roman"/>
          <w:b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 xml:space="preserve">3. Фрагмент спецификации </w:t>
      </w:r>
      <w:proofErr w:type="spellStart"/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>Ope</w:t>
      </w:r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>nAPI</w:t>
      </w:r>
      <w:proofErr w:type="spellEnd"/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 xml:space="preserve"> (YAML)</w:t>
      </w:r>
    </w:p>
    <w:p w14:paraId="050CE671" w14:textId="77777777" w:rsidR="004D5CBE" w:rsidRPr="00993802" w:rsidRDefault="0047102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Google Sans Text" w:hAnsi="Times New Roman" w:cs="Times New Roman"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Напишите код для описания </w:t>
      </w: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эндпоинта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 POST /</w:t>
      </w: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articles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>, включая:</w:t>
      </w:r>
    </w:p>
    <w:p w14:paraId="5AF13685" w14:textId="77777777" w:rsidR="004D5CBE" w:rsidRPr="00993802" w:rsidRDefault="0047102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summary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 и </w:t>
      </w: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description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>.</w:t>
      </w:r>
    </w:p>
    <w:p w14:paraId="72C5725E" w14:textId="77777777" w:rsidR="004D5CBE" w:rsidRPr="00993802" w:rsidRDefault="0047102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requestBody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 с описанием тела запроса (ссылка на схему </w:t>
      </w: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ArticleInput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>).</w:t>
      </w:r>
    </w:p>
    <w:p w14:paraId="1BC16920" w14:textId="77777777" w:rsidR="004D5CBE" w:rsidRPr="00993802" w:rsidRDefault="0047102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responses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 с описанием успешного ответа 201 </w:t>
      </w: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Created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 и возможных ошибок (400 </w:t>
      </w: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Bad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 </w:t>
      </w: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Request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 xml:space="preserve">, 401 </w:t>
      </w:r>
      <w:proofErr w:type="spellStart"/>
      <w:r w:rsidRPr="00993802">
        <w:rPr>
          <w:rFonts w:ascii="Times New Roman" w:eastAsia="Google Sans Text" w:hAnsi="Times New Roman" w:cs="Times New Roman"/>
          <w:sz w:val="24"/>
          <w:szCs w:val="24"/>
        </w:rPr>
        <w:t>Unauthorized</w:t>
      </w:r>
      <w:proofErr w:type="spellEnd"/>
      <w:r w:rsidRPr="00993802">
        <w:rPr>
          <w:rFonts w:ascii="Times New Roman" w:eastAsia="Google Sans Text" w:hAnsi="Times New Roman" w:cs="Times New Roman"/>
          <w:sz w:val="24"/>
          <w:szCs w:val="24"/>
        </w:rPr>
        <w:t>).</w:t>
      </w:r>
    </w:p>
    <w:p w14:paraId="65EAB688" w14:textId="77777777" w:rsidR="004D5CBE" w:rsidRPr="00993802" w:rsidRDefault="0047102E">
      <w:pPr>
        <w:pStyle w:val="3"/>
        <w:spacing w:before="0" w:line="275" w:lineRule="auto"/>
        <w:rPr>
          <w:rFonts w:ascii="Times New Roman" w:eastAsia="Google Sans" w:hAnsi="Times New Roman" w:cs="Times New Roman"/>
          <w:sz w:val="24"/>
          <w:szCs w:val="24"/>
        </w:rPr>
      </w:pPr>
      <w:r w:rsidRPr="00993802">
        <w:rPr>
          <w:rFonts w:ascii="Times New Roman" w:eastAsia="Google Sans" w:hAnsi="Times New Roman" w:cs="Times New Roman"/>
          <w:sz w:val="24"/>
          <w:szCs w:val="24"/>
        </w:rPr>
        <w:t>Правильный ответ (ожидаемый результат)</w:t>
      </w:r>
    </w:p>
    <w:p w14:paraId="78696B4D" w14:textId="77777777" w:rsidR="004D5CBE" w:rsidRPr="00993802" w:rsidRDefault="0047102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Google Sans Text" w:hAnsi="Times New Roman" w:cs="Times New Roman"/>
          <w:b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 xml:space="preserve">1. Список </w:t>
      </w:r>
      <w:proofErr w:type="spellStart"/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>эндпоинтов</w:t>
      </w:r>
      <w:proofErr w:type="spellEnd"/>
    </w:p>
    <w:tbl>
      <w:tblPr>
        <w:tblStyle w:val="a5"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D5CBE" w:rsidRPr="00993802" w14:paraId="2C528DD2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65863" w14:textId="77777777" w:rsidR="004D5CBE" w:rsidRPr="00993802" w:rsidRDefault="00471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</w:pPr>
            <w:r w:rsidRPr="00993802"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  <w:t>HTTP-метод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9D210" w14:textId="77777777" w:rsidR="004D5CBE" w:rsidRPr="00993802" w:rsidRDefault="00471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</w:pPr>
            <w:r w:rsidRPr="00993802"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C92A5" w14:textId="77777777" w:rsidR="004D5CBE" w:rsidRPr="00993802" w:rsidRDefault="00471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</w:pPr>
            <w:r w:rsidRPr="00993802"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4D5CBE" w:rsidRPr="00993802" w14:paraId="666F6562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78EDF" w14:textId="77777777" w:rsidR="004D5CBE" w:rsidRPr="00993802" w:rsidRDefault="00471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sz w:val="24"/>
                <w:szCs w:val="24"/>
              </w:rPr>
            </w:pPr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0FC33" w14:textId="77777777" w:rsidR="004D5CBE" w:rsidRPr="00993802" w:rsidRDefault="00471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sz w:val="24"/>
                <w:szCs w:val="24"/>
              </w:rPr>
            </w:pPr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/</w:t>
            </w:r>
            <w:proofErr w:type="spellStart"/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articles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7D551" w14:textId="77777777" w:rsidR="004D5CBE" w:rsidRPr="00993802" w:rsidRDefault="00471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sz w:val="24"/>
                <w:szCs w:val="24"/>
              </w:rPr>
            </w:pPr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Получить список всех опубликованных статей</w:t>
            </w:r>
          </w:p>
        </w:tc>
      </w:tr>
      <w:tr w:rsidR="004D5CBE" w:rsidRPr="00993802" w14:paraId="4C45CB7E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147A0" w14:textId="77777777" w:rsidR="004D5CBE" w:rsidRPr="00993802" w:rsidRDefault="00471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sz w:val="24"/>
                <w:szCs w:val="24"/>
              </w:rPr>
            </w:pPr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5BBF7" w14:textId="77777777" w:rsidR="004D5CBE" w:rsidRPr="00993802" w:rsidRDefault="00471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sz w:val="24"/>
                <w:szCs w:val="24"/>
              </w:rPr>
            </w:pPr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/</w:t>
            </w:r>
            <w:proofErr w:type="spellStart"/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articles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8A95A" w14:textId="77777777" w:rsidR="004D5CBE" w:rsidRPr="00993802" w:rsidRDefault="00471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sz w:val="24"/>
                <w:szCs w:val="24"/>
              </w:rPr>
            </w:pPr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Создать новую статью (требуется авторизация)</w:t>
            </w:r>
          </w:p>
        </w:tc>
      </w:tr>
      <w:tr w:rsidR="004D5CBE" w:rsidRPr="00993802" w14:paraId="0529BA25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C8CE5" w14:textId="77777777" w:rsidR="004D5CBE" w:rsidRPr="00993802" w:rsidRDefault="00471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sz w:val="24"/>
                <w:szCs w:val="24"/>
              </w:rPr>
            </w:pPr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60B28" w14:textId="77777777" w:rsidR="004D5CBE" w:rsidRPr="00993802" w:rsidRDefault="00471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sz w:val="24"/>
                <w:szCs w:val="24"/>
              </w:rPr>
            </w:pPr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/</w:t>
            </w:r>
            <w:proofErr w:type="spellStart"/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articles</w:t>
            </w:r>
            <w:proofErr w:type="spellEnd"/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/{</w:t>
            </w:r>
            <w:proofErr w:type="spellStart"/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id</w:t>
            </w:r>
            <w:proofErr w:type="spellEnd"/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6A878" w14:textId="77777777" w:rsidR="004D5CBE" w:rsidRPr="00993802" w:rsidRDefault="00471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sz w:val="24"/>
                <w:szCs w:val="24"/>
              </w:rPr>
            </w:pPr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Получить статью по ID</w:t>
            </w:r>
          </w:p>
        </w:tc>
      </w:tr>
      <w:tr w:rsidR="004D5CBE" w:rsidRPr="00993802" w14:paraId="4B0D8086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6D9E9" w14:textId="77777777" w:rsidR="004D5CBE" w:rsidRPr="00993802" w:rsidRDefault="00471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sz w:val="24"/>
                <w:szCs w:val="24"/>
              </w:rPr>
            </w:pPr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28986" w14:textId="77777777" w:rsidR="004D5CBE" w:rsidRPr="00993802" w:rsidRDefault="00471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sz w:val="24"/>
                <w:szCs w:val="24"/>
              </w:rPr>
            </w:pPr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/</w:t>
            </w:r>
            <w:proofErr w:type="spellStart"/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articles</w:t>
            </w:r>
            <w:proofErr w:type="spellEnd"/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/{</w:t>
            </w:r>
            <w:proofErr w:type="spellStart"/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id</w:t>
            </w:r>
            <w:proofErr w:type="spellEnd"/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2B744" w14:textId="77777777" w:rsidR="004D5CBE" w:rsidRPr="00993802" w:rsidRDefault="00471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sz w:val="24"/>
                <w:szCs w:val="24"/>
              </w:rPr>
            </w:pPr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Полностью обновить статью (требуется авторизация)</w:t>
            </w:r>
          </w:p>
        </w:tc>
      </w:tr>
      <w:tr w:rsidR="004D5CBE" w:rsidRPr="00993802" w14:paraId="19E0E475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85FD5" w14:textId="77777777" w:rsidR="004D5CBE" w:rsidRPr="00993802" w:rsidRDefault="00471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sz w:val="24"/>
                <w:szCs w:val="24"/>
              </w:rPr>
            </w:pPr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14F56" w14:textId="77777777" w:rsidR="004D5CBE" w:rsidRPr="00993802" w:rsidRDefault="00471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sz w:val="24"/>
                <w:szCs w:val="24"/>
              </w:rPr>
            </w:pPr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/</w:t>
            </w:r>
            <w:proofErr w:type="spellStart"/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articles</w:t>
            </w:r>
            <w:proofErr w:type="spellEnd"/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/{</w:t>
            </w:r>
            <w:proofErr w:type="spellStart"/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id</w:t>
            </w:r>
            <w:proofErr w:type="spellEnd"/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D71BC" w14:textId="77777777" w:rsidR="004D5CBE" w:rsidRPr="00993802" w:rsidRDefault="00471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sz w:val="24"/>
                <w:szCs w:val="24"/>
              </w:rPr>
            </w:pPr>
            <w:r w:rsidRPr="00993802">
              <w:rPr>
                <w:rFonts w:ascii="Times New Roman" w:eastAsia="Google Sans Text" w:hAnsi="Times New Roman" w:cs="Times New Roman"/>
                <w:sz w:val="24"/>
                <w:szCs w:val="24"/>
              </w:rPr>
              <w:t>Удалить статью (требуется авторизация)</w:t>
            </w:r>
          </w:p>
        </w:tc>
      </w:tr>
    </w:tbl>
    <w:p w14:paraId="63A927F4" w14:textId="77777777" w:rsidR="004D5CBE" w:rsidRPr="00993802" w:rsidRDefault="0047102E">
      <w:pPr>
        <w:pBdr>
          <w:top w:val="nil"/>
          <w:left w:val="nil"/>
          <w:bottom w:val="nil"/>
          <w:right w:val="nil"/>
          <w:between w:val="nil"/>
        </w:pBdr>
        <w:spacing w:before="480" w:line="275" w:lineRule="auto"/>
        <w:rPr>
          <w:rFonts w:ascii="Times New Roman" w:eastAsia="Google Sans Text" w:hAnsi="Times New Roman" w:cs="Times New Roman"/>
          <w:b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>2. Модель данных "Статья" (</w:t>
      </w:r>
      <w:proofErr w:type="spellStart"/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>Article</w:t>
      </w:r>
      <w:proofErr w:type="spellEnd"/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>)</w:t>
      </w:r>
    </w:p>
    <w:p w14:paraId="019A506B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{</w:t>
      </w:r>
    </w:p>
    <w:p w14:paraId="180BD7BD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</w:t>
      </w:r>
      <w:r w:rsidRPr="0099380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"id"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"c7a7e3d1-3b7c-4a32-8e8a-3e3c5f2b1a6e"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</w:p>
    <w:p w14:paraId="1960305A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</w:t>
      </w:r>
      <w:r w:rsidRPr="009938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93802">
        <w:rPr>
          <w:rFonts w:ascii="Consolas" w:eastAsia="Times New Roman" w:hAnsi="Consolas" w:cs="Times New Roman"/>
          <w:color w:val="A31515"/>
          <w:sz w:val="21"/>
          <w:szCs w:val="21"/>
        </w:rPr>
        <w:t>title</w:t>
      </w:r>
      <w:proofErr w:type="spellEnd"/>
      <w:r w:rsidRPr="009938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93802">
        <w:rPr>
          <w:rFonts w:ascii="Consolas" w:eastAsia="Times New Roman" w:hAnsi="Consolas" w:cs="Times New Roman"/>
          <w:color w:val="A31515"/>
          <w:sz w:val="21"/>
          <w:szCs w:val="21"/>
        </w:rPr>
        <w:t>"Заголовок моей статьи"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A2B9EA3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9938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93802">
        <w:rPr>
          <w:rFonts w:ascii="Consolas" w:eastAsia="Times New Roman" w:hAnsi="Consolas" w:cs="Times New Roman"/>
          <w:color w:val="A31515"/>
          <w:sz w:val="21"/>
          <w:szCs w:val="21"/>
        </w:rPr>
        <w:t>content</w:t>
      </w:r>
      <w:proofErr w:type="spellEnd"/>
      <w:r w:rsidRPr="009938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93802">
        <w:rPr>
          <w:rFonts w:ascii="Consolas" w:eastAsia="Times New Roman" w:hAnsi="Consolas" w:cs="Times New Roman"/>
          <w:color w:val="A31515"/>
          <w:sz w:val="21"/>
          <w:szCs w:val="21"/>
        </w:rPr>
        <w:t>"Полный текст моей статьи..."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6719C4F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</w:t>
      </w:r>
      <w:r w:rsidRPr="0099380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99380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authorId</w:t>
      </w:r>
      <w:proofErr w:type="spellEnd"/>
      <w:r w:rsidRPr="0099380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"user-12345"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</w:p>
    <w:p w14:paraId="1F8650AA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</w:t>
      </w:r>
      <w:r w:rsidRPr="0099380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"status"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"published"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</w:p>
    <w:p w14:paraId="7ED1504D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</w:t>
      </w:r>
      <w:r w:rsidRPr="0099380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99380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createdAt</w:t>
      </w:r>
      <w:proofErr w:type="spellEnd"/>
      <w:r w:rsidRPr="0099380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"2024-09-21T12:30:00Z"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</w:p>
    <w:p w14:paraId="3F02878E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</w:t>
      </w:r>
      <w:r w:rsidRPr="009938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93802">
        <w:rPr>
          <w:rFonts w:ascii="Consolas" w:eastAsia="Times New Roman" w:hAnsi="Consolas" w:cs="Times New Roman"/>
          <w:color w:val="A31515"/>
          <w:sz w:val="21"/>
          <w:szCs w:val="21"/>
        </w:rPr>
        <w:t>updatedAt</w:t>
      </w:r>
      <w:proofErr w:type="spellEnd"/>
      <w:r w:rsidRPr="009938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93802">
        <w:rPr>
          <w:rFonts w:ascii="Consolas" w:eastAsia="Times New Roman" w:hAnsi="Consolas" w:cs="Times New Roman"/>
          <w:color w:val="A31515"/>
          <w:sz w:val="21"/>
          <w:szCs w:val="21"/>
        </w:rPr>
        <w:t>"2024-09-21T12:30:00Z"</w:t>
      </w:r>
    </w:p>
    <w:p w14:paraId="5F173245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17F0592F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B6EB878" w14:textId="7EB50553" w:rsidR="004D5CBE" w:rsidRPr="00993802" w:rsidRDefault="0047102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Google Sans Text" w:hAnsi="Times New Roman" w:cs="Times New Roman"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sz w:val="24"/>
          <w:szCs w:val="24"/>
        </w:rPr>
        <w:br/>
      </w:r>
    </w:p>
    <w:p w14:paraId="11A7C4F7" w14:textId="77777777" w:rsidR="004D5CBE" w:rsidRPr="00993802" w:rsidRDefault="0047102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Google Sans Text" w:hAnsi="Times New Roman" w:cs="Times New Roman"/>
          <w:b/>
          <w:sz w:val="24"/>
          <w:szCs w:val="24"/>
        </w:rPr>
      </w:pPr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 xml:space="preserve">3. Фрагмент спецификации </w:t>
      </w:r>
      <w:proofErr w:type="spellStart"/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>OpenAPI</w:t>
      </w:r>
      <w:proofErr w:type="spellEnd"/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 xml:space="preserve"> для POST /</w:t>
      </w:r>
      <w:proofErr w:type="spellStart"/>
      <w:r w:rsidRPr="00993802">
        <w:rPr>
          <w:rFonts w:ascii="Times New Roman" w:eastAsia="Google Sans Text" w:hAnsi="Times New Roman" w:cs="Times New Roman"/>
          <w:b/>
          <w:sz w:val="24"/>
          <w:szCs w:val="24"/>
        </w:rPr>
        <w:t>articles</w:t>
      </w:r>
      <w:proofErr w:type="spellEnd"/>
    </w:p>
    <w:p w14:paraId="669EB17C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paths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710BC0D4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/articles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6AF17C99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post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4D45F5E3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summary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Создать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новую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статью</w:t>
      </w:r>
    </w:p>
    <w:p w14:paraId="0FF6EC7F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</w:t>
      </w:r>
      <w:proofErr w:type="spellStart"/>
      <w:r w:rsidRPr="00993802">
        <w:rPr>
          <w:rFonts w:ascii="Consolas" w:eastAsia="Times New Roman" w:hAnsi="Consolas" w:cs="Times New Roman"/>
          <w:color w:val="800000"/>
          <w:sz w:val="21"/>
          <w:szCs w:val="21"/>
        </w:rPr>
        <w:t>description</w:t>
      </w:r>
      <w:proofErr w:type="spellEnd"/>
      <w:proofErr w:type="gramStart"/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Создает</w:t>
      </w:r>
      <w:proofErr w:type="gramEnd"/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 xml:space="preserve"> новую статью в статусе "черновик". Требуется авторизация.</w:t>
      </w:r>
    </w:p>
    <w:p w14:paraId="0EDB6E40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r w:rsidRPr="00993802">
        <w:rPr>
          <w:rFonts w:ascii="Consolas" w:eastAsia="Times New Roman" w:hAnsi="Consolas" w:cs="Times New Roman"/>
          <w:color w:val="800000"/>
          <w:sz w:val="21"/>
          <w:szCs w:val="21"/>
        </w:rPr>
        <w:t>tags</w:t>
      </w:r>
      <w:proofErr w:type="spellEnd"/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132143E0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-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Статьи</w:t>
      </w:r>
    </w:p>
    <w:p w14:paraId="7E35ABCF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r w:rsidRPr="00993802">
        <w:rPr>
          <w:rFonts w:ascii="Consolas" w:eastAsia="Times New Roman" w:hAnsi="Consolas" w:cs="Times New Roman"/>
          <w:color w:val="800000"/>
          <w:sz w:val="21"/>
          <w:szCs w:val="21"/>
        </w:rPr>
        <w:t>requestBody</w:t>
      </w:r>
      <w:proofErr w:type="spellEnd"/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6C0D1052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description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Данные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для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новой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статьи</w:t>
      </w:r>
    </w:p>
    <w:p w14:paraId="4C37F7D3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required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</w:p>
    <w:p w14:paraId="1A2B31FF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content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0629BD09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application/json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0A45BAFE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schema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30236902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$ref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'#/components/schemas/ArticleInput'</w:t>
      </w:r>
    </w:p>
    <w:p w14:paraId="5980372F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responses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26D1EE87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'201'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5EB86C76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description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Статья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успешно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создана</w:t>
      </w:r>
    </w:p>
    <w:p w14:paraId="6425C647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content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183482B6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application/json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31874FB1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schema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2F090F65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$ref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'#/components/schemas/Article'</w:t>
      </w:r>
    </w:p>
    <w:p w14:paraId="09A06438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'400'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6931799B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993802">
        <w:rPr>
          <w:rFonts w:ascii="Consolas" w:eastAsia="Times New Roman" w:hAnsi="Consolas" w:cs="Times New Roman"/>
          <w:color w:val="800000"/>
          <w:sz w:val="21"/>
          <w:szCs w:val="21"/>
        </w:rPr>
        <w:t>description</w:t>
      </w:r>
      <w:proofErr w:type="spellEnd"/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Неверный запрос (например, не указан заголовок)</w:t>
      </w:r>
    </w:p>
    <w:p w14:paraId="2A13112B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content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38865AA4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application/json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15500C03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schema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3AE99F0A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$ref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'#/components/schemas/Error'</w:t>
      </w:r>
    </w:p>
    <w:p w14:paraId="2F871535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'401'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6C454C2C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993802">
        <w:rPr>
          <w:rFonts w:ascii="Consolas" w:eastAsia="Times New Roman" w:hAnsi="Consolas" w:cs="Times New Roman"/>
          <w:color w:val="800000"/>
          <w:sz w:val="21"/>
          <w:szCs w:val="21"/>
        </w:rPr>
        <w:t>description</w:t>
      </w:r>
      <w:proofErr w:type="spellEnd"/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Пользователь не авторизован</w:t>
      </w:r>
    </w:p>
    <w:p w14:paraId="39881D7C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5DFEE4C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993802">
        <w:rPr>
          <w:rFonts w:ascii="Consolas" w:eastAsia="Times New Roman" w:hAnsi="Consolas" w:cs="Times New Roman"/>
          <w:color w:val="800000"/>
          <w:sz w:val="21"/>
          <w:szCs w:val="21"/>
        </w:rPr>
        <w:t>components</w:t>
      </w:r>
      <w:proofErr w:type="spellEnd"/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6AC5A1B0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schemas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3AD8D31A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Article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2B275128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type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object</w:t>
      </w:r>
    </w:p>
    <w:p w14:paraId="1E6134AA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properties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122E1C07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lastRenderedPageBreak/>
        <w:t xml:space="preserve">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id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0DF5E9D9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type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</w:p>
    <w:p w14:paraId="2E18F13D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format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uuid</w:t>
      </w:r>
    </w:p>
    <w:p w14:paraId="0DEB8EF9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description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Уникальный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идентификатор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статьи</w:t>
      </w:r>
    </w:p>
    <w:p w14:paraId="20D8A9D2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title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32F79C15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type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</w:p>
    <w:p w14:paraId="602B8D58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description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Заголовок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статьи</w:t>
      </w:r>
    </w:p>
    <w:p w14:paraId="01DA6042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content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31AB7E0C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type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</w:p>
    <w:p w14:paraId="1B0F6370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description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Содержимое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статьи</w:t>
      </w:r>
    </w:p>
    <w:p w14:paraId="38667856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authorId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4E233B01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type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</w:p>
    <w:p w14:paraId="389B854F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description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Идентификатор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автора</w:t>
      </w:r>
    </w:p>
    <w:p w14:paraId="4155E969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status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17E84673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type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</w:p>
    <w:p w14:paraId="44E3736F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enum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 [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draft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published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</w:t>
      </w:r>
    </w:p>
    <w:p w14:paraId="64D03201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</w:t>
      </w:r>
      <w:proofErr w:type="spellStart"/>
      <w:r w:rsidRPr="00993802">
        <w:rPr>
          <w:rFonts w:ascii="Consolas" w:eastAsia="Times New Roman" w:hAnsi="Consolas" w:cs="Times New Roman"/>
          <w:color w:val="800000"/>
          <w:sz w:val="21"/>
          <w:szCs w:val="21"/>
        </w:rPr>
        <w:t>description</w:t>
      </w:r>
      <w:proofErr w:type="spellEnd"/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Статус статьи</w:t>
      </w:r>
    </w:p>
    <w:p w14:paraId="221B318C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993802">
        <w:rPr>
          <w:rFonts w:ascii="Consolas" w:eastAsia="Times New Roman" w:hAnsi="Consolas" w:cs="Times New Roman"/>
          <w:color w:val="800000"/>
          <w:sz w:val="21"/>
          <w:szCs w:val="21"/>
        </w:rPr>
        <w:t>createdAt</w:t>
      </w:r>
      <w:proofErr w:type="spellEnd"/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084891E4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type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</w:p>
    <w:p w14:paraId="63119CFC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format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date-time</w:t>
      </w:r>
    </w:p>
    <w:p w14:paraId="35C0627D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updatedAt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308F2150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type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</w:p>
    <w:p w14:paraId="7DFDD3F9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format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date-time</w:t>
      </w:r>
    </w:p>
    <w:p w14:paraId="0DB9F677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ArticleInput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3230E236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type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object</w:t>
      </w:r>
    </w:p>
    <w:p w14:paraId="18630730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properties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2A17808D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title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62AB58F8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type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</w:p>
    <w:p w14:paraId="62810153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description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Заголовок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статьи</w:t>
      </w:r>
    </w:p>
    <w:p w14:paraId="0A1CC830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content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0D3896A8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type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</w:p>
    <w:p w14:paraId="4EF86DDE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description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Содержимое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статьи</w:t>
      </w:r>
    </w:p>
    <w:p w14:paraId="2B9BB863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required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0FFD8689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-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title</w:t>
      </w:r>
    </w:p>
    <w:p w14:paraId="0C1EDDB6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-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content</w:t>
      </w:r>
    </w:p>
    <w:p w14:paraId="172C3B7A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Error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16F27F2E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type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: </w:t>
      </w:r>
      <w:r w:rsidRPr="009938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object</w:t>
      </w:r>
    </w:p>
    <w:p w14:paraId="7005C29A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properties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2807854F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99380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code</w:t>
      </w: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4391E8D0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</w:t>
      </w:r>
      <w:proofErr w:type="spellStart"/>
      <w:r w:rsidRPr="00993802">
        <w:rPr>
          <w:rFonts w:ascii="Consolas" w:eastAsia="Times New Roman" w:hAnsi="Consolas" w:cs="Times New Roman"/>
          <w:color w:val="800000"/>
          <w:sz w:val="21"/>
          <w:szCs w:val="21"/>
        </w:rPr>
        <w:t>type</w:t>
      </w:r>
      <w:proofErr w:type="spellEnd"/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proofErr w:type="spellStart"/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proofErr w:type="spellEnd"/>
    </w:p>
    <w:p w14:paraId="4F9D477B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993802">
        <w:rPr>
          <w:rFonts w:ascii="Consolas" w:eastAsia="Times New Roman" w:hAnsi="Consolas" w:cs="Times New Roman"/>
          <w:color w:val="800000"/>
          <w:sz w:val="21"/>
          <w:szCs w:val="21"/>
        </w:rPr>
        <w:t>message</w:t>
      </w:r>
      <w:proofErr w:type="spellEnd"/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5FCC244E" w14:textId="77777777" w:rsidR="00993802" w:rsidRPr="00993802" w:rsidRDefault="00993802" w:rsidP="0099380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993802">
        <w:rPr>
          <w:rFonts w:ascii="Consolas" w:eastAsia="Times New Roman" w:hAnsi="Consolas" w:cs="Times New Roman"/>
          <w:color w:val="800000"/>
          <w:sz w:val="21"/>
          <w:szCs w:val="21"/>
        </w:rPr>
        <w:t>type</w:t>
      </w:r>
      <w:proofErr w:type="spellEnd"/>
      <w:r w:rsidRPr="009938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proofErr w:type="spellStart"/>
      <w:r w:rsidRPr="0099380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spellEnd"/>
    </w:p>
    <w:p w14:paraId="3599B062" w14:textId="77777777" w:rsidR="00993802" w:rsidRPr="00993802" w:rsidRDefault="00993802" w:rsidP="00993802">
      <w:pPr>
        <w:widowControl/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C3BE476" w14:textId="4A6D8546" w:rsidR="004D5CBE" w:rsidRPr="00993802" w:rsidRDefault="004D5CBE" w:rsidP="0099380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Google Sans Text" w:hAnsi="Times New Roman" w:cs="Times New Roman"/>
          <w:sz w:val="24"/>
          <w:szCs w:val="24"/>
          <w:lang w:val="en-US"/>
        </w:rPr>
      </w:pPr>
    </w:p>
    <w:sectPr w:rsidR="004D5CBE" w:rsidRPr="0099380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oogle Sans">
    <w:charset w:val="00"/>
    <w:family w:val="auto"/>
    <w:pitch w:val="default"/>
  </w:font>
  <w:font w:name="Google Sans Text"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047B"/>
    <w:multiLevelType w:val="multilevel"/>
    <w:tmpl w:val="3398AC24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77A5011"/>
    <w:multiLevelType w:val="multilevel"/>
    <w:tmpl w:val="B6545CB4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3C2B0E66"/>
    <w:multiLevelType w:val="multilevel"/>
    <w:tmpl w:val="31920BE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40716D8B"/>
    <w:multiLevelType w:val="multilevel"/>
    <w:tmpl w:val="96466DD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4B845A24"/>
    <w:multiLevelType w:val="multilevel"/>
    <w:tmpl w:val="D17AF1D6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58CB3A23"/>
    <w:multiLevelType w:val="multilevel"/>
    <w:tmpl w:val="43962B0E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6B1142FC"/>
    <w:multiLevelType w:val="multilevel"/>
    <w:tmpl w:val="0BFC073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767B2952"/>
    <w:multiLevelType w:val="multilevel"/>
    <w:tmpl w:val="D96A70A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CBE"/>
    <w:rsid w:val="0047102E"/>
    <w:rsid w:val="004D5CBE"/>
    <w:rsid w:val="0099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02054"/>
  <w15:docId w15:val="{890F4A84-1212-445D-8607-C398D797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993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roovethelema</dc:creator>
  <cp:lastModifiedBy>roovethelema</cp:lastModifiedBy>
  <cp:revision>2</cp:revision>
  <dcterms:created xsi:type="dcterms:W3CDTF">2025-09-21T07:14:00Z</dcterms:created>
  <dcterms:modified xsi:type="dcterms:W3CDTF">2025-09-21T07:14:00Z</dcterms:modified>
</cp:coreProperties>
</file>