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15B5" w14:textId="2BA9DBDD" w:rsidR="00490655" w:rsidRDefault="00480680">
      <w:hyperlink r:id="rId4" w:history="1">
        <w:r w:rsidRPr="003D1B92">
          <w:rPr>
            <w:rStyle w:val="ac"/>
          </w:rPr>
          <w:t>https://docs.pytest.org/en/stable/</w:t>
        </w:r>
      </w:hyperlink>
    </w:p>
    <w:p w14:paraId="41979BBB" w14:textId="67D0DB4C" w:rsidR="00480680" w:rsidRDefault="00480680">
      <w:hyperlink r:id="rId5" w:history="1">
        <w:r w:rsidRPr="003D1B92">
          <w:rPr>
            <w:rStyle w:val="ac"/>
          </w:rPr>
          <w:t>https://github.com/pytest-dev/pytest</w:t>
        </w:r>
      </w:hyperlink>
    </w:p>
    <w:p w14:paraId="04E1F773" w14:textId="39E4885C" w:rsidR="00480680" w:rsidRDefault="00480680">
      <w:hyperlink r:id="rId6" w:history="1">
        <w:r w:rsidRPr="003D1B92">
          <w:rPr>
            <w:rStyle w:val="ac"/>
          </w:rPr>
          <w:t>https://www.reddit.com/r/Python/comments/1cwm734/a_beginners_guide_to_unit_testing_with_pytest/</w:t>
        </w:r>
      </w:hyperlink>
    </w:p>
    <w:p w14:paraId="00BDA8C3" w14:textId="2AD225EA" w:rsidR="00480680" w:rsidRDefault="00480680">
      <w:hyperlink r:id="rId7" w:history="1">
        <w:r w:rsidRPr="003D1B92">
          <w:rPr>
            <w:rStyle w:val="ac"/>
          </w:rPr>
          <w:t>https://pytest-cov.readthedocs.io/en/latest/</w:t>
        </w:r>
      </w:hyperlink>
    </w:p>
    <w:p w14:paraId="10D273E9" w14:textId="1B18D2FF" w:rsidR="00480680" w:rsidRDefault="00480680">
      <w:hyperlink r:id="rId8" w:history="1">
        <w:r w:rsidRPr="003D1B92">
          <w:rPr>
            <w:rStyle w:val="ac"/>
          </w:rPr>
          <w:t>https://smarie.github.io/python-pytest-cases/</w:t>
        </w:r>
      </w:hyperlink>
    </w:p>
    <w:p w14:paraId="78576985" w14:textId="476B73EC" w:rsidR="00480680" w:rsidRDefault="00480680">
      <w:hyperlink r:id="rId9" w:history="1">
        <w:r w:rsidRPr="003D1B92">
          <w:rPr>
            <w:rStyle w:val="ac"/>
          </w:rPr>
          <w:t>https://playwright.dev/python/docs/test-runners</w:t>
        </w:r>
      </w:hyperlink>
    </w:p>
    <w:p w14:paraId="69C18AD2" w14:textId="5F976C11" w:rsidR="00480680" w:rsidRDefault="00480680">
      <w:hyperlink r:id="rId10" w:history="1">
        <w:r w:rsidRPr="003D1B92">
          <w:rPr>
            <w:rStyle w:val="ac"/>
          </w:rPr>
          <w:t>https://habr.com/ru/articles/835196/</w:t>
        </w:r>
      </w:hyperlink>
    </w:p>
    <w:p w14:paraId="284BD132" w14:textId="60B0E2C1" w:rsidR="00480680" w:rsidRDefault="00480680">
      <w:hyperlink r:id="rId11" w:history="1">
        <w:r w:rsidRPr="003D1B92">
          <w:rPr>
            <w:rStyle w:val="ac"/>
          </w:rPr>
          <w:t>https://ru.hexlet.io/courses/python-testing/lessons/pytest/theory_unit</w:t>
        </w:r>
      </w:hyperlink>
    </w:p>
    <w:p w14:paraId="1B10379D" w14:textId="53DDFD73" w:rsidR="00480680" w:rsidRDefault="00480680">
      <w:hyperlink r:id="rId12" w:history="1">
        <w:r w:rsidRPr="003D1B92">
          <w:rPr>
            <w:rStyle w:val="ac"/>
          </w:rPr>
          <w:t>https://practicum.yandex.ru/blog/pytest-testirovanie-prilozhenij-na-python/</w:t>
        </w:r>
      </w:hyperlink>
    </w:p>
    <w:p w14:paraId="5E0A9762" w14:textId="35FAFD1F" w:rsidR="00480680" w:rsidRDefault="00480680">
      <w:hyperlink r:id="rId13" w:history="1">
        <w:r w:rsidRPr="003D1B92">
          <w:rPr>
            <w:rStyle w:val="ac"/>
          </w:rPr>
          <w:t>https://www.reddit.com/r/Python/comments/12ii3e0/pytypest_testing_framework_that_empowers_pytest/?tl=ru</w:t>
        </w:r>
      </w:hyperlink>
    </w:p>
    <w:p w14:paraId="4F68218A" w14:textId="7BFF00CA" w:rsidR="00480680" w:rsidRDefault="00480680">
      <w:hyperlink r:id="rId14" w:history="1">
        <w:r w:rsidRPr="003D1B92">
          <w:rPr>
            <w:rStyle w:val="ac"/>
          </w:rPr>
          <w:t>https://habr.com/ru/companies/yadro/articles/789756/</w:t>
        </w:r>
      </w:hyperlink>
    </w:p>
    <w:p w14:paraId="235DA133" w14:textId="77777777" w:rsidR="00480680" w:rsidRDefault="00480680"/>
    <w:sectPr w:rsidR="00480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92"/>
    <w:rsid w:val="00112D7B"/>
    <w:rsid w:val="00480680"/>
    <w:rsid w:val="00490655"/>
    <w:rsid w:val="006A7692"/>
    <w:rsid w:val="007D7833"/>
    <w:rsid w:val="00DD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8D488"/>
  <w15:chartTrackingRefBased/>
  <w15:docId w15:val="{8496B8B2-031B-442C-85C0-68CDD734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6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6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6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6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6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6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6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6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769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068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0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ie.github.io/python-pytest-cases/" TargetMode="External"/><Relationship Id="rId13" Type="http://schemas.openxmlformats.org/officeDocument/2006/relationships/hyperlink" Target="https://www.reddit.com/r/Python/comments/12ii3e0/pytypest_testing_framework_that_empowers_pytest/?tl=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ytest-cov.readthedocs.io/en/latest/" TargetMode="External"/><Relationship Id="rId12" Type="http://schemas.openxmlformats.org/officeDocument/2006/relationships/hyperlink" Target="https://practicum.yandex.ru/blog/pytest-testirovanie-prilozhenij-na-python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reddit.com/r/Python/comments/1cwm734/a_beginners_guide_to_unit_testing_with_pytest/" TargetMode="External"/><Relationship Id="rId11" Type="http://schemas.openxmlformats.org/officeDocument/2006/relationships/hyperlink" Target="https://ru.hexlet.io/courses/python-testing/lessons/pytest/theory_unit" TargetMode="External"/><Relationship Id="rId5" Type="http://schemas.openxmlformats.org/officeDocument/2006/relationships/hyperlink" Target="https://github.com/pytest-dev/pytes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habr.com/ru/articles/835196/" TargetMode="External"/><Relationship Id="rId4" Type="http://schemas.openxmlformats.org/officeDocument/2006/relationships/hyperlink" Target="https://docs.pytest.org/en/stable/" TargetMode="External"/><Relationship Id="rId9" Type="http://schemas.openxmlformats.org/officeDocument/2006/relationships/hyperlink" Target="https://playwright.dev/python/docs/test-runners" TargetMode="External"/><Relationship Id="rId14" Type="http://schemas.openxmlformats.org/officeDocument/2006/relationships/hyperlink" Target="https://habr.com/ru/companies/yadro/articles/78975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2</cp:revision>
  <dcterms:created xsi:type="dcterms:W3CDTF">2026-02-13T07:03:00Z</dcterms:created>
  <dcterms:modified xsi:type="dcterms:W3CDTF">2026-02-13T07:05:00Z</dcterms:modified>
</cp:coreProperties>
</file>