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DE9A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9. Понятие процесса. Состояния процесса.</w:t>
      </w:r>
    </w:p>
    <w:p w14:paraId="56ECAA90" w14:textId="37DB952D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 xml:space="preserve"> Понятие процесса:</w:t>
      </w:r>
    </w:p>
    <w:p w14:paraId="50583060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Процесс — это программа, находящаяся в состоянии выполнения. Он представляет собой единицу работы, которой операционная система (ОС) выделяет ресурсы: процессорное время, память, дескрипторы файлов и другие системные ресурсы.</w:t>
      </w:r>
    </w:p>
    <w:p w14:paraId="6244B973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Каждый процесс имеет:</w:t>
      </w:r>
    </w:p>
    <w:p w14:paraId="018B642C" w14:textId="77777777" w:rsidR="00885FD4" w:rsidRPr="00E813B4" w:rsidRDefault="00885FD4" w:rsidP="00E813B4">
      <w:pPr>
        <w:pStyle w:val="a5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собственное пространство адресов (код, данные, стек),</w:t>
      </w:r>
    </w:p>
    <w:p w14:paraId="5B8E94F8" w14:textId="77777777" w:rsidR="00885FD4" w:rsidRPr="00E813B4" w:rsidRDefault="00885FD4" w:rsidP="00E813B4">
      <w:pPr>
        <w:pStyle w:val="a5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уникальный идентификатор процесса (PID),</w:t>
      </w:r>
    </w:p>
    <w:p w14:paraId="07F5D5A6" w14:textId="77777777" w:rsidR="00885FD4" w:rsidRPr="00E813B4" w:rsidRDefault="00885FD4" w:rsidP="00E813B4">
      <w:pPr>
        <w:pStyle w:val="a5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контекст выполнения (регистры процессора, счётчик команд и т. д.),</w:t>
      </w:r>
    </w:p>
    <w:p w14:paraId="7D12014A" w14:textId="448AE244" w:rsidR="00885FD4" w:rsidRPr="00E813B4" w:rsidRDefault="00885FD4" w:rsidP="00E813B4">
      <w:pPr>
        <w:pStyle w:val="a5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13B4">
        <w:rPr>
          <w:rFonts w:ascii="Times New Roman" w:hAnsi="Times New Roman" w:cs="Times New Roman"/>
          <w:sz w:val="28"/>
          <w:szCs w:val="28"/>
        </w:rPr>
        <w:t>нформацию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о состоянии.</w:t>
      </w:r>
    </w:p>
    <w:p w14:paraId="43CC79B9" w14:textId="7E842896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Процесс может быть как пользовательским (например, браузер, текстовый редактор), так и системным (службы ОС, демоны).</w:t>
      </w:r>
    </w:p>
    <w:p w14:paraId="1666753E" w14:textId="06AD0D15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Состояния процесса:</w:t>
      </w:r>
    </w:p>
    <w:p w14:paraId="73AC867D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В процессе своей жизни любой процесс переходит через несколько состояний:</w:t>
      </w:r>
    </w:p>
    <w:tbl>
      <w:tblPr>
        <w:tblW w:w="0" w:type="auto"/>
        <w:jc w:val="center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6226"/>
      </w:tblGrid>
      <w:tr w:rsidR="008E4E90" w:rsidRPr="00E813B4" w14:paraId="5298CA9E" w14:textId="77777777" w:rsidTr="008E4E9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B067BD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14:paraId="5688A117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E4E90" w:rsidRPr="00E813B4" w14:paraId="3B382D6E" w14:textId="77777777" w:rsidTr="008E4E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A1F261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Создание (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DC4B0E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Процесс создаётся. Операционная система выделяет ему ресурсы.</w:t>
            </w:r>
          </w:p>
        </w:tc>
      </w:tr>
      <w:tr w:rsidR="008E4E90" w:rsidRPr="00E813B4" w14:paraId="61BB9123" w14:textId="77777777" w:rsidTr="008E4E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33AA87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Готовность (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21E784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Процесс готов к выполнению и ждёт, пока ОС выделит ему процессор.</w:t>
            </w:r>
          </w:p>
        </w:tc>
      </w:tr>
      <w:tr w:rsidR="008E4E90" w:rsidRPr="00E813B4" w14:paraId="1370BF67" w14:textId="77777777" w:rsidTr="008E4E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BBD1EA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Выполнение (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running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70F4EC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Процесс выполняется — ему выделено время процессора.</w:t>
            </w:r>
          </w:p>
        </w:tc>
      </w:tr>
      <w:tr w:rsidR="008E4E90" w:rsidRPr="00E813B4" w14:paraId="68FF913B" w14:textId="77777777" w:rsidTr="008E4E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6B98B3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Ожидание (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waiting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CDF368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Процесс приостановлен и ждёт завершения внешнего события (например, чтения файла).</w:t>
            </w:r>
          </w:p>
        </w:tc>
      </w:tr>
      <w:tr w:rsidR="008E4E90" w:rsidRPr="00E813B4" w14:paraId="3524AF87" w14:textId="77777777" w:rsidTr="008E4E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7363F8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Завершение (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terminated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CEEB45" w14:textId="77777777" w:rsidR="00885FD4" w:rsidRPr="00E813B4" w:rsidRDefault="00885FD4" w:rsidP="00E813B4">
            <w:pPr>
              <w:spacing w:after="0" w:line="276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3B4">
              <w:rPr>
                <w:rFonts w:ascii="Times New Roman" w:hAnsi="Times New Roman" w:cs="Times New Roman"/>
                <w:sz w:val="28"/>
                <w:szCs w:val="28"/>
              </w:rPr>
              <w:t>Процесс завершил работу или был завершён ОС или пользователем.</w:t>
            </w:r>
          </w:p>
        </w:tc>
      </w:tr>
    </w:tbl>
    <w:p w14:paraId="35DBFA7E" w14:textId="626525B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AD6F0" w14:textId="0BA673D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10. Планирование процессов в системах пакетной обработки</w:t>
      </w:r>
    </w:p>
    <w:p w14:paraId="3C4470E8" w14:textId="03E6C26D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Что такое система пакетной обработки?</w:t>
      </w:r>
    </w:p>
    <w:p w14:paraId="28AC4535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Система пакетной обработки (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>) — это тип операционной системы, в которой задания (процессы) выполняются без взаимодействия с пользователем. Программы группируются в пакеты, каждый из которых выполняется последовательно.</w:t>
      </w:r>
    </w:p>
    <w:p w14:paraId="6C9A7411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1. FCFS (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>) — «Первым пришёл — первым обслужен»</w:t>
      </w:r>
    </w:p>
    <w:p w14:paraId="7C63A4D6" w14:textId="77777777" w:rsidR="00885FD4" w:rsidRPr="00E813B4" w:rsidRDefault="00885FD4" w:rsidP="00E813B4">
      <w:pPr>
        <w:pStyle w:val="a5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Задания обрабатываются в порядке поступления.</w:t>
      </w:r>
    </w:p>
    <w:p w14:paraId="1DDCD24E" w14:textId="77777777" w:rsidR="00885FD4" w:rsidRPr="00E813B4" w:rsidRDefault="00885FD4" w:rsidP="00E813B4">
      <w:pPr>
        <w:spacing w:after="0" w:line="276" w:lineRule="auto"/>
        <w:ind w:firstLine="709"/>
        <w:contextualSpacing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>2. SJF (</w:t>
      </w:r>
      <w:proofErr w:type="spellStart"/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>Shortest</w:t>
      </w:r>
      <w:proofErr w:type="spellEnd"/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>Job</w:t>
      </w:r>
      <w:proofErr w:type="spellEnd"/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«Сначала короткое задание»</w:t>
      </w:r>
    </w:p>
    <w:p w14:paraId="3B7CB681" w14:textId="77777777" w:rsidR="00885FD4" w:rsidRPr="00E813B4" w:rsidRDefault="00885FD4" w:rsidP="00E813B4">
      <w:pPr>
        <w:pStyle w:val="a5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Сначала выполняется задание с наименьшим временем выполнения.</w:t>
      </w:r>
    </w:p>
    <w:p w14:paraId="318DCEF9" w14:textId="77777777" w:rsidR="00885FD4" w:rsidRPr="00E813B4" w:rsidRDefault="00885FD4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rStyle w:val="a3"/>
          <w:sz w:val="28"/>
          <w:szCs w:val="28"/>
        </w:rPr>
        <w:t>3. Приоритетное планирование (</w:t>
      </w:r>
      <w:proofErr w:type="spellStart"/>
      <w:r w:rsidRPr="00E813B4">
        <w:rPr>
          <w:rStyle w:val="a3"/>
          <w:sz w:val="28"/>
          <w:szCs w:val="28"/>
        </w:rPr>
        <w:t>Priority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Scheduling</w:t>
      </w:r>
      <w:proofErr w:type="spellEnd"/>
      <w:r w:rsidRPr="00E813B4">
        <w:rPr>
          <w:rStyle w:val="a3"/>
          <w:sz w:val="28"/>
          <w:szCs w:val="28"/>
        </w:rPr>
        <w:t>)</w:t>
      </w:r>
    </w:p>
    <w:p w14:paraId="2849EE51" w14:textId="77777777" w:rsidR="00885FD4" w:rsidRPr="00E813B4" w:rsidRDefault="00885FD4" w:rsidP="00E813B4">
      <w:pPr>
        <w:pStyle w:val="a4"/>
        <w:numPr>
          <w:ilvl w:val="0"/>
          <w:numId w:val="20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 xml:space="preserve">Каждому заданию назначается </w:t>
      </w:r>
      <w:r w:rsidRPr="00E813B4">
        <w:rPr>
          <w:rStyle w:val="a3"/>
          <w:b w:val="0"/>
          <w:bCs w:val="0"/>
          <w:sz w:val="28"/>
          <w:szCs w:val="28"/>
        </w:rPr>
        <w:t>приоритет</w:t>
      </w:r>
      <w:r w:rsidRPr="00E813B4">
        <w:rPr>
          <w:sz w:val="28"/>
          <w:szCs w:val="28"/>
        </w:rPr>
        <w:t>.</w:t>
      </w:r>
    </w:p>
    <w:p w14:paraId="0AF9EECF" w14:textId="0BC33CB9" w:rsidR="00C60EA3" w:rsidRPr="00E813B4" w:rsidRDefault="00C60EA3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BDD14BB" w14:textId="2E8506FE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11. Планирование процессов в интерактивных системах</w:t>
      </w:r>
    </w:p>
    <w:p w14:paraId="0B7101E9" w14:textId="7C319753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Что такое интерактивная система?</w:t>
      </w:r>
    </w:p>
    <w:p w14:paraId="0962EF0F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Интерактивная система — это операционная система, в которой пользователь активно взаимодействует с программами во время их выполнения.</w:t>
      </w:r>
    </w:p>
    <w:p w14:paraId="5BFD3755" w14:textId="7774F3BD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В интерактивных системах важно быстро реагировать на действия пользователя, поэтому планирование процессов должно обеспечивать отзывчивость, справедливость и равномерное распределение ресурсов.</w:t>
      </w:r>
    </w:p>
    <w:p w14:paraId="1DE7E075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Основные цели планирования в интерактивных системах:</w:t>
      </w:r>
    </w:p>
    <w:p w14:paraId="639AA904" w14:textId="78BC5699" w:rsidR="00885FD4" w:rsidRPr="00E813B4" w:rsidRDefault="00885FD4" w:rsidP="00E813B4">
      <w:pPr>
        <w:pStyle w:val="a5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Минимизировать время отклика (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>).</w:t>
      </w:r>
    </w:p>
    <w:p w14:paraId="3F52E75A" w14:textId="4A87B503" w:rsidR="00885FD4" w:rsidRPr="00E813B4" w:rsidRDefault="00885FD4" w:rsidP="00E813B4">
      <w:pPr>
        <w:pStyle w:val="a5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Обеспечить справедливый доступ к процессору.</w:t>
      </w:r>
    </w:p>
    <w:p w14:paraId="6A824CEC" w14:textId="36864BD5" w:rsidR="00885FD4" w:rsidRPr="00E813B4" w:rsidRDefault="00885FD4" w:rsidP="00E813B4">
      <w:pPr>
        <w:pStyle w:val="a5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Избегать голодания процессов.</w:t>
      </w:r>
    </w:p>
    <w:p w14:paraId="23CDE2C9" w14:textId="3970C6C5" w:rsidR="00885FD4" w:rsidRPr="00E813B4" w:rsidRDefault="00885FD4" w:rsidP="00E813B4">
      <w:pPr>
        <w:pStyle w:val="a5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Эффективно управлять переключениями контекста.</w:t>
      </w:r>
    </w:p>
    <w:p w14:paraId="5CB788C7" w14:textId="727593FC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Основные алгоритмы планирования в интерактивных системах:</w:t>
      </w:r>
    </w:p>
    <w:p w14:paraId="560E7881" w14:textId="77777777" w:rsidR="00885FD4" w:rsidRPr="00E813B4" w:rsidRDefault="00885FD4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813B4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(RR) — циклический (карусельный) алгоритм</w:t>
      </w:r>
    </w:p>
    <w:p w14:paraId="0431CC40" w14:textId="77777777" w:rsidR="00885FD4" w:rsidRPr="00E813B4" w:rsidRDefault="00885FD4" w:rsidP="00E813B4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 xml:space="preserve">Каждому процессу выделяется тайм-квант (например, 100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>).</w:t>
      </w:r>
    </w:p>
    <w:p w14:paraId="0DABA349" w14:textId="77777777" w:rsidR="00885FD4" w:rsidRPr="00E813B4" w:rsidRDefault="00885FD4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rStyle w:val="a3"/>
          <w:sz w:val="28"/>
          <w:szCs w:val="28"/>
        </w:rPr>
        <w:t>Многоуровневое планирование с обратной связью (</w:t>
      </w:r>
      <w:proofErr w:type="spellStart"/>
      <w:r w:rsidRPr="00E813B4">
        <w:rPr>
          <w:rStyle w:val="a3"/>
          <w:sz w:val="28"/>
          <w:szCs w:val="28"/>
        </w:rPr>
        <w:t>Multilevel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Feedback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Queue</w:t>
      </w:r>
      <w:proofErr w:type="spellEnd"/>
      <w:r w:rsidRPr="00E813B4">
        <w:rPr>
          <w:rStyle w:val="a3"/>
          <w:sz w:val="28"/>
          <w:szCs w:val="28"/>
        </w:rPr>
        <w:t>, MLFQ)</w:t>
      </w:r>
    </w:p>
    <w:p w14:paraId="0CA3E1E4" w14:textId="77777777" w:rsidR="00885FD4" w:rsidRPr="00E813B4" w:rsidRDefault="00885FD4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 xml:space="preserve">Несколько очередей с </w:t>
      </w:r>
      <w:r w:rsidRPr="00E813B4">
        <w:rPr>
          <w:rStyle w:val="a3"/>
          <w:b w:val="0"/>
          <w:bCs w:val="0"/>
          <w:sz w:val="28"/>
          <w:szCs w:val="28"/>
        </w:rPr>
        <w:t>разными приоритетами и квантами времени</w:t>
      </w:r>
      <w:r w:rsidRPr="00E813B4">
        <w:rPr>
          <w:sz w:val="28"/>
          <w:szCs w:val="28"/>
        </w:rPr>
        <w:t>.</w:t>
      </w:r>
    </w:p>
    <w:p w14:paraId="5B4F940D" w14:textId="77777777" w:rsidR="00885FD4" w:rsidRPr="00E813B4" w:rsidRDefault="00885FD4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rStyle w:val="a3"/>
          <w:sz w:val="28"/>
          <w:szCs w:val="28"/>
        </w:rPr>
        <w:t>Приоритетное планирование с вытеснением</w:t>
      </w:r>
    </w:p>
    <w:p w14:paraId="16EF9343" w14:textId="4069FC04" w:rsidR="00885FD4" w:rsidRPr="00E813B4" w:rsidRDefault="00885FD4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 xml:space="preserve">Процесс с более высоким приоритетом </w:t>
      </w:r>
      <w:r w:rsidRPr="00E813B4">
        <w:rPr>
          <w:rStyle w:val="a3"/>
          <w:b w:val="0"/>
          <w:bCs w:val="0"/>
          <w:sz w:val="28"/>
          <w:szCs w:val="28"/>
        </w:rPr>
        <w:t>вытесняет</w:t>
      </w:r>
      <w:r w:rsidRPr="00E813B4">
        <w:rPr>
          <w:sz w:val="28"/>
          <w:szCs w:val="28"/>
        </w:rPr>
        <w:t xml:space="preserve"> текущий.</w:t>
      </w:r>
    </w:p>
    <w:p w14:paraId="643F6050" w14:textId="6E5EC70C" w:rsidR="008E4E90" w:rsidRPr="00E813B4" w:rsidRDefault="008E4E90" w:rsidP="00E813B4">
      <w:pPr>
        <w:pStyle w:val="a4"/>
        <w:spacing w:before="0" w:beforeAutospacing="0" w:after="0" w:afterAutospacing="0" w:line="276" w:lineRule="auto"/>
        <w:contextualSpacing/>
        <w:rPr>
          <w:sz w:val="28"/>
          <w:szCs w:val="28"/>
        </w:rPr>
      </w:pPr>
    </w:p>
    <w:p w14:paraId="450701C2" w14:textId="77777777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5119427B" w14:textId="7AF7479B" w:rsidR="00885FD4" w:rsidRPr="00E813B4" w:rsidRDefault="00885FD4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12. Планирование процессов в системах реального времени</w:t>
      </w:r>
    </w:p>
    <w:p w14:paraId="511855C7" w14:textId="5C5B3470" w:rsidR="00885FD4" w:rsidRPr="00E813B4" w:rsidRDefault="00885FD4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 такое система реального времени?</w:t>
      </w:r>
    </w:p>
    <w:p w14:paraId="2D9F9F1E" w14:textId="77777777" w:rsidR="00885FD4" w:rsidRPr="00E813B4" w:rsidRDefault="00885FD4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Система реального времени (Real-Time System) — это система, в которой время отклика на событие критично, и результат должен быть получен в строго заданные временные рамки.</w:t>
      </w:r>
    </w:p>
    <w:p w14:paraId="6233E021" w14:textId="0BCB76D4" w:rsidR="00885FD4" w:rsidRPr="00E813B4" w:rsidRDefault="00885FD4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Классификация систем реального времени: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5332"/>
      </w:tblGrid>
      <w:tr w:rsidR="00885FD4" w:rsidRPr="00E813B4" w14:paraId="78A774C6" w14:textId="77777777" w:rsidTr="008E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FA191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Тип системы</w:t>
            </w:r>
          </w:p>
        </w:tc>
        <w:tc>
          <w:tcPr>
            <w:tcW w:w="0" w:type="auto"/>
            <w:vAlign w:val="center"/>
            <w:hideMark/>
          </w:tcPr>
          <w:p w14:paraId="0C461BDC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Описание</w:t>
            </w:r>
          </w:p>
        </w:tc>
      </w:tr>
      <w:tr w:rsidR="00885FD4" w:rsidRPr="00E813B4" w14:paraId="3BCBB042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D66D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Жёсткая (</w:t>
            </w:r>
            <w:proofErr w:type="spellStart"/>
            <w:r w:rsidRPr="00E813B4">
              <w:rPr>
                <w:sz w:val="28"/>
                <w:szCs w:val="28"/>
              </w:rPr>
              <w:t>hard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real-time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29EF3C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Пропуск крайнего срока недопустим (например, запуск подушки безопасности).</w:t>
            </w:r>
          </w:p>
        </w:tc>
      </w:tr>
      <w:tr w:rsidR="00885FD4" w:rsidRPr="00E813B4" w14:paraId="5E2B67FD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9731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lastRenderedPageBreak/>
              <w:t>Мягкая (</w:t>
            </w:r>
            <w:proofErr w:type="spellStart"/>
            <w:r w:rsidRPr="00E813B4">
              <w:rPr>
                <w:sz w:val="28"/>
                <w:szCs w:val="28"/>
              </w:rPr>
              <w:t>soft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real-time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F5E3A7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Нарушение сроков допустимо, но снижает качество (например, видеоконференция).</w:t>
            </w:r>
          </w:p>
        </w:tc>
      </w:tr>
      <w:tr w:rsidR="00885FD4" w:rsidRPr="00E813B4" w14:paraId="0564D7A4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4B86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Статическая/динамическая</w:t>
            </w:r>
          </w:p>
        </w:tc>
        <w:tc>
          <w:tcPr>
            <w:tcW w:w="0" w:type="auto"/>
            <w:vAlign w:val="center"/>
            <w:hideMark/>
          </w:tcPr>
          <w:p w14:paraId="5DFB1BC2" w14:textId="77777777" w:rsidR="00885FD4" w:rsidRPr="00E813B4" w:rsidRDefault="00885FD4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В статической известно всё о задачах заранее, в динамической — задачи приходят во время исполнения.</w:t>
            </w:r>
          </w:p>
        </w:tc>
      </w:tr>
    </w:tbl>
    <w:p w14:paraId="23BB1B17" w14:textId="76D97B2E" w:rsidR="00885FD4" w:rsidRPr="00E813B4" w:rsidRDefault="001D4D83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Основные алгоритмы планирования в системах реального времени:</w:t>
      </w:r>
    </w:p>
    <w:p w14:paraId="1E1A47EA" w14:textId="77777777" w:rsidR="001D4D83" w:rsidRPr="00E813B4" w:rsidRDefault="001D4D83" w:rsidP="00E813B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Monotonic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B4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E813B4">
        <w:rPr>
          <w:rFonts w:ascii="Times New Roman" w:hAnsi="Times New Roman" w:cs="Times New Roman"/>
          <w:sz w:val="28"/>
          <w:szCs w:val="28"/>
        </w:rPr>
        <w:t xml:space="preserve"> (RMS)</w:t>
      </w:r>
    </w:p>
    <w:p w14:paraId="7145A1D7" w14:textId="77777777" w:rsidR="001D4D83" w:rsidRPr="00E813B4" w:rsidRDefault="001D4D83" w:rsidP="00E813B4">
      <w:pPr>
        <w:pStyle w:val="a5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13B4">
        <w:rPr>
          <w:rFonts w:ascii="Times New Roman" w:hAnsi="Times New Roman" w:cs="Times New Roman"/>
          <w:sz w:val="28"/>
          <w:szCs w:val="28"/>
        </w:rPr>
        <w:t>Статический приоритет: чем короче период задачи, тем выше её приоритет.</w:t>
      </w:r>
    </w:p>
    <w:p w14:paraId="5E46EB8E" w14:textId="77777777" w:rsidR="001D4D83" w:rsidRPr="00E813B4" w:rsidRDefault="001D4D83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rStyle w:val="a3"/>
          <w:sz w:val="28"/>
          <w:szCs w:val="28"/>
        </w:rPr>
        <w:t xml:space="preserve">2. </w:t>
      </w:r>
      <w:proofErr w:type="spellStart"/>
      <w:r w:rsidRPr="00E813B4">
        <w:rPr>
          <w:rStyle w:val="a3"/>
          <w:sz w:val="28"/>
          <w:szCs w:val="28"/>
        </w:rPr>
        <w:t>Earliest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Deadline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First</w:t>
      </w:r>
      <w:proofErr w:type="spellEnd"/>
      <w:r w:rsidRPr="00E813B4">
        <w:rPr>
          <w:rStyle w:val="a3"/>
          <w:sz w:val="28"/>
          <w:szCs w:val="28"/>
        </w:rPr>
        <w:t xml:space="preserve"> (EDF)</w:t>
      </w:r>
    </w:p>
    <w:p w14:paraId="10577DBD" w14:textId="2F4DDFA5" w:rsidR="001D4D83" w:rsidRPr="00E813B4" w:rsidRDefault="001D4D83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rStyle w:val="a3"/>
          <w:b w:val="0"/>
          <w:bCs w:val="0"/>
          <w:sz w:val="28"/>
          <w:szCs w:val="28"/>
        </w:rPr>
        <w:t>Динамический приоритет</w:t>
      </w:r>
      <w:r w:rsidRPr="00E813B4">
        <w:rPr>
          <w:sz w:val="28"/>
          <w:szCs w:val="28"/>
        </w:rPr>
        <w:t xml:space="preserve">: приоритет выше у задачи с </w:t>
      </w:r>
      <w:r w:rsidRPr="00E813B4">
        <w:rPr>
          <w:rStyle w:val="a3"/>
          <w:b w:val="0"/>
          <w:bCs w:val="0"/>
          <w:sz w:val="28"/>
          <w:szCs w:val="28"/>
        </w:rPr>
        <w:t>ближайшим дедлайном</w:t>
      </w:r>
      <w:r w:rsidRPr="00E813B4">
        <w:rPr>
          <w:sz w:val="28"/>
          <w:szCs w:val="28"/>
        </w:rPr>
        <w:t>.</w:t>
      </w:r>
    </w:p>
    <w:p w14:paraId="0A242FB0" w14:textId="77777777" w:rsidR="001D4D83" w:rsidRPr="00E813B4" w:rsidRDefault="001D4D83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rStyle w:val="a3"/>
          <w:sz w:val="28"/>
          <w:szCs w:val="28"/>
        </w:rPr>
        <w:t xml:space="preserve">3. </w:t>
      </w:r>
      <w:proofErr w:type="spellStart"/>
      <w:r w:rsidRPr="00E813B4">
        <w:rPr>
          <w:rStyle w:val="a3"/>
          <w:sz w:val="28"/>
          <w:szCs w:val="28"/>
        </w:rPr>
        <w:t>Least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Laxity</w:t>
      </w:r>
      <w:proofErr w:type="spellEnd"/>
      <w:r w:rsidRPr="00E813B4">
        <w:rPr>
          <w:rStyle w:val="a3"/>
          <w:sz w:val="28"/>
          <w:szCs w:val="28"/>
        </w:rPr>
        <w:t xml:space="preserve"> </w:t>
      </w:r>
      <w:proofErr w:type="spellStart"/>
      <w:r w:rsidRPr="00E813B4">
        <w:rPr>
          <w:rStyle w:val="a3"/>
          <w:sz w:val="28"/>
          <w:szCs w:val="28"/>
        </w:rPr>
        <w:t>First</w:t>
      </w:r>
      <w:proofErr w:type="spellEnd"/>
      <w:r w:rsidRPr="00E813B4">
        <w:rPr>
          <w:rStyle w:val="a3"/>
          <w:sz w:val="28"/>
          <w:szCs w:val="28"/>
        </w:rPr>
        <w:t xml:space="preserve"> (LLF)</w:t>
      </w:r>
    </w:p>
    <w:p w14:paraId="29463028" w14:textId="77777777" w:rsidR="001D4D83" w:rsidRPr="00E813B4" w:rsidRDefault="001D4D83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 xml:space="preserve">Выбирается задача с </w:t>
      </w:r>
      <w:r w:rsidRPr="00E813B4">
        <w:rPr>
          <w:rStyle w:val="a3"/>
          <w:b w:val="0"/>
          <w:bCs w:val="0"/>
          <w:sz w:val="28"/>
          <w:szCs w:val="28"/>
        </w:rPr>
        <w:t>наименьшим «запасом по времени»</w:t>
      </w:r>
      <w:r w:rsidRPr="00E813B4">
        <w:rPr>
          <w:sz w:val="28"/>
          <w:szCs w:val="28"/>
        </w:rPr>
        <w:t>:</w:t>
      </w:r>
      <w:r w:rsidRPr="00E813B4">
        <w:rPr>
          <w:sz w:val="28"/>
          <w:szCs w:val="28"/>
        </w:rPr>
        <w:br/>
      </w:r>
      <w:proofErr w:type="spellStart"/>
      <w:r w:rsidRPr="00E813B4">
        <w:rPr>
          <w:rStyle w:val="a3"/>
          <w:b w:val="0"/>
          <w:bCs w:val="0"/>
          <w:sz w:val="28"/>
          <w:szCs w:val="28"/>
        </w:rPr>
        <w:t>Laxity</w:t>
      </w:r>
      <w:proofErr w:type="spellEnd"/>
      <w:r w:rsidRPr="00E813B4">
        <w:rPr>
          <w:rStyle w:val="a3"/>
          <w:b w:val="0"/>
          <w:bCs w:val="0"/>
          <w:sz w:val="28"/>
          <w:szCs w:val="28"/>
        </w:rPr>
        <w:t xml:space="preserve"> = </w:t>
      </w:r>
      <w:proofErr w:type="spellStart"/>
      <w:r w:rsidRPr="00E813B4">
        <w:rPr>
          <w:rStyle w:val="a3"/>
          <w:b w:val="0"/>
          <w:bCs w:val="0"/>
          <w:sz w:val="28"/>
          <w:szCs w:val="28"/>
        </w:rPr>
        <w:t>Deadline</w:t>
      </w:r>
      <w:proofErr w:type="spellEnd"/>
      <w:r w:rsidRPr="00E813B4">
        <w:rPr>
          <w:rStyle w:val="a3"/>
          <w:b w:val="0"/>
          <w:bCs w:val="0"/>
          <w:sz w:val="28"/>
          <w:szCs w:val="28"/>
        </w:rPr>
        <w:t xml:space="preserve"> − (Текущее время + Оставшееся время выполнения)</w:t>
      </w:r>
      <w:r w:rsidRPr="00E813B4">
        <w:rPr>
          <w:sz w:val="28"/>
          <w:szCs w:val="28"/>
        </w:rPr>
        <w:t>.</w:t>
      </w:r>
    </w:p>
    <w:p w14:paraId="329A4960" w14:textId="63FDB1C1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56F721DD" w14:textId="0A1343F5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13. Операции над процессами</w:t>
      </w:r>
    </w:p>
    <w:p w14:paraId="61DAFABE" w14:textId="2022D244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В операционных системах процесс — это программа в состоянии выполнения. Для управления процессами ОС предоставляет различные операции, обеспечивающие создание, завершение, приостановку и взаимодействие между процессами.</w:t>
      </w:r>
    </w:p>
    <w:p w14:paraId="72E94062" w14:textId="40D10316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Основные операции над процессами:</w:t>
      </w:r>
    </w:p>
    <w:p w14:paraId="2D703BDC" w14:textId="387015E5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1. Создание процесса (</w:t>
      </w:r>
      <w:proofErr w:type="spellStart"/>
      <w:r w:rsidRPr="00E813B4">
        <w:rPr>
          <w:sz w:val="28"/>
          <w:szCs w:val="28"/>
        </w:rPr>
        <w:t>Create</w:t>
      </w:r>
      <w:proofErr w:type="spellEnd"/>
      <w:r w:rsidRPr="00E813B4">
        <w:rPr>
          <w:sz w:val="28"/>
          <w:szCs w:val="28"/>
        </w:rPr>
        <w:t xml:space="preserve"> / </w:t>
      </w:r>
      <w:proofErr w:type="spellStart"/>
      <w:r w:rsidRPr="00E813B4">
        <w:rPr>
          <w:sz w:val="28"/>
          <w:szCs w:val="28"/>
        </w:rPr>
        <w:t>fork</w:t>
      </w:r>
      <w:proofErr w:type="spellEnd"/>
      <w:r w:rsidRPr="00E813B4">
        <w:rPr>
          <w:sz w:val="28"/>
          <w:szCs w:val="28"/>
        </w:rPr>
        <w:t xml:space="preserve"> / </w:t>
      </w:r>
      <w:proofErr w:type="spellStart"/>
      <w:r w:rsidRPr="00E813B4">
        <w:rPr>
          <w:sz w:val="28"/>
          <w:szCs w:val="28"/>
        </w:rPr>
        <w:t>spawn</w:t>
      </w:r>
      <w:proofErr w:type="spellEnd"/>
      <w:r w:rsidRPr="00E813B4">
        <w:rPr>
          <w:sz w:val="28"/>
          <w:szCs w:val="28"/>
        </w:rPr>
        <w:t>)</w:t>
      </w:r>
    </w:p>
    <w:p w14:paraId="3F04BC12" w14:textId="5C6CA116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2. Завершение процесса (</w:t>
      </w:r>
      <w:proofErr w:type="spellStart"/>
      <w:r w:rsidRPr="00E813B4">
        <w:rPr>
          <w:sz w:val="28"/>
          <w:szCs w:val="28"/>
        </w:rPr>
        <w:t>Exit</w:t>
      </w:r>
      <w:proofErr w:type="spellEnd"/>
      <w:r w:rsidRPr="00E813B4">
        <w:rPr>
          <w:sz w:val="28"/>
          <w:szCs w:val="28"/>
        </w:rPr>
        <w:t xml:space="preserve"> / </w:t>
      </w:r>
      <w:proofErr w:type="spellStart"/>
      <w:r w:rsidRPr="00E813B4">
        <w:rPr>
          <w:sz w:val="28"/>
          <w:szCs w:val="28"/>
        </w:rPr>
        <w:t>terminate</w:t>
      </w:r>
      <w:proofErr w:type="spellEnd"/>
      <w:r w:rsidRPr="00E813B4">
        <w:rPr>
          <w:sz w:val="28"/>
          <w:szCs w:val="28"/>
        </w:rPr>
        <w:t xml:space="preserve"> / </w:t>
      </w:r>
      <w:proofErr w:type="spellStart"/>
      <w:r w:rsidRPr="00E813B4">
        <w:rPr>
          <w:sz w:val="28"/>
          <w:szCs w:val="28"/>
        </w:rPr>
        <w:t>kill</w:t>
      </w:r>
      <w:proofErr w:type="spellEnd"/>
      <w:r w:rsidRPr="00E813B4">
        <w:rPr>
          <w:sz w:val="28"/>
          <w:szCs w:val="28"/>
        </w:rPr>
        <w:t>)</w:t>
      </w:r>
    </w:p>
    <w:p w14:paraId="6C6A7F85" w14:textId="1C1B7990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3. Ожидание завершения другого процесса (</w:t>
      </w:r>
      <w:proofErr w:type="spellStart"/>
      <w:r w:rsidRPr="00E813B4">
        <w:rPr>
          <w:sz w:val="28"/>
          <w:szCs w:val="28"/>
        </w:rPr>
        <w:t>Wait</w:t>
      </w:r>
      <w:proofErr w:type="spellEnd"/>
      <w:r w:rsidRPr="00E813B4">
        <w:rPr>
          <w:sz w:val="28"/>
          <w:szCs w:val="28"/>
        </w:rPr>
        <w:t>)</w:t>
      </w:r>
    </w:p>
    <w:p w14:paraId="169916B4" w14:textId="47EEAA9B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4B28BD4F" w14:textId="0C3E2494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14. Приоритеты процессов</w:t>
      </w:r>
    </w:p>
    <w:p w14:paraId="74F35FD4" w14:textId="30370310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 такое приоритет процесса?</w:t>
      </w:r>
    </w:p>
    <w:p w14:paraId="37B049F1" w14:textId="77777777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Приоритет процесса — это числовое значение, определяющее, насколько важным операционная система считает процесс при выборе следующего для выполнения.</w:t>
      </w:r>
    </w:p>
    <w:p w14:paraId="01117B32" w14:textId="64618527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Чем выше приоритет, тем чаще и раньше планировщик ОС выбирает данный процесс для выполнения.</w:t>
      </w:r>
    </w:p>
    <w:p w14:paraId="18BD6E0A" w14:textId="77777777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Зачем нужны приоритеты?</w:t>
      </w:r>
    </w:p>
    <w:p w14:paraId="36332A29" w14:textId="77777777" w:rsidR="001D4D83" w:rsidRPr="00E813B4" w:rsidRDefault="001D4D83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Чтобы более важные задачи получали больше процессорного времени (например, системные службы).</w:t>
      </w:r>
    </w:p>
    <w:p w14:paraId="63E52708" w14:textId="77777777" w:rsidR="001D4D83" w:rsidRPr="00E813B4" w:rsidRDefault="001D4D83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lastRenderedPageBreak/>
        <w:t>Чтобы реализовать многозадачность с разным уровнем срочности.</w:t>
      </w:r>
    </w:p>
    <w:p w14:paraId="69174A53" w14:textId="77777777" w:rsidR="001D4D83" w:rsidRPr="00E813B4" w:rsidRDefault="001D4D83" w:rsidP="00E813B4">
      <w:pPr>
        <w:pStyle w:val="a4"/>
        <w:numPr>
          <w:ilvl w:val="0"/>
          <w:numId w:val="21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Чтобы управлять поведением фоновых и активных приложений.</w:t>
      </w:r>
    </w:p>
    <w:p w14:paraId="2A13D720" w14:textId="52A8C0D1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Виды приоритетов: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671"/>
      </w:tblGrid>
      <w:tr w:rsidR="001D4D83" w:rsidRPr="00E813B4" w14:paraId="1FD2303F" w14:textId="77777777" w:rsidTr="008E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0B2C7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Тип приоритета</w:t>
            </w:r>
          </w:p>
        </w:tc>
        <w:tc>
          <w:tcPr>
            <w:tcW w:w="0" w:type="auto"/>
            <w:vAlign w:val="center"/>
            <w:hideMark/>
          </w:tcPr>
          <w:p w14:paraId="1D173ED5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Описание</w:t>
            </w:r>
          </w:p>
        </w:tc>
      </w:tr>
      <w:tr w:rsidR="001D4D83" w:rsidRPr="00E813B4" w14:paraId="3BE3AAB3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A392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Статический</w:t>
            </w:r>
          </w:p>
        </w:tc>
        <w:tc>
          <w:tcPr>
            <w:tcW w:w="0" w:type="auto"/>
            <w:vAlign w:val="center"/>
            <w:hideMark/>
          </w:tcPr>
          <w:p w14:paraId="373D0B34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Назначается при создании процесса и не меняется. Применяется в системах реального времени.</w:t>
            </w:r>
          </w:p>
        </w:tc>
      </w:tr>
      <w:tr w:rsidR="001D4D83" w:rsidRPr="00E813B4" w14:paraId="4363A91C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6294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Динамический</w:t>
            </w:r>
          </w:p>
        </w:tc>
        <w:tc>
          <w:tcPr>
            <w:tcW w:w="0" w:type="auto"/>
            <w:vAlign w:val="center"/>
            <w:hideMark/>
          </w:tcPr>
          <w:p w14:paraId="4A8AA188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Может изменяться ОС во время выполнения (например, если процесс долго не работает — повышается). Используется в универсальных ОС.</w:t>
            </w:r>
          </w:p>
        </w:tc>
      </w:tr>
      <w:tr w:rsidR="001D4D83" w:rsidRPr="00E813B4" w14:paraId="44C6C3DF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74AE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Относительный</w:t>
            </w:r>
          </w:p>
        </w:tc>
        <w:tc>
          <w:tcPr>
            <w:tcW w:w="0" w:type="auto"/>
            <w:vAlign w:val="center"/>
            <w:hideMark/>
          </w:tcPr>
          <w:p w14:paraId="0C982B6E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 xml:space="preserve">Приоритет в пределах пользовательского пространства (например, </w:t>
            </w:r>
            <w:proofErr w:type="spellStart"/>
            <w:r w:rsidRPr="00E813B4">
              <w:rPr>
                <w:sz w:val="28"/>
                <w:szCs w:val="28"/>
              </w:rPr>
              <w:t>nice</w:t>
            </w:r>
            <w:proofErr w:type="spellEnd"/>
            <w:r w:rsidRPr="00E813B4">
              <w:rPr>
                <w:sz w:val="28"/>
                <w:szCs w:val="28"/>
              </w:rPr>
              <w:t xml:space="preserve"> в </w:t>
            </w:r>
            <w:proofErr w:type="spellStart"/>
            <w:r w:rsidRPr="00E813B4">
              <w:rPr>
                <w:sz w:val="28"/>
                <w:szCs w:val="28"/>
              </w:rPr>
              <w:t>Linux</w:t>
            </w:r>
            <w:proofErr w:type="spellEnd"/>
            <w:r w:rsidRPr="00E813B4">
              <w:rPr>
                <w:sz w:val="28"/>
                <w:szCs w:val="28"/>
              </w:rPr>
              <w:t>).</w:t>
            </w:r>
          </w:p>
        </w:tc>
      </w:tr>
      <w:tr w:rsidR="001D4D83" w:rsidRPr="00E813B4" w14:paraId="149E9733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2299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Абсолютный</w:t>
            </w:r>
          </w:p>
        </w:tc>
        <w:tc>
          <w:tcPr>
            <w:tcW w:w="0" w:type="auto"/>
            <w:vAlign w:val="center"/>
            <w:hideMark/>
          </w:tcPr>
          <w:p w14:paraId="151D003B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 xml:space="preserve">Задаётся в пределах всей системы (например, </w:t>
            </w:r>
            <w:proofErr w:type="spellStart"/>
            <w:r w:rsidRPr="00E813B4">
              <w:rPr>
                <w:sz w:val="28"/>
                <w:szCs w:val="28"/>
              </w:rPr>
              <w:t>kernel-level</w:t>
            </w:r>
            <w:proofErr w:type="spellEnd"/>
            <w:r w:rsidRPr="00E813B4">
              <w:rPr>
                <w:sz w:val="28"/>
                <w:szCs w:val="28"/>
              </w:rPr>
              <w:t xml:space="preserve"> приоритет в </w:t>
            </w:r>
            <w:proofErr w:type="spellStart"/>
            <w:r w:rsidRPr="00E813B4">
              <w:rPr>
                <w:sz w:val="28"/>
                <w:szCs w:val="28"/>
              </w:rPr>
              <w:t>Windows</w:t>
            </w:r>
            <w:proofErr w:type="spellEnd"/>
            <w:r w:rsidRPr="00E813B4">
              <w:rPr>
                <w:sz w:val="28"/>
                <w:szCs w:val="28"/>
              </w:rPr>
              <w:t>).</w:t>
            </w:r>
          </w:p>
        </w:tc>
      </w:tr>
    </w:tbl>
    <w:p w14:paraId="3FC80AEC" w14:textId="6CE37635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7C3C81BE" w14:textId="4F30FEC1" w:rsidR="001D4D83" w:rsidRPr="00E813B4" w:rsidRDefault="001D4D83" w:rsidP="00E813B4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3B4">
        <w:rPr>
          <w:rFonts w:ascii="Times New Roman" w:eastAsia="Times New Roman" w:hAnsi="Times New Roman" w:cs="Times New Roman"/>
          <w:sz w:val="28"/>
          <w:szCs w:val="28"/>
          <w:lang w:eastAsia="ru-RU"/>
        </w:rPr>
        <w:t>15. Понятие потока. Ресурсы и потоки в операционной системе</w:t>
      </w:r>
    </w:p>
    <w:p w14:paraId="384A5E65" w14:textId="4A8D062F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 такое поток (</w:t>
      </w:r>
      <w:proofErr w:type="spellStart"/>
      <w:r w:rsidRPr="00E813B4">
        <w:rPr>
          <w:sz w:val="28"/>
          <w:szCs w:val="28"/>
        </w:rPr>
        <w:t>thread</w:t>
      </w:r>
      <w:proofErr w:type="spellEnd"/>
      <w:r w:rsidRPr="00E813B4">
        <w:rPr>
          <w:sz w:val="28"/>
          <w:szCs w:val="28"/>
        </w:rPr>
        <w:t>)?</w:t>
      </w:r>
    </w:p>
    <w:p w14:paraId="181412A6" w14:textId="77777777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Поток (или нить) — это наименьшая единица выполнения внутри процесса.</w:t>
      </w:r>
      <w:r w:rsidRPr="00E813B4">
        <w:rPr>
          <w:sz w:val="28"/>
          <w:szCs w:val="28"/>
        </w:rPr>
        <w:br/>
        <w:t>Один процесс может содержать один или несколько потоков, которые разделяют между собой память и ресурсы процесса, но выполняются независимо.</w:t>
      </w:r>
    </w:p>
    <w:p w14:paraId="6D3AB202" w14:textId="50CAFFA6" w:rsidR="001D4D83" w:rsidRPr="00E813B4" w:rsidRDefault="001D4D83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Отличия процесса и потока: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3123"/>
        <w:gridCol w:w="3298"/>
      </w:tblGrid>
      <w:tr w:rsidR="001D4D83" w:rsidRPr="00E813B4" w14:paraId="2EF027D8" w14:textId="77777777" w:rsidTr="008E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ADAF9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A5F85CE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vAlign w:val="center"/>
            <w:hideMark/>
          </w:tcPr>
          <w:p w14:paraId="1D9D19B6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Поток</w:t>
            </w:r>
          </w:p>
        </w:tc>
      </w:tr>
      <w:tr w:rsidR="001D4D83" w:rsidRPr="00E813B4" w14:paraId="20EAE438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634F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Память</w:t>
            </w:r>
          </w:p>
        </w:tc>
        <w:tc>
          <w:tcPr>
            <w:tcW w:w="0" w:type="auto"/>
            <w:vAlign w:val="center"/>
            <w:hideMark/>
          </w:tcPr>
          <w:p w14:paraId="712F9F5E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Своя (изолирована)</w:t>
            </w:r>
          </w:p>
        </w:tc>
        <w:tc>
          <w:tcPr>
            <w:tcW w:w="0" w:type="auto"/>
            <w:vAlign w:val="center"/>
            <w:hideMark/>
          </w:tcPr>
          <w:p w14:paraId="4B01D8E7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Общая с другими потоками</w:t>
            </w:r>
          </w:p>
        </w:tc>
      </w:tr>
      <w:tr w:rsidR="001D4D83" w:rsidRPr="00E813B4" w14:paraId="131A6B34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0B10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Управление</w:t>
            </w:r>
          </w:p>
        </w:tc>
        <w:tc>
          <w:tcPr>
            <w:tcW w:w="0" w:type="auto"/>
            <w:vAlign w:val="center"/>
            <w:hideMark/>
          </w:tcPr>
          <w:p w14:paraId="76AF5307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Тяжёлое (создание, переключение)</w:t>
            </w:r>
          </w:p>
        </w:tc>
        <w:tc>
          <w:tcPr>
            <w:tcW w:w="0" w:type="auto"/>
            <w:vAlign w:val="center"/>
            <w:hideMark/>
          </w:tcPr>
          <w:p w14:paraId="3F113B3D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Лёгкое и быстрое</w:t>
            </w:r>
          </w:p>
        </w:tc>
      </w:tr>
      <w:tr w:rsidR="001D4D83" w:rsidRPr="00E813B4" w14:paraId="5BB0FAB6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6DC6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Связь с другими</w:t>
            </w:r>
          </w:p>
        </w:tc>
        <w:tc>
          <w:tcPr>
            <w:tcW w:w="0" w:type="auto"/>
            <w:vAlign w:val="center"/>
            <w:hideMark/>
          </w:tcPr>
          <w:p w14:paraId="5473347F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Через IPC (</w:t>
            </w:r>
            <w:proofErr w:type="spellStart"/>
            <w:r w:rsidRPr="00E813B4">
              <w:rPr>
                <w:sz w:val="28"/>
                <w:szCs w:val="28"/>
              </w:rPr>
              <w:t>межпроцессное</w:t>
            </w:r>
            <w:proofErr w:type="spellEnd"/>
            <w:r w:rsidRPr="00E813B4">
              <w:rPr>
                <w:sz w:val="28"/>
                <w:szCs w:val="28"/>
              </w:rPr>
              <w:t xml:space="preserve"> взаимодействие)</w:t>
            </w:r>
          </w:p>
        </w:tc>
        <w:tc>
          <w:tcPr>
            <w:tcW w:w="0" w:type="auto"/>
            <w:vAlign w:val="center"/>
            <w:hideMark/>
          </w:tcPr>
          <w:p w14:paraId="62B1D7CF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Через общую память</w:t>
            </w:r>
          </w:p>
        </w:tc>
      </w:tr>
      <w:tr w:rsidR="001D4D83" w:rsidRPr="00E813B4" w14:paraId="2252092F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0224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Пример использования</w:t>
            </w:r>
          </w:p>
        </w:tc>
        <w:tc>
          <w:tcPr>
            <w:tcW w:w="0" w:type="auto"/>
            <w:vAlign w:val="center"/>
            <w:hideMark/>
          </w:tcPr>
          <w:p w14:paraId="1C51F9BE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Запуск программ, системные службы</w:t>
            </w:r>
          </w:p>
        </w:tc>
        <w:tc>
          <w:tcPr>
            <w:tcW w:w="0" w:type="auto"/>
            <w:vAlign w:val="center"/>
            <w:hideMark/>
          </w:tcPr>
          <w:p w14:paraId="0FE6BFA0" w14:textId="77777777" w:rsidR="001D4D83" w:rsidRPr="00E813B4" w:rsidRDefault="001D4D83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Параллельная работа внутри программы</w:t>
            </w:r>
          </w:p>
        </w:tc>
      </w:tr>
    </w:tbl>
    <w:p w14:paraId="5F5126CD" w14:textId="108AB8B4" w:rsidR="001D4D83" w:rsidRPr="00E813B4" w:rsidRDefault="001D4D83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b w:val="0"/>
          <w:bCs w:val="0"/>
          <w:sz w:val="28"/>
          <w:szCs w:val="28"/>
        </w:rPr>
        <w:t>Ресурсы и потоки</w:t>
      </w:r>
    </w:p>
    <w:p w14:paraId="7F0344A9" w14:textId="20EDD6AB" w:rsidR="001D4D83" w:rsidRPr="00E813B4" w:rsidRDefault="001D4D83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b w:val="0"/>
          <w:bCs w:val="0"/>
          <w:sz w:val="28"/>
          <w:szCs w:val="28"/>
        </w:rPr>
        <w:t xml:space="preserve">Процесс включает: </w:t>
      </w:r>
      <w:r w:rsidRPr="00E813B4">
        <w:rPr>
          <w:rStyle w:val="a3"/>
          <w:sz w:val="28"/>
          <w:szCs w:val="28"/>
        </w:rPr>
        <w:t>Код (текст программы), Данные, Открытые файлы, Окружение, Системные ресурсы (дескрипторы, сокеты и т.п.)</w:t>
      </w:r>
    </w:p>
    <w:p w14:paraId="62053EF7" w14:textId="73C55254" w:rsidR="001D4D83" w:rsidRPr="00E813B4" w:rsidRDefault="001D4D83" w:rsidP="00E813B4">
      <w:pPr>
        <w:pStyle w:val="4"/>
        <w:spacing w:before="0" w:beforeAutospacing="0" w:after="0" w:afterAutospacing="0" w:line="276" w:lineRule="auto"/>
        <w:ind w:firstLine="709"/>
        <w:contextualSpacing/>
        <w:rPr>
          <w:b w:val="0"/>
          <w:bCs w:val="0"/>
          <w:sz w:val="28"/>
          <w:szCs w:val="28"/>
        </w:rPr>
      </w:pPr>
      <w:r w:rsidRPr="00E813B4">
        <w:rPr>
          <w:b w:val="0"/>
          <w:bCs w:val="0"/>
          <w:sz w:val="28"/>
          <w:szCs w:val="28"/>
        </w:rPr>
        <w:lastRenderedPageBreak/>
        <w:t>Поток включает:</w:t>
      </w:r>
      <w:r w:rsidR="00A33CEE" w:rsidRPr="00E813B4">
        <w:rPr>
          <w:b w:val="0"/>
          <w:bCs w:val="0"/>
          <w:sz w:val="28"/>
          <w:szCs w:val="28"/>
        </w:rPr>
        <w:t xml:space="preserve"> </w:t>
      </w:r>
      <w:r w:rsidRPr="00E813B4">
        <w:rPr>
          <w:rStyle w:val="a3"/>
          <w:sz w:val="28"/>
          <w:szCs w:val="28"/>
        </w:rPr>
        <w:t>Свой стек</w:t>
      </w:r>
      <w:r w:rsidR="00A33CEE" w:rsidRPr="00E813B4">
        <w:rPr>
          <w:rStyle w:val="a3"/>
          <w:sz w:val="28"/>
          <w:szCs w:val="28"/>
        </w:rPr>
        <w:t xml:space="preserve">, </w:t>
      </w:r>
      <w:r w:rsidRPr="00E813B4">
        <w:rPr>
          <w:rStyle w:val="a3"/>
          <w:sz w:val="28"/>
          <w:szCs w:val="28"/>
        </w:rPr>
        <w:t>Счётчик команд (Program Counter)</w:t>
      </w:r>
      <w:r w:rsidR="00A33CEE" w:rsidRPr="00E813B4">
        <w:rPr>
          <w:rStyle w:val="a3"/>
          <w:sz w:val="28"/>
          <w:szCs w:val="28"/>
        </w:rPr>
        <w:t xml:space="preserve">, </w:t>
      </w:r>
      <w:r w:rsidRPr="00E813B4">
        <w:rPr>
          <w:rStyle w:val="a3"/>
          <w:sz w:val="28"/>
          <w:szCs w:val="28"/>
        </w:rPr>
        <w:t>Регистры процессора</w:t>
      </w:r>
      <w:r w:rsidR="00A33CEE" w:rsidRPr="00E813B4">
        <w:rPr>
          <w:rStyle w:val="a3"/>
          <w:sz w:val="28"/>
          <w:szCs w:val="28"/>
        </w:rPr>
        <w:t xml:space="preserve">, </w:t>
      </w:r>
      <w:r w:rsidRPr="00E813B4">
        <w:rPr>
          <w:rStyle w:val="a3"/>
          <w:sz w:val="28"/>
          <w:szCs w:val="28"/>
        </w:rPr>
        <w:t>Собственный контекст выполнения</w:t>
      </w:r>
    </w:p>
    <w:p w14:paraId="0E9F30BD" w14:textId="0C1D8127" w:rsidR="00A33CEE" w:rsidRPr="00E813B4" w:rsidRDefault="00A33CEE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70C9F6B5" w14:textId="77777777" w:rsidR="00A33CEE" w:rsidRPr="00E813B4" w:rsidRDefault="00A33CEE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16. Понятие ресурса. Классификация ресурсов</w:t>
      </w:r>
    </w:p>
    <w:p w14:paraId="2007E34C" w14:textId="083529B0" w:rsidR="00A33CEE" w:rsidRPr="00E813B4" w:rsidRDefault="00A33CEE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 такое ресурс?</w:t>
      </w:r>
    </w:p>
    <w:p w14:paraId="69A78E75" w14:textId="77777777" w:rsidR="00A33CEE" w:rsidRPr="00E813B4" w:rsidRDefault="00A33CEE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Ресурс в операционной системе — это любая сущность, необходимая процессу (или потоку) для выполнения. Ресурсы могут быть как физическими (например, процессор, память), так и логическими (файлы, семафоры и т.п.).</w:t>
      </w:r>
    </w:p>
    <w:p w14:paraId="62F07B60" w14:textId="74C9E944" w:rsidR="00A33CEE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Классификация ресурсов:</w:t>
      </w:r>
    </w:p>
    <w:p w14:paraId="0106DD1A" w14:textId="52ED7C5D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</w:t>
      </w:r>
      <w:r w:rsidR="00E813B4">
        <w:rPr>
          <w:sz w:val="28"/>
          <w:szCs w:val="28"/>
          <w:lang w:val="en-US"/>
        </w:rPr>
        <w:t>)</w:t>
      </w:r>
      <w:r w:rsidRPr="00E813B4">
        <w:rPr>
          <w:sz w:val="28"/>
          <w:szCs w:val="28"/>
        </w:rPr>
        <w:t>По происхождения</w:t>
      </w:r>
    </w:p>
    <w:p w14:paraId="43637C9E" w14:textId="10000ECA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 физические</w:t>
      </w:r>
    </w:p>
    <w:p w14:paraId="7CFC4B74" w14:textId="6D440CD5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 логические</w:t>
      </w:r>
    </w:p>
    <w:p w14:paraId="6E6B9A06" w14:textId="04B1D603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2)По способу использования</w:t>
      </w:r>
    </w:p>
    <w:p w14:paraId="356BDBBA" w14:textId="68856BB3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-разделяемые</w:t>
      </w:r>
    </w:p>
    <w:p w14:paraId="6181B36D" w14:textId="30C500BB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-неразделяемые</w:t>
      </w:r>
    </w:p>
    <w:p w14:paraId="23D85E2D" w14:textId="4A497F7D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3)По длительности использования</w:t>
      </w:r>
    </w:p>
    <w:p w14:paraId="00ACB5DB" w14:textId="07D523F1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-временные</w:t>
      </w:r>
    </w:p>
    <w:p w14:paraId="16D09238" w14:textId="6484A756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-постоянные</w:t>
      </w:r>
    </w:p>
    <w:p w14:paraId="50146EAD" w14:textId="1B843FDF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4)По структуре</w:t>
      </w:r>
    </w:p>
    <w:p w14:paraId="3B931006" w14:textId="01871AE6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-дискретные</w:t>
      </w:r>
    </w:p>
    <w:p w14:paraId="371F9D7B" w14:textId="10B9E58C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-непрерывные</w:t>
      </w:r>
    </w:p>
    <w:p w14:paraId="46A7D6A5" w14:textId="2FE246EB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0CAE2ECB" w14:textId="3AAB834A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17. Дисциплины распределения ресурсов на основе очередей</w:t>
      </w:r>
    </w:p>
    <w:p w14:paraId="1145D274" w14:textId="2B79186D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 это такое?</w:t>
      </w:r>
    </w:p>
    <w:p w14:paraId="3EA7622A" w14:textId="77777777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Дисциплина распределения ресурсов — это метод (алгоритм), по которому операционная система решает, в каком порядке процессы получают доступ к ограниченным ресурсам.</w:t>
      </w:r>
    </w:p>
    <w:p w14:paraId="366DBDAD" w14:textId="60D8920F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Когда ресурс занят, остальные процессы становятся в очередь ожидания, и ОС должна решить, кому выдать ресурс первым, когда он освободится.</w:t>
      </w:r>
    </w:p>
    <w:p w14:paraId="500E62B4" w14:textId="77777777" w:rsidR="00E813B4" w:rsidRDefault="00E813B4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6F684408" w14:textId="36CF76D4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Основные дисциплины распределения на основе очередей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3714"/>
        <w:gridCol w:w="4584"/>
      </w:tblGrid>
      <w:tr w:rsidR="009D7C0A" w:rsidRPr="00E813B4" w14:paraId="21DB0493" w14:textId="77777777" w:rsidTr="008E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56D87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707B3E1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Дисциплина</w:t>
            </w:r>
          </w:p>
        </w:tc>
        <w:tc>
          <w:tcPr>
            <w:tcW w:w="0" w:type="auto"/>
            <w:vAlign w:val="center"/>
            <w:hideMark/>
          </w:tcPr>
          <w:p w14:paraId="4D8C7E6D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Описание</w:t>
            </w:r>
          </w:p>
        </w:tc>
      </w:tr>
      <w:tr w:rsidR="009D7C0A" w:rsidRPr="00E813B4" w14:paraId="7DC0AFAB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B413C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127FB9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FIFO (First-In, First-</w:t>
            </w:r>
            <w:proofErr w:type="gramStart"/>
            <w:r w:rsidRPr="00E813B4">
              <w:rPr>
                <w:sz w:val="28"/>
                <w:szCs w:val="28"/>
              </w:rPr>
              <w:t>Out)Очередь</w:t>
            </w:r>
            <w:proofErr w:type="gramEnd"/>
            <w:r w:rsidRPr="00E813B4">
              <w:rPr>
                <w:sz w:val="28"/>
                <w:szCs w:val="28"/>
              </w:rPr>
              <w:t xml:space="preserve"> по времени поступления</w:t>
            </w:r>
          </w:p>
        </w:tc>
        <w:tc>
          <w:tcPr>
            <w:tcW w:w="0" w:type="auto"/>
            <w:vAlign w:val="center"/>
            <w:hideMark/>
          </w:tcPr>
          <w:p w14:paraId="34BACFBF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Кто раньше стал в очередь — тот и получает ресурс первым.</w:t>
            </w:r>
          </w:p>
        </w:tc>
      </w:tr>
      <w:tr w:rsidR="009D7C0A" w:rsidRPr="00E813B4" w14:paraId="1512F307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38CB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32F9F62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 xml:space="preserve">Приоритетная </w:t>
            </w:r>
            <w:proofErr w:type="gramStart"/>
            <w:r w:rsidRPr="00E813B4">
              <w:rPr>
                <w:sz w:val="28"/>
                <w:szCs w:val="28"/>
              </w:rPr>
              <w:t>очередь(</w:t>
            </w:r>
            <w:proofErr w:type="spellStart"/>
            <w:proofErr w:type="gramEnd"/>
            <w:r w:rsidRPr="00E813B4">
              <w:rPr>
                <w:sz w:val="28"/>
                <w:szCs w:val="28"/>
              </w:rPr>
              <w:t>Priority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Queue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025210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Процессы с высшим приоритетом обслуживаются первыми, даже если поступили позже.</w:t>
            </w:r>
          </w:p>
        </w:tc>
      </w:tr>
      <w:tr w:rsidR="009D7C0A" w:rsidRPr="00E813B4" w14:paraId="5C634F99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0466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6F8104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Круговой (</w:t>
            </w:r>
            <w:proofErr w:type="spellStart"/>
            <w:r w:rsidRPr="00E813B4">
              <w:rPr>
                <w:sz w:val="28"/>
                <w:szCs w:val="28"/>
              </w:rPr>
              <w:t>Round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Robin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B546A1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Каждому процессу даётся фиксированное квантовое время, по истечении которого он уступает место следующему.</w:t>
            </w:r>
          </w:p>
        </w:tc>
      </w:tr>
      <w:tr w:rsidR="009D7C0A" w:rsidRPr="00E813B4" w14:paraId="15A0A783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9ADD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CEFAE9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E813B4">
              <w:rPr>
                <w:sz w:val="28"/>
                <w:szCs w:val="28"/>
                <w:lang w:val="en-US"/>
              </w:rPr>
              <w:t>LIFO (Last-In, First-Out)</w:t>
            </w:r>
          </w:p>
        </w:tc>
        <w:tc>
          <w:tcPr>
            <w:tcW w:w="0" w:type="auto"/>
            <w:vAlign w:val="center"/>
            <w:hideMark/>
          </w:tcPr>
          <w:p w14:paraId="7A7C8253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Последний вошедший обслуживается первым. Используется редко — может привести к голоданию.</w:t>
            </w:r>
          </w:p>
        </w:tc>
      </w:tr>
      <w:tr w:rsidR="009D7C0A" w:rsidRPr="00E813B4" w14:paraId="7556583E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FBB8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33A559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Случайный выбор (</w:t>
            </w:r>
            <w:proofErr w:type="spellStart"/>
            <w:r w:rsidRPr="00E813B4">
              <w:rPr>
                <w:sz w:val="28"/>
                <w:szCs w:val="28"/>
              </w:rPr>
              <w:t>Random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5B2990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Ресурс передаётся случайному процессу из очереди. Подходит для симуляций и игр.</w:t>
            </w:r>
          </w:p>
        </w:tc>
      </w:tr>
      <w:tr w:rsidR="009D7C0A" w:rsidRPr="00E813B4" w14:paraId="66E8EB69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4480D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CCC236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На основе справедливости (</w:t>
            </w:r>
            <w:proofErr w:type="spellStart"/>
            <w:r w:rsidRPr="00E813B4">
              <w:rPr>
                <w:sz w:val="28"/>
                <w:szCs w:val="28"/>
              </w:rPr>
              <w:t>Fair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Queueing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4360E4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Система пытается распределить ресурсы равномерно между всеми процессами.</w:t>
            </w:r>
          </w:p>
        </w:tc>
      </w:tr>
      <w:tr w:rsidR="009D7C0A" w:rsidRPr="00E813B4" w14:paraId="1FE38284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FA28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D8904B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Многоуровневая очередь (</w:t>
            </w:r>
            <w:proofErr w:type="spellStart"/>
            <w:r w:rsidRPr="00E813B4">
              <w:rPr>
                <w:sz w:val="28"/>
                <w:szCs w:val="28"/>
              </w:rPr>
              <w:t>Multilevel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Queue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247D30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Существует несколько очередей по приоритетам, и между ними действует отдельный алгоритм.</w:t>
            </w:r>
          </w:p>
        </w:tc>
      </w:tr>
    </w:tbl>
    <w:p w14:paraId="00854D7D" w14:textId="77777777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16C76A15" w14:textId="75DB625D" w:rsidR="009D7C0A" w:rsidRPr="00E813B4" w:rsidRDefault="009D7C0A" w:rsidP="00E813B4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3B4">
        <w:rPr>
          <w:rFonts w:ascii="Times New Roman" w:hAnsi="Times New Roman" w:cs="Times New Roman"/>
          <w:sz w:val="28"/>
          <w:szCs w:val="28"/>
        </w:rPr>
        <w:br w:type="page"/>
      </w:r>
    </w:p>
    <w:p w14:paraId="3CD4C6C4" w14:textId="66B8E3BA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lastRenderedPageBreak/>
        <w:t>18. Основные элементы графических интерфейсов (GUI)</w:t>
      </w:r>
    </w:p>
    <w:p w14:paraId="49DA1223" w14:textId="77777777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Графический интерфейс пользователя (GUI) — это способ взаимодействия с программой с помощью визуальных компонентов: окон, кнопок, полей ввода и т. д. GUI позволяет пользователю управлять приложением интуитивно, без необходимости запоминать команды.</w:t>
      </w:r>
    </w:p>
    <w:p w14:paraId="7C597980" w14:textId="795B28B4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Основные элементы GUI: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6313"/>
      </w:tblGrid>
      <w:tr w:rsidR="009D7C0A" w:rsidRPr="00E813B4" w14:paraId="44B1E096" w14:textId="77777777" w:rsidTr="008E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B51BA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Элемент GUI</w:t>
            </w:r>
          </w:p>
        </w:tc>
        <w:tc>
          <w:tcPr>
            <w:tcW w:w="0" w:type="auto"/>
            <w:vAlign w:val="center"/>
            <w:hideMark/>
          </w:tcPr>
          <w:p w14:paraId="4FCB48BA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Описание</w:t>
            </w:r>
          </w:p>
        </w:tc>
      </w:tr>
      <w:tr w:rsidR="009D7C0A" w:rsidRPr="00E813B4" w14:paraId="37043892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AC3C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Окно (</w:t>
            </w:r>
            <w:proofErr w:type="spellStart"/>
            <w:r w:rsidRPr="00E813B4">
              <w:rPr>
                <w:sz w:val="28"/>
                <w:szCs w:val="28"/>
              </w:rPr>
              <w:t>Window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398085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Основной контейнер, в котором располагаются другие элементы интерфейса. Обычно имеет заголовок, кнопки "свернуть", "развернуть", "закрыть".</w:t>
            </w:r>
          </w:p>
        </w:tc>
      </w:tr>
      <w:tr w:rsidR="009D7C0A" w:rsidRPr="00E813B4" w14:paraId="6C98BA34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131B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Кнопка (</w:t>
            </w:r>
            <w:proofErr w:type="spellStart"/>
            <w:r w:rsidRPr="00E813B4">
              <w:rPr>
                <w:sz w:val="28"/>
                <w:szCs w:val="28"/>
              </w:rPr>
              <w:t>Button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18B306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Элемент для запуска действия. Пример: кнопка "Сохранить", "ОК", "Отмена".</w:t>
            </w:r>
          </w:p>
        </w:tc>
      </w:tr>
      <w:tr w:rsidR="009D7C0A" w:rsidRPr="00E813B4" w14:paraId="61CD53E5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529B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E813B4">
              <w:rPr>
                <w:sz w:val="28"/>
                <w:szCs w:val="28"/>
              </w:rPr>
              <w:t>Поле</w:t>
            </w:r>
            <w:r w:rsidRPr="00E813B4">
              <w:rPr>
                <w:sz w:val="28"/>
                <w:szCs w:val="28"/>
                <w:lang w:val="en-US"/>
              </w:rPr>
              <w:t xml:space="preserve"> </w:t>
            </w:r>
            <w:r w:rsidRPr="00E813B4">
              <w:rPr>
                <w:sz w:val="28"/>
                <w:szCs w:val="28"/>
              </w:rPr>
              <w:t>ввода</w:t>
            </w:r>
            <w:r w:rsidRPr="00E813B4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813B4">
              <w:rPr>
                <w:sz w:val="28"/>
                <w:szCs w:val="28"/>
                <w:lang w:val="en-US"/>
              </w:rPr>
              <w:t>TextBox</w:t>
            </w:r>
            <w:proofErr w:type="spellEnd"/>
            <w:r w:rsidRPr="00E813B4">
              <w:rPr>
                <w:sz w:val="28"/>
                <w:szCs w:val="28"/>
                <w:lang w:val="en-US"/>
              </w:rPr>
              <w:t>/Input Field)</w:t>
            </w:r>
          </w:p>
        </w:tc>
        <w:tc>
          <w:tcPr>
            <w:tcW w:w="0" w:type="auto"/>
            <w:vAlign w:val="center"/>
            <w:hideMark/>
          </w:tcPr>
          <w:p w14:paraId="5169C592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Позволяет пользователю вводить текст. Может быть однострочным (логин) или многострочным (комментарий).</w:t>
            </w:r>
          </w:p>
        </w:tc>
      </w:tr>
      <w:tr w:rsidR="009D7C0A" w:rsidRPr="00E813B4" w14:paraId="19D004B1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5A93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Метка (Label)</w:t>
            </w:r>
          </w:p>
        </w:tc>
        <w:tc>
          <w:tcPr>
            <w:tcW w:w="0" w:type="auto"/>
            <w:vAlign w:val="center"/>
            <w:hideMark/>
          </w:tcPr>
          <w:p w14:paraId="4A577FD6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Отображает текстовую информацию, часто используется как подпись к другим элементам.</w:t>
            </w:r>
          </w:p>
        </w:tc>
      </w:tr>
      <w:tr w:rsidR="009D7C0A" w:rsidRPr="00E813B4" w14:paraId="301791BF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CCDF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Флажок (</w:t>
            </w:r>
            <w:proofErr w:type="spellStart"/>
            <w:r w:rsidRPr="00E813B4">
              <w:rPr>
                <w:sz w:val="28"/>
                <w:szCs w:val="28"/>
              </w:rPr>
              <w:t>Checkbox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D0674C" w14:textId="0B2A72B0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Элемент для выбора одной или нескольких независимых опций. Пример</w:t>
            </w:r>
            <w:proofErr w:type="gramStart"/>
            <w:r w:rsidRPr="00E813B4">
              <w:rPr>
                <w:sz w:val="28"/>
                <w:szCs w:val="28"/>
              </w:rPr>
              <w:t>: Подписаться</w:t>
            </w:r>
            <w:proofErr w:type="gramEnd"/>
            <w:r w:rsidRPr="00E813B4">
              <w:rPr>
                <w:sz w:val="28"/>
                <w:szCs w:val="28"/>
              </w:rPr>
              <w:t xml:space="preserve"> на рассылку.</w:t>
            </w:r>
          </w:p>
        </w:tc>
      </w:tr>
      <w:tr w:rsidR="009D7C0A" w:rsidRPr="00E813B4" w14:paraId="15B37069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1CA3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Переключатель (</w:t>
            </w:r>
            <w:proofErr w:type="spellStart"/>
            <w:r w:rsidRPr="00E813B4">
              <w:rPr>
                <w:sz w:val="28"/>
                <w:szCs w:val="28"/>
              </w:rPr>
              <w:t>Radio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Button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3A614B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Позволяет выбрать одну опцию из группы. Пример: ○ Мужской ○ Женский.</w:t>
            </w:r>
          </w:p>
        </w:tc>
      </w:tr>
      <w:tr w:rsidR="009D7C0A" w:rsidRPr="00E813B4" w14:paraId="7F75E690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30DB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Выпадающий список (</w:t>
            </w:r>
            <w:proofErr w:type="spellStart"/>
            <w:r w:rsidRPr="00E813B4">
              <w:rPr>
                <w:sz w:val="28"/>
                <w:szCs w:val="28"/>
              </w:rPr>
              <w:t>ComboBox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1B0AB0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Список, из которого можно выбрать один вариант. Экономит место при множестве опций.</w:t>
            </w:r>
          </w:p>
        </w:tc>
      </w:tr>
      <w:tr w:rsidR="009D7C0A" w:rsidRPr="00E813B4" w14:paraId="3B25DB6D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2057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Список (</w:t>
            </w:r>
            <w:proofErr w:type="spellStart"/>
            <w:r w:rsidRPr="00E813B4">
              <w:rPr>
                <w:sz w:val="28"/>
                <w:szCs w:val="28"/>
              </w:rPr>
              <w:t>ListBox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B49786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Показывает список элементов, из которых можно выбрать один или несколько.</w:t>
            </w:r>
          </w:p>
        </w:tc>
      </w:tr>
      <w:tr w:rsidR="009D7C0A" w:rsidRPr="00E813B4" w14:paraId="6C37F3A8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C615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Полоса прокрутки (</w:t>
            </w:r>
            <w:proofErr w:type="spellStart"/>
            <w:r w:rsidRPr="00E813B4">
              <w:rPr>
                <w:sz w:val="28"/>
                <w:szCs w:val="28"/>
              </w:rPr>
              <w:t>Scroll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Bar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3ED32C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Позволяет просматривать контент, не помещающийся в окне (горизонтально/вертикально).</w:t>
            </w:r>
          </w:p>
        </w:tc>
      </w:tr>
      <w:tr w:rsidR="009D7C0A" w:rsidRPr="00E813B4" w14:paraId="3CBDEAE4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6878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Панель инструментов (</w:t>
            </w:r>
            <w:proofErr w:type="spellStart"/>
            <w:r w:rsidRPr="00E813B4">
              <w:rPr>
                <w:sz w:val="28"/>
                <w:szCs w:val="28"/>
              </w:rPr>
              <w:t>Toolbar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33A7EC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Набор иконок или кнопок для быстрого доступа к функциям.</w:t>
            </w:r>
          </w:p>
        </w:tc>
      </w:tr>
      <w:tr w:rsidR="009D7C0A" w:rsidRPr="00E813B4" w14:paraId="702546FA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04B8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Строка состояния (</w:t>
            </w:r>
            <w:proofErr w:type="spellStart"/>
            <w:r w:rsidRPr="00E813B4">
              <w:rPr>
                <w:sz w:val="28"/>
                <w:szCs w:val="28"/>
              </w:rPr>
              <w:t>Status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Bar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66E327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Показывает информацию о текущем состоянии программы. Например: "Сохранено", "Подключение установлено".</w:t>
            </w:r>
          </w:p>
        </w:tc>
      </w:tr>
      <w:tr w:rsidR="009D7C0A" w:rsidRPr="00E813B4" w14:paraId="091D3383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CFBE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lastRenderedPageBreak/>
              <w:t>Диалоговое окно (</w:t>
            </w:r>
            <w:proofErr w:type="spellStart"/>
            <w:r w:rsidRPr="00E813B4">
              <w:rPr>
                <w:sz w:val="28"/>
                <w:szCs w:val="28"/>
              </w:rPr>
              <w:t>Dialog</w:t>
            </w:r>
            <w:proofErr w:type="spellEnd"/>
            <w:r w:rsidRPr="00E813B4">
              <w:rPr>
                <w:sz w:val="28"/>
                <w:szCs w:val="28"/>
              </w:rPr>
              <w:t xml:space="preserve"> </w:t>
            </w:r>
            <w:proofErr w:type="spellStart"/>
            <w:r w:rsidRPr="00E813B4">
              <w:rPr>
                <w:sz w:val="28"/>
                <w:szCs w:val="28"/>
              </w:rPr>
              <w:t>Box</w:t>
            </w:r>
            <w:proofErr w:type="spellEnd"/>
            <w:r w:rsidRPr="00E813B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CE8DA8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Всплывающее окно для подтверждения, ввода информации или уведомления. Пример: окно "Сохранить изменения перед выходом?".</w:t>
            </w:r>
          </w:p>
        </w:tc>
      </w:tr>
      <w:tr w:rsidR="009D7C0A" w:rsidRPr="00E813B4" w14:paraId="56430180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D506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Изображения и иконки</w:t>
            </w:r>
          </w:p>
        </w:tc>
        <w:tc>
          <w:tcPr>
            <w:tcW w:w="0" w:type="auto"/>
            <w:vAlign w:val="center"/>
            <w:hideMark/>
          </w:tcPr>
          <w:p w14:paraId="04F21602" w14:textId="77777777" w:rsidR="009D7C0A" w:rsidRPr="00E813B4" w:rsidRDefault="009D7C0A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Используются для визуального представления объектов (например, значок корзины, папки, файла).</w:t>
            </w:r>
          </w:p>
        </w:tc>
      </w:tr>
    </w:tbl>
    <w:p w14:paraId="3935827E" w14:textId="212CFCCC" w:rsidR="009D7C0A" w:rsidRPr="00E813B4" w:rsidRDefault="009D7C0A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p w14:paraId="02AA5632" w14:textId="014601D1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18. Интерфейс прикладного программирования (API)</w:t>
      </w:r>
    </w:p>
    <w:p w14:paraId="5BB97B67" w14:textId="77777777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Что такое API?</w:t>
      </w:r>
    </w:p>
    <w:p w14:paraId="75C003F2" w14:textId="77777777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API (</w:t>
      </w:r>
      <w:proofErr w:type="spellStart"/>
      <w:r w:rsidRPr="00E813B4">
        <w:rPr>
          <w:sz w:val="28"/>
          <w:szCs w:val="28"/>
        </w:rPr>
        <w:t>Application</w:t>
      </w:r>
      <w:proofErr w:type="spellEnd"/>
      <w:r w:rsidRPr="00E813B4">
        <w:rPr>
          <w:sz w:val="28"/>
          <w:szCs w:val="28"/>
        </w:rPr>
        <w:t xml:space="preserve"> </w:t>
      </w:r>
      <w:proofErr w:type="spellStart"/>
      <w:r w:rsidRPr="00E813B4">
        <w:rPr>
          <w:sz w:val="28"/>
          <w:szCs w:val="28"/>
        </w:rPr>
        <w:t>Programming</w:t>
      </w:r>
      <w:proofErr w:type="spellEnd"/>
      <w:r w:rsidRPr="00E813B4">
        <w:rPr>
          <w:sz w:val="28"/>
          <w:szCs w:val="28"/>
        </w:rPr>
        <w:t xml:space="preserve"> </w:t>
      </w:r>
      <w:proofErr w:type="spellStart"/>
      <w:r w:rsidRPr="00E813B4">
        <w:rPr>
          <w:sz w:val="28"/>
          <w:szCs w:val="28"/>
        </w:rPr>
        <w:t>Interface</w:t>
      </w:r>
      <w:proofErr w:type="spellEnd"/>
      <w:r w:rsidRPr="00E813B4">
        <w:rPr>
          <w:sz w:val="28"/>
          <w:szCs w:val="28"/>
        </w:rPr>
        <w:t>) — это набор правил, протоколов и инструментов, которые позволяют разным программным приложениям взаимодействовать друг с другом.</w:t>
      </w:r>
    </w:p>
    <w:p w14:paraId="6264507A" w14:textId="77777777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API определяет, каким образом одна программа может использовать функции или данные другой программы или сервиса без необходимости знать внутреннее устройство этой программы.</w:t>
      </w:r>
    </w:p>
    <w:p w14:paraId="60548335" w14:textId="77777777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Основные аспекты API:</w:t>
      </w:r>
    </w:p>
    <w:p w14:paraId="253A6877" w14:textId="77777777" w:rsidR="008E4E90" w:rsidRPr="00E813B4" w:rsidRDefault="008E4E90" w:rsidP="00CC30D7">
      <w:pPr>
        <w:pStyle w:val="a4"/>
        <w:numPr>
          <w:ilvl w:val="0"/>
          <w:numId w:val="23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Интерфейс — это набор доступных функций, методов, классов или команд.</w:t>
      </w:r>
    </w:p>
    <w:p w14:paraId="4CC65966" w14:textId="77777777" w:rsidR="008E4E90" w:rsidRPr="00E813B4" w:rsidRDefault="008E4E90" w:rsidP="00CC30D7">
      <w:pPr>
        <w:pStyle w:val="a4"/>
        <w:numPr>
          <w:ilvl w:val="0"/>
          <w:numId w:val="23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Протокол — правила обмена сообщениями между программами.</w:t>
      </w:r>
    </w:p>
    <w:p w14:paraId="7060726C" w14:textId="77777777" w:rsidR="008E4E90" w:rsidRPr="00E813B4" w:rsidRDefault="008E4E90" w:rsidP="00CC30D7">
      <w:pPr>
        <w:pStyle w:val="a4"/>
        <w:numPr>
          <w:ilvl w:val="0"/>
          <w:numId w:val="23"/>
        </w:numPr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Формат данных — стандарты представлени</w:t>
      </w:r>
      <w:bookmarkStart w:id="0" w:name="_GoBack"/>
      <w:bookmarkEnd w:id="0"/>
      <w:r w:rsidRPr="00E813B4">
        <w:rPr>
          <w:sz w:val="28"/>
          <w:szCs w:val="28"/>
        </w:rPr>
        <w:t>я информации (например, JSON, XML).</w:t>
      </w:r>
    </w:p>
    <w:p w14:paraId="55EAEC42" w14:textId="6C83AE72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  <w:r w:rsidRPr="00E813B4">
        <w:rPr>
          <w:sz w:val="28"/>
          <w:szCs w:val="28"/>
        </w:rPr>
        <w:t>Виды API: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6140"/>
      </w:tblGrid>
      <w:tr w:rsidR="008E4E90" w:rsidRPr="00E813B4" w14:paraId="03F60DAE" w14:textId="77777777" w:rsidTr="008E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42420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Вид API</w:t>
            </w:r>
          </w:p>
        </w:tc>
        <w:tc>
          <w:tcPr>
            <w:tcW w:w="0" w:type="auto"/>
            <w:vAlign w:val="center"/>
            <w:hideMark/>
          </w:tcPr>
          <w:p w14:paraId="394AC1B5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Описание</w:t>
            </w:r>
          </w:p>
        </w:tc>
      </w:tr>
      <w:tr w:rsidR="008E4E90" w:rsidRPr="00E813B4" w14:paraId="62712470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8649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Локальный API</w:t>
            </w:r>
          </w:p>
        </w:tc>
        <w:tc>
          <w:tcPr>
            <w:tcW w:w="0" w:type="auto"/>
            <w:vAlign w:val="center"/>
            <w:hideMark/>
          </w:tcPr>
          <w:p w14:paraId="3167493B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Вызовы функций внутри одной системы или приложения.</w:t>
            </w:r>
          </w:p>
        </w:tc>
      </w:tr>
      <w:tr w:rsidR="008E4E90" w:rsidRPr="00E813B4" w14:paraId="27896AB6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CBE2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Веб-API (REST, SOAP)</w:t>
            </w:r>
          </w:p>
        </w:tc>
        <w:tc>
          <w:tcPr>
            <w:tcW w:w="0" w:type="auto"/>
            <w:vAlign w:val="center"/>
            <w:hideMark/>
          </w:tcPr>
          <w:p w14:paraId="0C8D65DC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API, предоставляемые через интернет, для доступа к сервисам.</w:t>
            </w:r>
          </w:p>
        </w:tc>
      </w:tr>
      <w:tr w:rsidR="008E4E90" w:rsidRPr="00E813B4" w14:paraId="520D9052" w14:textId="77777777" w:rsidTr="008E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8E06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Библиотечный API</w:t>
            </w:r>
          </w:p>
        </w:tc>
        <w:tc>
          <w:tcPr>
            <w:tcW w:w="0" w:type="auto"/>
            <w:vAlign w:val="center"/>
            <w:hideMark/>
          </w:tcPr>
          <w:p w14:paraId="7E886813" w14:textId="77777777" w:rsidR="008E4E90" w:rsidRPr="00E813B4" w:rsidRDefault="008E4E90" w:rsidP="00E813B4">
            <w:pPr>
              <w:pStyle w:val="a4"/>
              <w:spacing w:before="0" w:beforeAutospacing="0" w:after="0" w:afterAutospacing="0"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E813B4">
              <w:rPr>
                <w:sz w:val="28"/>
                <w:szCs w:val="28"/>
              </w:rPr>
              <w:t>Интерфейс к библиотекам программного обеспечения.</w:t>
            </w:r>
          </w:p>
        </w:tc>
      </w:tr>
    </w:tbl>
    <w:p w14:paraId="12C82FE5" w14:textId="77777777" w:rsidR="008E4E90" w:rsidRPr="00E813B4" w:rsidRDefault="008E4E90" w:rsidP="00E813B4">
      <w:pPr>
        <w:pStyle w:val="a4"/>
        <w:spacing w:before="0" w:beforeAutospacing="0" w:after="0" w:afterAutospacing="0" w:line="276" w:lineRule="auto"/>
        <w:ind w:firstLine="709"/>
        <w:contextualSpacing/>
        <w:rPr>
          <w:sz w:val="28"/>
          <w:szCs w:val="28"/>
        </w:rPr>
      </w:pPr>
    </w:p>
    <w:sectPr w:rsidR="008E4E90" w:rsidRPr="00E813B4" w:rsidSect="0088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BA0"/>
    <w:multiLevelType w:val="multilevel"/>
    <w:tmpl w:val="D968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0219"/>
    <w:multiLevelType w:val="multilevel"/>
    <w:tmpl w:val="5D6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642C"/>
    <w:multiLevelType w:val="multilevel"/>
    <w:tmpl w:val="613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0BA4"/>
    <w:multiLevelType w:val="hybridMultilevel"/>
    <w:tmpl w:val="ECE2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2DC9"/>
    <w:multiLevelType w:val="multilevel"/>
    <w:tmpl w:val="6B0A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C5D0A"/>
    <w:multiLevelType w:val="multilevel"/>
    <w:tmpl w:val="1400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2086B"/>
    <w:multiLevelType w:val="multilevel"/>
    <w:tmpl w:val="678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6565F"/>
    <w:multiLevelType w:val="hybridMultilevel"/>
    <w:tmpl w:val="87927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61D44"/>
    <w:multiLevelType w:val="multilevel"/>
    <w:tmpl w:val="025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7FDC"/>
    <w:multiLevelType w:val="hybridMultilevel"/>
    <w:tmpl w:val="D5DC1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85620"/>
    <w:multiLevelType w:val="multilevel"/>
    <w:tmpl w:val="8F7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45D4F"/>
    <w:multiLevelType w:val="multilevel"/>
    <w:tmpl w:val="E50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0038B"/>
    <w:multiLevelType w:val="multilevel"/>
    <w:tmpl w:val="55A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D772E"/>
    <w:multiLevelType w:val="hybridMultilevel"/>
    <w:tmpl w:val="B22E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54697"/>
    <w:multiLevelType w:val="multilevel"/>
    <w:tmpl w:val="B9E6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9783C"/>
    <w:multiLevelType w:val="multilevel"/>
    <w:tmpl w:val="C57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90C75"/>
    <w:multiLevelType w:val="hybridMultilevel"/>
    <w:tmpl w:val="41DE6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7340A"/>
    <w:multiLevelType w:val="multilevel"/>
    <w:tmpl w:val="413C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B7A92"/>
    <w:multiLevelType w:val="multilevel"/>
    <w:tmpl w:val="130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B3831"/>
    <w:multiLevelType w:val="multilevel"/>
    <w:tmpl w:val="B902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6478C"/>
    <w:multiLevelType w:val="multilevel"/>
    <w:tmpl w:val="F89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91A70"/>
    <w:multiLevelType w:val="hybridMultilevel"/>
    <w:tmpl w:val="E70A1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A01E0"/>
    <w:multiLevelType w:val="multilevel"/>
    <w:tmpl w:val="338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20"/>
  </w:num>
  <w:num w:numId="7">
    <w:abstractNumId w:val="8"/>
  </w:num>
  <w:num w:numId="8">
    <w:abstractNumId w:val="15"/>
  </w:num>
  <w:num w:numId="9">
    <w:abstractNumId w:val="22"/>
  </w:num>
  <w:num w:numId="10">
    <w:abstractNumId w:val="19"/>
  </w:num>
  <w:num w:numId="11">
    <w:abstractNumId w:val="12"/>
  </w:num>
  <w:num w:numId="12">
    <w:abstractNumId w:val="10"/>
  </w:num>
  <w:num w:numId="13">
    <w:abstractNumId w:val="18"/>
  </w:num>
  <w:num w:numId="14">
    <w:abstractNumId w:val="4"/>
  </w:num>
  <w:num w:numId="15">
    <w:abstractNumId w:val="14"/>
  </w:num>
  <w:num w:numId="16">
    <w:abstractNumId w:val="5"/>
  </w:num>
  <w:num w:numId="17">
    <w:abstractNumId w:val="17"/>
  </w:num>
  <w:num w:numId="18">
    <w:abstractNumId w:val="7"/>
  </w:num>
  <w:num w:numId="19">
    <w:abstractNumId w:val="9"/>
  </w:num>
  <w:num w:numId="20">
    <w:abstractNumId w:val="13"/>
  </w:num>
  <w:num w:numId="21">
    <w:abstractNumId w:val="3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55"/>
    <w:rsid w:val="001D4D83"/>
    <w:rsid w:val="004A2A55"/>
    <w:rsid w:val="00885FD4"/>
    <w:rsid w:val="008E4E90"/>
    <w:rsid w:val="009D7C0A"/>
    <w:rsid w:val="00A33CEE"/>
    <w:rsid w:val="00C60EA3"/>
    <w:rsid w:val="00CC30D7"/>
    <w:rsid w:val="00E813B4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D71A"/>
  <w15:chartTrackingRefBased/>
  <w15:docId w15:val="{65B97A66-B4E0-4F06-BE69-7F1BF13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85F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85F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85FD4"/>
    <w:rPr>
      <w:b/>
      <w:bCs/>
    </w:rPr>
  </w:style>
  <w:style w:type="paragraph" w:styleId="a4">
    <w:name w:val="Normal (Web)"/>
    <w:basedOn w:val="a"/>
    <w:uiPriority w:val="99"/>
    <w:unhideWhenUsed/>
    <w:rsid w:val="0088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5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E8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Рольщиков Антон Александрович</dc:creator>
  <cp:keywords/>
  <dc:description/>
  <cp:lastModifiedBy>Рольщиков Антон Александрович</cp:lastModifiedBy>
  <cp:revision>6</cp:revision>
  <dcterms:created xsi:type="dcterms:W3CDTF">2025-05-29T15:48:00Z</dcterms:created>
  <dcterms:modified xsi:type="dcterms:W3CDTF">2025-05-30T14:37:00Z</dcterms:modified>
</cp:coreProperties>
</file>