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AF8B6" w14:textId="1F091A99" w:rsidR="00A04C6E" w:rsidRDefault="00A04C6E">
      <w:r>
        <w:t xml:space="preserve">Модуль 1. </w:t>
      </w:r>
    </w:p>
    <w:p w14:paraId="3B4E1E73" w14:textId="4F080AF3" w:rsidR="00A04C6E" w:rsidRDefault="00A04C6E">
      <w:r>
        <w:t>Красные</w:t>
      </w:r>
    </w:p>
    <w:p w14:paraId="60138A45" w14:textId="788A77F8" w:rsidR="00A04C6E" w:rsidRDefault="00A04C6E">
      <w:r w:rsidRPr="00A04C6E">
        <w:drawing>
          <wp:inline distT="0" distB="0" distL="0" distR="0" wp14:anchorId="7329503D" wp14:editId="6AB4395A">
            <wp:extent cx="5940425" cy="1299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2910" w14:textId="24DBF6B7" w:rsidR="00A04C6E" w:rsidRDefault="00A04C6E">
      <w:r>
        <w:t>зелёные</w:t>
      </w:r>
    </w:p>
    <w:p w14:paraId="1D661D0C" w14:textId="7DD22B34" w:rsidR="0074363B" w:rsidRDefault="00A04C6E">
      <w:r w:rsidRPr="00A04C6E">
        <w:drawing>
          <wp:inline distT="0" distB="0" distL="0" distR="0" wp14:anchorId="1B51884A" wp14:editId="1C470E7F">
            <wp:extent cx="5940425" cy="1637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6E71" w14:textId="7CA9C9F1" w:rsidR="004C4C0E" w:rsidRDefault="004C4C0E">
      <w:r>
        <w:t xml:space="preserve"> Модуль</w:t>
      </w:r>
      <w:r>
        <w:rPr>
          <w:lang w:val="en-US"/>
        </w:rPr>
        <w:t xml:space="preserve"> 2</w:t>
      </w:r>
      <w:r>
        <w:rPr>
          <w:lang w:val="en-US"/>
        </w:rPr>
        <w:br/>
      </w:r>
      <w:r>
        <w:t>Красные</w:t>
      </w:r>
      <w:r>
        <w:br/>
      </w:r>
      <w:r w:rsidRPr="004C4C0E">
        <w:drawing>
          <wp:inline distT="0" distB="0" distL="0" distR="0" wp14:anchorId="2715B2F3" wp14:editId="7DD8AE75">
            <wp:extent cx="5940425" cy="13766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241B" w14:textId="2BE2DDD4" w:rsidR="004C4C0E" w:rsidRDefault="004C4C0E">
      <w:r>
        <w:t>Зелёные</w:t>
      </w:r>
    </w:p>
    <w:p w14:paraId="1AC92AB1" w14:textId="24D802DA" w:rsidR="004C4C0E" w:rsidRPr="004C4C0E" w:rsidRDefault="004C4C0E">
      <w:r w:rsidRPr="004C4C0E">
        <w:drawing>
          <wp:inline distT="0" distB="0" distL="0" distR="0" wp14:anchorId="0DF21DC5" wp14:editId="3920DC36">
            <wp:extent cx="5940425" cy="1642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4C0E" w:rsidRPr="004C4C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B"/>
    <w:rsid w:val="004C4C0E"/>
    <w:rsid w:val="0074363B"/>
    <w:rsid w:val="00A0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E1B8"/>
  <w15:chartTrackingRefBased/>
  <w15:docId w15:val="{FC780F34-6634-4313-B5B8-C9532A70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Круглов Егор Сергеевич</dc:creator>
  <cp:keywords/>
  <dc:description/>
  <cp:lastModifiedBy>Егор Сергеевич Круглов</cp:lastModifiedBy>
  <cp:revision>3</cp:revision>
  <dcterms:created xsi:type="dcterms:W3CDTF">2026-04-14T12:36:00Z</dcterms:created>
  <dcterms:modified xsi:type="dcterms:W3CDTF">2026-04-14T12:54:00Z</dcterms:modified>
</cp:coreProperties>
</file>