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68CD96" w14:textId="2993EF01" w:rsidR="0013060C" w:rsidRPr="00226EE3" w:rsidRDefault="00110665">
      <w:pPr>
        <w:rPr>
          <w:b/>
          <w:sz w:val="32"/>
        </w:rPr>
      </w:pPr>
      <w:r>
        <w:rPr>
          <w:b/>
          <w:sz w:val="32"/>
        </w:rPr>
        <w:t xml:space="preserve">Heroes of </w:t>
      </w:r>
      <w:proofErr w:type="spellStart"/>
      <w:r>
        <w:rPr>
          <w:b/>
          <w:sz w:val="32"/>
        </w:rPr>
        <w:t>Pymoli</w:t>
      </w:r>
      <w:proofErr w:type="spellEnd"/>
    </w:p>
    <w:p w14:paraId="02A3DF51" w14:textId="77777777" w:rsidR="00CA266F" w:rsidRDefault="00CA266F"/>
    <w:p w14:paraId="63BAE883" w14:textId="2B44C4D1" w:rsidR="00CA266F" w:rsidRPr="006B52C6" w:rsidRDefault="00110665">
      <w:pPr>
        <w:rPr>
          <w:b/>
          <w:sz w:val="28"/>
        </w:rPr>
      </w:pPr>
      <w:r>
        <w:rPr>
          <w:b/>
          <w:sz w:val="28"/>
        </w:rPr>
        <w:t xml:space="preserve">Trend </w:t>
      </w:r>
      <w:r w:rsidR="006B52C6" w:rsidRPr="006B52C6">
        <w:rPr>
          <w:b/>
          <w:sz w:val="28"/>
        </w:rPr>
        <w:t>Findings</w:t>
      </w:r>
      <w:r w:rsidR="006B52C6">
        <w:rPr>
          <w:b/>
          <w:sz w:val="28"/>
        </w:rPr>
        <w:t>:</w:t>
      </w:r>
    </w:p>
    <w:p w14:paraId="6BD3951C" w14:textId="2F0C42F7" w:rsidR="00240C5D" w:rsidRDefault="00240C5D" w:rsidP="00110665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There are more male players than female or other/non-disclosed</w:t>
      </w:r>
    </w:p>
    <w:p w14:paraId="3FE67506" w14:textId="45B72680" w:rsidR="00110665" w:rsidRPr="00110665" w:rsidRDefault="009C3C12" w:rsidP="00110665">
      <w:pPr>
        <w:pStyle w:val="ListParagraph"/>
        <w:numPr>
          <w:ilvl w:val="0"/>
          <w:numId w:val="1"/>
        </w:numPr>
        <w:rPr>
          <w:sz w:val="40"/>
        </w:rPr>
      </w:pPr>
      <w:r w:rsidRPr="00110665">
        <w:rPr>
          <w:sz w:val="40"/>
        </w:rPr>
        <w:t xml:space="preserve">Male players have more ‘Total Purchase Value’ </w:t>
      </w:r>
      <w:r w:rsidR="00110665" w:rsidRPr="00110665">
        <w:rPr>
          <w:sz w:val="40"/>
        </w:rPr>
        <w:t xml:space="preserve">and ‘Purchase Count’ </w:t>
      </w:r>
      <w:r w:rsidRPr="00110665">
        <w:rPr>
          <w:sz w:val="40"/>
        </w:rPr>
        <w:t xml:space="preserve">compared to female players </w:t>
      </w:r>
      <w:r w:rsidR="00110665" w:rsidRPr="00110665">
        <w:rPr>
          <w:sz w:val="40"/>
        </w:rPr>
        <w:t>or others</w:t>
      </w:r>
    </w:p>
    <w:p w14:paraId="36D1A435" w14:textId="1E734D32" w:rsidR="00917240" w:rsidRDefault="009C3C12" w:rsidP="00240C5D">
      <w:pPr>
        <w:pStyle w:val="ListParagraph"/>
        <w:numPr>
          <w:ilvl w:val="0"/>
          <w:numId w:val="1"/>
        </w:numPr>
      </w:pPr>
      <w:r w:rsidRPr="00110665">
        <w:rPr>
          <w:sz w:val="40"/>
        </w:rPr>
        <w:t>Age range from 20-24 have more ‘Purchases Count’ than any other age range (</w:t>
      </w:r>
      <w:r w:rsidR="00110665" w:rsidRPr="00110665">
        <w:rPr>
          <w:sz w:val="40"/>
        </w:rPr>
        <w:t xml:space="preserve">Range broken into bins of 4 years.  </w:t>
      </w:r>
      <w:r w:rsidR="00110665" w:rsidRPr="00110665">
        <w:rPr>
          <w:sz w:val="40"/>
        </w:rPr>
        <w:t>i.e. &amp;lt;10, 10-14, 15-19, etc.</w:t>
      </w:r>
      <w:r w:rsidR="00110665" w:rsidRPr="00110665">
        <w:rPr>
          <w:sz w:val="40"/>
        </w:rPr>
        <w:t>)</w:t>
      </w:r>
      <w:bookmarkStart w:id="0" w:name="_GoBack"/>
      <w:bookmarkEnd w:id="0"/>
      <w:r w:rsidR="00240C5D">
        <w:t xml:space="preserve"> </w:t>
      </w:r>
    </w:p>
    <w:p w14:paraId="4126F59C" w14:textId="77777777" w:rsidR="0085071C" w:rsidRPr="00570C4C" w:rsidRDefault="0085071C" w:rsidP="00570C4C">
      <w:pPr>
        <w:rPr>
          <w:b/>
          <w:sz w:val="28"/>
        </w:rPr>
      </w:pPr>
    </w:p>
    <w:sectPr w:rsidR="0085071C" w:rsidRPr="00570C4C" w:rsidSect="008E4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C7213"/>
    <w:multiLevelType w:val="hybridMultilevel"/>
    <w:tmpl w:val="0D42E1EE"/>
    <w:lvl w:ilvl="0" w:tplc="BE58BA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B40945"/>
    <w:multiLevelType w:val="hybridMultilevel"/>
    <w:tmpl w:val="9C969F9C"/>
    <w:lvl w:ilvl="0" w:tplc="DF1E47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4F2EED"/>
    <w:multiLevelType w:val="hybridMultilevel"/>
    <w:tmpl w:val="0038C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66F"/>
    <w:rsid w:val="00110665"/>
    <w:rsid w:val="0013060C"/>
    <w:rsid w:val="00226EE3"/>
    <w:rsid w:val="00240C5D"/>
    <w:rsid w:val="004B0107"/>
    <w:rsid w:val="00570C4C"/>
    <w:rsid w:val="006B52C6"/>
    <w:rsid w:val="00802005"/>
    <w:rsid w:val="0085071C"/>
    <w:rsid w:val="008E4E69"/>
    <w:rsid w:val="00917240"/>
    <w:rsid w:val="00943D1A"/>
    <w:rsid w:val="0098458B"/>
    <w:rsid w:val="009C3C12"/>
    <w:rsid w:val="00C335D5"/>
    <w:rsid w:val="00CA266F"/>
    <w:rsid w:val="00D85221"/>
    <w:rsid w:val="00EC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5F7A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66F"/>
    <w:pPr>
      <w:ind w:left="720"/>
      <w:contextualSpacing/>
    </w:pPr>
  </w:style>
  <w:style w:type="paragraph" w:customStyle="1" w:styleId="p1">
    <w:name w:val="p1"/>
    <w:basedOn w:val="Normal"/>
    <w:rsid w:val="00110665"/>
    <w:pPr>
      <w:shd w:val="clear" w:color="auto" w:fill="FFFFFF"/>
    </w:pPr>
    <w:rPr>
      <w:rFonts w:ascii="Helvetica Neue" w:hAnsi="Helvetica Neue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9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Pokharel</dc:creator>
  <cp:keywords/>
  <dc:description/>
  <cp:lastModifiedBy>Manish Pokharel</cp:lastModifiedBy>
  <cp:revision>2</cp:revision>
  <dcterms:created xsi:type="dcterms:W3CDTF">2018-03-03T00:39:00Z</dcterms:created>
  <dcterms:modified xsi:type="dcterms:W3CDTF">2018-03-03T00:39:00Z</dcterms:modified>
</cp:coreProperties>
</file>