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C22B91" w:rsidP="3283072F" w:rsidRDefault="5BC22B91" w14:paraId="5603515D" w14:textId="17FB5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C22B91">
        <w:rPr/>
        <w:t>Final Project Eagles</w:t>
      </w:r>
    </w:p>
    <w:p w:rsidR="5BC22B91" w:rsidP="3283072F" w:rsidRDefault="5BC22B91" w14:paraId="5051B72B" w14:textId="7EF0A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C22B91">
        <w:rPr/>
        <w:t xml:space="preserve">Aaron Borjas, Connor Weldy, </w:t>
      </w:r>
      <w:proofErr w:type="spellStart"/>
      <w:r w:rsidR="5BC22B91">
        <w:rPr/>
        <w:t>Jorjei</w:t>
      </w:r>
      <w:proofErr w:type="spellEnd"/>
      <w:r w:rsidR="5BC22B91">
        <w:rPr/>
        <w:t xml:space="preserve"> </w:t>
      </w:r>
      <w:proofErr w:type="spellStart"/>
      <w:r w:rsidR="5BC22B91">
        <w:rPr/>
        <w:t>Ngoche</w:t>
      </w:r>
      <w:proofErr w:type="spellEnd"/>
    </w:p>
    <w:p w:rsidR="5BC22B91" w:rsidP="3283072F" w:rsidRDefault="5BC22B91" w14:paraId="6B9B747B" w14:textId="75D35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C22B91">
        <w:rPr/>
        <w:t>CS473 Adv. Algorithms</w:t>
      </w:r>
    </w:p>
    <w:p w:rsidR="590E4542" w:rsidP="746C2D7D" w:rsidRDefault="590E4542" w14:paraId="35614C3B" w14:textId="1803BF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90E4542">
        <w:rPr/>
        <w:t>Project Proposal</w:t>
      </w:r>
    </w:p>
    <w:p w:rsidR="590E4542" w:rsidP="746C2D7D" w:rsidRDefault="590E4542" w14:paraId="1B0457A3" w14:textId="7F449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0E4542">
        <w:rPr/>
        <w:t xml:space="preserve">Our project idea is to create a </w:t>
      </w:r>
      <w:r w:rsidR="5238E634">
        <w:rPr/>
        <w:t xml:space="preserve">generic </w:t>
      </w:r>
      <w:r w:rsidR="590E4542">
        <w:rPr/>
        <w:t>departmental class scheduling algorithm.</w:t>
      </w:r>
      <w:r w:rsidR="73EE1E89">
        <w:rPr/>
        <w:t xml:space="preserve"> The goal is to have something to help generally schedule classes without requiring </w:t>
      </w:r>
      <w:r w:rsidR="01EC1AE7">
        <w:rPr/>
        <w:t>super specific constraints – such as needing to be in a computer lab.</w:t>
      </w:r>
    </w:p>
    <w:p w:rsidR="3713A487" w:rsidP="746C2D7D" w:rsidRDefault="3713A487" w14:paraId="5FDAB5CE" w14:textId="056FE9C9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713A487">
        <w:rPr/>
        <w:t xml:space="preserve">Our goal is to create </w:t>
      </w:r>
      <w:r w:rsidR="15DAB4A0">
        <w:rPr/>
        <w:t>an</w:t>
      </w:r>
      <w:r w:rsidR="3713A487">
        <w:rPr/>
        <w:t xml:space="preserve"> </w:t>
      </w:r>
      <w:r w:rsidR="409F3932">
        <w:rPr/>
        <w:t xml:space="preserve">algorithm that </w:t>
      </w:r>
      <w:r w:rsidR="3713A487">
        <w:rPr/>
        <w:t xml:space="preserve">will </w:t>
      </w:r>
      <w:r w:rsidR="0AE38F8E">
        <w:rPr/>
        <w:t>consider</w:t>
      </w:r>
      <w:r w:rsidR="3713A487">
        <w:rPr/>
        <w:t xml:space="preserve"> </w:t>
      </w:r>
      <w:r w:rsidR="018B3720">
        <w:rPr/>
        <w:t>number</w:t>
      </w:r>
      <w:r w:rsidR="3713A487">
        <w:rPr/>
        <w:t xml:space="preserve"> of</w:t>
      </w:r>
      <w:r w:rsidR="3713A487">
        <w:rPr/>
        <w:t xml:space="preserve"> professors,</w:t>
      </w:r>
      <w:r w:rsidR="2C2FB2BF">
        <w:rPr/>
        <w:t xml:space="preserve"> </w:t>
      </w:r>
      <w:r w:rsidR="3713A487">
        <w:rPr/>
        <w:t>number</w:t>
      </w:r>
      <w:r w:rsidR="3713A487">
        <w:rPr/>
        <w:t xml:space="preserve"> of courses</w:t>
      </w:r>
      <w:r w:rsidR="3B346999">
        <w:rPr/>
        <w:t xml:space="preserve"> </w:t>
      </w:r>
      <w:r w:rsidR="3AA2F4E6">
        <w:rPr/>
        <w:t>(</w:t>
      </w:r>
      <w:r w:rsidR="3B346999">
        <w:rPr/>
        <w:t>with a possibility of more than 1 section</w:t>
      </w:r>
      <w:r w:rsidR="407697EC">
        <w:rPr/>
        <w:t>)</w:t>
      </w:r>
      <w:r w:rsidR="3B346999">
        <w:rPr/>
        <w:t xml:space="preserve">, </w:t>
      </w:r>
      <w:r w:rsidR="141A8839">
        <w:rPr/>
        <w:t>number</w:t>
      </w:r>
      <w:r w:rsidR="141A8839">
        <w:rPr/>
        <w:t xml:space="preserve"> of classrooms, and </w:t>
      </w:r>
      <w:r w:rsidR="141A8839">
        <w:rPr/>
        <w:t>number</w:t>
      </w:r>
      <w:r w:rsidR="141A8839">
        <w:rPr/>
        <w:t xml:space="preserve"> of time slots</w:t>
      </w:r>
      <w:r w:rsidR="00F03AF5">
        <w:rPr/>
        <w:t>, and generate a schedule</w:t>
      </w:r>
      <w:r w:rsidR="777B1206">
        <w:rPr/>
        <w:t xml:space="preserve">. This project can easily be expanded to consider many other variables and preferences to make it harder including professor </w:t>
      </w:r>
      <w:r w:rsidR="777B1206">
        <w:rPr/>
        <w:t>tim</w:t>
      </w:r>
      <w:r w:rsidR="777B1206">
        <w:rPr/>
        <w:t>ing</w:t>
      </w:r>
      <w:r w:rsidR="777B1206">
        <w:rPr/>
        <w:t xml:space="preserve"> preferences, walking distance between classes, classroom type, two courses historically taken at the same time cannot be scheduled at the same time,</w:t>
      </w:r>
      <w:r w:rsidR="38D62CD5">
        <w:rPr/>
        <w:t xml:space="preserve"> what courses professors can/prefer </w:t>
      </w:r>
      <w:r w:rsidR="38D62CD5">
        <w:rPr/>
        <w:t>teach</w:t>
      </w:r>
      <w:r w:rsidR="38D62CD5">
        <w:rPr/>
        <w:t xml:space="preserve">, etc. If time </w:t>
      </w:r>
      <w:r w:rsidR="38D62CD5">
        <w:rPr/>
        <w:t>allow</w:t>
      </w:r>
      <w:r w:rsidR="362E3052">
        <w:rPr/>
        <w:t>s</w:t>
      </w:r>
      <w:r w:rsidR="362E3052">
        <w:rPr/>
        <w:t>,</w:t>
      </w:r>
      <w:r w:rsidR="38D62CD5">
        <w:rPr/>
        <w:t xml:space="preserve"> we will </w:t>
      </w:r>
      <w:r w:rsidR="38D62CD5">
        <w:rPr/>
        <w:t>attempt</w:t>
      </w:r>
      <w:r w:rsidR="38D62CD5">
        <w:rPr/>
        <w:t xml:space="preserve"> to incorporate </w:t>
      </w:r>
      <w:r w:rsidR="38D62CD5">
        <w:rPr/>
        <w:t>more of these variab</w:t>
      </w:r>
      <w:r w:rsidR="38D62CD5">
        <w:rPr/>
        <w:t>l</w:t>
      </w:r>
      <w:r w:rsidR="38D62CD5">
        <w:rPr/>
        <w:t>e</w:t>
      </w:r>
      <w:r w:rsidR="38D62CD5">
        <w:rPr/>
        <w:t>s</w:t>
      </w:r>
      <w:r w:rsidR="38D62CD5">
        <w:rPr/>
        <w:t xml:space="preserve"> to make our algorithm more </w:t>
      </w:r>
      <w:r w:rsidR="38D62CD5">
        <w:rPr/>
        <w:t>prac</w:t>
      </w:r>
      <w:r w:rsidR="38D62CD5">
        <w:rPr/>
        <w:t>t</w:t>
      </w:r>
      <w:r w:rsidR="38D62CD5">
        <w:rPr/>
        <w:t>i</w:t>
      </w:r>
      <w:r w:rsidR="38D62CD5">
        <w:rPr/>
        <w:t>c</w:t>
      </w:r>
      <w:r w:rsidR="38D62CD5">
        <w:rPr/>
        <w:t>a</w:t>
      </w:r>
      <w:r w:rsidR="38D62CD5">
        <w:rPr/>
        <w:t>l</w:t>
      </w:r>
      <w:r w:rsidR="38D62CD5">
        <w:rPr/>
        <w:t>.</w:t>
      </w:r>
      <w:r w:rsidR="59E4DB80">
        <w:rPr/>
        <w:t xml:space="preserve"> We believe our algorithm could </w:t>
      </w:r>
      <w:r w:rsidR="41E55170">
        <w:rPr/>
        <w:t>be used to analyze various limiting factors of a department that could answer questions such as:</w:t>
      </w:r>
    </w:p>
    <w:p w:rsidR="41E55170" w:rsidP="746C2D7D" w:rsidRDefault="41E55170" w14:paraId="5F5978BF" w14:textId="0FEC49C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1E55170">
        <w:rPr/>
        <w:t>If we increase the number of courses to be taught, what will need more of next: Professors, Classes, Rooms, or Time Slots?</w:t>
      </w:r>
    </w:p>
    <w:p w:rsidR="5FAB0258" w:rsidP="746C2D7D" w:rsidRDefault="5FAB0258" w14:paraId="09101016" w14:textId="3C131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46C2D7D" w:rsidR="5FAB0258">
        <w:rPr>
          <w:u w:val="single"/>
        </w:rPr>
        <w:t>Assumptions</w:t>
      </w:r>
      <w:r w:rsidR="5FAB0258">
        <w:rPr/>
        <w:t xml:space="preserve">: </w:t>
      </w:r>
      <w:r w:rsidR="6C8D8B70">
        <w:rPr/>
        <w:t xml:space="preserve">prioritize higher credit count classes when scheduling (a </w:t>
      </w:r>
      <w:proofErr w:type="gramStart"/>
      <w:r w:rsidR="6C8D8B70">
        <w:rPr/>
        <w:t>3 credit</w:t>
      </w:r>
      <w:proofErr w:type="gramEnd"/>
      <w:r w:rsidR="6C8D8B70">
        <w:rPr/>
        <w:t xml:space="preserve"> class should have more priority to be at 9am MWF than a 1 credit class should on Monday at 9am</w:t>
      </w:r>
      <w:r w:rsidR="203C829F">
        <w:rPr/>
        <w:t>)</w:t>
      </w:r>
      <w:r w:rsidR="3B67BD9B">
        <w:rPr/>
        <w:t>, not all classrooms have to be used at the same time</w:t>
      </w:r>
      <w:r w:rsidR="63167F45">
        <w:rPr/>
        <w:t>, every professor can teach every class</w:t>
      </w:r>
      <w:r w:rsidR="7A23A03D">
        <w:rPr/>
        <w:t>, professors don’t have time slot preferences</w:t>
      </w:r>
      <w:r w:rsidR="2A942D96">
        <w:rPr/>
        <w:t>, professors have a limit to the number of classes they can teach (T</w:t>
      </w:r>
      <w:r w:rsidR="5AD48063">
        <w:rPr/>
        <w:t>ODO</w:t>
      </w:r>
      <w:r w:rsidR="2A942D96">
        <w:rPr/>
        <w:t>).</w:t>
      </w:r>
    </w:p>
    <w:p w:rsidR="141A8839" w:rsidP="746C2D7D" w:rsidRDefault="141A8839" w14:paraId="25C428B9" w14:textId="383C4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A8839">
        <w:rPr/>
        <w:t>Hard</w:t>
      </w:r>
      <w:r w:rsidR="774E9A6F">
        <w:rPr/>
        <w:t xml:space="preserve"> Constraints</w:t>
      </w:r>
      <w:r w:rsidR="141A8839">
        <w:rPr/>
        <w:t>:</w:t>
      </w:r>
    </w:p>
    <w:p w:rsidR="141A8839" w:rsidP="746C2D7D" w:rsidRDefault="141A8839" w14:paraId="35966288" w14:textId="00D0B60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41A8839">
        <w:rPr/>
        <w:t>No professor can teach two classes at the same time</w:t>
      </w:r>
      <w:r w:rsidR="725A9362">
        <w:rPr/>
        <w:t>.</w:t>
      </w:r>
    </w:p>
    <w:p w:rsidR="141A8839" w:rsidP="746C2D7D" w:rsidRDefault="141A8839" w14:paraId="0F584731" w14:textId="35BDB0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41A8839">
        <w:rPr/>
        <w:t xml:space="preserve">Professors will teach a similar </w:t>
      </w:r>
      <w:r w:rsidR="6551AF3C">
        <w:rPr/>
        <w:t>number</w:t>
      </w:r>
      <w:r w:rsidR="141A8839">
        <w:rPr/>
        <w:t xml:space="preserve"> of courses</w:t>
      </w:r>
      <w:r w:rsidR="50BF4B28">
        <w:rPr/>
        <w:t xml:space="preserve"> (+/- 1 course)</w:t>
      </w:r>
      <w:r w:rsidR="725A9362">
        <w:rPr/>
        <w:t>.</w:t>
      </w:r>
    </w:p>
    <w:p w:rsidR="2CD21609" w:rsidP="746C2D7D" w:rsidRDefault="2CD21609" w14:paraId="0778490C" w14:textId="71B1084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CD21609">
        <w:rPr/>
        <w:t>Two classes can’t be in the same classroom at the same time.</w:t>
      </w:r>
    </w:p>
    <w:p w:rsidR="09B4AA09" w:rsidP="746C2D7D" w:rsidRDefault="09B4AA09" w14:paraId="3103AA46" w14:textId="1671F4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B4AA09">
        <w:rPr/>
        <w:t>Future Constraint</w:t>
      </w:r>
      <w:r w:rsidR="4FE4F902">
        <w:rPr/>
        <w:t>s</w:t>
      </w:r>
      <w:r w:rsidR="141A8839">
        <w:rPr/>
        <w:t>:</w:t>
      </w:r>
    </w:p>
    <w:p w:rsidR="141A8839" w:rsidP="746C2D7D" w:rsidRDefault="141A8839" w14:paraId="5AE12BE4" w14:textId="7714B2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41A8839">
        <w:rPr/>
        <w:t>Two sections of the same class cannot be at the same time</w:t>
      </w:r>
    </w:p>
    <w:p w:rsidR="34CBB978" w:rsidP="746C2D7D" w:rsidRDefault="34CBB978" w14:paraId="1DE5958C" w14:textId="699EA0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4CBB978">
        <w:rPr/>
        <w:t>Some classes are prerequisites of other classes</w:t>
      </w:r>
    </w:p>
    <w:p w:rsidR="1E1B1FCC" w:rsidP="746C2D7D" w:rsidRDefault="1E1B1FCC" w14:paraId="0EC841AF" w14:textId="4D65BE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E1B1FCC">
        <w:rPr/>
        <w:t>Professor preferences</w:t>
      </w:r>
    </w:p>
    <w:p w:rsidR="7416FEE8" w:rsidP="746C2D7D" w:rsidRDefault="7416FEE8" w14:paraId="4C567419" w14:textId="09AD815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16FEE8">
        <w:rPr/>
        <w:t>Courses a professor teaches</w:t>
      </w:r>
    </w:p>
    <w:p w:rsidR="7416FEE8" w:rsidP="746C2D7D" w:rsidRDefault="7416FEE8" w14:paraId="23FC066F" w14:textId="5FF4450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416FEE8">
        <w:rPr/>
        <w:t>Time of day (professor prefers Time Slot 1 vs Time Slot 5</w:t>
      </w:r>
      <w:r>
        <w:tab/>
      </w:r>
      <w:r w:rsidR="7416FEE8">
        <w:rPr/>
        <w:t>)</w:t>
      </w:r>
    </w:p>
    <w:p w:rsidR="7416FEE8" w:rsidP="746C2D7D" w:rsidRDefault="7416FEE8" w14:paraId="2E93F4E4" w14:textId="729BE96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416FEE8">
        <w:rPr/>
        <w:t xml:space="preserve">Algorithm </w:t>
      </w:r>
      <w:r w:rsidR="0054BC1E">
        <w:rPr/>
        <w:t>Inputs:</w:t>
      </w:r>
    </w:p>
    <w:p w:rsidR="5AFAE72A" w:rsidP="746C2D7D" w:rsidRDefault="5AFAE72A" w14:paraId="3E1B0773" w14:textId="245652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FAE72A">
        <w:rPr/>
        <w:t>Number of professors</w:t>
      </w:r>
    </w:p>
    <w:p w:rsidR="5AFAE72A" w:rsidP="746C2D7D" w:rsidRDefault="5AFAE72A" w14:paraId="5F0D83E2" w14:textId="5D8BFE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FAE72A">
        <w:rPr/>
        <w:t>Number of Classes</w:t>
      </w:r>
    </w:p>
    <w:p w:rsidR="5AFAE72A" w:rsidP="746C2D7D" w:rsidRDefault="5AFAE72A" w14:paraId="11552126" w14:textId="16DD3AF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FAE72A">
        <w:rPr/>
        <w:t>Number of rooms</w:t>
      </w:r>
    </w:p>
    <w:p w:rsidR="5AFAE72A" w:rsidP="746C2D7D" w:rsidRDefault="5AFAE72A" w14:paraId="12313CD9" w14:textId="4F0B457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FAE72A">
        <w:rPr/>
        <w:t>Available time slots</w:t>
      </w:r>
    </w:p>
    <w:p w:rsidR="1E193CCA" w:rsidP="746C2D7D" w:rsidRDefault="1E193CCA" w14:paraId="45DEB799" w14:textId="5816ACE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E193CCA">
        <w:rPr/>
        <w:t>Algorithm Outputs:</w:t>
      </w:r>
    </w:p>
    <w:p w:rsidR="1E193CCA" w:rsidP="746C2D7D" w:rsidRDefault="1E193CCA" w14:paraId="021AE512" w14:textId="4E2093C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E193CCA">
        <w:rPr/>
        <w:t xml:space="preserve">A departmental schedule of classes assigned to room numbers, time slots, professors, with no overlap between any of the assigned variables. </w:t>
      </w:r>
    </w:p>
    <w:p w:rsidR="20056529" w:rsidP="746C2D7D" w:rsidRDefault="20056529" w14:paraId="79612C44" w14:textId="1A5BDBF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0056529">
        <w:rPr/>
        <w:t xml:space="preserve">The schedule is in a 5-day format, from Monday through Friday, including all classes as specified in the schedule. </w:t>
      </w:r>
    </w:p>
    <w:p w:rsidR="3A4B526D" w:rsidP="746C2D7D" w:rsidRDefault="3A4B526D" w14:paraId="72EE3D7B" w14:textId="4389D4E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A4B526D">
        <w:rPr/>
        <w:t>Three possible outcomes: Every class is taught, there aren’t enough professors to teach every class, or there aren’t enough rooms to teach every class</w:t>
      </w:r>
    </w:p>
    <w:p w:rsidR="746C2D7D" w:rsidP="746C2D7D" w:rsidRDefault="746C2D7D" w14:paraId="753D7EE7" w14:textId="21A39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6C2D7D" w:rsidP="746C2D7D" w:rsidRDefault="746C2D7D" w14:paraId="5C3B4197" w14:textId="7478C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b53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8fc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62c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7b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CC822"/>
    <w:rsid w:val="0054BC1E"/>
    <w:rsid w:val="00F03AF5"/>
    <w:rsid w:val="018B3720"/>
    <w:rsid w:val="01EC1AE7"/>
    <w:rsid w:val="02D01B11"/>
    <w:rsid w:val="03CDF59E"/>
    <w:rsid w:val="0557C0DF"/>
    <w:rsid w:val="078A63D7"/>
    <w:rsid w:val="09B4AA09"/>
    <w:rsid w:val="09CC71A1"/>
    <w:rsid w:val="0AE38F8E"/>
    <w:rsid w:val="0BBFDF26"/>
    <w:rsid w:val="0CF6E781"/>
    <w:rsid w:val="0F0C478F"/>
    <w:rsid w:val="10F39AA4"/>
    <w:rsid w:val="141A8839"/>
    <w:rsid w:val="1455375A"/>
    <w:rsid w:val="15808141"/>
    <w:rsid w:val="15DAB4A0"/>
    <w:rsid w:val="179600C8"/>
    <w:rsid w:val="17AF6593"/>
    <w:rsid w:val="194B35F4"/>
    <w:rsid w:val="1D6D729B"/>
    <w:rsid w:val="1DF9BE59"/>
    <w:rsid w:val="1E193CCA"/>
    <w:rsid w:val="1E1B1FCC"/>
    <w:rsid w:val="1F6F97B5"/>
    <w:rsid w:val="20056529"/>
    <w:rsid w:val="203C829F"/>
    <w:rsid w:val="20608210"/>
    <w:rsid w:val="2531C824"/>
    <w:rsid w:val="27E04551"/>
    <w:rsid w:val="2A8FBDA2"/>
    <w:rsid w:val="2A942D96"/>
    <w:rsid w:val="2C2FB2BF"/>
    <w:rsid w:val="2CD21609"/>
    <w:rsid w:val="2E3A81C5"/>
    <w:rsid w:val="2E8CC822"/>
    <w:rsid w:val="3283072F"/>
    <w:rsid w:val="33F50E8B"/>
    <w:rsid w:val="33FB34AE"/>
    <w:rsid w:val="34CBB978"/>
    <w:rsid w:val="362E3052"/>
    <w:rsid w:val="371386F0"/>
    <w:rsid w:val="3713A487"/>
    <w:rsid w:val="372CAF4D"/>
    <w:rsid w:val="374F2F93"/>
    <w:rsid w:val="38252C0A"/>
    <w:rsid w:val="38D62CD5"/>
    <w:rsid w:val="3A4B526D"/>
    <w:rsid w:val="3AA2F4E6"/>
    <w:rsid w:val="3B346999"/>
    <w:rsid w:val="3B67BD9B"/>
    <w:rsid w:val="3C499F53"/>
    <w:rsid w:val="407697EC"/>
    <w:rsid w:val="409F3932"/>
    <w:rsid w:val="40BA6936"/>
    <w:rsid w:val="41E55170"/>
    <w:rsid w:val="42683EB7"/>
    <w:rsid w:val="42D5AA39"/>
    <w:rsid w:val="4870139E"/>
    <w:rsid w:val="4F7852C8"/>
    <w:rsid w:val="4F862908"/>
    <w:rsid w:val="4F876290"/>
    <w:rsid w:val="4FE4F902"/>
    <w:rsid w:val="50BF4B28"/>
    <w:rsid w:val="51AB2796"/>
    <w:rsid w:val="51C44FF3"/>
    <w:rsid w:val="5238E634"/>
    <w:rsid w:val="5346F7F7"/>
    <w:rsid w:val="54599A2B"/>
    <w:rsid w:val="56E13FF9"/>
    <w:rsid w:val="590E4542"/>
    <w:rsid w:val="59E4DB80"/>
    <w:rsid w:val="5AD48063"/>
    <w:rsid w:val="5AFAE72A"/>
    <w:rsid w:val="5BC22B91"/>
    <w:rsid w:val="5CD14E44"/>
    <w:rsid w:val="5FAB0258"/>
    <w:rsid w:val="6229B517"/>
    <w:rsid w:val="627633EA"/>
    <w:rsid w:val="63167F45"/>
    <w:rsid w:val="63D1D2B9"/>
    <w:rsid w:val="64C03A89"/>
    <w:rsid w:val="6543A588"/>
    <w:rsid w:val="6551AF3C"/>
    <w:rsid w:val="66D852AC"/>
    <w:rsid w:val="68264279"/>
    <w:rsid w:val="69071CA1"/>
    <w:rsid w:val="6997D9B9"/>
    <w:rsid w:val="69B8227E"/>
    <w:rsid w:val="6C6DF5B9"/>
    <w:rsid w:val="6C8D8B70"/>
    <w:rsid w:val="6ECA3C34"/>
    <w:rsid w:val="713D0626"/>
    <w:rsid w:val="725A9362"/>
    <w:rsid w:val="72D8D687"/>
    <w:rsid w:val="733F1ECC"/>
    <w:rsid w:val="73EE1E89"/>
    <w:rsid w:val="7416FEE8"/>
    <w:rsid w:val="746C2D7D"/>
    <w:rsid w:val="7699A576"/>
    <w:rsid w:val="774E9A6F"/>
    <w:rsid w:val="777B1206"/>
    <w:rsid w:val="783B2CBB"/>
    <w:rsid w:val="7A23A03D"/>
    <w:rsid w:val="7BB6957C"/>
    <w:rsid w:val="7D0D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C822"/>
  <w15:chartTrackingRefBased/>
  <w15:docId w15:val="{BA0658BB-74C9-4C87-9FCC-44A5FDCC9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6b2642ed594a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2022-11-14T22:42:55.0354324Z</dcterms:created>
  <dcterms:modified xsi:type="dcterms:W3CDTF">2022-11-14T23:40:53.1875611Z</dcterms:modified>
  <dc:creator>Aaron A Borjas</dc:creator>
  <lastModifiedBy>Connor M Weldy</lastModifiedBy>
</coreProperties>
</file>