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64566" w14:textId="77777777" w:rsidR="00594CBE" w:rsidRDefault="009E1666">
      <w:r>
        <w:t xml:space="preserve">Das ist der erste Check in als TEST!! </w:t>
      </w:r>
    </w:p>
    <w:p w14:paraId="2D88F35E" w14:textId="18F980E6" w:rsidR="00A973D0" w:rsidRDefault="00A973D0">
      <w:r>
        <w:t xml:space="preserve">Nun habe ich einen Text eingefügt und danach noch ein Wort </w:t>
      </w:r>
      <w:bookmarkStart w:id="0" w:name="_GoBack"/>
      <w:r w:rsidRPr="00CA1C78">
        <w:rPr>
          <w:b/>
          <w:sz w:val="72"/>
        </w:rPr>
        <w:t>Fett</w:t>
      </w:r>
      <w:r w:rsidRPr="00CA1C78">
        <w:rPr>
          <w:sz w:val="72"/>
        </w:rPr>
        <w:t xml:space="preserve"> </w:t>
      </w:r>
      <w:bookmarkEnd w:id="0"/>
      <w:r>
        <w:t>markiert!!</w:t>
      </w:r>
    </w:p>
    <w:p w14:paraId="79ED2035" w14:textId="77777777" w:rsidR="00A973D0" w:rsidRDefault="00A973D0"/>
    <w:sectPr w:rsidR="00A973D0" w:rsidSect="00AE64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1E"/>
    <w:rsid w:val="001A1E1E"/>
    <w:rsid w:val="00594CBE"/>
    <w:rsid w:val="009E1666"/>
    <w:rsid w:val="00A973D0"/>
    <w:rsid w:val="00AE64FE"/>
    <w:rsid w:val="00CA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87A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Evica Ivosevic</dc:creator>
  <cp:keywords/>
  <dc:description/>
  <cp:lastModifiedBy>Evica Ivosevic</cp:lastModifiedBy>
  <cp:revision>4</cp:revision>
  <dcterms:created xsi:type="dcterms:W3CDTF">2014-04-28T20:12:00Z</dcterms:created>
  <dcterms:modified xsi:type="dcterms:W3CDTF">2014-04-28T20:17:00Z</dcterms:modified>
</cp:coreProperties>
</file>