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C15B" w14:textId="2FCFB910" w:rsidR="009E0121" w:rsidRPr="009E0121" w:rsidRDefault="00DD1664" w:rsidP="00DD1664">
      <w:pPr>
        <w:jc w:val="center"/>
        <w:rPr>
          <w:sz w:val="48"/>
          <w:szCs w:val="48"/>
        </w:rPr>
      </w:pPr>
      <w:r>
        <w:rPr>
          <w:sz w:val="48"/>
          <w:szCs w:val="48"/>
        </w:rPr>
        <w:t>O</w:t>
      </w:r>
      <w:r w:rsidR="009E0121" w:rsidRPr="009E0121">
        <w:rPr>
          <w:sz w:val="48"/>
          <w:szCs w:val="48"/>
        </w:rPr>
        <w:t xml:space="preserve">ne </w:t>
      </w:r>
      <w:r>
        <w:rPr>
          <w:sz w:val="48"/>
          <w:szCs w:val="48"/>
        </w:rPr>
        <w:t>W</w:t>
      </w:r>
      <w:r w:rsidR="009E0121" w:rsidRPr="009E0121">
        <w:rPr>
          <w:sz w:val="48"/>
          <w:szCs w:val="48"/>
        </w:rPr>
        <w:t>ay</w:t>
      </w:r>
    </w:p>
    <w:p w14:paraId="52FD3B74" w14:textId="2BFEFE4D" w:rsidR="009E0121" w:rsidRDefault="00E90600" w:rsidP="00DD1664">
      <w:pPr>
        <w:jc w:val="right"/>
      </w:pPr>
      <w:r>
        <w:rPr>
          <w:rFonts w:hint="eastAsia"/>
        </w:rPr>
        <w:t>作詞・作曲：成田昭次</w:t>
      </w:r>
    </w:p>
    <w:p w14:paraId="5EE8B414" w14:textId="77777777" w:rsidR="00E90600" w:rsidRDefault="00E90600" w:rsidP="009E0121"/>
    <w:p w14:paraId="4EFB6B23" w14:textId="77777777" w:rsidR="00DD1664" w:rsidRDefault="00DD1664" w:rsidP="009E0121">
      <w:pPr>
        <w:sectPr w:rsidR="00DD1664" w:rsidSect="00DD1664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7DEB52B" w14:textId="77777777" w:rsidR="009E0121" w:rsidRDefault="009E0121" w:rsidP="009E0121">
      <w:r>
        <w:rPr>
          <w:rFonts w:hint="eastAsia"/>
        </w:rPr>
        <w:t>流れゆく　日々の中</w:t>
      </w:r>
    </w:p>
    <w:p w14:paraId="15D91F45" w14:textId="77777777" w:rsidR="009E0121" w:rsidRDefault="009E0121" w:rsidP="009E0121">
      <w:r>
        <w:rPr>
          <w:rFonts w:hint="eastAsia"/>
        </w:rPr>
        <w:t xml:space="preserve">手のひらを　</w:t>
      </w:r>
      <w:proofErr w:type="gramStart"/>
      <w:r>
        <w:rPr>
          <w:rFonts w:hint="eastAsia"/>
        </w:rPr>
        <w:t>見つめてる</w:t>
      </w:r>
      <w:proofErr w:type="gramEnd"/>
    </w:p>
    <w:p w14:paraId="45915C14" w14:textId="77777777" w:rsidR="009E0121" w:rsidRDefault="009E0121" w:rsidP="009E0121">
      <w:r>
        <w:rPr>
          <w:rFonts w:hint="eastAsia"/>
        </w:rPr>
        <w:t xml:space="preserve">つかむ先を　</w:t>
      </w:r>
      <w:proofErr w:type="gramStart"/>
      <w:r>
        <w:rPr>
          <w:rFonts w:hint="eastAsia"/>
        </w:rPr>
        <w:t>探してる</w:t>
      </w:r>
      <w:proofErr w:type="gramEnd"/>
    </w:p>
    <w:p w14:paraId="74864613" w14:textId="77777777" w:rsidR="009E0121" w:rsidRDefault="009E0121" w:rsidP="009E0121">
      <w:r>
        <w:rPr>
          <w:rFonts w:hint="eastAsia"/>
        </w:rPr>
        <w:t>甘えたい　優しさに</w:t>
      </w:r>
    </w:p>
    <w:p w14:paraId="5E3B4CCC" w14:textId="77777777" w:rsidR="009E0121" w:rsidRDefault="009E0121" w:rsidP="009E0121"/>
    <w:p w14:paraId="23FE1EBB" w14:textId="77777777" w:rsidR="009E0121" w:rsidRDefault="009E0121" w:rsidP="009E0121">
      <w:r>
        <w:rPr>
          <w:rFonts w:hint="eastAsia"/>
        </w:rPr>
        <w:t>なんとかやってきたよね</w:t>
      </w:r>
    </w:p>
    <w:p w14:paraId="66ED9FA2" w14:textId="77777777" w:rsidR="009E0121" w:rsidRDefault="009E0121" w:rsidP="009E0121">
      <w:r>
        <w:rPr>
          <w:rFonts w:hint="eastAsia"/>
        </w:rPr>
        <w:t>リセットは出来ないから</w:t>
      </w:r>
    </w:p>
    <w:p w14:paraId="4511F06E" w14:textId="77777777" w:rsidR="009E0121" w:rsidRDefault="009E0121" w:rsidP="009E0121"/>
    <w:p w14:paraId="5C4178FC" w14:textId="77777777" w:rsidR="009E0121" w:rsidRDefault="009E0121" w:rsidP="009E0121">
      <w:r>
        <w:rPr>
          <w:rFonts w:hint="eastAsia"/>
        </w:rPr>
        <w:t>行ったり来たりさ　それがリアル</w:t>
      </w:r>
    </w:p>
    <w:p w14:paraId="56CB5142" w14:textId="77777777" w:rsidR="009E0121" w:rsidRDefault="009E0121" w:rsidP="009E0121">
      <w:r>
        <w:rPr>
          <w:rFonts w:hint="eastAsia"/>
        </w:rPr>
        <w:t>夢は魔法じゃ叶わない</w:t>
      </w:r>
    </w:p>
    <w:p w14:paraId="50F93887" w14:textId="77777777" w:rsidR="009E0121" w:rsidRDefault="009E0121" w:rsidP="009E0121">
      <w:r>
        <w:rPr>
          <w:rFonts w:hint="eastAsia"/>
        </w:rPr>
        <w:t xml:space="preserve">踏み出した足を　</w:t>
      </w:r>
      <w:proofErr w:type="gramStart"/>
      <w:r>
        <w:rPr>
          <w:rFonts w:hint="eastAsia"/>
        </w:rPr>
        <w:t>止めてるのは</w:t>
      </w:r>
      <w:proofErr w:type="gramEnd"/>
    </w:p>
    <w:p w14:paraId="03FA6DEF" w14:textId="77777777" w:rsidR="009E0121" w:rsidRDefault="009E0121" w:rsidP="009E0121">
      <w:r>
        <w:rPr>
          <w:rFonts w:hint="eastAsia"/>
        </w:rPr>
        <w:t>君じゃない？</w:t>
      </w:r>
    </w:p>
    <w:p w14:paraId="395829F7" w14:textId="77777777" w:rsidR="009E0121" w:rsidRDefault="009E0121" w:rsidP="009E0121">
      <w:r>
        <w:rPr>
          <w:rFonts w:hint="eastAsia"/>
        </w:rPr>
        <w:t>信じなきゃ</w:t>
      </w:r>
    </w:p>
    <w:p w14:paraId="064EAECB" w14:textId="77777777" w:rsidR="009E0121" w:rsidRDefault="009E0121" w:rsidP="009E0121">
      <w:r>
        <w:rPr>
          <w:rFonts w:hint="eastAsia"/>
        </w:rPr>
        <w:t xml:space="preserve">始まらない　</w:t>
      </w:r>
      <w:r>
        <w:t>Going one way</w:t>
      </w:r>
    </w:p>
    <w:p w14:paraId="3BA1E85F" w14:textId="33161A24" w:rsidR="009E0121" w:rsidRDefault="009E0121" w:rsidP="009E0121"/>
    <w:p w14:paraId="76ED776E" w14:textId="77777777" w:rsidR="00884D97" w:rsidRDefault="00884D97" w:rsidP="009E0121"/>
    <w:p w14:paraId="4D5C62EC" w14:textId="77777777" w:rsidR="009E0121" w:rsidRDefault="009E0121" w:rsidP="009E0121">
      <w:r>
        <w:rPr>
          <w:rFonts w:hint="eastAsia"/>
        </w:rPr>
        <w:t>透明な　雨の中</w:t>
      </w:r>
    </w:p>
    <w:p w14:paraId="6C4BCC7A" w14:textId="77777777" w:rsidR="009E0121" w:rsidRDefault="009E0121" w:rsidP="009E0121">
      <w:r>
        <w:rPr>
          <w:rFonts w:hint="eastAsia"/>
        </w:rPr>
        <w:t>描く色　無く</w:t>
      </w:r>
      <w:proofErr w:type="gramStart"/>
      <w:r>
        <w:rPr>
          <w:rFonts w:hint="eastAsia"/>
        </w:rPr>
        <w:t>してる</w:t>
      </w:r>
      <w:proofErr w:type="gramEnd"/>
    </w:p>
    <w:p w14:paraId="32F04EDF" w14:textId="77777777" w:rsidR="009E0121" w:rsidRDefault="009E0121" w:rsidP="009E0121">
      <w:r>
        <w:rPr>
          <w:rFonts w:hint="eastAsia"/>
        </w:rPr>
        <w:t>鮮やかな　幼い夢</w:t>
      </w:r>
    </w:p>
    <w:p w14:paraId="480E7FBA" w14:textId="77777777" w:rsidR="009E0121" w:rsidRDefault="009E0121" w:rsidP="009E0121">
      <w:r>
        <w:rPr>
          <w:rFonts w:hint="eastAsia"/>
        </w:rPr>
        <w:t>忘れては　思い出す</w:t>
      </w:r>
    </w:p>
    <w:p w14:paraId="6F46DDAE" w14:textId="77777777" w:rsidR="009E0121" w:rsidRDefault="009E0121" w:rsidP="009E0121"/>
    <w:p w14:paraId="0CB3579F" w14:textId="77777777" w:rsidR="009E0121" w:rsidRDefault="009E0121" w:rsidP="009E0121">
      <w:r>
        <w:rPr>
          <w:rFonts w:hint="eastAsia"/>
        </w:rPr>
        <w:t>なんとか生きてきたよね</w:t>
      </w:r>
    </w:p>
    <w:p w14:paraId="57352888" w14:textId="77777777" w:rsidR="009E0121" w:rsidRDefault="009E0121" w:rsidP="009E0121">
      <w:r>
        <w:rPr>
          <w:rFonts w:hint="eastAsia"/>
        </w:rPr>
        <w:t>リトライを重ねながら</w:t>
      </w:r>
    </w:p>
    <w:p w14:paraId="2D60C4F8" w14:textId="77777777" w:rsidR="009E0121" w:rsidRDefault="009E0121" w:rsidP="009E0121"/>
    <w:p w14:paraId="74713695" w14:textId="77777777" w:rsidR="009E0121" w:rsidRDefault="009E0121" w:rsidP="009E0121">
      <w:r>
        <w:rPr>
          <w:rFonts w:hint="eastAsia"/>
        </w:rPr>
        <w:t>似たり寄ったりさ　それもリアル</w:t>
      </w:r>
    </w:p>
    <w:p w14:paraId="3647DFD3" w14:textId="77777777" w:rsidR="009E0121" w:rsidRDefault="009E0121" w:rsidP="009E0121">
      <w:r>
        <w:rPr>
          <w:rFonts w:hint="eastAsia"/>
        </w:rPr>
        <w:t>裏は画面じゃ　分からない</w:t>
      </w:r>
    </w:p>
    <w:p w14:paraId="7E62787E" w14:textId="77777777" w:rsidR="009E0121" w:rsidRDefault="009E0121" w:rsidP="009E0121">
      <w:r>
        <w:rPr>
          <w:rFonts w:hint="eastAsia"/>
        </w:rPr>
        <w:t>振り上げた腕を　下ろせるのは</w:t>
      </w:r>
    </w:p>
    <w:p w14:paraId="22B5679F" w14:textId="77777777" w:rsidR="009E0121" w:rsidRDefault="009E0121" w:rsidP="009E0121">
      <w:r>
        <w:rPr>
          <w:rFonts w:hint="eastAsia"/>
        </w:rPr>
        <w:t>愛じゃない？</w:t>
      </w:r>
    </w:p>
    <w:p w14:paraId="2454FD2E" w14:textId="77777777" w:rsidR="009E0121" w:rsidRDefault="009E0121" w:rsidP="009E0121">
      <w:r>
        <w:rPr>
          <w:rFonts w:hint="eastAsia"/>
        </w:rPr>
        <w:t>信じなきゃ</w:t>
      </w:r>
    </w:p>
    <w:p w14:paraId="74D84F41" w14:textId="77777777" w:rsidR="00884D97" w:rsidRDefault="00884D97" w:rsidP="009E0121"/>
    <w:p w14:paraId="64092BCE" w14:textId="12CA457C" w:rsidR="009E0121" w:rsidRDefault="009E0121" w:rsidP="009E0121">
      <w:r>
        <w:rPr>
          <w:rFonts w:hint="eastAsia"/>
        </w:rPr>
        <w:t xml:space="preserve">何か変わる　</w:t>
      </w:r>
      <w:r>
        <w:t>Jumping someday</w:t>
      </w:r>
    </w:p>
    <w:p w14:paraId="322AA1A5" w14:textId="77777777" w:rsidR="00884D97" w:rsidRDefault="00884D97" w:rsidP="009E0121"/>
    <w:p w14:paraId="67C326F4" w14:textId="1E49ECC4" w:rsidR="009E0121" w:rsidRDefault="00DD1664" w:rsidP="009E0121">
      <w:r>
        <w:br w:type="column"/>
      </w:r>
      <w:r w:rsidR="009E0121">
        <w:rPr>
          <w:rFonts w:hint="eastAsia"/>
        </w:rPr>
        <w:t>なんとかやってきたよね</w:t>
      </w:r>
    </w:p>
    <w:p w14:paraId="44BA558D" w14:textId="77777777" w:rsidR="009E0121" w:rsidRDefault="009E0121" w:rsidP="009E0121">
      <w:r>
        <w:rPr>
          <w:rFonts w:hint="eastAsia"/>
        </w:rPr>
        <w:t>リセットは出来ないから</w:t>
      </w:r>
    </w:p>
    <w:p w14:paraId="3B70E62D" w14:textId="77777777" w:rsidR="009E0121" w:rsidRDefault="009E0121" w:rsidP="009E0121"/>
    <w:p w14:paraId="753B3206" w14:textId="77777777" w:rsidR="009E0121" w:rsidRDefault="009E0121" w:rsidP="009E0121">
      <w:r>
        <w:rPr>
          <w:rFonts w:hint="eastAsia"/>
        </w:rPr>
        <w:t>行ったり来たりさ　それがリアル</w:t>
      </w:r>
    </w:p>
    <w:p w14:paraId="7AFAFCAC" w14:textId="77777777" w:rsidR="009E0121" w:rsidRDefault="009E0121" w:rsidP="009E0121">
      <w:r>
        <w:rPr>
          <w:rFonts w:hint="eastAsia"/>
        </w:rPr>
        <w:t>夢は魔法じゃ叶わない</w:t>
      </w:r>
    </w:p>
    <w:p w14:paraId="09BC534A" w14:textId="77777777" w:rsidR="009E0121" w:rsidRDefault="009E0121" w:rsidP="009E0121">
      <w:r>
        <w:rPr>
          <w:rFonts w:hint="eastAsia"/>
        </w:rPr>
        <w:t xml:space="preserve">踏み出した足を　</w:t>
      </w:r>
      <w:proofErr w:type="gramStart"/>
      <w:r>
        <w:rPr>
          <w:rFonts w:hint="eastAsia"/>
        </w:rPr>
        <w:t>止めてるのは</w:t>
      </w:r>
      <w:proofErr w:type="gramEnd"/>
    </w:p>
    <w:p w14:paraId="18D3FAA7" w14:textId="77777777" w:rsidR="009E0121" w:rsidRDefault="009E0121" w:rsidP="009E0121">
      <w:r>
        <w:rPr>
          <w:rFonts w:hint="eastAsia"/>
        </w:rPr>
        <w:t>君じゃない？</w:t>
      </w:r>
    </w:p>
    <w:p w14:paraId="1743980F" w14:textId="77777777" w:rsidR="009E0121" w:rsidRDefault="009E0121" w:rsidP="009E0121">
      <w:r>
        <w:rPr>
          <w:rFonts w:hint="eastAsia"/>
        </w:rPr>
        <w:t>信じなきゃ</w:t>
      </w:r>
    </w:p>
    <w:p w14:paraId="13FAB49B" w14:textId="77777777" w:rsidR="009A4C76" w:rsidRDefault="009A4C76" w:rsidP="009E0121"/>
    <w:p w14:paraId="2DC7BDA1" w14:textId="77777777" w:rsidR="009A4C76" w:rsidRDefault="009A4C76" w:rsidP="009A4C76">
      <w:r>
        <w:rPr>
          <w:rFonts w:hint="eastAsia"/>
        </w:rPr>
        <w:t>似たり寄ったりさ　それもリアル</w:t>
      </w:r>
    </w:p>
    <w:p w14:paraId="62C2A234" w14:textId="77777777" w:rsidR="009A4C76" w:rsidRDefault="009A4C76" w:rsidP="009A4C76">
      <w:r>
        <w:rPr>
          <w:rFonts w:hint="eastAsia"/>
        </w:rPr>
        <w:t>裏は画面じゃ　分からない</w:t>
      </w:r>
    </w:p>
    <w:p w14:paraId="5FD58120" w14:textId="77777777" w:rsidR="009A4C76" w:rsidRDefault="009A4C76" w:rsidP="009A4C76">
      <w:r>
        <w:rPr>
          <w:rFonts w:hint="eastAsia"/>
        </w:rPr>
        <w:t>振り上げた腕を　下ろせるのは</w:t>
      </w:r>
    </w:p>
    <w:p w14:paraId="1CC79978" w14:textId="77777777" w:rsidR="009A4C76" w:rsidRDefault="009A4C76" w:rsidP="009A4C76">
      <w:r>
        <w:rPr>
          <w:rFonts w:hint="eastAsia"/>
        </w:rPr>
        <w:t>愛じゃない？</w:t>
      </w:r>
    </w:p>
    <w:p w14:paraId="30575933" w14:textId="77777777" w:rsidR="009A4C76" w:rsidRDefault="009A4C76" w:rsidP="009A4C76">
      <w:r>
        <w:rPr>
          <w:rFonts w:hint="eastAsia"/>
        </w:rPr>
        <w:t>信じなきゃ</w:t>
      </w:r>
    </w:p>
    <w:p w14:paraId="2205D3BE" w14:textId="77777777" w:rsidR="009A4C76" w:rsidRDefault="009A4C76" w:rsidP="009A4C76"/>
    <w:p w14:paraId="5498EE2C" w14:textId="77777777" w:rsidR="009A4C76" w:rsidRDefault="009A4C76" w:rsidP="009A4C76">
      <w:r>
        <w:rPr>
          <w:rFonts w:hint="eastAsia"/>
        </w:rPr>
        <w:t xml:space="preserve">何か変わる　</w:t>
      </w:r>
      <w:r>
        <w:t>Jumping someday</w:t>
      </w:r>
    </w:p>
    <w:p w14:paraId="5F71DA12" w14:textId="77777777" w:rsidR="009A4C76" w:rsidRDefault="009A4C76" w:rsidP="009E0121"/>
    <w:p w14:paraId="172D448E" w14:textId="50A0C8F0" w:rsidR="009E0121" w:rsidRDefault="009E0121" w:rsidP="009E0121">
      <w:r>
        <w:rPr>
          <w:rFonts w:hint="eastAsia"/>
        </w:rPr>
        <w:t xml:space="preserve">始まらない　</w:t>
      </w:r>
      <w:r>
        <w:t>Going</w:t>
      </w:r>
    </w:p>
    <w:p w14:paraId="03D00849" w14:textId="3EABAB8A" w:rsidR="00D0604A" w:rsidRDefault="009E0121" w:rsidP="009E0121">
      <w:r>
        <w:rPr>
          <w:rFonts w:hint="eastAsia"/>
        </w:rPr>
        <w:t xml:space="preserve">進んでくよ　</w:t>
      </w:r>
      <w:r>
        <w:t>Going one way</w:t>
      </w:r>
    </w:p>
    <w:sectPr w:rsidR="00D0604A" w:rsidSect="00DD1664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21"/>
    <w:rsid w:val="00012405"/>
    <w:rsid w:val="003F0169"/>
    <w:rsid w:val="006C4CDA"/>
    <w:rsid w:val="00884D97"/>
    <w:rsid w:val="009A4C76"/>
    <w:rsid w:val="009E0121"/>
    <w:rsid w:val="00C042C5"/>
    <w:rsid w:val="00C4725B"/>
    <w:rsid w:val="00D0604A"/>
    <w:rsid w:val="00DD1664"/>
    <w:rsid w:val="00E90600"/>
    <w:rsid w:val="00E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9CDD"/>
  <w15:chartTrackingRefBased/>
  <w15:docId w15:val="{F9B2B7B6-2BF3-6E46-B6B5-D8987EC9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1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1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1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1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1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1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1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1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01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E01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E01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E01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E01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E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1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E01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E01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1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E01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E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E01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E0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制作</cp:lastModifiedBy>
  <cp:revision>4</cp:revision>
  <dcterms:created xsi:type="dcterms:W3CDTF">2024-10-09T01:40:00Z</dcterms:created>
  <dcterms:modified xsi:type="dcterms:W3CDTF">2024-10-31T07:56:00Z</dcterms:modified>
</cp:coreProperties>
</file>