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BFD7B" w14:textId="77777777" w:rsidR="00CF5F33" w:rsidRDefault="00CF5F33">
      <w:r>
        <w:t>Medley</w:t>
      </w:r>
    </w:p>
    <w:p w14:paraId="6FE4726C" w14:textId="479E8114" w:rsidR="00CF5F33" w:rsidRDefault="00CF5F33" w:rsidP="00CF5F33">
      <w:pPr>
        <w:rPr>
          <w:rFonts w:hint="eastAsia"/>
        </w:rPr>
      </w:pPr>
      <w:r>
        <w:t>Stop the season in the sun</w:t>
      </w:r>
      <w:r>
        <w:rPr>
          <w:rFonts w:hint="eastAsia"/>
        </w:rPr>
        <w:t>〜真夏の果実〜</w:t>
      </w:r>
      <w:r w:rsidR="00B81A24">
        <w:rPr>
          <w:rFonts w:hint="eastAsia"/>
        </w:rPr>
        <w:t>いつかのメリークリスマス</w:t>
      </w:r>
    </w:p>
    <w:p w14:paraId="39418B14" w14:textId="77777777" w:rsidR="00CF5F33" w:rsidRDefault="00CF5F33"/>
    <w:p w14:paraId="16B27D83" w14:textId="77777777" w:rsidR="00CF5F33" w:rsidRDefault="00CF5F33"/>
    <w:p w14:paraId="1FB3AE83" w14:textId="77777777" w:rsidR="00CF5F33" w:rsidRPr="00CF5F33" w:rsidRDefault="00CF5F33">
      <w:pPr>
        <w:rPr>
          <w:rFonts w:hint="eastAsia"/>
        </w:rPr>
      </w:pPr>
    </w:p>
    <w:p w14:paraId="6D0CC558" w14:textId="1BE848E7" w:rsidR="009B488E" w:rsidRDefault="00CF5F33">
      <w:r>
        <w:t>Stop the season in the sun</w:t>
      </w:r>
    </w:p>
    <w:p w14:paraId="680D49F4" w14:textId="649E4C9F" w:rsidR="00CF5F33" w:rsidRDefault="00CF5F33">
      <w:r>
        <w:rPr>
          <w:rFonts w:hint="eastAsia"/>
        </w:rPr>
        <w:t>心潤してくれ</w:t>
      </w:r>
    </w:p>
    <w:p w14:paraId="7E226CBD" w14:textId="1C9BE3FF" w:rsidR="00CF5F33" w:rsidRDefault="00CF5F33">
      <w:r>
        <w:rPr>
          <w:rFonts w:hint="eastAsia"/>
        </w:rPr>
        <w:t>いつまでもこのままでいたいのさ</w:t>
      </w:r>
    </w:p>
    <w:p w14:paraId="15E4771D" w14:textId="2EC03858" w:rsidR="00CF5F33" w:rsidRDefault="00CF5F33">
      <w:r>
        <w:t>Stop the season</w:t>
      </w:r>
      <w:r>
        <w:t>, You’re my dream</w:t>
      </w:r>
    </w:p>
    <w:p w14:paraId="0B5D0974" w14:textId="025F2006" w:rsidR="00CF5F33" w:rsidRDefault="00CF5F33">
      <w:r>
        <w:rPr>
          <w:rFonts w:hint="eastAsia"/>
        </w:rPr>
        <w:t>過ぎないで南風</w:t>
      </w:r>
    </w:p>
    <w:p w14:paraId="69A70484" w14:textId="1BA9AE1F" w:rsidR="00CF5F33" w:rsidRDefault="00CF5F33">
      <w:r>
        <w:rPr>
          <w:rFonts w:hint="eastAsia"/>
        </w:rPr>
        <w:t xml:space="preserve">やるせない想い　</w:t>
      </w:r>
      <w:r>
        <w:t>feel so blue</w:t>
      </w:r>
    </w:p>
    <w:p w14:paraId="5EE99076" w14:textId="77777777" w:rsidR="00CF5F33" w:rsidRDefault="00CF5F33"/>
    <w:p w14:paraId="64C4EB08" w14:textId="77777777" w:rsidR="00CF5F33" w:rsidRDefault="00CF5F33"/>
    <w:p w14:paraId="5E6E7EC9" w14:textId="1F0F721A" w:rsidR="00CF5F33" w:rsidRDefault="00CF5F33">
      <w:r>
        <w:rPr>
          <w:rFonts w:hint="eastAsia"/>
        </w:rPr>
        <w:t>四六時中も好きと言って</w:t>
      </w:r>
    </w:p>
    <w:p w14:paraId="4295A0ED" w14:textId="28DD76D8" w:rsidR="00CF5F33" w:rsidRDefault="00CF5F33">
      <w:r>
        <w:rPr>
          <w:rFonts w:hint="eastAsia"/>
        </w:rPr>
        <w:t>夢の中に連れて行って</w:t>
      </w:r>
    </w:p>
    <w:p w14:paraId="4E51C357" w14:textId="765A555F" w:rsidR="00CF5F33" w:rsidRDefault="00CF5F33">
      <w:r>
        <w:rPr>
          <w:rFonts w:hint="eastAsia"/>
        </w:rPr>
        <w:t xml:space="preserve">忘れられない　</w:t>
      </w:r>
      <w:r>
        <w:t>Heart &amp; Soul</w:t>
      </w:r>
    </w:p>
    <w:p w14:paraId="3E10CA9C" w14:textId="19C047B0" w:rsidR="00CF5F33" w:rsidRDefault="00CF5F33">
      <w:r>
        <w:rPr>
          <w:rFonts w:hint="eastAsia"/>
        </w:rPr>
        <w:t>声にならない</w:t>
      </w:r>
    </w:p>
    <w:p w14:paraId="6C830328" w14:textId="02CED2AB" w:rsidR="00CF5F33" w:rsidRDefault="00CF5F33">
      <w:r>
        <w:rPr>
          <w:rFonts w:hint="eastAsia"/>
        </w:rPr>
        <w:t>砂に書いた名前消して</w:t>
      </w:r>
    </w:p>
    <w:p w14:paraId="6CD46EB4" w14:textId="560BC97C" w:rsidR="00CF5F33" w:rsidRDefault="00CF5F33">
      <w:r>
        <w:rPr>
          <w:rFonts w:hint="eastAsia"/>
        </w:rPr>
        <w:t>波はどこへ帰るのか</w:t>
      </w:r>
    </w:p>
    <w:p w14:paraId="44F0CA12" w14:textId="1524E84C" w:rsidR="00CF5F33" w:rsidRDefault="00CF5F33">
      <w:r>
        <w:rPr>
          <w:rFonts w:hint="eastAsia"/>
        </w:rPr>
        <w:t xml:space="preserve">通り過ぎゆく　</w:t>
      </w:r>
      <w:r>
        <w:t>Love &amp; Roll</w:t>
      </w:r>
    </w:p>
    <w:p w14:paraId="79AE936F" w14:textId="2C42F82F" w:rsidR="00CF5F33" w:rsidRDefault="00CF5F33">
      <w:r>
        <w:rPr>
          <w:rFonts w:hint="eastAsia"/>
        </w:rPr>
        <w:t>愛をそのままに</w:t>
      </w:r>
    </w:p>
    <w:p w14:paraId="7C0C9119" w14:textId="77777777" w:rsidR="00CF5F33" w:rsidRDefault="00CF5F33"/>
    <w:p w14:paraId="484F7FD1" w14:textId="77777777" w:rsidR="00CF5F33" w:rsidRDefault="00CF5F33"/>
    <w:p w14:paraId="4369087C" w14:textId="77777777" w:rsidR="00CF5F33" w:rsidRDefault="00CF5F33"/>
    <w:p w14:paraId="0ED48515" w14:textId="07FFF0E5" w:rsidR="00CF5F33" w:rsidRDefault="00CF5F33">
      <w:r>
        <w:rPr>
          <w:rFonts w:hint="eastAsia"/>
        </w:rPr>
        <w:t>いつまでも</w:t>
      </w:r>
      <w:r w:rsidR="00B81A24">
        <w:rPr>
          <w:rFonts w:hint="eastAsia"/>
        </w:rPr>
        <w:t>手をつないで</w:t>
      </w:r>
    </w:p>
    <w:p w14:paraId="44EA53C8" w14:textId="1F02375A" w:rsidR="00B81A24" w:rsidRDefault="00B81A24">
      <w:r>
        <w:rPr>
          <w:rFonts w:hint="eastAsia"/>
        </w:rPr>
        <w:t>いられるような気がしていた</w:t>
      </w:r>
    </w:p>
    <w:p w14:paraId="7DDC1D7B" w14:textId="77777777" w:rsidR="00B81A24" w:rsidRDefault="00B81A24">
      <w:r>
        <w:rPr>
          <w:rFonts w:hint="eastAsia"/>
        </w:rPr>
        <w:t>何もかもがきらめいてが</w:t>
      </w:r>
    </w:p>
    <w:p w14:paraId="5E4523AB" w14:textId="09FB2A73" w:rsidR="00B81A24" w:rsidRDefault="00B81A24">
      <w:r>
        <w:rPr>
          <w:rFonts w:hint="eastAsia"/>
        </w:rPr>
        <w:t>むしゃらに夢を追いかけた</w:t>
      </w:r>
    </w:p>
    <w:p w14:paraId="006CDEE0" w14:textId="64DC0D5D" w:rsidR="00B81A24" w:rsidRDefault="00B81A24">
      <w:r>
        <w:rPr>
          <w:rFonts w:hint="eastAsia"/>
        </w:rPr>
        <w:t>君がいなくなることを</w:t>
      </w:r>
    </w:p>
    <w:p w14:paraId="49932916" w14:textId="1BCF1C53" w:rsidR="00B81A24" w:rsidRDefault="00B81A24">
      <w:r>
        <w:rPr>
          <w:rFonts w:hint="eastAsia"/>
        </w:rPr>
        <w:t>はじめて怖いと思った</w:t>
      </w:r>
    </w:p>
    <w:p w14:paraId="522309BE" w14:textId="17DD33B2" w:rsidR="00B81A24" w:rsidRDefault="00B81A24">
      <w:r>
        <w:rPr>
          <w:rFonts w:hint="eastAsia"/>
        </w:rPr>
        <w:t>人を愛するということに</w:t>
      </w:r>
    </w:p>
    <w:p w14:paraId="6B94C37C" w14:textId="1CB1A682" w:rsidR="00B81A24" w:rsidRPr="00CF5F33" w:rsidRDefault="00B81A24">
      <w:pPr>
        <w:rPr>
          <w:rFonts w:hint="eastAsia"/>
        </w:rPr>
      </w:pPr>
      <w:r>
        <w:rPr>
          <w:rFonts w:hint="eastAsia"/>
        </w:rPr>
        <w:t>気がついたいつかのメリークリスマス</w:t>
      </w:r>
    </w:p>
    <w:sectPr w:rsidR="00B81A24" w:rsidRPr="00CF5F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F33"/>
    <w:rsid w:val="00261BB4"/>
    <w:rsid w:val="006A5A94"/>
    <w:rsid w:val="007B6953"/>
    <w:rsid w:val="009B488E"/>
    <w:rsid w:val="00B81A24"/>
    <w:rsid w:val="00C0696A"/>
    <w:rsid w:val="00CF5F33"/>
    <w:rsid w:val="00E95880"/>
    <w:rsid w:val="00F5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0BB0E"/>
  <w15:chartTrackingRefBased/>
  <w15:docId w15:val="{B50962CE-7FF0-1244-BC74-CC2075C8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F3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5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5F3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5F3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5F3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5F3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5F3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5F3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5F3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5F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F5F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F5F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F5F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F5F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F5F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F5F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F5F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F5F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F5F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F5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5F3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F5F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5F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F5F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5F3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F5F3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F5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F5F3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F5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千聖 上村</dc:creator>
  <cp:keywords/>
  <dc:description/>
  <cp:lastModifiedBy>千聖 上村</cp:lastModifiedBy>
  <cp:revision>1</cp:revision>
  <dcterms:created xsi:type="dcterms:W3CDTF">2025-03-15T03:44:00Z</dcterms:created>
  <dcterms:modified xsi:type="dcterms:W3CDTF">2025-03-15T04:00:00Z</dcterms:modified>
</cp:coreProperties>
</file>