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984D" w14:textId="77777777" w:rsidR="00725A74" w:rsidRPr="00725A74" w:rsidRDefault="00725A74" w:rsidP="0082376B">
      <w:pPr>
        <w:jc w:val="center"/>
        <w:rPr>
          <w:rFonts w:ascii="ヒラギノ角ゴ StdN W8" w:eastAsia="ヒラギノ角ゴ StdN W8" w:hAnsi="ヒラギノ角ゴ StdN W8"/>
          <w:sz w:val="48"/>
          <w:szCs w:val="48"/>
        </w:rPr>
      </w:pPr>
      <w:r w:rsidRPr="00725A74">
        <w:rPr>
          <w:rFonts w:ascii="ヒラギノ角ゴ StdN W8" w:eastAsia="ヒラギノ角ゴ StdN W8" w:hAnsi="ヒラギノ角ゴ StdN W8" w:hint="eastAsia"/>
          <w:sz w:val="48"/>
          <w:szCs w:val="48"/>
        </w:rPr>
        <w:t>バン・バン・バン</w:t>
      </w:r>
    </w:p>
    <w:p w14:paraId="0961AAD8" w14:textId="77777777" w:rsidR="00725A74" w:rsidRPr="00CB5DCD" w:rsidRDefault="00725A74" w:rsidP="00725A74">
      <w:pPr>
        <w:rPr>
          <w:rFonts w:ascii="ヒラギノ角ゴシック W3" w:eastAsia="ヒラギノ角ゴシック W3" w:hAnsi="ヒラギノ角ゴシック W3"/>
        </w:rPr>
        <w:sectPr w:rsidR="00725A74" w:rsidRPr="00CB5DCD" w:rsidSect="0082376B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532FAA25" w14:textId="77777777" w:rsidR="0043708D" w:rsidRDefault="0043708D" w:rsidP="00725A74">
      <w:pPr>
        <w:rPr>
          <w:rFonts w:ascii="ヒラギノ角ゴシック W3" w:eastAsia="ヒラギノ角ゴシック W3" w:hAnsi="ヒラギノ角ゴシック W3"/>
        </w:rPr>
      </w:pPr>
    </w:p>
    <w:p w14:paraId="75073A94" w14:textId="77777777" w:rsidR="00274C11" w:rsidRDefault="00274C11" w:rsidP="00725A74">
      <w:pPr>
        <w:rPr>
          <w:rFonts w:ascii="ヒラギノ角ゴシック W3" w:eastAsia="ヒラギノ角ゴシック W3" w:hAnsi="ヒラギノ角ゴシック W3"/>
        </w:rPr>
      </w:pPr>
    </w:p>
    <w:p w14:paraId="2DA76488" w14:textId="77777777" w:rsidR="00274C11" w:rsidRPr="00274C11" w:rsidRDefault="00274C11" w:rsidP="00725A74">
      <w:pPr>
        <w:rPr>
          <w:rFonts w:ascii="ヒラギノ角ゴシック W3" w:eastAsia="ヒラギノ角ゴシック W3" w:hAnsi="ヒラギノ角ゴシック W3"/>
        </w:rPr>
      </w:pPr>
    </w:p>
    <w:p w14:paraId="19D68AD9" w14:textId="77777777" w:rsidR="0082376B" w:rsidRDefault="0082376B" w:rsidP="00725A74">
      <w:pPr>
        <w:rPr>
          <w:rFonts w:ascii="ヒラギノ角ゴシック W3" w:eastAsia="ヒラギノ角ゴシック W3" w:hAnsi="ヒラギノ角ゴシック W3"/>
        </w:rPr>
        <w:sectPr w:rsidR="0082376B" w:rsidSect="0082376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38E8F580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とぼけた顔して　バンバンバン</w:t>
      </w:r>
    </w:p>
    <w:p w14:paraId="5C1F0930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2DB0608A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あいつにゃ　とっても　かなわない</w:t>
      </w:r>
    </w:p>
    <w:p w14:paraId="62744966" w14:textId="77777777" w:rsid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6B27F983" w14:textId="77777777" w:rsidR="003B00E8" w:rsidRPr="00725A74" w:rsidRDefault="003B00E8" w:rsidP="00725A74">
      <w:pPr>
        <w:rPr>
          <w:rFonts w:ascii="ヒラギノ角ゴシック W3" w:eastAsia="ヒラギノ角ゴシック W3" w:hAnsi="ヒラギノ角ゴシック W3"/>
        </w:rPr>
      </w:pPr>
    </w:p>
    <w:p w14:paraId="2230C1E5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遊び上手な　バンバンバン</w:t>
      </w:r>
    </w:p>
    <w:p w14:paraId="438B40FD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にくい男さ　バンバンバン</w:t>
      </w:r>
    </w:p>
    <w:p w14:paraId="5048F8BC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1A7B216F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00BE70B3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</w:p>
    <w:p w14:paraId="24F6408C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さえない顔して　バンバンバン</w:t>
      </w:r>
    </w:p>
    <w:p w14:paraId="1616F336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097D0E03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さすがのあいつも　かなわない</w:t>
      </w:r>
    </w:p>
    <w:p w14:paraId="1D8F4B71" w14:textId="77777777" w:rsid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39A4C12F" w14:textId="77777777" w:rsidR="003B00E8" w:rsidRPr="00725A74" w:rsidRDefault="003B00E8" w:rsidP="00725A74">
      <w:pPr>
        <w:rPr>
          <w:rFonts w:ascii="ヒラギノ角ゴシック W3" w:eastAsia="ヒラギノ角ゴシック W3" w:hAnsi="ヒラギノ角ゴシック W3"/>
        </w:rPr>
      </w:pPr>
    </w:p>
    <w:p w14:paraId="1D4DEEAE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恋の上手な　バンバンバン</w:t>
      </w:r>
    </w:p>
    <w:p w14:paraId="51CA4304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にくい女さ　バンバンバン</w:t>
      </w:r>
    </w:p>
    <w:p w14:paraId="5779E2AE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79FA16DB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00246EA5" w14:textId="6904F921" w:rsidR="00F91388" w:rsidRPr="00F91388" w:rsidRDefault="00F91388" w:rsidP="00725A74">
      <w:pPr>
        <w:rPr>
          <w:rFonts w:ascii="ヒラギノ角ゴシック W3" w:eastAsia="ヒラギノ角ゴシック W3" w:hAnsi="ヒラギノ角ゴシック W3"/>
        </w:rPr>
      </w:pPr>
    </w:p>
    <w:p w14:paraId="1A14F617" w14:textId="09C88B4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とぼけた顔して　バンバンバン</w:t>
      </w:r>
    </w:p>
    <w:p w14:paraId="31318182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5342380F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あいつにゃ　とっても　かなわない</w:t>
      </w:r>
    </w:p>
    <w:p w14:paraId="2E6D7D81" w14:textId="77777777" w:rsid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1B89B217" w14:textId="77777777" w:rsidR="00642DD9" w:rsidRPr="00725A74" w:rsidRDefault="00642DD9" w:rsidP="00725A74">
      <w:pPr>
        <w:rPr>
          <w:rFonts w:ascii="ヒラギノ角ゴシック W3" w:eastAsia="ヒラギノ角ゴシック W3" w:hAnsi="ヒラギノ角ゴシック W3"/>
        </w:rPr>
      </w:pPr>
    </w:p>
    <w:p w14:paraId="3974807A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遊び上手な　バンバンバン</w:t>
      </w:r>
    </w:p>
    <w:p w14:paraId="45718E27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にくい男さ　バンバンバン</w:t>
      </w:r>
    </w:p>
    <w:p w14:paraId="30675319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06EBB343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バンバン　ババババ　ババババン</w:t>
      </w:r>
    </w:p>
    <w:p w14:paraId="1B48C844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</w:p>
    <w:p w14:paraId="523791A6" w14:textId="77777777" w:rsidR="00725A74" w:rsidRPr="00725A74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725A74">
        <w:rPr>
          <w:rFonts w:ascii="ヒラギノ角ゴシック W3" w:eastAsia="ヒラギノ角ゴシック W3" w:hAnsi="ヒラギノ角ゴシック W3" w:hint="eastAsia"/>
        </w:rPr>
        <w:t>ヤヤヤヤーヤ　ヤヤヤヤーヤ</w:t>
      </w:r>
    </w:p>
    <w:p w14:paraId="161E9F80" w14:textId="38DB68F1" w:rsidR="00D0604A" w:rsidRPr="00CB5DCD" w:rsidRDefault="00725A74" w:rsidP="00725A74">
      <w:pPr>
        <w:rPr>
          <w:rFonts w:ascii="ヒラギノ角ゴシック W3" w:eastAsia="ヒラギノ角ゴシック W3" w:hAnsi="ヒラギノ角ゴシック W3"/>
        </w:rPr>
      </w:pPr>
      <w:r w:rsidRPr="00CB5DCD">
        <w:rPr>
          <w:rFonts w:ascii="ヒラギノ角ゴシック W3" w:eastAsia="ヒラギノ角ゴシック W3" w:hAnsi="ヒラギノ角ゴシック W3" w:hint="eastAsia"/>
        </w:rPr>
        <w:t>ヤヤヤヤーヤ　ヤヤヤヤーヤ</w:t>
      </w:r>
    </w:p>
    <w:sectPr w:rsidR="00D0604A" w:rsidRPr="00CB5DCD" w:rsidSect="00274C11">
      <w:type w:val="continuous"/>
      <w:pgSz w:w="11906" w:h="16838"/>
      <w:pgMar w:top="1440" w:right="1080" w:bottom="1440" w:left="108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ヒラギノ角ゴ StdN W8">
    <w:altName w:val="Yu Gothic"/>
    <w:panose1 w:val="020B0800000000000000"/>
    <w:charset w:val="80"/>
    <w:family w:val="swiss"/>
    <w:pitch w:val="variable"/>
    <w:sig w:usb0="800002CF" w:usb1="6AC7FCFC" w:usb2="00000012" w:usb3="00000000" w:csb0="0002000D" w:csb1="00000000"/>
  </w:font>
  <w:font w:name="ヒラギノ角ゴシック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4"/>
    <w:rsid w:val="00012405"/>
    <w:rsid w:val="00274C11"/>
    <w:rsid w:val="003448DB"/>
    <w:rsid w:val="003A28EC"/>
    <w:rsid w:val="003B00E8"/>
    <w:rsid w:val="0043708D"/>
    <w:rsid w:val="00642DD9"/>
    <w:rsid w:val="00686C71"/>
    <w:rsid w:val="00717666"/>
    <w:rsid w:val="00725A74"/>
    <w:rsid w:val="0082376B"/>
    <w:rsid w:val="008965B5"/>
    <w:rsid w:val="009E5B44"/>
    <w:rsid w:val="00AA3EB0"/>
    <w:rsid w:val="00C042C5"/>
    <w:rsid w:val="00CB5DCD"/>
    <w:rsid w:val="00D0604A"/>
    <w:rsid w:val="00D935BB"/>
    <w:rsid w:val="00E941A8"/>
    <w:rsid w:val="00ED713A"/>
    <w:rsid w:val="00F9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76F4B"/>
  <w15:chartTrackingRefBased/>
  <w15:docId w15:val="{0D54C3BF-9D48-604A-9B3B-D935530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A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A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A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A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A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A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A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A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25A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25A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25A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2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2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2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2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2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25A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25A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2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A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25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25A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A7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25A7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2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25A7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25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千聖 上村</cp:lastModifiedBy>
  <cp:revision>2</cp:revision>
  <dcterms:created xsi:type="dcterms:W3CDTF">2025-03-14T12:17:00Z</dcterms:created>
  <dcterms:modified xsi:type="dcterms:W3CDTF">2025-03-14T12:17:00Z</dcterms:modified>
</cp:coreProperties>
</file>