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A824" w14:textId="77777777" w:rsidR="00F6151B" w:rsidRDefault="00E1178E">
      <w:pPr>
        <w:spacing w:before="2600" w:after="200"/>
      </w:pPr>
      <w:r>
        <w:rPr>
          <w:b/>
          <w:bCs/>
          <w:color w:val="2E75B6"/>
          <w:sz w:val="22"/>
          <w:szCs w:val="22"/>
        </w:rPr>
        <w:t>ХИЧЭЭЛ 3  ·  ЖАГСААЛТ БА DICTIONARY</w:t>
      </w:r>
    </w:p>
    <w:p w14:paraId="699F6B2E" w14:textId="77777777" w:rsidR="00F6151B" w:rsidRDefault="00E1178E">
      <w:pPr>
        <w:spacing w:after="120"/>
      </w:pPr>
      <w:r>
        <w:rPr>
          <w:b/>
          <w:bCs/>
          <w:color w:val="0B1220"/>
          <w:sz w:val="64"/>
          <w:szCs w:val="64"/>
        </w:rPr>
        <w:t>ОЮУНЫ ТОГЛООМ</w:t>
      </w:r>
    </w:p>
    <w:p w14:paraId="23DFB887" w14:textId="77777777" w:rsidR="00F6151B" w:rsidRDefault="00E1178E">
      <w:pPr>
        <w:spacing w:after="600"/>
      </w:pPr>
      <w:r>
        <w:rPr>
          <w:color w:val="1F4E79"/>
          <w:sz w:val="36"/>
          <w:szCs w:val="36"/>
        </w:rPr>
        <w:t>Хамгаалалтад бэлдэх тэмдэглэл</w:t>
      </w:r>
    </w:p>
    <w:p w14:paraId="58B6CD56" w14:textId="77777777" w:rsidR="00F6151B" w:rsidRDefault="00E1178E">
      <w:pPr>
        <w:spacing w:after="80"/>
      </w:pPr>
      <w:r>
        <w:t xml:space="preserve">Тоглоомын дүрэм, өгөгдлийн бүтэц, </w:t>
      </w:r>
      <w:r>
        <w:rPr>
          <w:b/>
          <w:bCs/>
        </w:rPr>
        <w:t>функц бүрийн код ба тайлбар</w:t>
      </w:r>
      <w:r>
        <w:t>, багшийн асууж болох асуултууд ба хариултууд.</w:t>
      </w:r>
    </w:p>
    <w:p w14:paraId="77F04237" w14:textId="77777777" w:rsidR="00F6151B" w:rsidRDefault="00E1178E">
      <w:pPr>
        <w:spacing w:before="1200"/>
      </w:pPr>
      <w:r>
        <w:rPr>
          <w:b/>
          <w:bCs/>
        </w:rPr>
        <w:t>Гүйцэтгэсэн: Цэцэглэн</w:t>
      </w:r>
    </w:p>
    <w:p w14:paraId="57294059" w14:textId="77777777" w:rsidR="00F6151B" w:rsidRDefault="00E1178E">
      <w:r>
        <w:rPr>
          <w:rFonts w:ascii="Consolas" w:eastAsia="Consolas" w:hAnsi="Consolas" w:cs="Consolas"/>
          <w:color w:val="5B6770"/>
          <w:sz w:val="18"/>
          <w:szCs w:val="18"/>
        </w:rPr>
        <w:t>Файлууд: togloom.py · asuultuud.txt · shalgalt.py · temdeglel.txt</w:t>
      </w:r>
    </w:p>
    <w:p w14:paraId="649686A6" w14:textId="77777777" w:rsidR="00F6151B" w:rsidRDefault="00E1178E">
      <w:r>
        <w:br w:type="page"/>
      </w:r>
    </w:p>
    <w:p w14:paraId="7DB872DB" w14:textId="77777777" w:rsidR="00F6151B" w:rsidRDefault="00E1178E">
      <w:pPr>
        <w:spacing w:after="200"/>
      </w:pPr>
      <w:r>
        <w:rPr>
          <w:b/>
          <w:bCs/>
          <w:color w:val="1F4E79"/>
          <w:sz w:val="32"/>
          <w:szCs w:val="32"/>
        </w:rPr>
        <w:lastRenderedPageBreak/>
        <w:t>Агуулга</w:t>
      </w:r>
    </w:p>
    <w:sdt>
      <w:sdtPr>
        <w:alias w:val="Агуулга"/>
        <w:id w:val="1077783722"/>
      </w:sdtPr>
      <w:sdtEndPr/>
      <w:sdtContent>
        <w:p w14:paraId="3AE2DC42" w14:textId="7E8CFD11" w:rsidR="00012138" w:rsidRDefault="00E1178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549274" w:history="1">
            <w:r w:rsidR="00012138" w:rsidRPr="00D13575">
              <w:rPr>
                <w:rStyle w:val="Hyperlink"/>
                <w:noProof/>
              </w:rPr>
              <w:t>1. Тоглоомын тухай</w:t>
            </w:r>
            <w:r w:rsidR="00012138">
              <w:rPr>
                <w:noProof/>
              </w:rPr>
              <w:tab/>
            </w:r>
            <w:r w:rsidR="00012138">
              <w:rPr>
                <w:noProof/>
              </w:rPr>
              <w:fldChar w:fldCharType="begin"/>
            </w:r>
            <w:r w:rsidR="00012138">
              <w:rPr>
                <w:noProof/>
              </w:rPr>
              <w:instrText xml:space="preserve"> PAGEREF _Toc240549274 \h </w:instrText>
            </w:r>
            <w:r w:rsidR="00012138">
              <w:rPr>
                <w:noProof/>
              </w:rPr>
            </w:r>
            <w:r w:rsidR="00012138">
              <w:rPr>
                <w:noProof/>
              </w:rPr>
              <w:fldChar w:fldCharType="separate"/>
            </w:r>
            <w:r w:rsidR="00012138">
              <w:rPr>
                <w:noProof/>
              </w:rPr>
              <w:t>3</w:t>
            </w:r>
            <w:r w:rsidR="00012138">
              <w:rPr>
                <w:noProof/>
              </w:rPr>
              <w:fldChar w:fldCharType="end"/>
            </w:r>
          </w:hyperlink>
        </w:p>
        <w:p w14:paraId="2C28A373" w14:textId="721C5D67"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75" w:history="1">
            <w:r w:rsidRPr="00D13575">
              <w:rPr>
                <w:rStyle w:val="Hyperlink"/>
                <w:noProof/>
              </w:rPr>
              <w:t>1.1 Дүрэм</w:t>
            </w:r>
            <w:r>
              <w:rPr>
                <w:noProof/>
              </w:rPr>
              <w:tab/>
            </w:r>
            <w:r>
              <w:rPr>
                <w:noProof/>
              </w:rPr>
              <w:fldChar w:fldCharType="begin"/>
            </w:r>
            <w:r>
              <w:rPr>
                <w:noProof/>
              </w:rPr>
              <w:instrText xml:space="preserve"> PAGEREF _Toc240549275 \h </w:instrText>
            </w:r>
            <w:r>
              <w:rPr>
                <w:noProof/>
              </w:rPr>
            </w:r>
            <w:r>
              <w:rPr>
                <w:noProof/>
              </w:rPr>
              <w:fldChar w:fldCharType="separate"/>
            </w:r>
            <w:r>
              <w:rPr>
                <w:noProof/>
              </w:rPr>
              <w:t>3</w:t>
            </w:r>
            <w:r>
              <w:rPr>
                <w:noProof/>
              </w:rPr>
              <w:fldChar w:fldCharType="end"/>
            </w:r>
          </w:hyperlink>
        </w:p>
        <w:p w14:paraId="2E133397" w14:textId="17CA410F"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76" w:history="1">
            <w:r w:rsidRPr="00D13575">
              <w:rPr>
                <w:rStyle w:val="Hyperlink"/>
                <w:noProof/>
              </w:rPr>
              <w:t>1.2 Тоглолтын дараалал</w:t>
            </w:r>
            <w:r>
              <w:rPr>
                <w:noProof/>
              </w:rPr>
              <w:tab/>
            </w:r>
            <w:r>
              <w:rPr>
                <w:noProof/>
              </w:rPr>
              <w:fldChar w:fldCharType="begin"/>
            </w:r>
            <w:r>
              <w:rPr>
                <w:noProof/>
              </w:rPr>
              <w:instrText xml:space="preserve"> PAGEREF _Toc240549276 \h </w:instrText>
            </w:r>
            <w:r>
              <w:rPr>
                <w:noProof/>
              </w:rPr>
            </w:r>
            <w:r>
              <w:rPr>
                <w:noProof/>
              </w:rPr>
              <w:fldChar w:fldCharType="separate"/>
            </w:r>
            <w:r>
              <w:rPr>
                <w:noProof/>
              </w:rPr>
              <w:t>3</w:t>
            </w:r>
            <w:r>
              <w:rPr>
                <w:noProof/>
              </w:rPr>
              <w:fldChar w:fldCharType="end"/>
            </w:r>
          </w:hyperlink>
        </w:p>
        <w:p w14:paraId="31AF0644" w14:textId="285C915D"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77" w:history="1">
            <w:r w:rsidRPr="00D13575">
              <w:rPr>
                <w:rStyle w:val="Hyperlink"/>
                <w:noProof/>
              </w:rPr>
              <w:t>1.3 Тоглолт терминал дээр ийм харагдана</w:t>
            </w:r>
            <w:r>
              <w:rPr>
                <w:noProof/>
              </w:rPr>
              <w:tab/>
            </w:r>
            <w:r>
              <w:rPr>
                <w:noProof/>
              </w:rPr>
              <w:fldChar w:fldCharType="begin"/>
            </w:r>
            <w:r>
              <w:rPr>
                <w:noProof/>
              </w:rPr>
              <w:instrText xml:space="preserve"> PAGEREF _Toc240549277 \h </w:instrText>
            </w:r>
            <w:r>
              <w:rPr>
                <w:noProof/>
              </w:rPr>
            </w:r>
            <w:r>
              <w:rPr>
                <w:noProof/>
              </w:rPr>
              <w:fldChar w:fldCharType="separate"/>
            </w:r>
            <w:r>
              <w:rPr>
                <w:noProof/>
              </w:rPr>
              <w:t>4</w:t>
            </w:r>
            <w:r>
              <w:rPr>
                <w:noProof/>
              </w:rPr>
              <w:fldChar w:fldCharType="end"/>
            </w:r>
          </w:hyperlink>
        </w:p>
        <w:p w14:paraId="22903373" w14:textId="21D2E7EF"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78" w:history="1">
            <w:r w:rsidRPr="00D13575">
              <w:rPr>
                <w:rStyle w:val="Hyperlink"/>
                <w:noProof/>
              </w:rPr>
              <w:t>1.4 Даалгаврын дүрэм: юу ашигласан, юу ашиглаагүй</w:t>
            </w:r>
            <w:r>
              <w:rPr>
                <w:noProof/>
              </w:rPr>
              <w:tab/>
            </w:r>
            <w:r>
              <w:rPr>
                <w:noProof/>
              </w:rPr>
              <w:fldChar w:fldCharType="begin"/>
            </w:r>
            <w:r>
              <w:rPr>
                <w:noProof/>
              </w:rPr>
              <w:instrText xml:space="preserve"> PAGEREF _Toc240549278 \h </w:instrText>
            </w:r>
            <w:r>
              <w:rPr>
                <w:noProof/>
              </w:rPr>
            </w:r>
            <w:r>
              <w:rPr>
                <w:noProof/>
              </w:rPr>
              <w:fldChar w:fldCharType="separate"/>
            </w:r>
            <w:r>
              <w:rPr>
                <w:noProof/>
              </w:rPr>
              <w:t>4</w:t>
            </w:r>
            <w:r>
              <w:rPr>
                <w:noProof/>
              </w:rPr>
              <w:fldChar w:fldCharType="end"/>
            </w:r>
          </w:hyperlink>
        </w:p>
        <w:p w14:paraId="111286F7" w14:textId="4B8CA47C"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79" w:history="1">
            <w:r w:rsidRPr="00D13575">
              <w:rPr>
                <w:rStyle w:val="Hyperlink"/>
                <w:noProof/>
              </w:rPr>
              <w:t>1.5 Файлууд</w:t>
            </w:r>
            <w:r>
              <w:rPr>
                <w:noProof/>
              </w:rPr>
              <w:tab/>
            </w:r>
            <w:r>
              <w:rPr>
                <w:noProof/>
              </w:rPr>
              <w:fldChar w:fldCharType="begin"/>
            </w:r>
            <w:r>
              <w:rPr>
                <w:noProof/>
              </w:rPr>
              <w:instrText xml:space="preserve"> PAGEREF _Toc240549279 \h </w:instrText>
            </w:r>
            <w:r>
              <w:rPr>
                <w:noProof/>
              </w:rPr>
            </w:r>
            <w:r>
              <w:rPr>
                <w:noProof/>
              </w:rPr>
              <w:fldChar w:fldCharType="separate"/>
            </w:r>
            <w:r>
              <w:rPr>
                <w:noProof/>
              </w:rPr>
              <w:t>5</w:t>
            </w:r>
            <w:r>
              <w:rPr>
                <w:noProof/>
              </w:rPr>
              <w:fldChar w:fldCharType="end"/>
            </w:r>
          </w:hyperlink>
        </w:p>
        <w:p w14:paraId="0ED07073" w14:textId="21325E5D"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280" w:history="1">
            <w:r w:rsidRPr="00D13575">
              <w:rPr>
                <w:rStyle w:val="Hyperlink"/>
                <w:noProof/>
              </w:rPr>
              <w:t>2. Өгөгдөл хэрхэн хадгалагддаг вэ?</w:t>
            </w:r>
            <w:r>
              <w:rPr>
                <w:noProof/>
              </w:rPr>
              <w:tab/>
            </w:r>
            <w:r>
              <w:rPr>
                <w:noProof/>
              </w:rPr>
              <w:fldChar w:fldCharType="begin"/>
            </w:r>
            <w:r>
              <w:rPr>
                <w:noProof/>
              </w:rPr>
              <w:instrText xml:space="preserve"> PAGEREF _Toc240549280 \h </w:instrText>
            </w:r>
            <w:r>
              <w:rPr>
                <w:noProof/>
              </w:rPr>
            </w:r>
            <w:r>
              <w:rPr>
                <w:noProof/>
              </w:rPr>
              <w:fldChar w:fldCharType="separate"/>
            </w:r>
            <w:r>
              <w:rPr>
                <w:noProof/>
              </w:rPr>
              <w:t>6</w:t>
            </w:r>
            <w:r>
              <w:rPr>
                <w:noProof/>
              </w:rPr>
              <w:fldChar w:fldCharType="end"/>
            </w:r>
          </w:hyperlink>
        </w:p>
        <w:p w14:paraId="6D76A086" w14:textId="4E882BBB"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1" w:history="1">
            <w:r w:rsidRPr="00D13575">
              <w:rPr>
                <w:rStyle w:val="Hyperlink"/>
                <w:noProof/>
              </w:rPr>
              <w:t>2.1 Асуултын файлын мөр</w:t>
            </w:r>
            <w:r>
              <w:rPr>
                <w:noProof/>
              </w:rPr>
              <w:tab/>
            </w:r>
            <w:r>
              <w:rPr>
                <w:noProof/>
              </w:rPr>
              <w:fldChar w:fldCharType="begin"/>
            </w:r>
            <w:r>
              <w:rPr>
                <w:noProof/>
              </w:rPr>
              <w:instrText xml:space="preserve"> PAGEREF _Toc240549281 \h </w:instrText>
            </w:r>
            <w:r>
              <w:rPr>
                <w:noProof/>
              </w:rPr>
            </w:r>
            <w:r>
              <w:rPr>
                <w:noProof/>
              </w:rPr>
              <w:fldChar w:fldCharType="separate"/>
            </w:r>
            <w:r>
              <w:rPr>
                <w:noProof/>
              </w:rPr>
              <w:t>6</w:t>
            </w:r>
            <w:r>
              <w:rPr>
                <w:noProof/>
              </w:rPr>
              <w:fldChar w:fldCharType="end"/>
            </w:r>
          </w:hyperlink>
        </w:p>
        <w:p w14:paraId="7AF93015" w14:textId="4E399573"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2" w:history="1">
            <w:r w:rsidRPr="00D13575">
              <w:rPr>
                <w:rStyle w:val="Hyperlink"/>
                <w:noProof/>
              </w:rPr>
              <w:t>2.2 Асуулт — dictionary (5 түлхүүр)</w:t>
            </w:r>
            <w:r>
              <w:rPr>
                <w:noProof/>
              </w:rPr>
              <w:tab/>
            </w:r>
            <w:r>
              <w:rPr>
                <w:noProof/>
              </w:rPr>
              <w:fldChar w:fldCharType="begin"/>
            </w:r>
            <w:r>
              <w:rPr>
                <w:noProof/>
              </w:rPr>
              <w:instrText xml:space="preserve"> PAGEREF _Toc240549282 \h </w:instrText>
            </w:r>
            <w:r>
              <w:rPr>
                <w:noProof/>
              </w:rPr>
            </w:r>
            <w:r>
              <w:rPr>
                <w:noProof/>
              </w:rPr>
              <w:fldChar w:fldCharType="separate"/>
            </w:r>
            <w:r>
              <w:rPr>
                <w:noProof/>
              </w:rPr>
              <w:t>6</w:t>
            </w:r>
            <w:r>
              <w:rPr>
                <w:noProof/>
              </w:rPr>
              <w:fldChar w:fldCharType="end"/>
            </w:r>
          </w:hyperlink>
        </w:p>
        <w:p w14:paraId="44B69C20" w14:textId="0453297D"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3" w:history="1">
            <w:r w:rsidRPr="00D13575">
              <w:rPr>
                <w:rStyle w:val="Hyperlink"/>
                <w:noProof/>
              </w:rPr>
              <w:t>2.3 Бүртгэлийн бичлэг — dictionary (3 түлхүүр)</w:t>
            </w:r>
            <w:r>
              <w:rPr>
                <w:noProof/>
              </w:rPr>
              <w:tab/>
            </w:r>
            <w:r>
              <w:rPr>
                <w:noProof/>
              </w:rPr>
              <w:fldChar w:fldCharType="begin"/>
            </w:r>
            <w:r>
              <w:rPr>
                <w:noProof/>
              </w:rPr>
              <w:instrText xml:space="preserve"> PAGEREF _Toc240549283 \h </w:instrText>
            </w:r>
            <w:r>
              <w:rPr>
                <w:noProof/>
              </w:rPr>
            </w:r>
            <w:r>
              <w:rPr>
                <w:noProof/>
              </w:rPr>
              <w:fldChar w:fldCharType="separate"/>
            </w:r>
            <w:r>
              <w:rPr>
                <w:noProof/>
              </w:rPr>
              <w:t>6</w:t>
            </w:r>
            <w:r>
              <w:rPr>
                <w:noProof/>
              </w:rPr>
              <w:fldChar w:fldCharType="end"/>
            </w:r>
          </w:hyperlink>
        </w:p>
        <w:p w14:paraId="2C905344" w14:textId="0338A939"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4" w:history="1">
            <w:r w:rsidRPr="00D13575">
              <w:rPr>
                <w:rStyle w:val="Hyperlink"/>
                <w:noProof/>
              </w:rPr>
              <w:t>2.4 Тоглогч — dictionary (2 түлхүүр)</w:t>
            </w:r>
            <w:r>
              <w:rPr>
                <w:noProof/>
              </w:rPr>
              <w:tab/>
            </w:r>
            <w:r>
              <w:rPr>
                <w:noProof/>
              </w:rPr>
              <w:fldChar w:fldCharType="begin"/>
            </w:r>
            <w:r>
              <w:rPr>
                <w:noProof/>
              </w:rPr>
              <w:instrText xml:space="preserve"> PAGEREF _Toc240549284 \h </w:instrText>
            </w:r>
            <w:r>
              <w:rPr>
                <w:noProof/>
              </w:rPr>
            </w:r>
            <w:r>
              <w:rPr>
                <w:noProof/>
              </w:rPr>
              <w:fldChar w:fldCharType="separate"/>
            </w:r>
            <w:r>
              <w:rPr>
                <w:noProof/>
              </w:rPr>
              <w:t>6</w:t>
            </w:r>
            <w:r>
              <w:rPr>
                <w:noProof/>
              </w:rPr>
              <w:fldChar w:fldCharType="end"/>
            </w:r>
          </w:hyperlink>
        </w:p>
        <w:p w14:paraId="37D710CD" w14:textId="0ED07644"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5" w:history="1">
            <w:r w:rsidRPr="00D13575">
              <w:rPr>
                <w:rStyle w:val="Hyperlink"/>
                <w:noProof/>
              </w:rPr>
              <w:t>2.5 temdeglel.txt файлын формат</w:t>
            </w:r>
            <w:r>
              <w:rPr>
                <w:noProof/>
              </w:rPr>
              <w:tab/>
            </w:r>
            <w:r>
              <w:rPr>
                <w:noProof/>
              </w:rPr>
              <w:fldChar w:fldCharType="begin"/>
            </w:r>
            <w:r>
              <w:rPr>
                <w:noProof/>
              </w:rPr>
              <w:instrText xml:space="preserve"> PAGEREF _Toc240549285 \h </w:instrText>
            </w:r>
            <w:r>
              <w:rPr>
                <w:noProof/>
              </w:rPr>
            </w:r>
            <w:r>
              <w:rPr>
                <w:noProof/>
              </w:rPr>
              <w:fldChar w:fldCharType="separate"/>
            </w:r>
            <w:r>
              <w:rPr>
                <w:noProof/>
              </w:rPr>
              <w:t>7</w:t>
            </w:r>
            <w:r>
              <w:rPr>
                <w:noProof/>
              </w:rPr>
              <w:fldChar w:fldCharType="end"/>
            </w:r>
          </w:hyperlink>
        </w:p>
        <w:p w14:paraId="50AC4BAF" w14:textId="6B940A0B"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286" w:history="1">
            <w:r w:rsidRPr="00D13575">
              <w:rPr>
                <w:rStyle w:val="Hyperlink"/>
                <w:noProof/>
              </w:rPr>
              <w:t>3. Тогтмолууд ба TEKST dictionary</w:t>
            </w:r>
            <w:r>
              <w:rPr>
                <w:noProof/>
              </w:rPr>
              <w:tab/>
            </w:r>
            <w:r>
              <w:rPr>
                <w:noProof/>
              </w:rPr>
              <w:fldChar w:fldCharType="begin"/>
            </w:r>
            <w:r>
              <w:rPr>
                <w:noProof/>
              </w:rPr>
              <w:instrText xml:space="preserve"> PAGEREF _Toc240549286 \h </w:instrText>
            </w:r>
            <w:r>
              <w:rPr>
                <w:noProof/>
              </w:rPr>
            </w:r>
            <w:r>
              <w:rPr>
                <w:noProof/>
              </w:rPr>
              <w:fldChar w:fldCharType="separate"/>
            </w:r>
            <w:r>
              <w:rPr>
                <w:noProof/>
              </w:rPr>
              <w:t>8</w:t>
            </w:r>
            <w:r>
              <w:rPr>
                <w:noProof/>
              </w:rPr>
              <w:fldChar w:fldCharType="end"/>
            </w:r>
          </w:hyperlink>
        </w:p>
        <w:p w14:paraId="7CE04FCA" w14:textId="53163061"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7" w:history="1">
            <w:r w:rsidRPr="00D13575">
              <w:rPr>
                <w:rStyle w:val="Hyperlink"/>
                <w:noProof/>
              </w:rPr>
              <w:t>3.1 Тогтмолууд</w:t>
            </w:r>
            <w:r>
              <w:rPr>
                <w:noProof/>
              </w:rPr>
              <w:tab/>
            </w:r>
            <w:r>
              <w:rPr>
                <w:noProof/>
              </w:rPr>
              <w:fldChar w:fldCharType="begin"/>
            </w:r>
            <w:r>
              <w:rPr>
                <w:noProof/>
              </w:rPr>
              <w:instrText xml:space="preserve"> PAGEREF _Toc240549287 \h </w:instrText>
            </w:r>
            <w:r>
              <w:rPr>
                <w:noProof/>
              </w:rPr>
            </w:r>
            <w:r>
              <w:rPr>
                <w:noProof/>
              </w:rPr>
              <w:fldChar w:fldCharType="separate"/>
            </w:r>
            <w:r>
              <w:rPr>
                <w:noProof/>
              </w:rPr>
              <w:t>8</w:t>
            </w:r>
            <w:r>
              <w:rPr>
                <w:noProof/>
              </w:rPr>
              <w:fldChar w:fldCharType="end"/>
            </w:r>
          </w:hyperlink>
        </w:p>
        <w:p w14:paraId="4461E2B5" w14:textId="73C40A19"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88" w:history="1">
            <w:r w:rsidRPr="00D13575">
              <w:rPr>
                <w:rStyle w:val="Hyperlink"/>
                <w:noProof/>
              </w:rPr>
              <w:t>3.2 TEKST — интерфейсийн бүх текст нэг газар</w:t>
            </w:r>
            <w:r>
              <w:rPr>
                <w:noProof/>
              </w:rPr>
              <w:tab/>
            </w:r>
            <w:r>
              <w:rPr>
                <w:noProof/>
              </w:rPr>
              <w:fldChar w:fldCharType="begin"/>
            </w:r>
            <w:r>
              <w:rPr>
                <w:noProof/>
              </w:rPr>
              <w:instrText xml:space="preserve"> PAGEREF _Toc240549288 \h </w:instrText>
            </w:r>
            <w:r>
              <w:rPr>
                <w:noProof/>
              </w:rPr>
            </w:r>
            <w:r>
              <w:rPr>
                <w:noProof/>
              </w:rPr>
              <w:fldChar w:fldCharType="separate"/>
            </w:r>
            <w:r>
              <w:rPr>
                <w:noProof/>
              </w:rPr>
              <w:t>8</w:t>
            </w:r>
            <w:r>
              <w:rPr>
                <w:noProof/>
              </w:rPr>
              <w:fldChar w:fldCharType="end"/>
            </w:r>
          </w:hyperlink>
        </w:p>
        <w:p w14:paraId="7A430A00" w14:textId="7FEC80AF"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289" w:history="1">
            <w:r w:rsidRPr="00D13575">
              <w:rPr>
                <w:rStyle w:val="Hyperlink"/>
                <w:noProof/>
              </w:rPr>
              <w:t>4. Функц бүрийн тайлбар</w:t>
            </w:r>
            <w:r>
              <w:rPr>
                <w:noProof/>
              </w:rPr>
              <w:tab/>
            </w:r>
            <w:r>
              <w:rPr>
                <w:noProof/>
              </w:rPr>
              <w:fldChar w:fldCharType="begin"/>
            </w:r>
            <w:r>
              <w:rPr>
                <w:noProof/>
              </w:rPr>
              <w:instrText xml:space="preserve"> PAGEREF _Toc240549289 \h </w:instrText>
            </w:r>
            <w:r>
              <w:rPr>
                <w:noProof/>
              </w:rPr>
            </w:r>
            <w:r>
              <w:rPr>
                <w:noProof/>
              </w:rPr>
              <w:fldChar w:fldCharType="separate"/>
            </w:r>
            <w:r>
              <w:rPr>
                <w:noProof/>
              </w:rPr>
              <w:t>9</w:t>
            </w:r>
            <w:r>
              <w:rPr>
                <w:noProof/>
              </w:rPr>
              <w:fldChar w:fldCharType="end"/>
            </w:r>
          </w:hyperlink>
        </w:p>
        <w:p w14:paraId="78E39071" w14:textId="54FA05A9"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0" w:history="1">
            <w:r w:rsidRPr="00D13575">
              <w:rPr>
                <w:rStyle w:val="Hyperlink"/>
                <w:noProof/>
              </w:rPr>
              <w:t>1. asuult_unshih(fail)</w:t>
            </w:r>
            <w:r>
              <w:rPr>
                <w:noProof/>
              </w:rPr>
              <w:tab/>
            </w:r>
            <w:r>
              <w:rPr>
                <w:noProof/>
              </w:rPr>
              <w:fldChar w:fldCharType="begin"/>
            </w:r>
            <w:r>
              <w:rPr>
                <w:noProof/>
              </w:rPr>
              <w:instrText xml:space="preserve"> PAGEREF _Toc240549290 \h </w:instrText>
            </w:r>
            <w:r>
              <w:rPr>
                <w:noProof/>
              </w:rPr>
            </w:r>
            <w:r>
              <w:rPr>
                <w:noProof/>
              </w:rPr>
              <w:fldChar w:fldCharType="separate"/>
            </w:r>
            <w:r>
              <w:rPr>
                <w:noProof/>
              </w:rPr>
              <w:t>9</w:t>
            </w:r>
            <w:r>
              <w:rPr>
                <w:noProof/>
              </w:rPr>
              <w:fldChar w:fldCharType="end"/>
            </w:r>
          </w:hyperlink>
        </w:p>
        <w:p w14:paraId="4D29355D" w14:textId="2A50C49A"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1" w:history="1">
            <w:r w:rsidRPr="00D13575">
              <w:rPr>
                <w:rStyle w:val="Hyperlink"/>
                <w:noProof/>
              </w:rPr>
              <w:t>2. sedev_jagsaalt(asuultuud)</w:t>
            </w:r>
            <w:r>
              <w:rPr>
                <w:noProof/>
              </w:rPr>
              <w:tab/>
            </w:r>
            <w:r>
              <w:rPr>
                <w:noProof/>
              </w:rPr>
              <w:fldChar w:fldCharType="begin"/>
            </w:r>
            <w:r>
              <w:rPr>
                <w:noProof/>
              </w:rPr>
              <w:instrText xml:space="preserve"> PAGEREF _Toc240549291 \h </w:instrText>
            </w:r>
            <w:r>
              <w:rPr>
                <w:noProof/>
              </w:rPr>
            </w:r>
            <w:r>
              <w:rPr>
                <w:noProof/>
              </w:rPr>
              <w:fldChar w:fldCharType="separate"/>
            </w:r>
            <w:r>
              <w:rPr>
                <w:noProof/>
              </w:rPr>
              <w:t>10</w:t>
            </w:r>
            <w:r>
              <w:rPr>
                <w:noProof/>
              </w:rPr>
              <w:fldChar w:fldCharType="end"/>
            </w:r>
          </w:hyperlink>
        </w:p>
        <w:p w14:paraId="40F1036E" w14:textId="5FF76B0C"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2" w:history="1">
            <w:r w:rsidRPr="00D13575">
              <w:rPr>
                <w:rStyle w:val="Hyperlink"/>
                <w:noProof/>
              </w:rPr>
              <w:t>3. sedev_une(asuultuud, sedev)</w:t>
            </w:r>
            <w:r>
              <w:rPr>
                <w:noProof/>
              </w:rPr>
              <w:tab/>
            </w:r>
            <w:r>
              <w:rPr>
                <w:noProof/>
              </w:rPr>
              <w:fldChar w:fldCharType="begin"/>
            </w:r>
            <w:r>
              <w:rPr>
                <w:noProof/>
              </w:rPr>
              <w:instrText xml:space="preserve"> PAGEREF _Toc240549292 \h </w:instrText>
            </w:r>
            <w:r>
              <w:rPr>
                <w:noProof/>
              </w:rPr>
            </w:r>
            <w:r>
              <w:rPr>
                <w:noProof/>
              </w:rPr>
              <w:fldChar w:fldCharType="separate"/>
            </w:r>
            <w:r>
              <w:rPr>
                <w:noProof/>
              </w:rPr>
              <w:t>11</w:t>
            </w:r>
            <w:r>
              <w:rPr>
                <w:noProof/>
              </w:rPr>
              <w:fldChar w:fldCharType="end"/>
            </w:r>
          </w:hyperlink>
        </w:p>
        <w:p w14:paraId="791D7A35" w14:textId="7674AE5E"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3" w:history="1">
            <w:r w:rsidRPr="00D13575">
              <w:rPr>
                <w:rStyle w:val="Hyperlink"/>
                <w:noProof/>
              </w:rPr>
              <w:t>4. asuult_haih(asuultuud, sedev, une)</w:t>
            </w:r>
            <w:r>
              <w:rPr>
                <w:noProof/>
              </w:rPr>
              <w:tab/>
            </w:r>
            <w:r>
              <w:rPr>
                <w:noProof/>
              </w:rPr>
              <w:fldChar w:fldCharType="begin"/>
            </w:r>
            <w:r>
              <w:rPr>
                <w:noProof/>
              </w:rPr>
              <w:instrText xml:space="preserve"> PAGEREF _Toc240549293 \h </w:instrText>
            </w:r>
            <w:r>
              <w:rPr>
                <w:noProof/>
              </w:rPr>
            </w:r>
            <w:r>
              <w:rPr>
                <w:noProof/>
              </w:rPr>
              <w:fldChar w:fldCharType="separate"/>
            </w:r>
            <w:r>
              <w:rPr>
                <w:noProof/>
              </w:rPr>
              <w:t>11</w:t>
            </w:r>
            <w:r>
              <w:rPr>
                <w:noProof/>
              </w:rPr>
              <w:fldChar w:fldCharType="end"/>
            </w:r>
          </w:hyperlink>
        </w:p>
        <w:p w14:paraId="7AE64EFE" w14:textId="6D9ED49A"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4" w:history="1">
            <w:r w:rsidRPr="00D13575">
              <w:rPr>
                <w:rStyle w:val="Hyperlink"/>
                <w:noProof/>
              </w:rPr>
              <w:t>5. toglson(burtgel, sedev, une)</w:t>
            </w:r>
            <w:r>
              <w:rPr>
                <w:noProof/>
              </w:rPr>
              <w:tab/>
            </w:r>
            <w:r>
              <w:rPr>
                <w:noProof/>
              </w:rPr>
              <w:fldChar w:fldCharType="begin"/>
            </w:r>
            <w:r>
              <w:rPr>
                <w:noProof/>
              </w:rPr>
              <w:instrText xml:space="preserve"> PAGEREF _Toc240549294 \h </w:instrText>
            </w:r>
            <w:r>
              <w:rPr>
                <w:noProof/>
              </w:rPr>
            </w:r>
            <w:r>
              <w:rPr>
                <w:noProof/>
              </w:rPr>
              <w:fldChar w:fldCharType="separate"/>
            </w:r>
            <w:r>
              <w:rPr>
                <w:noProof/>
              </w:rPr>
              <w:t>12</w:t>
            </w:r>
            <w:r>
              <w:rPr>
                <w:noProof/>
              </w:rPr>
              <w:fldChar w:fldCharType="end"/>
            </w:r>
          </w:hyperlink>
        </w:p>
        <w:p w14:paraId="70715D55" w14:textId="4DB83118"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5" w:history="1">
            <w:r w:rsidRPr="00D13575">
              <w:rPr>
                <w:rStyle w:val="Hyperlink"/>
                <w:noProof/>
              </w:rPr>
              <w:t>6. sambar_haruulah(asuultuud, burtgel)</w:t>
            </w:r>
            <w:r>
              <w:rPr>
                <w:noProof/>
              </w:rPr>
              <w:tab/>
            </w:r>
            <w:r>
              <w:rPr>
                <w:noProof/>
              </w:rPr>
              <w:fldChar w:fldCharType="begin"/>
            </w:r>
            <w:r>
              <w:rPr>
                <w:noProof/>
              </w:rPr>
              <w:instrText xml:space="preserve"> PAGEREF _Toc240549295 \h </w:instrText>
            </w:r>
            <w:r>
              <w:rPr>
                <w:noProof/>
              </w:rPr>
            </w:r>
            <w:r>
              <w:rPr>
                <w:noProof/>
              </w:rPr>
              <w:fldChar w:fldCharType="separate"/>
            </w:r>
            <w:r>
              <w:rPr>
                <w:noProof/>
              </w:rPr>
              <w:t>12</w:t>
            </w:r>
            <w:r>
              <w:rPr>
                <w:noProof/>
              </w:rPr>
              <w:fldChar w:fldCharType="end"/>
            </w:r>
          </w:hyperlink>
        </w:p>
        <w:p w14:paraId="481677D8" w14:textId="6FC525C0"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6" w:history="1">
            <w:r w:rsidRPr="00D13575">
              <w:rPr>
                <w:rStyle w:val="Hyperlink"/>
                <w:noProof/>
              </w:rPr>
              <w:t>7. asuult_haruulah(asuult)</w:t>
            </w:r>
            <w:r>
              <w:rPr>
                <w:noProof/>
              </w:rPr>
              <w:tab/>
            </w:r>
            <w:r>
              <w:rPr>
                <w:noProof/>
              </w:rPr>
              <w:fldChar w:fldCharType="begin"/>
            </w:r>
            <w:r>
              <w:rPr>
                <w:noProof/>
              </w:rPr>
              <w:instrText xml:space="preserve"> PAGEREF _Toc240549296 \h </w:instrText>
            </w:r>
            <w:r>
              <w:rPr>
                <w:noProof/>
              </w:rPr>
            </w:r>
            <w:r>
              <w:rPr>
                <w:noProof/>
              </w:rPr>
              <w:fldChar w:fldCharType="separate"/>
            </w:r>
            <w:r>
              <w:rPr>
                <w:noProof/>
              </w:rPr>
              <w:t>13</w:t>
            </w:r>
            <w:r>
              <w:rPr>
                <w:noProof/>
              </w:rPr>
              <w:fldChar w:fldCharType="end"/>
            </w:r>
          </w:hyperlink>
        </w:p>
        <w:p w14:paraId="21007DF3" w14:textId="127B25A3"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7" w:history="1">
            <w:r w:rsidRPr="00D13575">
              <w:rPr>
                <w:rStyle w:val="Hyperlink"/>
                <w:noProof/>
              </w:rPr>
              <w:t>8. hariult_shalgah(asuult, dugaar)</w:t>
            </w:r>
            <w:r>
              <w:rPr>
                <w:noProof/>
              </w:rPr>
              <w:tab/>
            </w:r>
            <w:r>
              <w:rPr>
                <w:noProof/>
              </w:rPr>
              <w:fldChar w:fldCharType="begin"/>
            </w:r>
            <w:r>
              <w:rPr>
                <w:noProof/>
              </w:rPr>
              <w:instrText xml:space="preserve"> PAGEREF _Toc240549297 \h </w:instrText>
            </w:r>
            <w:r>
              <w:rPr>
                <w:noProof/>
              </w:rPr>
            </w:r>
            <w:r>
              <w:rPr>
                <w:noProof/>
              </w:rPr>
              <w:fldChar w:fldCharType="separate"/>
            </w:r>
            <w:r>
              <w:rPr>
                <w:noProof/>
              </w:rPr>
              <w:t>14</w:t>
            </w:r>
            <w:r>
              <w:rPr>
                <w:noProof/>
              </w:rPr>
              <w:fldChar w:fldCharType="end"/>
            </w:r>
          </w:hyperlink>
        </w:p>
        <w:p w14:paraId="2AEC9D02" w14:textId="0305FDBC"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8" w:history="1">
            <w:r w:rsidRPr="00D13575">
              <w:rPr>
                <w:rStyle w:val="Hyperlink"/>
                <w:noProof/>
              </w:rPr>
              <w:t>9. onoo_bodoh(burtgel)</w:t>
            </w:r>
            <w:r>
              <w:rPr>
                <w:noProof/>
              </w:rPr>
              <w:tab/>
            </w:r>
            <w:r>
              <w:rPr>
                <w:noProof/>
              </w:rPr>
              <w:fldChar w:fldCharType="begin"/>
            </w:r>
            <w:r>
              <w:rPr>
                <w:noProof/>
              </w:rPr>
              <w:instrText xml:space="preserve"> PAGEREF _Toc240549298 \h </w:instrText>
            </w:r>
            <w:r>
              <w:rPr>
                <w:noProof/>
              </w:rPr>
            </w:r>
            <w:r>
              <w:rPr>
                <w:noProof/>
              </w:rPr>
              <w:fldChar w:fldCharType="separate"/>
            </w:r>
            <w:r>
              <w:rPr>
                <w:noProof/>
              </w:rPr>
              <w:t>14</w:t>
            </w:r>
            <w:r>
              <w:rPr>
                <w:noProof/>
              </w:rPr>
              <w:fldChar w:fldCharType="end"/>
            </w:r>
          </w:hyperlink>
        </w:p>
        <w:p w14:paraId="52502560" w14:textId="1871E76B"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299" w:history="1">
            <w:r w:rsidRPr="00D13575">
              <w:rPr>
                <w:rStyle w:val="Hyperlink"/>
                <w:noProof/>
              </w:rPr>
              <w:t>10. temdeglel_hadgalah(burtgel, fail)</w:t>
            </w:r>
            <w:r>
              <w:rPr>
                <w:noProof/>
              </w:rPr>
              <w:tab/>
            </w:r>
            <w:r>
              <w:rPr>
                <w:noProof/>
              </w:rPr>
              <w:fldChar w:fldCharType="begin"/>
            </w:r>
            <w:r>
              <w:rPr>
                <w:noProof/>
              </w:rPr>
              <w:instrText xml:space="preserve"> PAGEREF _Toc240549299 \h </w:instrText>
            </w:r>
            <w:r>
              <w:rPr>
                <w:noProof/>
              </w:rPr>
            </w:r>
            <w:r>
              <w:rPr>
                <w:noProof/>
              </w:rPr>
              <w:fldChar w:fldCharType="separate"/>
            </w:r>
            <w:r>
              <w:rPr>
                <w:noProof/>
              </w:rPr>
              <w:t>15</w:t>
            </w:r>
            <w:r>
              <w:rPr>
                <w:noProof/>
              </w:rPr>
              <w:fldChar w:fldCharType="end"/>
            </w:r>
          </w:hyperlink>
        </w:p>
        <w:p w14:paraId="67B6B0EF" w14:textId="5AF2ECED"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0" w:history="1">
            <w:r w:rsidRPr="00D13575">
              <w:rPr>
                <w:rStyle w:val="Hyperlink"/>
                <w:noProof/>
              </w:rPr>
              <w:t>11. zov_too(burtgel)</w:t>
            </w:r>
            <w:r>
              <w:rPr>
                <w:noProof/>
              </w:rPr>
              <w:tab/>
            </w:r>
            <w:r>
              <w:rPr>
                <w:noProof/>
              </w:rPr>
              <w:fldChar w:fldCharType="begin"/>
            </w:r>
            <w:r>
              <w:rPr>
                <w:noProof/>
              </w:rPr>
              <w:instrText xml:space="preserve"> PAGEREF _Toc240549300 \h </w:instrText>
            </w:r>
            <w:r>
              <w:rPr>
                <w:noProof/>
              </w:rPr>
            </w:r>
            <w:r>
              <w:rPr>
                <w:noProof/>
              </w:rPr>
              <w:fldChar w:fldCharType="separate"/>
            </w:r>
            <w:r>
              <w:rPr>
                <w:noProof/>
              </w:rPr>
              <w:t>15</w:t>
            </w:r>
            <w:r>
              <w:rPr>
                <w:noProof/>
              </w:rPr>
              <w:fldChar w:fldCharType="end"/>
            </w:r>
          </w:hyperlink>
        </w:p>
        <w:p w14:paraId="66AEB197" w14:textId="7E2EC1DD"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1" w:history="1">
            <w:r w:rsidRPr="00D13575">
              <w:rPr>
                <w:rStyle w:val="Hyperlink"/>
                <w:noProof/>
              </w:rPr>
              <w:t>12. ner_burtgeltei(toglogchid, ner)</w:t>
            </w:r>
            <w:r>
              <w:rPr>
                <w:noProof/>
              </w:rPr>
              <w:tab/>
            </w:r>
            <w:r>
              <w:rPr>
                <w:noProof/>
              </w:rPr>
              <w:fldChar w:fldCharType="begin"/>
            </w:r>
            <w:r>
              <w:rPr>
                <w:noProof/>
              </w:rPr>
              <w:instrText xml:space="preserve"> PAGEREF _Toc240549301 \h </w:instrText>
            </w:r>
            <w:r>
              <w:rPr>
                <w:noProof/>
              </w:rPr>
            </w:r>
            <w:r>
              <w:rPr>
                <w:noProof/>
              </w:rPr>
              <w:fldChar w:fldCharType="separate"/>
            </w:r>
            <w:r>
              <w:rPr>
                <w:noProof/>
              </w:rPr>
              <w:t>16</w:t>
            </w:r>
            <w:r>
              <w:rPr>
                <w:noProof/>
              </w:rPr>
              <w:fldChar w:fldCharType="end"/>
            </w:r>
          </w:hyperlink>
        </w:p>
        <w:p w14:paraId="56DFD5DB" w14:textId="6B5B8726"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2" w:history="1">
            <w:r w:rsidRPr="00D13575">
              <w:rPr>
                <w:rStyle w:val="Hyperlink"/>
                <w:noProof/>
              </w:rPr>
              <w:t>13. eremblel(toglogchid)</w:t>
            </w:r>
            <w:r>
              <w:rPr>
                <w:noProof/>
              </w:rPr>
              <w:tab/>
            </w:r>
            <w:r>
              <w:rPr>
                <w:noProof/>
              </w:rPr>
              <w:fldChar w:fldCharType="begin"/>
            </w:r>
            <w:r>
              <w:rPr>
                <w:noProof/>
              </w:rPr>
              <w:instrText xml:space="preserve"> PAGEREF _Toc240549302 \h </w:instrText>
            </w:r>
            <w:r>
              <w:rPr>
                <w:noProof/>
              </w:rPr>
            </w:r>
            <w:r>
              <w:rPr>
                <w:noProof/>
              </w:rPr>
              <w:fldChar w:fldCharType="separate"/>
            </w:r>
            <w:r>
              <w:rPr>
                <w:noProof/>
              </w:rPr>
              <w:t>16</w:t>
            </w:r>
            <w:r>
              <w:rPr>
                <w:noProof/>
              </w:rPr>
              <w:fldChar w:fldCharType="end"/>
            </w:r>
          </w:hyperlink>
        </w:p>
        <w:p w14:paraId="641C10E4" w14:textId="4CE2F206"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3" w:history="1">
            <w:r w:rsidRPr="00D13575">
              <w:rPr>
                <w:rStyle w:val="Hyperlink"/>
                <w:noProof/>
              </w:rPr>
              <w:t>14. dun_haruulah(toglogchid)</w:t>
            </w:r>
            <w:r>
              <w:rPr>
                <w:noProof/>
              </w:rPr>
              <w:tab/>
            </w:r>
            <w:r>
              <w:rPr>
                <w:noProof/>
              </w:rPr>
              <w:fldChar w:fldCharType="begin"/>
            </w:r>
            <w:r>
              <w:rPr>
                <w:noProof/>
              </w:rPr>
              <w:instrText xml:space="preserve"> PAGEREF _Toc240549303 \h </w:instrText>
            </w:r>
            <w:r>
              <w:rPr>
                <w:noProof/>
              </w:rPr>
            </w:r>
            <w:r>
              <w:rPr>
                <w:noProof/>
              </w:rPr>
              <w:fldChar w:fldCharType="separate"/>
            </w:r>
            <w:r>
              <w:rPr>
                <w:noProof/>
              </w:rPr>
              <w:t>17</w:t>
            </w:r>
            <w:r>
              <w:rPr>
                <w:noProof/>
              </w:rPr>
              <w:fldChar w:fldCharType="end"/>
            </w:r>
          </w:hyperlink>
        </w:p>
        <w:p w14:paraId="23C0EEF8" w14:textId="72B3EFFE"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4" w:history="1">
            <w:r w:rsidRPr="00D13575">
              <w:rPr>
                <w:rStyle w:val="Hyperlink"/>
                <w:noProof/>
              </w:rPr>
              <w:t>15. toglogchid_hadgalah(toglogchid, fail)</w:t>
            </w:r>
            <w:r>
              <w:rPr>
                <w:noProof/>
              </w:rPr>
              <w:tab/>
            </w:r>
            <w:r>
              <w:rPr>
                <w:noProof/>
              </w:rPr>
              <w:fldChar w:fldCharType="begin"/>
            </w:r>
            <w:r>
              <w:rPr>
                <w:noProof/>
              </w:rPr>
              <w:instrText xml:space="preserve"> PAGEREF _Toc240549304 \h </w:instrText>
            </w:r>
            <w:r>
              <w:rPr>
                <w:noProof/>
              </w:rPr>
            </w:r>
            <w:r>
              <w:rPr>
                <w:noProof/>
              </w:rPr>
              <w:fldChar w:fldCharType="separate"/>
            </w:r>
            <w:r>
              <w:rPr>
                <w:noProof/>
              </w:rPr>
              <w:t>18</w:t>
            </w:r>
            <w:r>
              <w:rPr>
                <w:noProof/>
              </w:rPr>
              <w:fldChar w:fldCharType="end"/>
            </w:r>
          </w:hyperlink>
        </w:p>
        <w:p w14:paraId="3B9C6866" w14:textId="4946EB2C"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5" w:history="1">
            <w:r w:rsidRPr="00D13575">
              <w:rPr>
                <w:rStyle w:val="Hyperlink"/>
                <w:noProof/>
              </w:rPr>
              <w:t>16. toglogchiin_eelj(asuultuud, ner)  —  нэг тоглогчийн ээлж</w:t>
            </w:r>
            <w:r>
              <w:rPr>
                <w:noProof/>
              </w:rPr>
              <w:tab/>
            </w:r>
            <w:r>
              <w:rPr>
                <w:noProof/>
              </w:rPr>
              <w:fldChar w:fldCharType="begin"/>
            </w:r>
            <w:r>
              <w:rPr>
                <w:noProof/>
              </w:rPr>
              <w:instrText xml:space="preserve"> PAGEREF _Toc240549305 \h </w:instrText>
            </w:r>
            <w:r>
              <w:rPr>
                <w:noProof/>
              </w:rPr>
            </w:r>
            <w:r>
              <w:rPr>
                <w:noProof/>
              </w:rPr>
              <w:fldChar w:fldCharType="separate"/>
            </w:r>
            <w:r>
              <w:rPr>
                <w:noProof/>
              </w:rPr>
              <w:t>19</w:t>
            </w:r>
            <w:r>
              <w:rPr>
                <w:noProof/>
              </w:rPr>
              <w:fldChar w:fldCharType="end"/>
            </w:r>
          </w:hyperlink>
        </w:p>
        <w:p w14:paraId="7A5DF5C1" w14:textId="0E15F5FB"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6" w:history="1">
            <w:r w:rsidRPr="00D13575">
              <w:rPr>
                <w:rStyle w:val="Hyperlink"/>
                <w:noProof/>
              </w:rPr>
              <w:t>17. toglooh()  —  тоглоомын гол давталт</w:t>
            </w:r>
            <w:r>
              <w:rPr>
                <w:noProof/>
              </w:rPr>
              <w:tab/>
            </w:r>
            <w:r>
              <w:rPr>
                <w:noProof/>
              </w:rPr>
              <w:fldChar w:fldCharType="begin"/>
            </w:r>
            <w:r>
              <w:rPr>
                <w:noProof/>
              </w:rPr>
              <w:instrText xml:space="preserve"> PAGEREF _Toc240549306 \h </w:instrText>
            </w:r>
            <w:r>
              <w:rPr>
                <w:noProof/>
              </w:rPr>
            </w:r>
            <w:r>
              <w:rPr>
                <w:noProof/>
              </w:rPr>
              <w:fldChar w:fldCharType="separate"/>
            </w:r>
            <w:r>
              <w:rPr>
                <w:noProof/>
              </w:rPr>
              <w:t>21</w:t>
            </w:r>
            <w:r>
              <w:rPr>
                <w:noProof/>
              </w:rPr>
              <w:fldChar w:fldCharType="end"/>
            </w:r>
          </w:hyperlink>
        </w:p>
        <w:p w14:paraId="01A9F21D" w14:textId="06B037F2"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307" w:history="1">
            <w:r w:rsidRPr="00D13575">
              <w:rPr>
                <w:rStyle w:val="Hyperlink"/>
                <w:noProof/>
              </w:rPr>
              <w:t>5. Хэрхэн шалгасан бэ?</w:t>
            </w:r>
            <w:r>
              <w:rPr>
                <w:noProof/>
              </w:rPr>
              <w:tab/>
            </w:r>
            <w:r>
              <w:rPr>
                <w:noProof/>
              </w:rPr>
              <w:fldChar w:fldCharType="begin"/>
            </w:r>
            <w:r>
              <w:rPr>
                <w:noProof/>
              </w:rPr>
              <w:instrText xml:space="preserve"> PAGEREF _Toc240549307 \h </w:instrText>
            </w:r>
            <w:r>
              <w:rPr>
                <w:noProof/>
              </w:rPr>
            </w:r>
            <w:r>
              <w:rPr>
                <w:noProof/>
              </w:rPr>
              <w:fldChar w:fldCharType="separate"/>
            </w:r>
            <w:r>
              <w:rPr>
                <w:noProof/>
              </w:rPr>
              <w:t>24</w:t>
            </w:r>
            <w:r>
              <w:rPr>
                <w:noProof/>
              </w:rPr>
              <w:fldChar w:fldCharType="end"/>
            </w:r>
          </w:hyperlink>
        </w:p>
        <w:p w14:paraId="6FBA05E5" w14:textId="242F24DD"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308" w:history="1">
            <w:r w:rsidRPr="00D13575">
              <w:rPr>
                <w:rStyle w:val="Hyperlink"/>
                <w:noProof/>
              </w:rPr>
              <w:t>6. Надад ямар код бичих сонирхолтой байсан бэ?</w:t>
            </w:r>
            <w:r>
              <w:rPr>
                <w:noProof/>
              </w:rPr>
              <w:tab/>
            </w:r>
            <w:r>
              <w:rPr>
                <w:noProof/>
              </w:rPr>
              <w:fldChar w:fldCharType="begin"/>
            </w:r>
            <w:r>
              <w:rPr>
                <w:noProof/>
              </w:rPr>
              <w:instrText xml:space="preserve"> PAGEREF _Toc240549308 \h </w:instrText>
            </w:r>
            <w:r>
              <w:rPr>
                <w:noProof/>
              </w:rPr>
            </w:r>
            <w:r>
              <w:rPr>
                <w:noProof/>
              </w:rPr>
              <w:fldChar w:fldCharType="separate"/>
            </w:r>
            <w:r>
              <w:rPr>
                <w:noProof/>
              </w:rPr>
              <w:t>25</w:t>
            </w:r>
            <w:r>
              <w:rPr>
                <w:noProof/>
              </w:rPr>
              <w:fldChar w:fldCharType="end"/>
            </w:r>
          </w:hyperlink>
        </w:p>
        <w:p w14:paraId="4E810758" w14:textId="5AF07590"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09" w:history="1">
            <w:r w:rsidRPr="00D13575">
              <w:rPr>
                <w:rStyle w:val="Hyperlink"/>
                <w:noProof/>
              </w:rPr>
              <w:t>Хувилбар А: eremblel — эрэмбэлэх алгоритмыг өөрөө бичих</w:t>
            </w:r>
            <w:r>
              <w:rPr>
                <w:noProof/>
              </w:rPr>
              <w:tab/>
            </w:r>
            <w:r>
              <w:rPr>
                <w:noProof/>
              </w:rPr>
              <w:fldChar w:fldCharType="begin"/>
            </w:r>
            <w:r>
              <w:rPr>
                <w:noProof/>
              </w:rPr>
              <w:instrText xml:space="preserve"> PAGEREF _Toc240549309 \h </w:instrText>
            </w:r>
            <w:r>
              <w:rPr>
                <w:noProof/>
              </w:rPr>
            </w:r>
            <w:r>
              <w:rPr>
                <w:noProof/>
              </w:rPr>
              <w:fldChar w:fldCharType="separate"/>
            </w:r>
            <w:r>
              <w:rPr>
                <w:noProof/>
              </w:rPr>
              <w:t>25</w:t>
            </w:r>
            <w:r>
              <w:rPr>
                <w:noProof/>
              </w:rPr>
              <w:fldChar w:fldCharType="end"/>
            </w:r>
          </w:hyperlink>
        </w:p>
        <w:p w14:paraId="4703A897" w14:textId="4B5A79BC"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10" w:history="1">
            <w:r w:rsidRPr="00D13575">
              <w:rPr>
                <w:rStyle w:val="Hyperlink"/>
                <w:noProof/>
              </w:rPr>
              <w:t>Хувилбар Б: хариултаас «зугтах» боломжийг хаах</w:t>
            </w:r>
            <w:r>
              <w:rPr>
                <w:noProof/>
              </w:rPr>
              <w:tab/>
            </w:r>
            <w:r>
              <w:rPr>
                <w:noProof/>
              </w:rPr>
              <w:fldChar w:fldCharType="begin"/>
            </w:r>
            <w:r>
              <w:rPr>
                <w:noProof/>
              </w:rPr>
              <w:instrText xml:space="preserve"> PAGEREF _Toc240549310 \h </w:instrText>
            </w:r>
            <w:r>
              <w:rPr>
                <w:noProof/>
              </w:rPr>
            </w:r>
            <w:r>
              <w:rPr>
                <w:noProof/>
              </w:rPr>
              <w:fldChar w:fldCharType="separate"/>
            </w:r>
            <w:r>
              <w:rPr>
                <w:noProof/>
              </w:rPr>
              <w:t>25</w:t>
            </w:r>
            <w:r>
              <w:rPr>
                <w:noProof/>
              </w:rPr>
              <w:fldChar w:fldCharType="end"/>
            </w:r>
          </w:hyperlink>
        </w:p>
        <w:p w14:paraId="726778BA" w14:textId="4E96E43A"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11" w:history="1">
            <w:r w:rsidRPr="00D13575">
              <w:rPr>
                <w:rStyle w:val="Hyperlink"/>
                <w:noProof/>
              </w:rPr>
              <w:t>Хувилбар В: asuult_unshih — текстээс өгөгдөл үүсгэх</w:t>
            </w:r>
            <w:r>
              <w:rPr>
                <w:noProof/>
              </w:rPr>
              <w:tab/>
            </w:r>
            <w:r>
              <w:rPr>
                <w:noProof/>
              </w:rPr>
              <w:fldChar w:fldCharType="begin"/>
            </w:r>
            <w:r>
              <w:rPr>
                <w:noProof/>
              </w:rPr>
              <w:instrText xml:space="preserve"> PAGEREF _Toc240549311 \h </w:instrText>
            </w:r>
            <w:r>
              <w:rPr>
                <w:noProof/>
              </w:rPr>
            </w:r>
            <w:r>
              <w:rPr>
                <w:noProof/>
              </w:rPr>
              <w:fldChar w:fldCharType="separate"/>
            </w:r>
            <w:r>
              <w:rPr>
                <w:noProof/>
              </w:rPr>
              <w:t>25</w:t>
            </w:r>
            <w:r>
              <w:rPr>
                <w:noProof/>
              </w:rPr>
              <w:fldChar w:fldCharType="end"/>
            </w:r>
          </w:hyperlink>
        </w:p>
        <w:p w14:paraId="068F698A" w14:textId="5DC445DD"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12" w:history="1">
            <w:r w:rsidRPr="00D13575">
              <w:rPr>
                <w:rStyle w:val="Hyperlink"/>
                <w:noProof/>
              </w:rPr>
              <w:t>Хувилбар Г: sambar_haruulah — тоглогдсон нүдийг --- болгох</w:t>
            </w:r>
            <w:r>
              <w:rPr>
                <w:noProof/>
              </w:rPr>
              <w:tab/>
            </w:r>
            <w:r>
              <w:rPr>
                <w:noProof/>
              </w:rPr>
              <w:fldChar w:fldCharType="begin"/>
            </w:r>
            <w:r>
              <w:rPr>
                <w:noProof/>
              </w:rPr>
              <w:instrText xml:space="preserve"> PAGEREF _Toc240549312 \h </w:instrText>
            </w:r>
            <w:r>
              <w:rPr>
                <w:noProof/>
              </w:rPr>
            </w:r>
            <w:r>
              <w:rPr>
                <w:noProof/>
              </w:rPr>
              <w:fldChar w:fldCharType="separate"/>
            </w:r>
            <w:r>
              <w:rPr>
                <w:noProof/>
              </w:rPr>
              <w:t>25</w:t>
            </w:r>
            <w:r>
              <w:rPr>
                <w:noProof/>
              </w:rPr>
              <w:fldChar w:fldCharType="end"/>
            </w:r>
          </w:hyperlink>
        </w:p>
        <w:p w14:paraId="46D09140" w14:textId="50AB0AC2"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313" w:history="1">
            <w:r w:rsidRPr="00D13575">
              <w:rPr>
                <w:rStyle w:val="Hyperlink"/>
                <w:noProof/>
              </w:rPr>
              <w:t>7. Багшийн асууж болох ерөнхий асуултууд</w:t>
            </w:r>
            <w:r>
              <w:rPr>
                <w:noProof/>
              </w:rPr>
              <w:tab/>
            </w:r>
            <w:r>
              <w:rPr>
                <w:noProof/>
              </w:rPr>
              <w:fldChar w:fldCharType="begin"/>
            </w:r>
            <w:r>
              <w:rPr>
                <w:noProof/>
              </w:rPr>
              <w:instrText xml:space="preserve"> PAGEREF _Toc240549313 \h </w:instrText>
            </w:r>
            <w:r>
              <w:rPr>
                <w:noProof/>
              </w:rPr>
            </w:r>
            <w:r>
              <w:rPr>
                <w:noProof/>
              </w:rPr>
              <w:fldChar w:fldCharType="separate"/>
            </w:r>
            <w:r>
              <w:rPr>
                <w:noProof/>
              </w:rPr>
              <w:t>26</w:t>
            </w:r>
            <w:r>
              <w:rPr>
                <w:noProof/>
              </w:rPr>
              <w:fldChar w:fldCharType="end"/>
            </w:r>
          </w:hyperlink>
        </w:p>
        <w:p w14:paraId="4A610DFB" w14:textId="478C6E21"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314" w:history="1">
            <w:r w:rsidRPr="00D13575">
              <w:rPr>
                <w:rStyle w:val="Hyperlink"/>
                <w:noProof/>
              </w:rPr>
              <w:t>8. Хувьсагч ба функцийн нэрийн толь</w:t>
            </w:r>
            <w:r>
              <w:rPr>
                <w:noProof/>
              </w:rPr>
              <w:tab/>
            </w:r>
            <w:r>
              <w:rPr>
                <w:noProof/>
              </w:rPr>
              <w:fldChar w:fldCharType="begin"/>
            </w:r>
            <w:r>
              <w:rPr>
                <w:noProof/>
              </w:rPr>
              <w:instrText xml:space="preserve"> PAGEREF _Toc240549314 \h </w:instrText>
            </w:r>
            <w:r>
              <w:rPr>
                <w:noProof/>
              </w:rPr>
            </w:r>
            <w:r>
              <w:rPr>
                <w:noProof/>
              </w:rPr>
              <w:fldChar w:fldCharType="separate"/>
            </w:r>
            <w:r>
              <w:rPr>
                <w:noProof/>
              </w:rPr>
              <w:t>28</w:t>
            </w:r>
            <w:r>
              <w:rPr>
                <w:noProof/>
              </w:rPr>
              <w:fldChar w:fldCharType="end"/>
            </w:r>
          </w:hyperlink>
        </w:p>
        <w:p w14:paraId="086225D6" w14:textId="00D0789B" w:rsidR="00012138" w:rsidRDefault="0001213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49315" w:history="1">
            <w:r w:rsidRPr="00D13575">
              <w:rPr>
                <w:rStyle w:val="Hyperlink"/>
                <w:noProof/>
              </w:rPr>
              <w:t>Python-ы нэр томьёо</w:t>
            </w:r>
            <w:r>
              <w:rPr>
                <w:noProof/>
              </w:rPr>
              <w:tab/>
            </w:r>
            <w:r>
              <w:rPr>
                <w:noProof/>
              </w:rPr>
              <w:fldChar w:fldCharType="begin"/>
            </w:r>
            <w:r>
              <w:rPr>
                <w:noProof/>
              </w:rPr>
              <w:instrText xml:space="preserve"> PAGEREF _Toc240549315 \h </w:instrText>
            </w:r>
            <w:r>
              <w:rPr>
                <w:noProof/>
              </w:rPr>
            </w:r>
            <w:r>
              <w:rPr>
                <w:noProof/>
              </w:rPr>
              <w:fldChar w:fldCharType="separate"/>
            </w:r>
            <w:r>
              <w:rPr>
                <w:noProof/>
              </w:rPr>
              <w:t>28</w:t>
            </w:r>
            <w:r>
              <w:rPr>
                <w:noProof/>
              </w:rPr>
              <w:fldChar w:fldCharType="end"/>
            </w:r>
          </w:hyperlink>
        </w:p>
        <w:p w14:paraId="38523971" w14:textId="6113BD09" w:rsidR="00012138" w:rsidRDefault="0001213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49316" w:history="1">
            <w:r w:rsidRPr="00D13575">
              <w:rPr>
                <w:rStyle w:val="Hyperlink"/>
                <w:noProof/>
              </w:rPr>
              <w:t>9. Хамгаалалтын өмнөх шалгах жагсаалт</w:t>
            </w:r>
            <w:r>
              <w:rPr>
                <w:noProof/>
              </w:rPr>
              <w:tab/>
            </w:r>
            <w:r>
              <w:rPr>
                <w:noProof/>
              </w:rPr>
              <w:fldChar w:fldCharType="begin"/>
            </w:r>
            <w:r>
              <w:rPr>
                <w:noProof/>
              </w:rPr>
              <w:instrText xml:space="preserve"> PAGEREF _Toc240549316 \h </w:instrText>
            </w:r>
            <w:r>
              <w:rPr>
                <w:noProof/>
              </w:rPr>
            </w:r>
            <w:r>
              <w:rPr>
                <w:noProof/>
              </w:rPr>
              <w:fldChar w:fldCharType="separate"/>
            </w:r>
            <w:r>
              <w:rPr>
                <w:noProof/>
              </w:rPr>
              <w:t>29</w:t>
            </w:r>
            <w:r>
              <w:rPr>
                <w:noProof/>
              </w:rPr>
              <w:fldChar w:fldCharType="end"/>
            </w:r>
          </w:hyperlink>
        </w:p>
        <w:p w14:paraId="58D8C61E" w14:textId="45726E74" w:rsidR="00F6151B" w:rsidRDefault="00E1178E">
          <w:r>
            <w:fldChar w:fldCharType="end"/>
          </w:r>
        </w:p>
      </w:sdtContent>
    </w:sdt>
    <w:p w14:paraId="0F3564F0" w14:textId="77777777" w:rsidR="00F6151B" w:rsidRDefault="00E1178E">
      <w:pPr>
        <w:pStyle w:val="Heading1"/>
      </w:pPr>
      <w:bookmarkStart w:id="0" w:name="_Toc240549274"/>
      <w:r>
        <w:t>1. Тоглоомын тухай</w:t>
      </w:r>
      <w:bookmarkEnd w:id="0"/>
    </w:p>
    <w:p w14:paraId="0E6DFE38" w14:textId="77777777" w:rsidR="00F6151B" w:rsidRDefault="00E1178E">
      <w:pPr>
        <w:spacing w:after="120"/>
      </w:pPr>
      <w:r>
        <w:rPr>
          <w:b/>
          <w:bCs/>
        </w:rPr>
        <w:t>Оюуны тоглоом</w:t>
      </w:r>
      <w:r>
        <w:t xml:space="preserve"> бол «Jeopardy!» (орос хэлээр «Своя игра») телевизийн тоглоомоос санаа авсан, </w:t>
      </w:r>
      <w:r>
        <w:rPr>
          <w:b/>
          <w:bCs/>
        </w:rPr>
        <w:t>терминал дээр ажилладаг асуулт хариултын програм</w:t>
      </w:r>
      <w:r>
        <w:t xml:space="preserve">. Асуултууд нь </w:t>
      </w:r>
      <w:r>
        <w:rPr>
          <w:b/>
          <w:bCs/>
        </w:rPr>
        <w:t>хиймэл оюун ба Python</w:t>
      </w:r>
      <w:r>
        <w:t xml:space="preserve"> сэдэвтэй.</w:t>
      </w:r>
    </w:p>
    <w:p w14:paraId="2CBE5235" w14:textId="77777777" w:rsidR="00F6151B" w:rsidRDefault="00E1178E">
      <w:pPr>
        <w:spacing w:after="120"/>
      </w:pPr>
      <w:r>
        <w:t xml:space="preserve">Энэ бол «Coffee Shop System» даалгаврын аналог. Кофе шопод бараа нэг түвшинтэй байсан бол энд өгөгдөл </w:t>
      </w:r>
      <w:r>
        <w:rPr>
          <w:b/>
          <w:bCs/>
        </w:rPr>
        <w:t>хоёр шатлалтай</w:t>
      </w:r>
      <w:r>
        <w:t xml:space="preserve">: эхлээд сэдэв, сэдвийн дотор үнэ. Мөн тоглоом </w:t>
      </w:r>
      <w:r>
        <w:rPr>
          <w:b/>
          <w:bCs/>
        </w:rPr>
        <w:t>олон тоглогчтой</w:t>
      </w:r>
      <w:r>
        <w:t>.</w:t>
      </w:r>
    </w:p>
    <w:p w14:paraId="1C648702" w14:textId="77777777" w:rsidR="00F6151B" w:rsidRDefault="00E1178E">
      <w:pPr>
        <w:pStyle w:val="Heading2"/>
      </w:pPr>
      <w:bookmarkStart w:id="1" w:name="_Toc240549275"/>
      <w:r>
        <w:t>1.1 Дүрэм</w:t>
      </w:r>
      <w:bookmarkEnd w:id="1"/>
    </w:p>
    <w:p w14:paraId="579C23B4" w14:textId="77777777" w:rsidR="00F6151B" w:rsidRDefault="00E1178E">
      <w:pPr>
        <w:pStyle w:val="ListParagraph"/>
        <w:numPr>
          <w:ilvl w:val="0"/>
          <w:numId w:val="2"/>
        </w:numPr>
        <w:spacing w:after="60"/>
      </w:pPr>
      <w:r>
        <w:t xml:space="preserve">Самбар дээр </w:t>
      </w:r>
      <w:r>
        <w:rPr>
          <w:b/>
          <w:bCs/>
        </w:rPr>
        <w:t>5 сэдэв</w:t>
      </w:r>
      <w:r>
        <w:t xml:space="preserve"> байна. Сэдэв бүрт 100, 200, 300, 400, 500 оноотой </w:t>
      </w:r>
      <w:r>
        <w:rPr>
          <w:b/>
          <w:bCs/>
        </w:rPr>
        <w:t>5 асуулт</w:t>
      </w:r>
      <w:r>
        <w:t xml:space="preserve">, нийт </w:t>
      </w:r>
      <w:r>
        <w:rPr>
          <w:b/>
          <w:bCs/>
        </w:rPr>
        <w:t>25 асуулт</w:t>
      </w:r>
      <w:r>
        <w:t>.</w:t>
      </w:r>
    </w:p>
    <w:p w14:paraId="1C129147" w14:textId="77777777" w:rsidR="00F6151B" w:rsidRDefault="00E1178E">
      <w:pPr>
        <w:pStyle w:val="ListParagraph"/>
        <w:numPr>
          <w:ilvl w:val="0"/>
          <w:numId w:val="2"/>
        </w:numPr>
        <w:spacing w:after="60"/>
      </w:pPr>
      <w:r>
        <w:t xml:space="preserve">Тоглогч </w:t>
      </w:r>
      <w:r>
        <w:rPr>
          <w:b/>
          <w:bCs/>
        </w:rPr>
        <w:t>нэрээ оруулна</w:t>
      </w:r>
      <w:r>
        <w:t>. Нэр хоосон эсвэл өмнө нь бүртгэгдсэн бол дахин асууна.</w:t>
      </w:r>
    </w:p>
    <w:p w14:paraId="0F5BFEF4" w14:textId="77777777" w:rsidR="00F6151B" w:rsidRDefault="00E1178E">
      <w:pPr>
        <w:pStyle w:val="ListParagraph"/>
        <w:numPr>
          <w:ilvl w:val="0"/>
          <w:numId w:val="2"/>
        </w:numPr>
        <w:spacing w:after="60"/>
      </w:pPr>
      <w:r>
        <w:t xml:space="preserve">Тоглогч </w:t>
      </w:r>
      <w:r>
        <w:rPr>
          <w:b/>
          <w:bCs/>
        </w:rPr>
        <w:t>5 асуултад</w:t>
      </w:r>
      <w:r>
        <w:t xml:space="preserve"> хариулна. Асуулт бүрийг </w:t>
      </w:r>
      <w:r>
        <w:rPr>
          <w:b/>
          <w:bCs/>
        </w:rPr>
        <w:t>өөрөө</w:t>
      </w:r>
      <w:r>
        <w:rPr>
          <w:b/>
          <w:bCs/>
        </w:rPr>
        <w:t xml:space="preserve"> сонгоно</w:t>
      </w:r>
      <w:r>
        <w:t>: эхлээд сэдвийн дугаар, дараа нь үнэ (оноо).</w:t>
      </w:r>
    </w:p>
    <w:p w14:paraId="575085EB" w14:textId="77777777" w:rsidR="00F6151B" w:rsidRDefault="00E1178E">
      <w:pPr>
        <w:pStyle w:val="ListParagraph"/>
        <w:numPr>
          <w:ilvl w:val="0"/>
          <w:numId w:val="2"/>
        </w:numPr>
        <w:spacing w:after="60"/>
      </w:pPr>
      <w:r>
        <w:t xml:space="preserve">Асуулт бүр </w:t>
      </w:r>
      <w:r>
        <w:rPr>
          <w:b/>
          <w:bCs/>
        </w:rPr>
        <w:t>4 сонголттой</w:t>
      </w:r>
      <w:r>
        <w:t>. Тоглогч зөв сонголтын дугаарыг оруулна.</w:t>
      </w:r>
    </w:p>
    <w:p w14:paraId="472E79D0" w14:textId="77777777" w:rsidR="00F6151B" w:rsidRDefault="00E1178E">
      <w:pPr>
        <w:pStyle w:val="ListParagraph"/>
        <w:numPr>
          <w:ilvl w:val="0"/>
          <w:numId w:val="2"/>
        </w:numPr>
        <w:spacing w:after="60"/>
      </w:pPr>
      <w:r>
        <w:rPr>
          <w:b/>
          <w:bCs/>
        </w:rPr>
        <w:t>Зөв</w:t>
      </w:r>
      <w:r>
        <w:t xml:space="preserve"> бол асуултын үнэ оноонд </w:t>
      </w:r>
      <w:r>
        <w:rPr>
          <w:b/>
          <w:bCs/>
        </w:rPr>
        <w:t>нэмэгдэнэ</w:t>
      </w:r>
      <w:r>
        <w:t xml:space="preserve">, </w:t>
      </w:r>
      <w:r>
        <w:rPr>
          <w:b/>
          <w:bCs/>
        </w:rPr>
        <w:t>буруу</w:t>
      </w:r>
      <w:r>
        <w:t xml:space="preserve"> бол </w:t>
      </w:r>
      <w:r>
        <w:rPr>
          <w:b/>
          <w:bCs/>
        </w:rPr>
        <w:t>хасагдана</w:t>
      </w:r>
      <w:r>
        <w:t>. Оноо хасах тоо ч болж болно.</w:t>
      </w:r>
    </w:p>
    <w:p w14:paraId="5D03FA8D" w14:textId="77777777" w:rsidR="00F6151B" w:rsidRDefault="00E1178E">
      <w:pPr>
        <w:pStyle w:val="ListParagraph"/>
        <w:numPr>
          <w:ilvl w:val="0"/>
          <w:numId w:val="2"/>
        </w:numPr>
        <w:spacing w:after="60"/>
      </w:pPr>
      <w:r>
        <w:t xml:space="preserve">5 асуултын дараа цэс гарна: </w:t>
      </w:r>
      <w:r>
        <w:rPr>
          <w:rFonts w:ascii="Consolas" w:eastAsia="Consolas" w:hAnsi="Consolas" w:cs="Consolas"/>
          <w:color w:val="8B1E3F"/>
        </w:rPr>
        <w:t>1</w:t>
      </w:r>
      <w:r>
        <w:t xml:space="preserve"> — шинэ тоглогч бүртгүүлэх, </w:t>
      </w:r>
      <w:r>
        <w:rPr>
          <w:rFonts w:ascii="Consolas" w:eastAsia="Consolas" w:hAnsi="Consolas" w:cs="Consolas"/>
          <w:color w:val="8B1E3F"/>
        </w:rPr>
        <w:t>0</w:t>
      </w:r>
      <w:r>
        <w:t xml:space="preserve"> — тоглоом дуусгах.</w:t>
      </w:r>
    </w:p>
    <w:p w14:paraId="7CAFD2D4" w14:textId="77777777" w:rsidR="00F6151B" w:rsidRDefault="00E1178E">
      <w:pPr>
        <w:pStyle w:val="ListParagraph"/>
        <w:numPr>
          <w:ilvl w:val="0"/>
          <w:numId w:val="2"/>
        </w:numPr>
        <w:spacing w:after="60"/>
      </w:pPr>
      <w:r>
        <w:t xml:space="preserve">Тоглоом дуусахад </w:t>
      </w:r>
      <w:r>
        <w:rPr>
          <w:b/>
          <w:bCs/>
        </w:rPr>
        <w:t>дүнгийн хүснэгт</w:t>
      </w:r>
      <w:r>
        <w:t xml:space="preserve"> гарна: тоглогчид оноогоороо эрэмбэлэгдэж, </w:t>
      </w:r>
      <w:r>
        <w:rPr>
          <w:b/>
          <w:bCs/>
        </w:rPr>
        <w:t>ялагч</w:t>
      </w:r>
      <w:r>
        <w:t xml:space="preserve"> тодорно. Тэнцсэн бол хэд хэдэн ялагч байна.</w:t>
      </w:r>
    </w:p>
    <w:p w14:paraId="00380688" w14:textId="77777777" w:rsidR="00F6151B" w:rsidRDefault="00E1178E">
      <w:pPr>
        <w:pStyle w:val="ListParagraph"/>
        <w:numPr>
          <w:ilvl w:val="0"/>
          <w:numId w:val="2"/>
        </w:numPr>
        <w:spacing w:after="60"/>
      </w:pPr>
      <w:r>
        <w:t xml:space="preserve">Бүх тоглогчийн тэмдэглэл </w:t>
      </w:r>
      <w:r>
        <w:rPr>
          <w:rFonts w:ascii="Consolas" w:eastAsia="Consolas" w:hAnsi="Consolas" w:cs="Consolas"/>
          <w:color w:val="8B1E3F"/>
        </w:rPr>
        <w:t>temdeglel.txt</w:t>
      </w:r>
      <w:r>
        <w:t xml:space="preserve"> файлд хадгалагдана.</w:t>
      </w:r>
    </w:p>
    <w:p w14:paraId="005F3819" w14:textId="77777777" w:rsidR="00F6151B" w:rsidRDefault="00E1178E">
      <w:pPr>
        <w:pStyle w:val="ListParagraph"/>
        <w:numPr>
          <w:ilvl w:val="0"/>
          <w:numId w:val="2"/>
        </w:numPr>
        <w:spacing w:after="60"/>
      </w:pPr>
      <w:r>
        <w:t xml:space="preserve">Тоглогч бүр </w:t>
      </w:r>
      <w:r>
        <w:rPr>
          <w:b/>
          <w:bCs/>
        </w:rPr>
        <w:t>бүтэн самбартай</w:t>
      </w:r>
      <w:r>
        <w:t xml:space="preserve"> эхэлнэ, тиймээс тоглогчийн тоо хязгааргүй.</w:t>
      </w:r>
    </w:p>
    <w:p w14:paraId="5FF7BC65" w14:textId="77777777" w:rsidR="00F6151B" w:rsidRDefault="00E1178E">
      <w:pPr>
        <w:pStyle w:val="Heading2"/>
      </w:pPr>
      <w:bookmarkStart w:id="2" w:name="_Toc240549276"/>
      <w:r>
        <w:t>1.2 Тоглолтын дараалал</w:t>
      </w:r>
      <w:bookmarkEnd w:id="2"/>
    </w:p>
    <w:p w14:paraId="3E036870" w14:textId="77777777" w:rsidR="00F6151B" w:rsidRDefault="00E1178E">
      <w:pPr>
        <w:pStyle w:val="ListParagraph"/>
        <w:numPr>
          <w:ilvl w:val="0"/>
          <w:numId w:val="3"/>
        </w:numPr>
        <w:spacing w:after="60"/>
      </w:pPr>
      <w:r>
        <w:t>Тоглогч нэрээ оруулна.</w:t>
      </w:r>
    </w:p>
    <w:p w14:paraId="23CA6B47" w14:textId="77777777" w:rsidR="00F6151B" w:rsidRDefault="00E1178E">
      <w:pPr>
        <w:pStyle w:val="ListParagraph"/>
        <w:numPr>
          <w:ilvl w:val="0"/>
          <w:numId w:val="3"/>
        </w:numPr>
        <w:spacing w:after="60"/>
      </w:pPr>
      <w:r>
        <w:t>Самбар харагдана → сэдвийн дугаар → үнэ → асуулт → хариултын дугаар.</w:t>
      </w:r>
    </w:p>
    <w:p w14:paraId="27824D6C" w14:textId="77777777" w:rsidR="00F6151B" w:rsidRDefault="00E1178E">
      <w:pPr>
        <w:pStyle w:val="ListParagraph"/>
        <w:numPr>
          <w:ilvl w:val="0"/>
          <w:numId w:val="3"/>
        </w:numPr>
        <w:spacing w:after="60"/>
      </w:pPr>
      <w:r>
        <w:t>2-р алхам 5 удаа давтагдана.</w:t>
      </w:r>
    </w:p>
    <w:p w14:paraId="4CE0FEC7" w14:textId="77777777" w:rsidR="00F6151B" w:rsidRDefault="00E1178E">
      <w:pPr>
        <w:pStyle w:val="ListParagraph"/>
        <w:numPr>
          <w:ilvl w:val="0"/>
          <w:numId w:val="3"/>
        </w:numPr>
        <w:spacing w:after="60"/>
      </w:pPr>
      <w:r>
        <w:t xml:space="preserve">Цэс: </w:t>
      </w:r>
      <w:r>
        <w:rPr>
          <w:rFonts w:ascii="Consolas" w:eastAsia="Consolas" w:hAnsi="Consolas" w:cs="Consolas"/>
          <w:color w:val="8B1E3F"/>
        </w:rPr>
        <w:t>1</w:t>
      </w:r>
      <w:r>
        <w:t xml:space="preserve"> бол 1-р алхам руу буцна (шинэ тоглогч), </w:t>
      </w:r>
      <w:r>
        <w:rPr>
          <w:rFonts w:ascii="Consolas" w:eastAsia="Consolas" w:hAnsi="Consolas" w:cs="Consolas"/>
          <w:color w:val="8B1E3F"/>
        </w:rPr>
        <w:t>0</w:t>
      </w:r>
      <w:r>
        <w:t xml:space="preserve"> бол дараагийн алхам.</w:t>
      </w:r>
    </w:p>
    <w:p w14:paraId="6E9AEA43" w14:textId="77777777" w:rsidR="00F6151B" w:rsidRDefault="00E1178E">
      <w:pPr>
        <w:pStyle w:val="ListParagraph"/>
        <w:numPr>
          <w:ilvl w:val="0"/>
          <w:numId w:val="3"/>
        </w:numPr>
        <w:spacing w:after="60"/>
      </w:pPr>
      <w:r>
        <w:t>Дүнгийн хүснэгт, ялагч, файлд хадгалах.</w:t>
      </w:r>
    </w:p>
    <w:p w14:paraId="481A019A" w14:textId="77777777" w:rsidR="00F6151B" w:rsidRDefault="00E1178E">
      <w:pPr>
        <w:pStyle w:val="Heading2"/>
      </w:pPr>
      <w:bookmarkStart w:id="3" w:name="_Toc240549277"/>
      <w:r>
        <w:lastRenderedPageBreak/>
        <w:t>1.3 Тоглолт терминал дээр ийм харагдана</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2807460"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8BC5520" w14:textId="77777777" w:rsidR="00F6151B" w:rsidRDefault="00E1178E">
            <w:pPr>
              <w:spacing w:line="250" w:lineRule="auto"/>
            </w:pPr>
            <w:r>
              <w:rPr>
                <w:rFonts w:ascii="Consolas" w:eastAsia="Consolas" w:hAnsi="Consolas" w:cs="Consolas"/>
                <w:sz w:val="17"/>
                <w:szCs w:val="17"/>
              </w:rPr>
              <w:t>&gt; py togloom.py</w:t>
            </w:r>
          </w:p>
          <w:p w14:paraId="5C1A80D8" w14:textId="77777777" w:rsidR="00F6151B" w:rsidRDefault="00E1178E">
            <w:pPr>
              <w:spacing w:line="250" w:lineRule="auto"/>
            </w:pPr>
            <w:r>
              <w:rPr>
                <w:rFonts w:ascii="Consolas" w:eastAsia="Consolas" w:hAnsi="Consolas" w:cs="Consolas"/>
                <w:sz w:val="17"/>
                <w:szCs w:val="17"/>
              </w:rPr>
              <w:t xml:space="preserve"> </w:t>
            </w:r>
          </w:p>
          <w:p w14:paraId="7FCDBE99" w14:textId="77777777" w:rsidR="00F6151B" w:rsidRDefault="00E1178E">
            <w:pPr>
              <w:spacing w:line="250" w:lineRule="auto"/>
            </w:pPr>
            <w:r>
              <w:rPr>
                <w:rFonts w:ascii="Consolas" w:eastAsia="Consolas" w:hAnsi="Consolas" w:cs="Consolas"/>
                <w:sz w:val="17"/>
                <w:szCs w:val="17"/>
              </w:rPr>
              <w:t>=====  ОЮУНЫ ТОГЛООМ: AI ба PYTHON  =====</w:t>
            </w:r>
          </w:p>
          <w:p w14:paraId="1315F583" w14:textId="77777777" w:rsidR="00F6151B" w:rsidRDefault="00E1178E">
            <w:pPr>
              <w:spacing w:line="250" w:lineRule="auto"/>
            </w:pPr>
            <w:r>
              <w:rPr>
                <w:rFonts w:ascii="Consolas" w:eastAsia="Consolas" w:hAnsi="Consolas" w:cs="Consolas"/>
                <w:sz w:val="17"/>
                <w:szCs w:val="17"/>
              </w:rPr>
              <w:t>Тоглогчийн нэр: Бат</w:t>
            </w:r>
          </w:p>
          <w:p w14:paraId="4C7854DE" w14:textId="77777777" w:rsidR="00F6151B" w:rsidRDefault="00E1178E">
            <w:pPr>
              <w:spacing w:line="250" w:lineRule="auto"/>
            </w:pPr>
            <w:r>
              <w:rPr>
                <w:rFonts w:ascii="Consolas" w:eastAsia="Consolas" w:hAnsi="Consolas" w:cs="Consolas"/>
                <w:sz w:val="17"/>
                <w:szCs w:val="17"/>
              </w:rPr>
              <w:t xml:space="preserve"> </w:t>
            </w:r>
          </w:p>
          <w:p w14:paraId="3F5C9DEB" w14:textId="77777777" w:rsidR="00F6151B" w:rsidRDefault="00E1178E">
            <w:pPr>
              <w:spacing w:line="250" w:lineRule="auto"/>
            </w:pPr>
            <w:r>
              <w:rPr>
                <w:rFonts w:ascii="Consolas" w:eastAsia="Consolas" w:hAnsi="Consolas" w:cs="Consolas"/>
                <w:sz w:val="17"/>
                <w:szCs w:val="17"/>
              </w:rPr>
              <w:t>Ээлж: Бат</w:t>
            </w:r>
          </w:p>
          <w:p w14:paraId="5F230EF8" w14:textId="77777777" w:rsidR="00F6151B" w:rsidRDefault="00E1178E">
            <w:pPr>
              <w:spacing w:line="250" w:lineRule="auto"/>
            </w:pPr>
            <w:r>
              <w:rPr>
                <w:rFonts w:ascii="Consolas" w:eastAsia="Consolas" w:hAnsi="Consolas" w:cs="Consolas"/>
                <w:sz w:val="17"/>
                <w:szCs w:val="17"/>
              </w:rPr>
              <w:t xml:space="preserve"> </w:t>
            </w:r>
          </w:p>
          <w:p w14:paraId="5F022EB0" w14:textId="77777777" w:rsidR="00F6151B" w:rsidRDefault="00E1178E">
            <w:pPr>
              <w:spacing w:line="250" w:lineRule="auto"/>
            </w:pPr>
            <w:r>
              <w:rPr>
                <w:rFonts w:ascii="Consolas" w:eastAsia="Consolas" w:hAnsi="Consolas" w:cs="Consolas"/>
                <w:sz w:val="17"/>
                <w:szCs w:val="17"/>
              </w:rPr>
              <w:t>Асуулт 1/5   Оноо: 0</w:t>
            </w:r>
          </w:p>
          <w:p w14:paraId="71C5F3AC" w14:textId="77777777" w:rsidR="00F6151B" w:rsidRDefault="00E1178E">
            <w:pPr>
              <w:spacing w:line="250" w:lineRule="auto"/>
            </w:pPr>
            <w:r>
              <w:rPr>
                <w:rFonts w:ascii="Consolas" w:eastAsia="Consolas" w:hAnsi="Consolas" w:cs="Consolas"/>
                <w:sz w:val="17"/>
                <w:szCs w:val="17"/>
              </w:rPr>
              <w:t>1. PYTHON ҮНДЭС         100   200   300   400   500</w:t>
            </w:r>
          </w:p>
          <w:p w14:paraId="5221F03D" w14:textId="77777777" w:rsidR="00F6151B" w:rsidRDefault="00E1178E">
            <w:pPr>
              <w:spacing w:line="250" w:lineRule="auto"/>
            </w:pPr>
            <w:r>
              <w:rPr>
                <w:rFonts w:ascii="Consolas" w:eastAsia="Consolas" w:hAnsi="Consolas" w:cs="Consolas"/>
                <w:sz w:val="17"/>
                <w:szCs w:val="17"/>
              </w:rPr>
              <w:t>2. ӨГӨГДЛИЙН БҮТЭЦ      100   200   300   400   500</w:t>
            </w:r>
          </w:p>
          <w:p w14:paraId="7B0A3D95" w14:textId="77777777" w:rsidR="00F6151B" w:rsidRDefault="00E1178E">
            <w:pPr>
              <w:spacing w:line="250" w:lineRule="auto"/>
            </w:pPr>
            <w:r>
              <w:rPr>
                <w:rFonts w:ascii="Consolas" w:eastAsia="Consolas" w:hAnsi="Consolas" w:cs="Consolas"/>
                <w:sz w:val="17"/>
                <w:szCs w:val="17"/>
              </w:rPr>
              <w:t>3. МАШИН СУРГАЛТ        100   200   300   400   500</w:t>
            </w:r>
          </w:p>
          <w:p w14:paraId="52E96CC5" w14:textId="77777777" w:rsidR="00F6151B" w:rsidRDefault="00E1178E">
            <w:pPr>
              <w:spacing w:line="250" w:lineRule="auto"/>
            </w:pPr>
            <w:r>
              <w:rPr>
                <w:rFonts w:ascii="Consolas" w:eastAsia="Consolas" w:hAnsi="Consolas" w:cs="Consolas"/>
                <w:sz w:val="17"/>
                <w:szCs w:val="17"/>
              </w:rPr>
              <w:t>4. НЕЙРОН СҮЛЖЭЭ        100   200   300   400   500</w:t>
            </w:r>
          </w:p>
          <w:p w14:paraId="5FFEB448" w14:textId="77777777" w:rsidR="00F6151B" w:rsidRDefault="00E1178E">
            <w:pPr>
              <w:spacing w:line="250" w:lineRule="auto"/>
            </w:pPr>
            <w:r>
              <w:rPr>
                <w:rFonts w:ascii="Consolas" w:eastAsia="Consolas" w:hAnsi="Consolas" w:cs="Consolas"/>
                <w:sz w:val="17"/>
                <w:szCs w:val="17"/>
              </w:rPr>
              <w:t>5. ХИЙМЭЛ ОЮУН          100   200   300   400   500</w:t>
            </w:r>
          </w:p>
          <w:p w14:paraId="49570B84" w14:textId="77777777" w:rsidR="00F6151B" w:rsidRDefault="00E1178E">
            <w:pPr>
              <w:spacing w:line="250" w:lineRule="auto"/>
            </w:pPr>
            <w:r>
              <w:rPr>
                <w:rFonts w:ascii="Consolas" w:eastAsia="Consolas" w:hAnsi="Consolas" w:cs="Consolas"/>
                <w:sz w:val="17"/>
                <w:szCs w:val="17"/>
              </w:rPr>
              <w:t>Сэдвийн дугаар: 1</w:t>
            </w:r>
          </w:p>
          <w:p w14:paraId="2B61AD3B" w14:textId="77777777" w:rsidR="00F6151B" w:rsidRDefault="00E1178E">
            <w:pPr>
              <w:spacing w:line="250" w:lineRule="auto"/>
            </w:pPr>
            <w:r>
              <w:rPr>
                <w:rFonts w:ascii="Consolas" w:eastAsia="Consolas" w:hAnsi="Consolas" w:cs="Consolas"/>
                <w:sz w:val="17"/>
                <w:szCs w:val="17"/>
              </w:rPr>
              <w:t>Боломжтой үнэ: 100 200 300 400 500</w:t>
            </w:r>
          </w:p>
          <w:p w14:paraId="5D3F87F3" w14:textId="77777777" w:rsidR="00F6151B" w:rsidRDefault="00E1178E">
            <w:pPr>
              <w:spacing w:line="250" w:lineRule="auto"/>
            </w:pPr>
            <w:r>
              <w:rPr>
                <w:rFonts w:ascii="Consolas" w:eastAsia="Consolas" w:hAnsi="Consolas" w:cs="Consolas"/>
                <w:sz w:val="17"/>
                <w:szCs w:val="17"/>
              </w:rPr>
              <w:t>Асуултын үнэ: 100</w:t>
            </w:r>
          </w:p>
          <w:p w14:paraId="694F551C" w14:textId="77777777" w:rsidR="00F6151B" w:rsidRDefault="00E1178E">
            <w:pPr>
              <w:spacing w:line="250" w:lineRule="auto"/>
            </w:pPr>
            <w:r>
              <w:rPr>
                <w:rFonts w:ascii="Consolas" w:eastAsia="Consolas" w:hAnsi="Consolas" w:cs="Consolas"/>
                <w:sz w:val="17"/>
                <w:szCs w:val="17"/>
              </w:rPr>
              <w:t xml:space="preserve"> </w:t>
            </w:r>
          </w:p>
          <w:p w14:paraId="2380F93A" w14:textId="77777777" w:rsidR="00F6151B" w:rsidRDefault="00E1178E">
            <w:pPr>
              <w:spacing w:line="250" w:lineRule="auto"/>
            </w:pPr>
            <w:r>
              <w:rPr>
                <w:rFonts w:ascii="Consolas" w:eastAsia="Consolas" w:hAnsi="Consolas" w:cs="Consolas"/>
                <w:sz w:val="17"/>
                <w:szCs w:val="17"/>
              </w:rPr>
              <w:t>PYTHON ҮНДЭС - 100</w:t>
            </w:r>
          </w:p>
          <w:p w14:paraId="25E5E8AF" w14:textId="77777777" w:rsidR="00F6151B" w:rsidRDefault="00E1178E">
            <w:pPr>
              <w:spacing w:line="250" w:lineRule="auto"/>
            </w:pPr>
            <w:r>
              <w:rPr>
                <w:rFonts w:ascii="Consolas" w:eastAsia="Consolas" w:hAnsi="Consolas" w:cs="Consolas"/>
                <w:sz w:val="17"/>
                <w:szCs w:val="17"/>
              </w:rPr>
              <w:t>Python хэлийг хэн зохиосон бэ?</w:t>
            </w:r>
          </w:p>
          <w:p w14:paraId="001C4769" w14:textId="77777777" w:rsidR="00F6151B" w:rsidRDefault="00E1178E">
            <w:pPr>
              <w:spacing w:line="250" w:lineRule="auto"/>
            </w:pPr>
            <w:r>
              <w:rPr>
                <w:rFonts w:ascii="Consolas" w:eastAsia="Consolas" w:hAnsi="Consolas" w:cs="Consolas"/>
                <w:sz w:val="17"/>
                <w:szCs w:val="17"/>
              </w:rPr>
              <w:t xml:space="preserve">   1) Линус Торвальдс</w:t>
            </w:r>
          </w:p>
          <w:p w14:paraId="57EC45B5" w14:textId="77777777" w:rsidR="00F6151B" w:rsidRDefault="00E1178E">
            <w:pPr>
              <w:spacing w:line="250" w:lineRule="auto"/>
            </w:pPr>
            <w:r>
              <w:rPr>
                <w:rFonts w:ascii="Consolas" w:eastAsia="Consolas" w:hAnsi="Consolas" w:cs="Consolas"/>
                <w:sz w:val="17"/>
                <w:szCs w:val="17"/>
              </w:rPr>
              <w:t xml:space="preserve">   2) Гвидо ван Россум</w:t>
            </w:r>
          </w:p>
          <w:p w14:paraId="1E3B244C" w14:textId="77777777" w:rsidR="00F6151B" w:rsidRDefault="00E1178E">
            <w:pPr>
              <w:spacing w:line="250" w:lineRule="auto"/>
            </w:pPr>
            <w:r>
              <w:rPr>
                <w:rFonts w:ascii="Consolas" w:eastAsia="Consolas" w:hAnsi="Consolas" w:cs="Consolas"/>
                <w:sz w:val="17"/>
                <w:szCs w:val="17"/>
              </w:rPr>
              <w:t xml:space="preserve">   3) Жеймс Гослинг</w:t>
            </w:r>
          </w:p>
          <w:p w14:paraId="5DEC3CEB" w14:textId="77777777" w:rsidR="00F6151B" w:rsidRDefault="00E1178E">
            <w:pPr>
              <w:spacing w:line="250" w:lineRule="auto"/>
            </w:pPr>
            <w:r>
              <w:rPr>
                <w:rFonts w:ascii="Consolas" w:eastAsia="Consolas" w:hAnsi="Consolas" w:cs="Consolas"/>
                <w:sz w:val="17"/>
                <w:szCs w:val="17"/>
              </w:rPr>
              <w:t xml:space="preserve">   4) Деннис Ричи</w:t>
            </w:r>
          </w:p>
          <w:p w14:paraId="4AE9DDE2" w14:textId="77777777" w:rsidR="00F6151B" w:rsidRDefault="00E1178E">
            <w:pPr>
              <w:spacing w:line="250" w:lineRule="auto"/>
            </w:pPr>
            <w:r>
              <w:rPr>
                <w:rFonts w:ascii="Consolas" w:eastAsia="Consolas" w:hAnsi="Consolas" w:cs="Consolas"/>
                <w:sz w:val="17"/>
                <w:szCs w:val="17"/>
              </w:rPr>
              <w:t>Таны хариулт (сонголтын дугаар): 2</w:t>
            </w:r>
          </w:p>
          <w:p w14:paraId="08F21121" w14:textId="77777777" w:rsidR="00F6151B" w:rsidRDefault="00E1178E">
            <w:pPr>
              <w:spacing w:line="250" w:lineRule="auto"/>
            </w:pPr>
            <w:r>
              <w:rPr>
                <w:rFonts w:ascii="Consolas" w:eastAsia="Consolas" w:hAnsi="Consolas" w:cs="Consolas"/>
                <w:sz w:val="17"/>
                <w:szCs w:val="17"/>
              </w:rPr>
              <w:t>ЗӨВ! Нэмэгдэх оноо: 100</w:t>
            </w:r>
          </w:p>
          <w:p w14:paraId="4987D34A" w14:textId="77777777" w:rsidR="00F6151B" w:rsidRDefault="00E1178E">
            <w:pPr>
              <w:spacing w:line="250" w:lineRule="auto"/>
            </w:pPr>
            <w:r>
              <w:rPr>
                <w:rFonts w:ascii="Consolas" w:eastAsia="Consolas" w:hAnsi="Consolas" w:cs="Consolas"/>
                <w:sz w:val="17"/>
                <w:szCs w:val="17"/>
              </w:rPr>
              <w:t xml:space="preserve"> </w:t>
            </w:r>
          </w:p>
          <w:p w14:paraId="7AC18F7A" w14:textId="77777777" w:rsidR="00F6151B" w:rsidRDefault="00E1178E">
            <w:pPr>
              <w:spacing w:line="250" w:lineRule="auto"/>
            </w:pPr>
            <w:r>
              <w:rPr>
                <w:rFonts w:ascii="Consolas" w:eastAsia="Consolas" w:hAnsi="Consolas" w:cs="Consolas"/>
                <w:sz w:val="17"/>
                <w:szCs w:val="17"/>
              </w:rPr>
              <w:t>Асуулт 2/5   Оноо: 100</w:t>
            </w:r>
          </w:p>
          <w:p w14:paraId="6EAA341A" w14:textId="77777777" w:rsidR="00F6151B" w:rsidRDefault="00E1178E">
            <w:pPr>
              <w:spacing w:line="250" w:lineRule="auto"/>
            </w:pPr>
            <w:r>
              <w:rPr>
                <w:rFonts w:ascii="Consolas" w:eastAsia="Consolas" w:hAnsi="Consolas" w:cs="Consolas"/>
                <w:sz w:val="17"/>
                <w:szCs w:val="17"/>
              </w:rPr>
              <w:t>1. PYTHON ҮНДЭС         ---   200   300   400   500</w:t>
            </w:r>
          </w:p>
          <w:p w14:paraId="129DC228" w14:textId="77777777" w:rsidR="00F6151B" w:rsidRDefault="00E1178E">
            <w:pPr>
              <w:spacing w:line="250" w:lineRule="auto"/>
            </w:pPr>
            <w:r>
              <w:rPr>
                <w:rFonts w:ascii="Consolas" w:eastAsia="Consolas" w:hAnsi="Consolas" w:cs="Consolas"/>
                <w:sz w:val="17"/>
                <w:szCs w:val="17"/>
              </w:rPr>
              <w:t xml:space="preserve">   ... (дахиад 4 асуулт) ...</w:t>
            </w:r>
          </w:p>
          <w:p w14:paraId="492E43FC" w14:textId="77777777" w:rsidR="00F6151B" w:rsidRDefault="00E1178E">
            <w:pPr>
              <w:spacing w:line="250" w:lineRule="auto"/>
            </w:pPr>
            <w:r>
              <w:rPr>
                <w:rFonts w:ascii="Consolas" w:eastAsia="Consolas" w:hAnsi="Consolas" w:cs="Consolas"/>
                <w:sz w:val="17"/>
                <w:szCs w:val="17"/>
              </w:rPr>
              <w:t xml:space="preserve"> </w:t>
            </w:r>
          </w:p>
          <w:p w14:paraId="0EF2F104" w14:textId="77777777" w:rsidR="00F6151B" w:rsidRDefault="00E1178E">
            <w:pPr>
              <w:spacing w:line="250" w:lineRule="auto"/>
            </w:pPr>
            <w:r>
              <w:rPr>
                <w:rFonts w:ascii="Consolas" w:eastAsia="Consolas" w:hAnsi="Consolas" w:cs="Consolas"/>
                <w:sz w:val="17"/>
                <w:szCs w:val="17"/>
              </w:rPr>
              <w:t>Бат - Ээлж дууслаа. Оноо: 900</w:t>
            </w:r>
          </w:p>
          <w:p w14:paraId="1914F176" w14:textId="77777777" w:rsidR="00F6151B" w:rsidRDefault="00E1178E">
            <w:pPr>
              <w:spacing w:line="250" w:lineRule="auto"/>
            </w:pPr>
            <w:r>
              <w:rPr>
                <w:rFonts w:ascii="Consolas" w:eastAsia="Consolas" w:hAnsi="Consolas" w:cs="Consolas"/>
                <w:sz w:val="17"/>
                <w:szCs w:val="17"/>
              </w:rPr>
              <w:t xml:space="preserve"> </w:t>
            </w:r>
          </w:p>
          <w:p w14:paraId="537FE886" w14:textId="77777777" w:rsidR="00F6151B" w:rsidRDefault="00E1178E">
            <w:pPr>
              <w:spacing w:line="250" w:lineRule="auto"/>
            </w:pPr>
            <w:r>
              <w:rPr>
                <w:rFonts w:ascii="Consolas" w:eastAsia="Consolas" w:hAnsi="Consolas" w:cs="Consolas"/>
                <w:sz w:val="17"/>
                <w:szCs w:val="17"/>
              </w:rPr>
              <w:t>1 - Шинэ тоглогч бүртгүүлэх</w:t>
            </w:r>
          </w:p>
          <w:p w14:paraId="6D084068" w14:textId="77777777" w:rsidR="00F6151B" w:rsidRDefault="00E1178E">
            <w:pPr>
              <w:spacing w:line="250" w:lineRule="auto"/>
            </w:pPr>
            <w:r>
              <w:rPr>
                <w:rFonts w:ascii="Consolas" w:eastAsia="Consolas" w:hAnsi="Consolas" w:cs="Consolas"/>
                <w:sz w:val="17"/>
                <w:szCs w:val="17"/>
              </w:rPr>
              <w:t>0 - Тоглоом дуусгах</w:t>
            </w:r>
          </w:p>
          <w:p w14:paraId="709BCCEA" w14:textId="77777777" w:rsidR="00F6151B" w:rsidRDefault="00E1178E">
            <w:pPr>
              <w:spacing w:line="250" w:lineRule="auto"/>
            </w:pPr>
            <w:r>
              <w:rPr>
                <w:rFonts w:ascii="Consolas" w:eastAsia="Consolas" w:hAnsi="Consolas" w:cs="Consolas"/>
                <w:sz w:val="17"/>
                <w:szCs w:val="17"/>
              </w:rPr>
              <w:t>Таны сонголт: 0</w:t>
            </w:r>
          </w:p>
          <w:p w14:paraId="24112605" w14:textId="77777777" w:rsidR="00F6151B" w:rsidRDefault="00E1178E">
            <w:pPr>
              <w:spacing w:line="250" w:lineRule="auto"/>
            </w:pPr>
            <w:r>
              <w:rPr>
                <w:rFonts w:ascii="Consolas" w:eastAsia="Consolas" w:hAnsi="Consolas" w:cs="Consolas"/>
                <w:sz w:val="17"/>
                <w:szCs w:val="17"/>
              </w:rPr>
              <w:t xml:space="preserve"> </w:t>
            </w:r>
          </w:p>
          <w:p w14:paraId="40EC4EC8" w14:textId="77777777" w:rsidR="00F6151B" w:rsidRDefault="00E1178E">
            <w:pPr>
              <w:spacing w:line="250" w:lineRule="auto"/>
            </w:pPr>
            <w:r>
              <w:rPr>
                <w:rFonts w:ascii="Consolas" w:eastAsia="Consolas" w:hAnsi="Consolas" w:cs="Consolas"/>
                <w:sz w:val="17"/>
                <w:szCs w:val="17"/>
              </w:rPr>
              <w:t>=====  ТОГЛООМЫН ДҮН  =====</w:t>
            </w:r>
          </w:p>
          <w:p w14:paraId="449714A4" w14:textId="77777777" w:rsidR="00F6151B" w:rsidRDefault="00E1178E">
            <w:pPr>
              <w:spacing w:line="250" w:lineRule="auto"/>
            </w:pPr>
            <w:r>
              <w:rPr>
                <w:rFonts w:ascii="Consolas" w:eastAsia="Consolas" w:hAnsi="Consolas" w:cs="Consolas"/>
                <w:sz w:val="17"/>
                <w:szCs w:val="17"/>
              </w:rPr>
              <w:t>№   Нэр                 Зөв   Оноо</w:t>
            </w:r>
          </w:p>
          <w:p w14:paraId="72FFA414" w14:textId="77777777" w:rsidR="00F6151B" w:rsidRDefault="00E1178E">
            <w:pPr>
              <w:spacing w:line="250" w:lineRule="auto"/>
            </w:pPr>
            <w:r>
              <w:rPr>
                <w:rFonts w:ascii="Consolas" w:eastAsia="Consolas" w:hAnsi="Consolas" w:cs="Consolas"/>
                <w:sz w:val="17"/>
                <w:szCs w:val="17"/>
              </w:rPr>
              <w:t>1   Бат                   4    900</w:t>
            </w:r>
          </w:p>
          <w:p w14:paraId="54467E90" w14:textId="77777777" w:rsidR="00F6151B" w:rsidRDefault="00E1178E">
            <w:pPr>
              <w:spacing w:line="250" w:lineRule="auto"/>
            </w:pPr>
            <w:r>
              <w:rPr>
                <w:rFonts w:ascii="Consolas" w:eastAsia="Consolas" w:hAnsi="Consolas" w:cs="Consolas"/>
                <w:sz w:val="17"/>
                <w:szCs w:val="17"/>
              </w:rPr>
              <w:t>Ялагч: Бат (900 оноо)</w:t>
            </w:r>
          </w:p>
          <w:p w14:paraId="2F723859" w14:textId="77777777" w:rsidR="00F6151B" w:rsidRDefault="00E1178E">
            <w:pPr>
              <w:spacing w:line="250" w:lineRule="auto"/>
            </w:pPr>
            <w:r>
              <w:rPr>
                <w:rFonts w:ascii="Consolas" w:eastAsia="Consolas" w:hAnsi="Consolas" w:cs="Consolas"/>
                <w:sz w:val="17"/>
                <w:szCs w:val="17"/>
              </w:rPr>
              <w:t>Тэмдэглэл хадгалагдлаа: temdeglel.txt</w:t>
            </w:r>
          </w:p>
          <w:p w14:paraId="4BE88699" w14:textId="77777777" w:rsidR="00F6151B" w:rsidRDefault="00E1178E">
            <w:pPr>
              <w:spacing w:line="250" w:lineRule="auto"/>
            </w:pPr>
            <w:r>
              <w:rPr>
                <w:rFonts w:ascii="Consolas" w:eastAsia="Consolas" w:hAnsi="Consolas" w:cs="Consolas"/>
                <w:sz w:val="17"/>
                <w:szCs w:val="17"/>
              </w:rPr>
              <w:t>Дараа уулзая!</w:t>
            </w:r>
          </w:p>
        </w:tc>
      </w:tr>
    </w:tbl>
    <w:p w14:paraId="04FD43B9" w14:textId="77777777" w:rsidR="00F6151B" w:rsidRDefault="00F6151B">
      <w:pPr>
        <w:spacing w:after="80"/>
      </w:pPr>
    </w:p>
    <w:p w14:paraId="031BB035" w14:textId="77777777" w:rsidR="00F6151B" w:rsidRDefault="00E1178E">
      <w:pPr>
        <w:pStyle w:val="Heading2"/>
      </w:pPr>
      <w:bookmarkStart w:id="4" w:name="_Toc240549278"/>
      <w:r>
        <w:t>1.4 Даалгаврын дүрэм: юу ашигласан, юу ашиглаагүй</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F6151B" w14:paraId="3A54684D" w14:textId="77777777">
        <w:tblPrEx>
          <w:tblCellMar>
            <w:top w:w="0" w:type="dxa"/>
            <w:bottom w:w="0" w:type="dxa"/>
          </w:tblCellMar>
        </w:tblPrEx>
        <w:trPr>
          <w:tblHeader/>
        </w:trPr>
        <w:tc>
          <w:tcPr>
            <w:tcW w:w="4819"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584383DF" w14:textId="77777777" w:rsidR="00F6151B" w:rsidRDefault="00E1178E">
            <w:r>
              <w:rPr>
                <w:b/>
                <w:bCs/>
              </w:rPr>
              <w:t>Ашигласан</w:t>
            </w:r>
          </w:p>
        </w:tc>
        <w:tc>
          <w:tcPr>
            <w:tcW w:w="4819"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3126D8B5" w14:textId="77777777" w:rsidR="00F6151B" w:rsidRDefault="00E1178E">
            <w:r>
              <w:rPr>
                <w:b/>
                <w:bCs/>
              </w:rPr>
              <w:t>Ашиглаагүй (хориотой)</w:t>
            </w:r>
          </w:p>
        </w:tc>
      </w:tr>
      <w:tr w:rsidR="00F6151B" w14:paraId="19E35A6E" w14:textId="77777777">
        <w:tblPrEx>
          <w:tblCellMar>
            <w:top w:w="0" w:type="dxa"/>
            <w:bottom w:w="0" w:type="dxa"/>
          </w:tblCellMar>
        </w:tblPrEx>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33235ED" w14:textId="77777777" w:rsidR="00F6151B" w:rsidRDefault="00E1178E">
            <w:r>
              <w:t>жагсаалт (list), dictionary</w:t>
            </w:r>
          </w:p>
        </w:tc>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84BAAC6" w14:textId="77777777" w:rsidR="00F6151B" w:rsidRDefault="00E1178E">
            <w:r>
              <w:rPr>
                <w:rFonts w:ascii="Consolas" w:eastAsia="Consolas" w:hAnsi="Consolas" w:cs="Consolas"/>
                <w:color w:val="8B1E3F"/>
              </w:rPr>
              <w:t>import</w:t>
            </w:r>
          </w:p>
        </w:tc>
      </w:tr>
      <w:tr w:rsidR="00F6151B" w14:paraId="00488CF1" w14:textId="77777777">
        <w:tblPrEx>
          <w:tblCellMar>
            <w:top w:w="0" w:type="dxa"/>
            <w:bottom w:w="0" w:type="dxa"/>
          </w:tblCellMar>
        </w:tblPrEx>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210E209" w14:textId="77777777" w:rsidR="00F6151B" w:rsidRDefault="00E1178E">
            <w:r>
              <w:rPr>
                <w:rFonts w:ascii="Consolas" w:eastAsia="Consolas" w:hAnsi="Consolas" w:cs="Consolas"/>
                <w:color w:val="8B1E3F"/>
              </w:rPr>
              <w:t>for</w:t>
            </w:r>
            <w:r>
              <w:t xml:space="preserve">, </w:t>
            </w:r>
            <w:r>
              <w:rPr>
                <w:rFonts w:ascii="Consolas" w:eastAsia="Consolas" w:hAnsi="Consolas" w:cs="Consolas"/>
                <w:color w:val="8B1E3F"/>
              </w:rPr>
              <w:t>while</w:t>
            </w:r>
            <w:r>
              <w:t xml:space="preserve">, </w:t>
            </w:r>
            <w:r>
              <w:rPr>
                <w:rFonts w:ascii="Consolas" w:eastAsia="Consolas" w:hAnsi="Consolas" w:cs="Consolas"/>
                <w:color w:val="8B1E3F"/>
              </w:rPr>
              <w:t>if / elif / else</w:t>
            </w:r>
          </w:p>
        </w:tc>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CBC5654" w14:textId="77777777" w:rsidR="00F6151B" w:rsidRDefault="00E1178E">
            <w:r>
              <w:rPr>
                <w:rFonts w:ascii="Consolas" w:eastAsia="Consolas" w:hAnsi="Consolas" w:cs="Consolas"/>
                <w:color w:val="8B1E3F"/>
              </w:rPr>
              <w:t>class</w:t>
            </w:r>
          </w:p>
        </w:tc>
      </w:tr>
      <w:tr w:rsidR="00F6151B" w14:paraId="59DD0F67" w14:textId="77777777">
        <w:tblPrEx>
          <w:tblCellMar>
            <w:top w:w="0" w:type="dxa"/>
            <w:bottom w:w="0" w:type="dxa"/>
          </w:tblCellMar>
        </w:tblPrEx>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A53A468" w14:textId="77777777" w:rsidR="00F6151B" w:rsidRDefault="00E1178E">
            <w:r>
              <w:rPr>
                <w:rFonts w:ascii="Consolas" w:eastAsia="Consolas" w:hAnsi="Consolas" w:cs="Consolas"/>
                <w:color w:val="8B1E3F"/>
              </w:rPr>
              <w:t>open</w:t>
            </w:r>
            <w:r>
              <w:t xml:space="preserve">, </w:t>
            </w:r>
            <w:r>
              <w:rPr>
                <w:rFonts w:ascii="Consolas" w:eastAsia="Consolas" w:hAnsi="Consolas" w:cs="Consolas"/>
                <w:color w:val="8B1E3F"/>
              </w:rPr>
              <w:t>with</w:t>
            </w:r>
            <w:r>
              <w:t>, функц (</w:t>
            </w:r>
            <w:r>
              <w:rPr>
                <w:rFonts w:ascii="Consolas" w:eastAsia="Consolas" w:hAnsi="Consolas" w:cs="Consolas"/>
                <w:color w:val="8B1E3F"/>
              </w:rPr>
              <w:t>def</w:t>
            </w:r>
            <w:r>
              <w:t>)</w:t>
            </w:r>
          </w:p>
        </w:tc>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5D72616" w14:textId="77777777" w:rsidR="00F6151B" w:rsidRDefault="00E1178E">
            <w:r>
              <w:rPr>
                <w:rFonts w:ascii="Consolas" w:eastAsia="Consolas" w:hAnsi="Consolas" w:cs="Consolas"/>
                <w:color w:val="8B1E3F"/>
              </w:rPr>
              <w:t>try / except</w:t>
            </w:r>
          </w:p>
        </w:tc>
      </w:tr>
      <w:tr w:rsidR="00F6151B" w14:paraId="56851B45" w14:textId="77777777">
        <w:tblPrEx>
          <w:tblCellMar>
            <w:top w:w="0" w:type="dxa"/>
            <w:bottom w:w="0" w:type="dxa"/>
          </w:tblCellMar>
        </w:tblPrEx>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0A4D489" w14:textId="77777777" w:rsidR="00F6151B" w:rsidRDefault="00E1178E">
            <w:r>
              <w:rPr>
                <w:rFonts w:ascii="Consolas" w:eastAsia="Consolas" w:hAnsi="Consolas" w:cs="Consolas"/>
                <w:color w:val="8B1E3F"/>
              </w:rPr>
              <w:t>input</w:t>
            </w:r>
            <w:r>
              <w:t xml:space="preserve">, </w:t>
            </w:r>
            <w:r>
              <w:rPr>
                <w:rFonts w:ascii="Consolas" w:eastAsia="Consolas" w:hAnsi="Consolas" w:cs="Consolas"/>
                <w:color w:val="8B1E3F"/>
              </w:rPr>
              <w:t>print</w:t>
            </w:r>
            <w:r>
              <w:t xml:space="preserve">, </w:t>
            </w:r>
            <w:r>
              <w:rPr>
                <w:rFonts w:ascii="Consolas" w:eastAsia="Consolas" w:hAnsi="Consolas" w:cs="Consolas"/>
                <w:color w:val="8B1E3F"/>
              </w:rPr>
              <w:t>len</w:t>
            </w:r>
            <w:r>
              <w:t xml:space="preserve">, </w:t>
            </w:r>
            <w:r>
              <w:rPr>
                <w:rFonts w:ascii="Consolas" w:eastAsia="Consolas" w:hAnsi="Consolas" w:cs="Consolas"/>
                <w:color w:val="8B1E3F"/>
              </w:rPr>
              <w:t>int</w:t>
            </w:r>
            <w:r>
              <w:t xml:space="preserve">, </w:t>
            </w:r>
            <w:r>
              <w:rPr>
                <w:rFonts w:ascii="Consolas" w:eastAsia="Consolas" w:hAnsi="Consolas" w:cs="Consolas"/>
                <w:color w:val="8B1E3F"/>
              </w:rPr>
              <w:t>str</w:t>
            </w:r>
          </w:p>
        </w:tc>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E7A57C0" w14:textId="77777777" w:rsidR="00F6151B" w:rsidRDefault="00E1178E">
            <w:r>
              <w:t>list comprehension (</w:t>
            </w:r>
            <w:r>
              <w:rPr>
                <w:rFonts w:ascii="Consolas" w:eastAsia="Consolas" w:hAnsi="Consolas" w:cs="Consolas"/>
                <w:color w:val="8B1E3F"/>
              </w:rPr>
              <w:t>[x for x in ...]</w:t>
            </w:r>
            <w:r>
              <w:t>)</w:t>
            </w:r>
          </w:p>
        </w:tc>
      </w:tr>
      <w:tr w:rsidR="00F6151B" w14:paraId="186763CC" w14:textId="77777777">
        <w:tblPrEx>
          <w:tblCellMar>
            <w:top w:w="0" w:type="dxa"/>
            <w:bottom w:w="0" w:type="dxa"/>
          </w:tblCellMar>
        </w:tblPrEx>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B73FA96" w14:textId="77777777" w:rsidR="00F6151B" w:rsidRDefault="00E1178E">
            <w:r>
              <w:rPr>
                <w:rFonts w:ascii="Consolas" w:eastAsia="Consolas" w:hAnsi="Consolas" w:cs="Consolas"/>
                <w:color w:val="8B1E3F"/>
              </w:rPr>
              <w:t>.strip()</w:t>
            </w:r>
            <w:r>
              <w:t xml:space="preserve">, </w:t>
            </w:r>
            <w:r>
              <w:rPr>
                <w:rFonts w:ascii="Consolas" w:eastAsia="Consolas" w:hAnsi="Consolas" w:cs="Consolas"/>
                <w:color w:val="8B1E3F"/>
              </w:rPr>
              <w:t>.split()</w:t>
            </w:r>
            <w:r>
              <w:t xml:space="preserve">, </w:t>
            </w:r>
            <w:r>
              <w:rPr>
                <w:rFonts w:ascii="Consolas" w:eastAsia="Consolas" w:hAnsi="Consolas" w:cs="Consolas"/>
                <w:color w:val="8B1E3F"/>
              </w:rPr>
              <w:t>.isdigit()</w:t>
            </w:r>
            <w:r>
              <w:t xml:space="preserve">, </w:t>
            </w:r>
            <w:r>
              <w:rPr>
                <w:rFonts w:ascii="Consolas" w:eastAsia="Consolas" w:hAnsi="Consolas" w:cs="Consolas"/>
                <w:color w:val="8B1E3F"/>
              </w:rPr>
              <w:t>.ljust()</w:t>
            </w:r>
            <w:r>
              <w:t xml:space="preserve">, </w:t>
            </w:r>
            <w:r>
              <w:rPr>
                <w:rFonts w:ascii="Consolas" w:eastAsia="Consolas" w:hAnsi="Consolas" w:cs="Consolas"/>
                <w:color w:val="8B1E3F"/>
              </w:rPr>
              <w:t>.rjust()</w:t>
            </w:r>
          </w:p>
        </w:tc>
        <w:tc>
          <w:tcPr>
            <w:tcW w:w="48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B612223" w14:textId="77777777" w:rsidR="00F6151B" w:rsidRDefault="00E1178E">
            <w:r>
              <w:rPr>
                <w:rFonts w:ascii="Consolas" w:eastAsia="Consolas" w:hAnsi="Consolas" w:cs="Consolas"/>
                <w:color w:val="8B1E3F"/>
              </w:rPr>
              <w:t>sorted(key=lambda ...)</w:t>
            </w:r>
            <w:r>
              <w:t>, гадны сан</w:t>
            </w:r>
          </w:p>
        </w:tc>
      </w:tr>
    </w:tbl>
    <w:p w14:paraId="516C3CBC" w14:textId="77777777" w:rsidR="00F6151B" w:rsidRDefault="00F6151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7ADA3AEF" w14:textId="77777777">
        <w:tblPrEx>
          <w:tblCellMar>
            <w:top w:w="0" w:type="dxa"/>
            <w:bottom w:w="0" w:type="dxa"/>
          </w:tblCellMar>
        </w:tblPrEx>
        <w:trPr>
          <w:cantSplit/>
        </w:trPr>
        <w:tc>
          <w:tcPr>
            <w:tcW w:w="9638" w:type="dxa"/>
            <w:tcBorders>
              <w:top w:val="single" w:sz="1" w:space="0" w:color="FFF8E1"/>
              <w:left w:val="single" w:sz="24" w:space="0" w:color="F2B705"/>
              <w:bottom w:val="single" w:sz="1" w:space="0" w:color="FFF8E1"/>
              <w:right w:val="single" w:sz="1" w:space="0" w:color="FFF8E1"/>
            </w:tcBorders>
            <w:shd w:val="clear" w:color="auto" w:fill="FFF8E1"/>
            <w:tcMar>
              <w:top w:w="100" w:type="dxa"/>
              <w:left w:w="180" w:type="dxa"/>
              <w:bottom w:w="100" w:type="dxa"/>
              <w:right w:w="140" w:type="dxa"/>
            </w:tcMar>
          </w:tcPr>
          <w:p w14:paraId="4062D7E8" w14:textId="77777777" w:rsidR="00F6151B" w:rsidRDefault="00E1178E">
            <w:pPr>
              <w:spacing w:after="60"/>
            </w:pPr>
            <w:r>
              <w:rPr>
                <w:b/>
                <w:bCs/>
                <w:color w:val="7A5A00"/>
              </w:rPr>
              <w:t>Санаж яв</w:t>
            </w:r>
          </w:p>
          <w:p w14:paraId="2B01B06E" w14:textId="77777777" w:rsidR="00F6151B" w:rsidRDefault="00E1178E">
            <w:pPr>
              <w:spacing w:after="40"/>
            </w:pPr>
            <w:r>
              <w:rPr>
                <w:rFonts w:ascii="Consolas" w:eastAsia="Consolas" w:hAnsi="Consolas" w:cs="Consolas"/>
                <w:color w:val="8B1E3F"/>
              </w:rPr>
              <w:t>try/except</w:t>
            </w:r>
            <w:r>
              <w:t xml:space="preserve"> хориотой тул хэрэглэгчийн оруулгыг </w:t>
            </w:r>
            <w:r>
              <w:rPr>
                <w:rFonts w:ascii="Consolas" w:eastAsia="Consolas" w:hAnsi="Consolas" w:cs="Consolas"/>
                <w:color w:val="8B1E3F"/>
              </w:rPr>
              <w:t>.isdigit()</w:t>
            </w:r>
            <w:r>
              <w:t xml:space="preserve">-ээр шалгадаг: тоо биш бол </w:t>
            </w:r>
            <w:r>
              <w:rPr>
                <w:rFonts w:ascii="Consolas" w:eastAsia="Consolas" w:hAnsi="Consolas" w:cs="Consolas"/>
                <w:color w:val="8B1E3F"/>
              </w:rPr>
              <w:t>int()</w:t>
            </w:r>
            <w:r>
              <w:t xml:space="preserve"> руу огт оруулахгүй, тиймээс програм алдаа өгч унахгүй.</w:t>
            </w:r>
          </w:p>
        </w:tc>
      </w:tr>
    </w:tbl>
    <w:p w14:paraId="2113CDE6" w14:textId="77777777" w:rsidR="00F6151B" w:rsidRDefault="00F6151B">
      <w:pPr>
        <w:spacing w:after="80"/>
      </w:pPr>
    </w:p>
    <w:p w14:paraId="0FCEB9C3" w14:textId="77777777" w:rsidR="00F6151B" w:rsidRDefault="00E1178E">
      <w:pPr>
        <w:pStyle w:val="Heading2"/>
      </w:pPr>
      <w:bookmarkStart w:id="5" w:name="_Toc240549279"/>
      <w:r>
        <w:t>1.5 Файлууд</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6151B" w14:paraId="64678A8F" w14:textId="77777777">
        <w:tblPrEx>
          <w:tblCellMar>
            <w:top w:w="0" w:type="dxa"/>
            <w:bottom w:w="0" w:type="dxa"/>
          </w:tblCellMar>
        </w:tblPrEx>
        <w:trPr>
          <w:tblHeader/>
        </w:trPr>
        <w:tc>
          <w:tcPr>
            <w:tcW w:w="26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08B93314" w14:textId="77777777" w:rsidR="00F6151B" w:rsidRDefault="00E1178E">
            <w:r>
              <w:rPr>
                <w:b/>
                <w:bCs/>
              </w:rPr>
              <w:t>Файл</w:t>
            </w:r>
          </w:p>
        </w:tc>
        <w:tc>
          <w:tcPr>
            <w:tcW w:w="7038"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43E93373" w14:textId="77777777" w:rsidR="00F6151B" w:rsidRDefault="00E1178E">
            <w:r>
              <w:rPr>
                <w:b/>
                <w:bCs/>
              </w:rPr>
              <w:t>Юу вэ</w:t>
            </w:r>
          </w:p>
        </w:tc>
      </w:tr>
      <w:tr w:rsidR="00F6151B" w14:paraId="21F139D2" w14:textId="77777777">
        <w:tblPrEx>
          <w:tblCellMar>
            <w:top w:w="0" w:type="dxa"/>
            <w:bottom w:w="0" w:type="dxa"/>
          </w:tblCellMar>
        </w:tblPrEx>
        <w:tc>
          <w:tcPr>
            <w:tcW w:w="26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33B6A3C" w14:textId="77777777" w:rsidR="00F6151B" w:rsidRDefault="00E1178E">
            <w:r>
              <w:rPr>
                <w:rFonts w:ascii="Consolas" w:eastAsia="Consolas" w:hAnsi="Consolas" w:cs="Consolas"/>
                <w:color w:val="8B1E3F"/>
              </w:rPr>
              <w:t>togloom.py</w:t>
            </w:r>
          </w:p>
        </w:tc>
        <w:tc>
          <w:tcPr>
            <w:tcW w:w="70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9677B47" w14:textId="77777777" w:rsidR="00F6151B" w:rsidRDefault="00E1178E">
            <w:r>
              <w:rPr>
                <w:b/>
                <w:bCs/>
              </w:rPr>
              <w:t>Үндсэн</w:t>
            </w:r>
            <w:r>
              <w:rPr>
                <w:b/>
                <w:bCs/>
              </w:rPr>
              <w:t xml:space="preserve"> файл.</w:t>
            </w:r>
            <w:r>
              <w:t xml:space="preserve"> 15 функц, нэг тоглогчийн ээлж (</w:t>
            </w:r>
            <w:r>
              <w:rPr>
                <w:rFonts w:ascii="Consolas" w:eastAsia="Consolas" w:hAnsi="Consolas" w:cs="Consolas"/>
                <w:color w:val="8B1E3F"/>
              </w:rPr>
              <w:t>toglogchiin_eelj</w:t>
            </w:r>
            <w:r>
              <w:t>) ба тоглоомын гол давталт (</w:t>
            </w:r>
            <w:r>
              <w:rPr>
                <w:rFonts w:ascii="Consolas" w:eastAsia="Consolas" w:hAnsi="Consolas" w:cs="Consolas"/>
                <w:color w:val="8B1E3F"/>
              </w:rPr>
              <w:t>toglooh</w:t>
            </w:r>
            <w:r>
              <w:t>).</w:t>
            </w:r>
          </w:p>
        </w:tc>
      </w:tr>
      <w:tr w:rsidR="00F6151B" w14:paraId="10BECE74" w14:textId="77777777">
        <w:tblPrEx>
          <w:tblCellMar>
            <w:top w:w="0" w:type="dxa"/>
            <w:bottom w:w="0" w:type="dxa"/>
          </w:tblCellMar>
        </w:tblPrEx>
        <w:tc>
          <w:tcPr>
            <w:tcW w:w="26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E43FDC3" w14:textId="77777777" w:rsidR="00F6151B" w:rsidRDefault="00E1178E">
            <w:r>
              <w:rPr>
                <w:rFonts w:ascii="Consolas" w:eastAsia="Consolas" w:hAnsi="Consolas" w:cs="Consolas"/>
                <w:color w:val="8B1E3F"/>
              </w:rPr>
              <w:t>asuultuud.txt</w:t>
            </w:r>
          </w:p>
        </w:tc>
        <w:tc>
          <w:tcPr>
            <w:tcW w:w="70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16AFED3" w14:textId="77777777" w:rsidR="00F6151B" w:rsidRDefault="00E1178E">
            <w:r>
              <w:t>Асуултын сан: 25 мөр, нэг мөр = нэг асуулт.</w:t>
            </w:r>
          </w:p>
        </w:tc>
      </w:tr>
      <w:tr w:rsidR="00F6151B" w14:paraId="57121F40" w14:textId="77777777">
        <w:tblPrEx>
          <w:tblCellMar>
            <w:top w:w="0" w:type="dxa"/>
            <w:bottom w:w="0" w:type="dxa"/>
          </w:tblCellMar>
        </w:tblPrEx>
        <w:tc>
          <w:tcPr>
            <w:tcW w:w="26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302FDE7" w14:textId="77777777" w:rsidR="00F6151B" w:rsidRDefault="00E1178E">
            <w:r>
              <w:rPr>
                <w:rFonts w:ascii="Consolas" w:eastAsia="Consolas" w:hAnsi="Consolas" w:cs="Consolas"/>
                <w:color w:val="8B1E3F"/>
              </w:rPr>
              <w:t>shalgalt.py</w:t>
            </w:r>
          </w:p>
        </w:tc>
        <w:tc>
          <w:tcPr>
            <w:tcW w:w="70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4D33E84" w14:textId="77777777" w:rsidR="00F6151B" w:rsidRDefault="00E1178E">
            <w:r>
              <w:t>Шалгалтын файл. 10 үндсэн функцийг автоматаар шалгадаг (26 шалгалт).</w:t>
            </w:r>
          </w:p>
        </w:tc>
      </w:tr>
      <w:tr w:rsidR="00F6151B" w14:paraId="4F64E008" w14:textId="77777777">
        <w:tblPrEx>
          <w:tblCellMar>
            <w:top w:w="0" w:type="dxa"/>
            <w:bottom w:w="0" w:type="dxa"/>
          </w:tblCellMar>
        </w:tblPrEx>
        <w:tc>
          <w:tcPr>
            <w:tcW w:w="26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D45CE29" w14:textId="77777777" w:rsidR="00F6151B" w:rsidRDefault="00E1178E">
            <w:r>
              <w:rPr>
                <w:rFonts w:ascii="Consolas" w:eastAsia="Consolas" w:hAnsi="Consolas" w:cs="Consolas"/>
                <w:color w:val="8B1E3F"/>
              </w:rPr>
              <w:t>temdeglel.txt</w:t>
            </w:r>
          </w:p>
        </w:tc>
        <w:tc>
          <w:tcPr>
            <w:tcW w:w="70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A02FB06" w14:textId="77777777" w:rsidR="00F6151B" w:rsidRDefault="00E1178E">
            <w:r>
              <w:t>Тоглоом дуусахад өөрөө үүснэ: бүх тоглогчийн хариулт ба оноо.</w:t>
            </w:r>
          </w:p>
        </w:tc>
      </w:tr>
    </w:tbl>
    <w:p w14:paraId="6BF37E5A" w14:textId="77777777" w:rsidR="00F6151B" w:rsidRDefault="00F6151B">
      <w:pPr>
        <w:spacing w:after="80"/>
      </w:pPr>
    </w:p>
    <w:p w14:paraId="77432EAA" w14:textId="77777777" w:rsidR="00F6151B" w:rsidRDefault="00E1178E">
      <w:pPr>
        <w:pStyle w:val="Heading1"/>
        <w:pageBreakBefore/>
      </w:pPr>
      <w:bookmarkStart w:id="6" w:name="_Toc240549280"/>
      <w:r>
        <w:lastRenderedPageBreak/>
        <w:t>2. Өгөгдөл хэрхэн хадгалагддаг вэ?</w:t>
      </w:r>
      <w:bookmarkEnd w:id="6"/>
    </w:p>
    <w:p w14:paraId="67622638" w14:textId="77777777" w:rsidR="00F6151B" w:rsidRDefault="00E1178E">
      <w:pPr>
        <w:spacing w:after="120"/>
      </w:pPr>
      <w:r>
        <w:t xml:space="preserve">Энэ хэсгийг сайн ойлговол бүх функц ойлгомжтой болно. Програмд </w:t>
      </w:r>
      <w:r>
        <w:rPr>
          <w:b/>
          <w:bCs/>
        </w:rPr>
        <w:t>гурван төрлийн dictionary</w:t>
      </w:r>
      <w:r>
        <w:t xml:space="preserve"> ба тэдгээрийн </w:t>
      </w:r>
      <w:r>
        <w:rPr>
          <w:b/>
          <w:bCs/>
        </w:rPr>
        <w:t>жагсаалтууд</w:t>
      </w:r>
      <w:r>
        <w:t xml:space="preserve"> байдаг.</w:t>
      </w:r>
    </w:p>
    <w:p w14:paraId="3B6112ED" w14:textId="77777777" w:rsidR="00F6151B" w:rsidRDefault="00E1178E">
      <w:pPr>
        <w:pStyle w:val="Heading2"/>
      </w:pPr>
      <w:bookmarkStart w:id="7" w:name="_Toc240549281"/>
      <w:r>
        <w:t>2.1 Асуултын файлын мөр</w:t>
      </w:r>
      <w:bookmarkEnd w:id="7"/>
    </w:p>
    <w:p w14:paraId="161FED1C" w14:textId="77777777" w:rsidR="00F6151B" w:rsidRDefault="00E1178E">
      <w:pPr>
        <w:spacing w:after="120"/>
      </w:pPr>
      <w:r>
        <w:rPr>
          <w:rFonts w:ascii="Consolas" w:eastAsia="Consolas" w:hAnsi="Consolas" w:cs="Consolas"/>
          <w:color w:val="8B1E3F"/>
        </w:rPr>
        <w:t>asuultuud.txt</w:t>
      </w:r>
      <w:r>
        <w:t xml:space="preserve">-ийн нэг мөр таван хэсэгтэй, хэсгүүд </w:t>
      </w:r>
      <w:r>
        <w:rPr>
          <w:rFonts w:ascii="Consolas" w:eastAsia="Consolas" w:hAnsi="Consolas" w:cs="Consolas"/>
          <w:color w:val="8B1E3F"/>
        </w:rPr>
        <w:t>|</w:t>
      </w:r>
      <w:r>
        <w:t xml:space="preserve"> тэмдгээр тусгаарлагдана. Сонголтууд нь дотроо </w:t>
      </w:r>
      <w:r>
        <w:rPr>
          <w:rFonts w:ascii="Consolas" w:eastAsia="Consolas" w:hAnsi="Consolas" w:cs="Consolas"/>
          <w:color w:val="8B1E3F"/>
        </w:rPr>
        <w:t>;</w:t>
      </w:r>
      <w:r>
        <w:t xml:space="preserve"> тэмдгээр тусгаарлагдана: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460C4619"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61D80AEF" w14:textId="77777777" w:rsidR="00F6151B" w:rsidRDefault="00E1178E">
            <w:pPr>
              <w:spacing w:line="250" w:lineRule="auto"/>
            </w:pPr>
            <w:r>
              <w:rPr>
                <w:rFonts w:ascii="Consolas" w:eastAsia="Consolas" w:hAnsi="Consolas" w:cs="Consolas"/>
                <w:sz w:val="17"/>
                <w:szCs w:val="17"/>
              </w:rPr>
              <w:t>PYTHON ҮНДЭС|100|Python хэлийг хэн зохиосон бэ?|Линус Торвальдс;Гвидо ван Россум;Жеймс Гослинг;Деннис Ричи|2</w:t>
            </w:r>
          </w:p>
          <w:p w14:paraId="382862C5" w14:textId="77777777" w:rsidR="00F6151B" w:rsidRDefault="00E1178E">
            <w:pPr>
              <w:spacing w:line="250" w:lineRule="auto"/>
            </w:pPr>
            <w:r>
              <w:rPr>
                <w:rFonts w:ascii="Consolas" w:eastAsia="Consolas" w:hAnsi="Consolas" w:cs="Consolas"/>
                <w:sz w:val="17"/>
                <w:szCs w:val="17"/>
              </w:rPr>
              <w:t xml:space="preserve"> </w:t>
            </w:r>
          </w:p>
          <w:p w14:paraId="0061E148" w14:textId="77777777" w:rsidR="00F6151B" w:rsidRDefault="00E1178E">
            <w:pPr>
              <w:spacing w:line="250" w:lineRule="auto"/>
            </w:pPr>
            <w:r>
              <w:rPr>
                <w:rFonts w:ascii="Consolas" w:eastAsia="Consolas" w:hAnsi="Consolas" w:cs="Consolas"/>
                <w:sz w:val="17"/>
                <w:szCs w:val="17"/>
              </w:rPr>
              <w:t>сэдэв | үнэ | асуулт | сонголтууд (; тэмдгээр) | зөв хариултын дугаар</w:t>
            </w:r>
          </w:p>
        </w:tc>
      </w:tr>
    </w:tbl>
    <w:p w14:paraId="5FE9F6BD" w14:textId="77777777" w:rsidR="00F6151B" w:rsidRDefault="00F6151B">
      <w:pPr>
        <w:spacing w:after="80"/>
      </w:pPr>
    </w:p>
    <w:p w14:paraId="2DAB87BA" w14:textId="77777777" w:rsidR="00F6151B" w:rsidRDefault="00E1178E">
      <w:pPr>
        <w:pStyle w:val="Heading2"/>
      </w:pPr>
      <w:bookmarkStart w:id="8" w:name="_Toc240549282"/>
      <w:r>
        <w:t>2.2 Асуулт — dictionary (5 түлхүүр)</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CA188C6"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882C6F5" w14:textId="77777777" w:rsidR="00F6151B" w:rsidRDefault="00E1178E">
            <w:pPr>
              <w:spacing w:line="250" w:lineRule="auto"/>
            </w:pPr>
            <w:r>
              <w:rPr>
                <w:rFonts w:ascii="Consolas" w:eastAsia="Consolas" w:hAnsi="Consolas" w:cs="Consolas"/>
                <w:sz w:val="17"/>
                <w:szCs w:val="17"/>
              </w:rPr>
              <w:t>{"sedev":   "PYTHON ҮНДЭС",</w:t>
            </w:r>
          </w:p>
          <w:p w14:paraId="3C177D6B" w14:textId="77777777" w:rsidR="00F6151B" w:rsidRDefault="00E1178E">
            <w:pPr>
              <w:spacing w:line="250" w:lineRule="auto"/>
            </w:pPr>
            <w:r>
              <w:rPr>
                <w:rFonts w:ascii="Consolas" w:eastAsia="Consolas" w:hAnsi="Consolas" w:cs="Consolas"/>
                <w:sz w:val="17"/>
                <w:szCs w:val="17"/>
              </w:rPr>
              <w:t xml:space="preserve"> "une":     100,</w:t>
            </w:r>
          </w:p>
          <w:p w14:paraId="6C335898" w14:textId="77777777" w:rsidR="00F6151B" w:rsidRDefault="00E1178E">
            <w:pPr>
              <w:spacing w:line="250" w:lineRule="auto"/>
            </w:pPr>
            <w:r>
              <w:rPr>
                <w:rFonts w:ascii="Consolas" w:eastAsia="Consolas" w:hAnsi="Consolas" w:cs="Consolas"/>
                <w:sz w:val="17"/>
                <w:szCs w:val="17"/>
              </w:rPr>
              <w:t xml:space="preserve"> "asuult":  "Python хэлийг хэн зохиосон бэ?",</w:t>
            </w:r>
          </w:p>
          <w:p w14:paraId="08DAC08C" w14:textId="77777777" w:rsidR="00F6151B" w:rsidRDefault="00E1178E">
            <w:pPr>
              <w:spacing w:line="250" w:lineRule="auto"/>
            </w:pPr>
            <w:r>
              <w:rPr>
                <w:rFonts w:ascii="Consolas" w:eastAsia="Consolas" w:hAnsi="Consolas" w:cs="Consolas"/>
                <w:sz w:val="17"/>
                <w:szCs w:val="17"/>
              </w:rPr>
              <w:t xml:space="preserve"> "songolt": ["Линус Торвальдс", "Гвидо ван Россум", "Жеймс Гослинг", "Деннис Ричи"],</w:t>
            </w:r>
          </w:p>
          <w:p w14:paraId="4B19821E" w14:textId="77777777" w:rsidR="00F6151B" w:rsidRDefault="00E1178E">
            <w:pPr>
              <w:spacing w:line="250" w:lineRule="auto"/>
            </w:pPr>
            <w:r>
              <w:rPr>
                <w:rFonts w:ascii="Consolas" w:eastAsia="Consolas" w:hAnsi="Consolas" w:cs="Consolas"/>
                <w:sz w:val="17"/>
                <w:szCs w:val="17"/>
              </w:rPr>
              <w:t xml:space="preserve"> "zov":     2}</w:t>
            </w:r>
          </w:p>
        </w:tc>
      </w:tr>
    </w:tbl>
    <w:p w14:paraId="4C08DF88" w14:textId="77777777" w:rsidR="00F6151B" w:rsidRDefault="00F6151B">
      <w:pPr>
        <w:spacing w:after="80"/>
      </w:pPr>
    </w:p>
    <w:p w14:paraId="0B7448D0" w14:textId="77777777" w:rsidR="00F6151B" w:rsidRDefault="00E1178E">
      <w:pPr>
        <w:spacing w:after="120"/>
      </w:pPr>
      <w:r>
        <w:t xml:space="preserve">Бүх 25 асуулт нэг жагсаалтад хадгалагдана: </w:t>
      </w:r>
      <w:r>
        <w:rPr>
          <w:rFonts w:ascii="Consolas" w:eastAsia="Consolas" w:hAnsi="Consolas" w:cs="Consolas"/>
          <w:color w:val="8B1E3F"/>
        </w:rPr>
        <w:t>asuultuud = [асуулт1, асуулт2, ...]</w:t>
      </w:r>
      <w:r>
        <w:t>.</w:t>
      </w:r>
    </w:p>
    <w:p w14:paraId="071A1654" w14:textId="77777777" w:rsidR="00F6151B" w:rsidRDefault="00E1178E">
      <w:pPr>
        <w:pStyle w:val="Heading2"/>
      </w:pPr>
      <w:bookmarkStart w:id="9" w:name="_Toc240549283"/>
      <w:r>
        <w:t>2.3 Бүртгэлийн бичлэг — dictionary (3 түлхүүр)</w:t>
      </w:r>
      <w:bookmarkEnd w:id="9"/>
    </w:p>
    <w:p w14:paraId="0ED741ED" w14:textId="77777777" w:rsidR="00F6151B" w:rsidRDefault="00E1178E">
      <w:pPr>
        <w:spacing w:after="120"/>
      </w:pPr>
      <w:r>
        <w:t>Тоглогч нэг асуултад хариулах бүрт нэг бичлэг үүснэ. Үүгээр оноог бодож, тоглогдсон асуултыг танина: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53D1829"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7308D76B" w14:textId="77777777" w:rsidR="00F6151B" w:rsidRDefault="00E1178E">
            <w:pPr>
              <w:spacing w:line="250" w:lineRule="auto"/>
            </w:pPr>
            <w:r>
              <w:rPr>
                <w:rFonts w:ascii="Consolas" w:eastAsia="Consolas" w:hAnsi="Consolas" w:cs="Consolas"/>
                <w:sz w:val="17"/>
                <w:szCs w:val="17"/>
              </w:rPr>
              <w:t>{"sedev": "PYTHON ҮНДЭС", "une": 100, "zov": True}</w:t>
            </w:r>
          </w:p>
        </w:tc>
      </w:tr>
    </w:tbl>
    <w:p w14:paraId="03D4B324" w14:textId="77777777" w:rsidR="00F6151B" w:rsidRDefault="00F6151B">
      <w:pPr>
        <w:spacing w:after="80"/>
      </w:pPr>
    </w:p>
    <w:p w14:paraId="11E9222E" w14:textId="77777777" w:rsidR="00F6151B" w:rsidRDefault="00E1178E">
      <w:pPr>
        <w:spacing w:after="120"/>
      </w:pPr>
      <w:r>
        <w:t xml:space="preserve">Нэг тоглогчийн бүх бичлэг </w:t>
      </w:r>
      <w:r>
        <w:rPr>
          <w:rFonts w:ascii="Consolas" w:eastAsia="Consolas" w:hAnsi="Consolas" w:cs="Consolas"/>
          <w:color w:val="8B1E3F"/>
        </w:rPr>
        <w:t>burtgel</w:t>
      </w:r>
      <w:r>
        <w:t xml:space="preserve"> жагсаалтад байна. Ээлж дуусахад бүртгэлд яг 5 бичлэг байна.</w:t>
      </w:r>
    </w:p>
    <w:p w14:paraId="37D0F7BB" w14:textId="77777777" w:rsidR="00F6151B" w:rsidRDefault="00E1178E">
      <w:pPr>
        <w:pStyle w:val="Heading2"/>
      </w:pPr>
      <w:bookmarkStart w:id="10" w:name="_Toc240549284"/>
      <w:r>
        <w:t>2.4 Тоглогч — dictionary (2 түлхүүр)</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FF78E7A"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66BCA38A" w14:textId="77777777" w:rsidR="00F6151B" w:rsidRDefault="00E1178E">
            <w:pPr>
              <w:spacing w:line="250" w:lineRule="auto"/>
            </w:pPr>
            <w:r>
              <w:rPr>
                <w:rFonts w:ascii="Consolas" w:eastAsia="Consolas" w:hAnsi="Consolas" w:cs="Consolas"/>
                <w:sz w:val="17"/>
                <w:szCs w:val="17"/>
              </w:rPr>
              <w:t>toglogchid = [</w:t>
            </w:r>
          </w:p>
          <w:p w14:paraId="6DDAC078" w14:textId="77777777" w:rsidR="00F6151B" w:rsidRDefault="00E1178E">
            <w:pPr>
              <w:spacing w:line="250" w:lineRule="auto"/>
            </w:pPr>
            <w:r>
              <w:rPr>
                <w:rFonts w:ascii="Consolas" w:eastAsia="Consolas" w:hAnsi="Consolas" w:cs="Consolas"/>
                <w:sz w:val="17"/>
                <w:szCs w:val="17"/>
              </w:rPr>
              <w:t xml:space="preserve">    {"ner": "Бат", "burtgel": [</w:t>
            </w:r>
          </w:p>
          <w:p w14:paraId="7C16A58A" w14:textId="77777777" w:rsidR="00F6151B" w:rsidRDefault="00E1178E">
            <w:pPr>
              <w:spacing w:line="250" w:lineRule="auto"/>
            </w:pPr>
            <w:r>
              <w:rPr>
                <w:rFonts w:ascii="Consolas" w:eastAsia="Consolas" w:hAnsi="Consolas" w:cs="Consolas"/>
                <w:sz w:val="17"/>
                <w:szCs w:val="17"/>
              </w:rPr>
              <w:t xml:space="preserve">        {"sedev": "PYTHON ҮНДЭС", "une": 100, "zov": True},</w:t>
            </w:r>
          </w:p>
          <w:p w14:paraId="0BD99958" w14:textId="77777777" w:rsidR="00F6151B" w:rsidRDefault="00E1178E">
            <w:pPr>
              <w:spacing w:line="250" w:lineRule="auto"/>
            </w:pPr>
            <w:r>
              <w:rPr>
                <w:rFonts w:ascii="Consolas" w:eastAsia="Consolas" w:hAnsi="Consolas" w:cs="Consolas"/>
                <w:sz w:val="17"/>
                <w:szCs w:val="17"/>
              </w:rPr>
              <w:t xml:space="preserve">        {"sedev": "МАШИН СУРГАЛТ", "une": 300, "zov": False},</w:t>
            </w:r>
          </w:p>
          <w:p w14:paraId="35DC8256" w14:textId="77777777" w:rsidR="00F6151B" w:rsidRDefault="00E1178E">
            <w:pPr>
              <w:spacing w:line="250" w:lineRule="auto"/>
            </w:pPr>
            <w:r>
              <w:rPr>
                <w:rFonts w:ascii="Consolas" w:eastAsia="Consolas" w:hAnsi="Consolas" w:cs="Consolas"/>
                <w:sz w:val="17"/>
                <w:szCs w:val="17"/>
              </w:rPr>
              <w:t xml:space="preserve">        ...</w:t>
            </w:r>
          </w:p>
          <w:p w14:paraId="6780EE03" w14:textId="77777777" w:rsidR="00F6151B" w:rsidRDefault="00E1178E">
            <w:pPr>
              <w:spacing w:line="250" w:lineRule="auto"/>
            </w:pPr>
            <w:r>
              <w:rPr>
                <w:rFonts w:ascii="Consolas" w:eastAsia="Consolas" w:hAnsi="Consolas" w:cs="Consolas"/>
                <w:sz w:val="17"/>
                <w:szCs w:val="17"/>
              </w:rPr>
              <w:t xml:space="preserve">    ]},</w:t>
            </w:r>
          </w:p>
          <w:p w14:paraId="5837E1F3" w14:textId="77777777" w:rsidR="00F6151B" w:rsidRDefault="00E1178E">
            <w:pPr>
              <w:spacing w:line="250" w:lineRule="auto"/>
            </w:pPr>
            <w:r>
              <w:rPr>
                <w:rFonts w:ascii="Consolas" w:eastAsia="Consolas" w:hAnsi="Consolas" w:cs="Consolas"/>
                <w:sz w:val="17"/>
                <w:szCs w:val="17"/>
              </w:rPr>
              <w:t xml:space="preserve">    {"ner": "Дорж", "burtgel": [ ... ]},</w:t>
            </w:r>
          </w:p>
          <w:p w14:paraId="72E40097" w14:textId="77777777" w:rsidR="00F6151B" w:rsidRDefault="00E1178E">
            <w:pPr>
              <w:spacing w:line="250" w:lineRule="auto"/>
            </w:pPr>
            <w:r>
              <w:rPr>
                <w:rFonts w:ascii="Consolas" w:eastAsia="Consolas" w:hAnsi="Consolas" w:cs="Consolas"/>
                <w:sz w:val="17"/>
                <w:szCs w:val="17"/>
              </w:rPr>
              <w:t>]</w:t>
            </w:r>
          </w:p>
        </w:tc>
      </w:tr>
    </w:tbl>
    <w:p w14:paraId="4721AE45" w14:textId="77777777" w:rsidR="00F6151B" w:rsidRDefault="00F6151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4AA7FA69" w14:textId="77777777">
        <w:tblPrEx>
          <w:tblCellMar>
            <w:top w:w="0" w:type="dxa"/>
            <w:bottom w:w="0" w:type="dxa"/>
          </w:tblCellMar>
        </w:tblPrEx>
        <w:trPr>
          <w:cantSplit/>
        </w:trPr>
        <w:tc>
          <w:tcPr>
            <w:tcW w:w="9638" w:type="dxa"/>
            <w:tcBorders>
              <w:top w:val="single" w:sz="1" w:space="0" w:color="FFF8E1"/>
              <w:left w:val="single" w:sz="24" w:space="0" w:color="F2B705"/>
              <w:bottom w:val="single" w:sz="1" w:space="0" w:color="FFF8E1"/>
              <w:right w:val="single" w:sz="1" w:space="0" w:color="FFF8E1"/>
            </w:tcBorders>
            <w:shd w:val="clear" w:color="auto" w:fill="FFF8E1"/>
            <w:tcMar>
              <w:top w:w="100" w:type="dxa"/>
              <w:left w:w="180" w:type="dxa"/>
              <w:bottom w:w="100" w:type="dxa"/>
              <w:right w:w="140" w:type="dxa"/>
            </w:tcMar>
          </w:tcPr>
          <w:p w14:paraId="72275FA2" w14:textId="77777777" w:rsidR="00F6151B" w:rsidRDefault="00E1178E">
            <w:pPr>
              <w:spacing w:after="60"/>
            </w:pPr>
            <w:r>
              <w:rPr>
                <w:b/>
                <w:bCs/>
                <w:color w:val="7A5A00"/>
              </w:rPr>
              <w:t>Гол санаа: гурван давхар бүтэц</w:t>
            </w:r>
          </w:p>
          <w:p w14:paraId="6B8CD07F" w14:textId="77777777" w:rsidR="00F6151B" w:rsidRDefault="00E1178E">
            <w:pPr>
              <w:spacing w:after="40"/>
            </w:pPr>
            <w:r>
              <w:rPr>
                <w:b/>
                <w:bCs/>
              </w:rPr>
              <w:t>жагсаалт</w:t>
            </w:r>
            <w:r>
              <w:t xml:space="preserve"> (тоглогчид) → дотор нь </w:t>
            </w:r>
            <w:r>
              <w:rPr>
                <w:b/>
                <w:bCs/>
              </w:rPr>
              <w:t>dictionary</w:t>
            </w:r>
            <w:r>
              <w:t xml:space="preserve"> (нэг тоглогч) → дотор нь </w:t>
            </w:r>
            <w:r>
              <w:rPr>
                <w:b/>
                <w:bCs/>
              </w:rPr>
              <w:t>жагсаалт</w:t>
            </w:r>
            <w:r>
              <w:t xml:space="preserve"> (бүртгэл) → дотор нь </w:t>
            </w:r>
            <w:r>
              <w:rPr>
                <w:b/>
                <w:bCs/>
              </w:rPr>
              <w:t>dictionary</w:t>
            </w:r>
            <w:r>
              <w:t xml:space="preserve"> (нэг хариулт).</w:t>
            </w:r>
          </w:p>
          <w:p w14:paraId="142781B7" w14:textId="77777777" w:rsidR="00F6151B" w:rsidRDefault="00E1178E">
            <w:pPr>
              <w:spacing w:after="40"/>
            </w:pPr>
            <w:r>
              <w:t xml:space="preserve">Жишээ: эхний тоглогчийн эхний хариултын үнэ = </w:t>
            </w:r>
            <w:r>
              <w:rPr>
                <w:rFonts w:ascii="Consolas" w:eastAsia="Consolas" w:hAnsi="Consolas" w:cs="Consolas"/>
                <w:color w:val="8B1E3F"/>
              </w:rPr>
              <w:t>toglogchid[0]["burtgel"][0]["une"]</w:t>
            </w:r>
            <w:r>
              <w:t xml:space="preserve"> → </w:t>
            </w:r>
            <w:r>
              <w:rPr>
                <w:rFonts w:ascii="Consolas" w:eastAsia="Consolas" w:hAnsi="Consolas" w:cs="Consolas"/>
                <w:color w:val="8B1E3F"/>
              </w:rPr>
              <w:t>100</w:t>
            </w:r>
            <w:r>
              <w:t>.</w:t>
            </w:r>
          </w:p>
        </w:tc>
      </w:tr>
    </w:tbl>
    <w:p w14:paraId="293E5913" w14:textId="77777777" w:rsidR="00F6151B" w:rsidRDefault="00F6151B">
      <w:pPr>
        <w:spacing w:after="80"/>
      </w:pPr>
    </w:p>
    <w:p w14:paraId="57EBF9F4" w14:textId="77777777" w:rsidR="00F6151B" w:rsidRDefault="00E1178E">
      <w:pPr>
        <w:pStyle w:val="Heading2"/>
      </w:pPr>
      <w:bookmarkStart w:id="11" w:name="_Toc240549285"/>
      <w:r>
        <w:lastRenderedPageBreak/>
        <w:t>2.5 temdeglel.txt файлын формат</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6CA5F4F9"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2E0ED7F" w14:textId="77777777" w:rsidR="00F6151B" w:rsidRDefault="00E1178E">
            <w:pPr>
              <w:spacing w:line="250" w:lineRule="auto"/>
            </w:pPr>
            <w:r>
              <w:rPr>
                <w:rFonts w:ascii="Consolas" w:eastAsia="Consolas" w:hAnsi="Consolas" w:cs="Consolas"/>
                <w:sz w:val="17"/>
                <w:szCs w:val="17"/>
              </w:rPr>
              <w:t>TOGLOGCH,Бат</w:t>
            </w:r>
          </w:p>
          <w:p w14:paraId="5A03CB2C" w14:textId="77777777" w:rsidR="00F6151B" w:rsidRDefault="00E1178E">
            <w:pPr>
              <w:spacing w:line="250" w:lineRule="auto"/>
            </w:pPr>
            <w:r>
              <w:rPr>
                <w:rFonts w:ascii="Consolas" w:eastAsia="Consolas" w:hAnsi="Consolas" w:cs="Consolas"/>
                <w:sz w:val="17"/>
                <w:szCs w:val="17"/>
              </w:rPr>
              <w:t>PYTHON ҮНДЭС,100,+</w:t>
            </w:r>
          </w:p>
          <w:p w14:paraId="5E962D00" w14:textId="77777777" w:rsidR="00F6151B" w:rsidRDefault="00E1178E">
            <w:pPr>
              <w:spacing w:line="250" w:lineRule="auto"/>
            </w:pPr>
            <w:r>
              <w:rPr>
                <w:rFonts w:ascii="Consolas" w:eastAsia="Consolas" w:hAnsi="Consolas" w:cs="Consolas"/>
                <w:sz w:val="17"/>
                <w:szCs w:val="17"/>
              </w:rPr>
              <w:t>МАШИН СУРГАЛТ,300,-</w:t>
            </w:r>
          </w:p>
          <w:p w14:paraId="424946EC" w14:textId="77777777" w:rsidR="00F6151B" w:rsidRDefault="00E1178E">
            <w:pPr>
              <w:spacing w:line="250" w:lineRule="auto"/>
            </w:pPr>
            <w:r>
              <w:rPr>
                <w:rFonts w:ascii="Consolas" w:eastAsia="Consolas" w:hAnsi="Consolas" w:cs="Consolas"/>
                <w:sz w:val="17"/>
                <w:szCs w:val="17"/>
              </w:rPr>
              <w:t>...</w:t>
            </w:r>
          </w:p>
          <w:p w14:paraId="1032911F" w14:textId="77777777" w:rsidR="00F6151B" w:rsidRDefault="00E1178E">
            <w:pPr>
              <w:spacing w:line="250" w:lineRule="auto"/>
            </w:pPr>
            <w:r>
              <w:rPr>
                <w:rFonts w:ascii="Consolas" w:eastAsia="Consolas" w:hAnsi="Consolas" w:cs="Consolas"/>
                <w:sz w:val="17"/>
                <w:szCs w:val="17"/>
              </w:rPr>
              <w:t>NIIT,900</w:t>
            </w:r>
          </w:p>
          <w:p w14:paraId="7EF60D60" w14:textId="77777777" w:rsidR="00F6151B" w:rsidRDefault="00E1178E">
            <w:pPr>
              <w:spacing w:line="250" w:lineRule="auto"/>
            </w:pPr>
            <w:r>
              <w:rPr>
                <w:rFonts w:ascii="Consolas" w:eastAsia="Consolas" w:hAnsi="Consolas" w:cs="Consolas"/>
                <w:sz w:val="17"/>
                <w:szCs w:val="17"/>
              </w:rPr>
              <w:t>TOGLOGCH,Дорж</w:t>
            </w:r>
          </w:p>
          <w:p w14:paraId="406C2824" w14:textId="77777777" w:rsidR="00F6151B" w:rsidRDefault="00E1178E">
            <w:pPr>
              <w:spacing w:line="250" w:lineRule="auto"/>
            </w:pPr>
            <w:r>
              <w:rPr>
                <w:rFonts w:ascii="Consolas" w:eastAsia="Consolas" w:hAnsi="Consolas" w:cs="Consolas"/>
                <w:sz w:val="17"/>
                <w:szCs w:val="17"/>
              </w:rPr>
              <w:t>...</w:t>
            </w:r>
          </w:p>
          <w:p w14:paraId="104CC81F" w14:textId="77777777" w:rsidR="00F6151B" w:rsidRDefault="00E1178E">
            <w:pPr>
              <w:spacing w:line="250" w:lineRule="auto"/>
            </w:pPr>
            <w:r>
              <w:rPr>
                <w:rFonts w:ascii="Consolas" w:eastAsia="Consolas" w:hAnsi="Consolas" w:cs="Consolas"/>
                <w:sz w:val="17"/>
                <w:szCs w:val="17"/>
              </w:rPr>
              <w:t>NIIT,500</w:t>
            </w:r>
          </w:p>
        </w:tc>
      </w:tr>
    </w:tbl>
    <w:p w14:paraId="35B3D8A3" w14:textId="77777777" w:rsidR="00F6151B" w:rsidRDefault="00F6151B">
      <w:pPr>
        <w:spacing w:after="80"/>
      </w:pPr>
    </w:p>
    <w:p w14:paraId="4F8AB982" w14:textId="77777777" w:rsidR="00F6151B" w:rsidRDefault="00E1178E">
      <w:pPr>
        <w:spacing w:after="120"/>
      </w:pPr>
      <w:r>
        <w:rPr>
          <w:rFonts w:ascii="Consolas" w:eastAsia="Consolas" w:hAnsi="Consolas" w:cs="Consolas"/>
          <w:color w:val="8B1E3F"/>
        </w:rPr>
        <w:t>TOGLOGCH</w:t>
      </w:r>
      <w:r>
        <w:t xml:space="preserve"> мөр шинэ тоглогчийг эхлүүлнэ. Дараагийн мөрүүд: сэдэв, үнэ, </w:t>
      </w:r>
      <w:r>
        <w:rPr>
          <w:rFonts w:ascii="Consolas" w:eastAsia="Consolas" w:hAnsi="Consolas" w:cs="Consolas"/>
          <w:color w:val="8B1E3F"/>
        </w:rPr>
        <w:t>+</w:t>
      </w:r>
      <w:r>
        <w:t xml:space="preserve"> (зөв) эсвэл </w:t>
      </w:r>
      <w:r>
        <w:rPr>
          <w:rFonts w:ascii="Consolas" w:eastAsia="Consolas" w:hAnsi="Consolas" w:cs="Consolas"/>
          <w:color w:val="8B1E3F"/>
        </w:rPr>
        <w:t>-</w:t>
      </w:r>
      <w:r>
        <w:t xml:space="preserve"> (буруу). </w:t>
      </w:r>
      <w:r>
        <w:rPr>
          <w:rFonts w:ascii="Consolas" w:eastAsia="Consolas" w:hAnsi="Consolas" w:cs="Consolas"/>
          <w:color w:val="8B1E3F"/>
        </w:rPr>
        <w:t>NIIT</w:t>
      </w:r>
      <w:r>
        <w:t xml:space="preserve"> — тухайн тоглогчийн нийт оноо.</w:t>
      </w:r>
    </w:p>
    <w:p w14:paraId="17FB9755" w14:textId="77777777" w:rsidR="00F6151B" w:rsidRDefault="00E1178E">
      <w:pPr>
        <w:pStyle w:val="Heading1"/>
        <w:pageBreakBefore/>
      </w:pPr>
      <w:bookmarkStart w:id="12" w:name="_Toc240549286"/>
      <w:r>
        <w:lastRenderedPageBreak/>
        <w:t>3. Тогтмолууд ба TEKST dictionary</w:t>
      </w:r>
      <w:bookmarkEnd w:id="12"/>
    </w:p>
    <w:p w14:paraId="29E948F5" w14:textId="77777777" w:rsidR="00F6151B" w:rsidRDefault="00E1178E">
      <w:pPr>
        <w:pStyle w:val="Heading2"/>
      </w:pPr>
      <w:bookmarkStart w:id="13" w:name="_Toc240549287"/>
      <w:r>
        <w:t>3.1 Тогтмолууд</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01E4650F"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75A0B7DE" w14:textId="77777777" w:rsidR="00F6151B" w:rsidRDefault="00E1178E">
            <w:pPr>
              <w:spacing w:line="250" w:lineRule="auto"/>
            </w:pPr>
            <w:r>
              <w:rPr>
                <w:rFonts w:ascii="Consolas" w:eastAsia="Consolas" w:hAnsi="Consolas" w:cs="Consolas"/>
                <w:sz w:val="17"/>
                <w:szCs w:val="17"/>
              </w:rPr>
              <w:t>FAIL = "asuultuud.txt"</w:t>
            </w:r>
          </w:p>
          <w:p w14:paraId="31BAA9D3" w14:textId="77777777" w:rsidR="00F6151B" w:rsidRDefault="00E1178E">
            <w:pPr>
              <w:spacing w:line="250" w:lineRule="auto"/>
            </w:pPr>
            <w:r>
              <w:rPr>
                <w:rFonts w:ascii="Consolas" w:eastAsia="Consolas" w:hAnsi="Consolas" w:cs="Consolas"/>
                <w:sz w:val="17"/>
                <w:szCs w:val="17"/>
              </w:rPr>
              <w:t>TEMDEGLEL_FAIL = "temdeglel.txt"</w:t>
            </w:r>
          </w:p>
          <w:p w14:paraId="6111C5F6" w14:textId="77777777" w:rsidR="00F6151B" w:rsidRDefault="00E1178E">
            <w:pPr>
              <w:spacing w:line="250" w:lineRule="auto"/>
            </w:pPr>
            <w:r>
              <w:rPr>
                <w:rFonts w:ascii="Consolas" w:eastAsia="Consolas" w:hAnsi="Consolas" w:cs="Consolas"/>
                <w:sz w:val="17"/>
                <w:szCs w:val="17"/>
              </w:rPr>
              <w:t>ASUULT_TOO = 5          # нэг тоглогч хэдэн асуултад хариулах вэ</w:t>
            </w:r>
          </w:p>
        </w:tc>
      </w:tr>
    </w:tbl>
    <w:p w14:paraId="32059923" w14:textId="77777777" w:rsidR="00F6151B" w:rsidRDefault="00F6151B">
      <w:pPr>
        <w:spacing w:after="80"/>
      </w:pPr>
    </w:p>
    <w:p w14:paraId="1BD09F66" w14:textId="77777777" w:rsidR="00F6151B" w:rsidRDefault="00E1178E">
      <w:pPr>
        <w:pStyle w:val="ListParagraph"/>
        <w:numPr>
          <w:ilvl w:val="0"/>
          <w:numId w:val="2"/>
        </w:numPr>
        <w:spacing w:after="60"/>
      </w:pPr>
      <w:r>
        <w:rPr>
          <w:rFonts w:ascii="Consolas" w:eastAsia="Consolas" w:hAnsi="Consolas" w:cs="Consolas"/>
          <w:color w:val="8B1E3F"/>
        </w:rPr>
        <w:t>FAIL</w:t>
      </w:r>
      <w:r>
        <w:t xml:space="preserve"> — асуултын файлын нэр.</w:t>
      </w:r>
    </w:p>
    <w:p w14:paraId="2D7FC1B4" w14:textId="77777777" w:rsidR="00F6151B" w:rsidRDefault="00E1178E">
      <w:pPr>
        <w:pStyle w:val="ListParagraph"/>
        <w:numPr>
          <w:ilvl w:val="0"/>
          <w:numId w:val="2"/>
        </w:numPr>
        <w:spacing w:after="60"/>
      </w:pPr>
      <w:r>
        <w:rPr>
          <w:rFonts w:ascii="Consolas" w:eastAsia="Consolas" w:hAnsi="Consolas" w:cs="Consolas"/>
          <w:color w:val="8B1E3F"/>
        </w:rPr>
        <w:t>TEMDEGLEL_FAIL</w:t>
      </w:r>
      <w:r>
        <w:t xml:space="preserve"> — тэмдэглэл хадгалах файлын нэр.</w:t>
      </w:r>
    </w:p>
    <w:p w14:paraId="1936F255" w14:textId="77777777" w:rsidR="00F6151B" w:rsidRDefault="00E1178E">
      <w:pPr>
        <w:pStyle w:val="ListParagraph"/>
        <w:numPr>
          <w:ilvl w:val="0"/>
          <w:numId w:val="2"/>
        </w:numPr>
        <w:spacing w:after="60"/>
      </w:pPr>
      <w:r>
        <w:rPr>
          <w:rFonts w:ascii="Consolas" w:eastAsia="Consolas" w:hAnsi="Consolas" w:cs="Consolas"/>
          <w:color w:val="8B1E3F"/>
        </w:rPr>
        <w:t>ASUULT_TOO = 5</w:t>
      </w:r>
      <w:r>
        <w:t xml:space="preserve"> — нэг тоглогч хэдэн асуултад хариулах вэ. </w:t>
      </w:r>
      <w:r>
        <w:rPr>
          <w:b/>
          <w:bCs/>
        </w:rPr>
        <w:t>3</w:t>
      </w:r>
      <w:r>
        <w:t xml:space="preserve"> болгоход л тоглогч бүр 3 асуулттай болно, өөр юу ч өөрчлөх шаардлагагүй.</w:t>
      </w:r>
    </w:p>
    <w:p w14:paraId="6BFB557B" w14:textId="77777777" w:rsidR="00F6151B" w:rsidRDefault="00E1178E">
      <w:pPr>
        <w:spacing w:after="120"/>
      </w:pPr>
      <w:r>
        <w:t xml:space="preserve">Нэрийг </w:t>
      </w:r>
      <w:r>
        <w:rPr>
          <w:b/>
          <w:bCs/>
        </w:rPr>
        <w:t>том үсгээр</w:t>
      </w:r>
      <w:r>
        <w:t xml:space="preserve"> бичсэн нь «програм ажиллах явцад энэ утга өөрчлөгдөхгүй» гэдгийг харуулах Python-ы заншил.</w:t>
      </w:r>
    </w:p>
    <w:p w14:paraId="240B4F23" w14:textId="77777777" w:rsidR="00F6151B" w:rsidRDefault="00E1178E">
      <w:pPr>
        <w:pStyle w:val="Heading2"/>
      </w:pPr>
      <w:bookmarkStart w:id="14" w:name="_Toc240549288"/>
      <w:r>
        <w:t>3.2 TEKST — интерфейсийн бүх текст нэг газар</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1BDDA5B"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60E7CA81" w14:textId="77777777" w:rsidR="00F6151B" w:rsidRDefault="00E1178E">
            <w:pPr>
              <w:spacing w:line="250" w:lineRule="auto"/>
            </w:pPr>
            <w:r>
              <w:rPr>
                <w:rFonts w:ascii="Consolas" w:eastAsia="Consolas" w:hAnsi="Consolas" w:cs="Consolas"/>
                <w:sz w:val="17"/>
                <w:szCs w:val="17"/>
              </w:rPr>
              <w:t>TEKST = {</w:t>
            </w:r>
          </w:p>
          <w:p w14:paraId="37509A12" w14:textId="77777777" w:rsidR="00F6151B" w:rsidRDefault="00E1178E">
            <w:pPr>
              <w:spacing w:line="250" w:lineRule="auto"/>
            </w:pPr>
            <w:r>
              <w:rPr>
                <w:rFonts w:ascii="Consolas" w:eastAsia="Consolas" w:hAnsi="Consolas" w:cs="Consolas"/>
                <w:sz w:val="17"/>
                <w:szCs w:val="17"/>
              </w:rPr>
              <w:t xml:space="preserve">    "garchig": "=====  ОЮУНЫ ТОГЛООМ: AI ба PYTHON  =====",</w:t>
            </w:r>
          </w:p>
          <w:p w14:paraId="2A336AE6" w14:textId="77777777" w:rsidR="00F6151B" w:rsidRDefault="00E1178E">
            <w:pPr>
              <w:spacing w:line="250" w:lineRule="auto"/>
            </w:pPr>
            <w:r>
              <w:rPr>
                <w:rFonts w:ascii="Consolas" w:eastAsia="Consolas" w:hAnsi="Consolas" w:cs="Consolas"/>
                <w:sz w:val="17"/>
                <w:szCs w:val="17"/>
              </w:rPr>
              <w:t xml:space="preserve">    "ner_oruulah": "Тоглогчийн нэр: ",</w:t>
            </w:r>
          </w:p>
          <w:p w14:paraId="1198C28A" w14:textId="77777777" w:rsidR="00F6151B" w:rsidRDefault="00E1178E">
            <w:pPr>
              <w:spacing w:line="250" w:lineRule="auto"/>
            </w:pPr>
            <w:r>
              <w:rPr>
                <w:rFonts w:ascii="Consolas" w:eastAsia="Consolas" w:hAnsi="Consolas" w:cs="Consolas"/>
                <w:sz w:val="17"/>
                <w:szCs w:val="17"/>
              </w:rPr>
              <w:t xml:space="preserve">    "ner_hooson": "Нэрээ оруулна уу.",</w:t>
            </w:r>
          </w:p>
          <w:p w14:paraId="2C6BD877" w14:textId="77777777" w:rsidR="00F6151B" w:rsidRDefault="00E1178E">
            <w:pPr>
              <w:spacing w:line="250" w:lineRule="auto"/>
            </w:pPr>
            <w:r>
              <w:rPr>
                <w:rFonts w:ascii="Consolas" w:eastAsia="Consolas" w:hAnsi="Consolas" w:cs="Consolas"/>
                <w:sz w:val="17"/>
                <w:szCs w:val="17"/>
              </w:rPr>
              <w:t xml:space="preserve">    ...</w:t>
            </w:r>
          </w:p>
          <w:p w14:paraId="405C06C7" w14:textId="77777777" w:rsidR="00F6151B" w:rsidRDefault="00E1178E">
            <w:pPr>
              <w:spacing w:line="250" w:lineRule="auto"/>
            </w:pPr>
            <w:r>
              <w:rPr>
                <w:rFonts w:ascii="Consolas" w:eastAsia="Consolas" w:hAnsi="Consolas" w:cs="Consolas"/>
                <w:sz w:val="17"/>
                <w:szCs w:val="17"/>
              </w:rPr>
              <w:t xml:space="preserve">    "zov": "ЗӨВ! Нэмэгдэх оноо:",</w:t>
            </w:r>
          </w:p>
          <w:p w14:paraId="257CC6F4" w14:textId="77777777" w:rsidR="00F6151B" w:rsidRDefault="00E1178E">
            <w:pPr>
              <w:spacing w:line="250" w:lineRule="auto"/>
            </w:pPr>
            <w:r>
              <w:rPr>
                <w:rFonts w:ascii="Consolas" w:eastAsia="Consolas" w:hAnsi="Consolas" w:cs="Consolas"/>
                <w:sz w:val="17"/>
                <w:szCs w:val="17"/>
              </w:rPr>
              <w:t xml:space="preserve">    "buruu": "Буруу. Хасагдах оноо:",</w:t>
            </w:r>
          </w:p>
          <w:p w14:paraId="3EE93D22" w14:textId="77777777" w:rsidR="00F6151B" w:rsidRDefault="00E1178E">
            <w:pPr>
              <w:spacing w:line="250" w:lineRule="auto"/>
            </w:pPr>
            <w:r>
              <w:rPr>
                <w:rFonts w:ascii="Consolas" w:eastAsia="Consolas" w:hAnsi="Consolas" w:cs="Consolas"/>
                <w:sz w:val="17"/>
                <w:szCs w:val="17"/>
              </w:rPr>
              <w:t xml:space="preserve">    ...</w:t>
            </w:r>
          </w:p>
          <w:p w14:paraId="14DB0790" w14:textId="77777777" w:rsidR="00F6151B" w:rsidRDefault="00E1178E">
            <w:pPr>
              <w:spacing w:line="250" w:lineRule="auto"/>
            </w:pPr>
            <w:r>
              <w:rPr>
                <w:rFonts w:ascii="Consolas" w:eastAsia="Consolas" w:hAnsi="Consolas" w:cs="Consolas"/>
                <w:sz w:val="17"/>
                <w:szCs w:val="17"/>
              </w:rPr>
              <w:t>}</w:t>
            </w:r>
          </w:p>
        </w:tc>
      </w:tr>
    </w:tbl>
    <w:p w14:paraId="5B6EB3FE" w14:textId="77777777" w:rsidR="00F6151B" w:rsidRDefault="00F6151B">
      <w:pPr>
        <w:spacing w:after="80"/>
      </w:pPr>
    </w:p>
    <w:p w14:paraId="40FBF66F" w14:textId="77777777" w:rsidR="00F6151B" w:rsidRDefault="00E1178E">
      <w:pPr>
        <w:spacing w:after="120"/>
      </w:pPr>
      <w:r>
        <w:t xml:space="preserve">Тоглогчийн дэлгэц дээр харах бүх өгүүлбэр </w:t>
      </w:r>
      <w:r>
        <w:rPr>
          <w:rFonts w:ascii="Consolas" w:eastAsia="Consolas" w:hAnsi="Consolas" w:cs="Consolas"/>
          <w:color w:val="8B1E3F"/>
        </w:rPr>
        <w:t>TEKST</w:t>
      </w:r>
      <w:r>
        <w:t xml:space="preserve"> dictionary-д байна. Код дотор текстийг шууд бичихгүй, түлхүүрээр нь авна: </w:t>
      </w:r>
      <w:r>
        <w:rPr>
          <w:rFonts w:ascii="Consolas" w:eastAsia="Consolas" w:hAnsi="Consolas" w:cs="Consolas"/>
          <w:color w:val="8B1E3F"/>
        </w:rPr>
        <w:t>input(TEKST["ner_oruulah"])</w:t>
      </w:r>
      <w:r>
        <w:t>.</w:t>
      </w:r>
    </w:p>
    <w:p w14:paraId="1D29CE07" w14:textId="77777777" w:rsidR="00F6151B" w:rsidRDefault="00E1178E">
      <w:pPr>
        <w:pStyle w:val="ListParagraph"/>
        <w:numPr>
          <w:ilvl w:val="0"/>
          <w:numId w:val="2"/>
        </w:numPr>
        <w:spacing w:after="60"/>
      </w:pPr>
      <w:r>
        <w:rPr>
          <w:b/>
          <w:bCs/>
        </w:rPr>
        <w:t>Давуу тал 1:</w:t>
      </w:r>
      <w:r>
        <w:t xml:space="preserve"> Тоглоомыг орос, англи хэл рүү хөрвүүлэхэд зөвхөн энэ dictionary-г солино.</w:t>
      </w:r>
    </w:p>
    <w:p w14:paraId="67D1A3E1" w14:textId="77777777" w:rsidR="00F6151B" w:rsidRDefault="00E1178E">
      <w:pPr>
        <w:pStyle w:val="ListParagraph"/>
        <w:numPr>
          <w:ilvl w:val="0"/>
          <w:numId w:val="2"/>
        </w:numPr>
        <w:spacing w:after="60"/>
      </w:pPr>
      <w:r>
        <w:rPr>
          <w:b/>
          <w:bCs/>
        </w:rPr>
        <w:t>Давуу тал 2:</w:t>
      </w:r>
      <w:r>
        <w:t xml:space="preserve"> Нэг өгүүлбэрийг засахад нэг л газар засна.</w:t>
      </w:r>
    </w:p>
    <w:p w14:paraId="7088D78F" w14:textId="77777777" w:rsidR="00F6151B" w:rsidRDefault="00E1178E">
      <w:pPr>
        <w:pStyle w:val="ListParagraph"/>
        <w:numPr>
          <w:ilvl w:val="0"/>
          <w:numId w:val="2"/>
        </w:numPr>
        <w:spacing w:after="60"/>
      </w:pPr>
      <w:r>
        <w:rPr>
          <w:b/>
          <w:bCs/>
        </w:rPr>
        <w:t>Давуу тал 3:</w:t>
      </w:r>
      <w:r>
        <w:t xml:space="preserve"> Энэ бол dictionary нь «түлхүүр → утга» лавлах гэдгийн шууд жишээ, хичээлийн сэдэвтэй холбоотой.</w:t>
      </w:r>
    </w:p>
    <w:p w14:paraId="4CC28D92" w14:textId="77777777" w:rsidR="00F6151B" w:rsidRDefault="00E1178E">
      <w:pPr>
        <w:keepNext/>
        <w:spacing w:before="120" w:after="40"/>
      </w:pPr>
      <w:r>
        <w:rPr>
          <w:b/>
          <w:bCs/>
          <w:color w:val="2E75B6"/>
        </w:rPr>
        <w:t xml:space="preserve">Асуулт: </w:t>
      </w:r>
      <w:r>
        <w:rPr>
          <w:b/>
          <w:bCs/>
        </w:rPr>
        <w:t xml:space="preserve">Код дотор </w:t>
      </w:r>
      <w:r>
        <w:rPr>
          <w:rFonts w:ascii="Consolas" w:eastAsia="Consolas" w:hAnsi="Consolas" w:cs="Consolas"/>
          <w:b/>
          <w:bCs/>
          <w:color w:val="8B1E3F"/>
        </w:rPr>
        <w:t>print("Ийм сэдэв алга.")</w:t>
      </w:r>
      <w:r>
        <w:rPr>
          <w:b/>
          <w:bCs/>
        </w:rPr>
        <w:t xml:space="preserve"> гэж шууд бичвэл яах вэ?</w:t>
      </w:r>
    </w:p>
    <w:p w14:paraId="5EBE075C" w14:textId="77777777" w:rsidR="00F6151B" w:rsidRDefault="00E1178E">
      <w:pPr>
        <w:spacing w:after="60"/>
        <w:ind w:left="360"/>
      </w:pPr>
      <w:r>
        <w:rPr>
          <w:b/>
          <w:bCs/>
          <w:color w:val="2E7D32"/>
        </w:rPr>
        <w:t xml:space="preserve">Хариулт: </w:t>
      </w:r>
      <w:r>
        <w:t xml:space="preserve">Ажиллана, гэхдээ текст кодын олон газар тархана. Хэл солих эсвэл засахад бүх мөрийг хайж олох хэрэгтэй болно. </w:t>
      </w:r>
      <w:r>
        <w:rPr>
          <w:rFonts w:ascii="Consolas" w:eastAsia="Consolas" w:hAnsi="Consolas" w:cs="Consolas"/>
          <w:color w:val="8B1E3F"/>
        </w:rPr>
        <w:t>TEKST</w:t>
      </w:r>
      <w:r>
        <w:t xml:space="preserve"> ашиглавал бүгд нэг газар байна.</w:t>
      </w:r>
    </w:p>
    <w:p w14:paraId="3B2D2EC9" w14:textId="77777777" w:rsidR="00F6151B" w:rsidRDefault="00E1178E">
      <w:pPr>
        <w:pStyle w:val="Heading1"/>
        <w:pageBreakBefore/>
      </w:pPr>
      <w:bookmarkStart w:id="15" w:name="_Toc240549289"/>
      <w:r>
        <w:lastRenderedPageBreak/>
        <w:t>4. Функц бүрийн тайлбар</w:t>
      </w:r>
      <w:bookmarkEnd w:id="15"/>
    </w:p>
    <w:p w14:paraId="4F68B11B" w14:textId="77777777" w:rsidR="00F6151B" w:rsidRDefault="00E1178E">
      <w:pPr>
        <w:spacing w:after="120"/>
      </w:pPr>
      <w:r>
        <w:rPr>
          <w:rFonts w:ascii="Consolas" w:eastAsia="Consolas" w:hAnsi="Consolas" w:cs="Consolas"/>
          <w:color w:val="8B1E3F"/>
        </w:rPr>
        <w:t>togloom.py</w:t>
      </w:r>
      <w:r>
        <w:t xml:space="preserve"> дотор </w:t>
      </w:r>
      <w:r>
        <w:rPr>
          <w:b/>
          <w:bCs/>
        </w:rPr>
        <w:t>15 функц</w:t>
      </w:r>
      <w:r>
        <w:t xml:space="preserve"> ба тоглоомыг ажиллуулдаг </w:t>
      </w:r>
      <w:r>
        <w:rPr>
          <w:b/>
          <w:bCs/>
        </w:rPr>
        <w:t>2 гол функц</w:t>
      </w:r>
      <w:r>
        <w:t xml:space="preserve"> (</w:t>
      </w:r>
      <w:r>
        <w:rPr>
          <w:rFonts w:ascii="Consolas" w:eastAsia="Consolas" w:hAnsi="Consolas" w:cs="Consolas"/>
          <w:color w:val="8B1E3F"/>
        </w:rPr>
        <w:t>toglogchiin_eelj</w:t>
      </w:r>
      <w:r>
        <w:t xml:space="preserve">, </w:t>
      </w:r>
      <w:r>
        <w:rPr>
          <w:rFonts w:ascii="Consolas" w:eastAsia="Consolas" w:hAnsi="Consolas" w:cs="Consolas"/>
          <w:color w:val="8B1E3F"/>
        </w:rPr>
        <w:t>toglooh</w:t>
      </w:r>
      <w:r>
        <w:t>) байна. 1–10 нь үндсэн функцүүд (</w:t>
      </w:r>
      <w:r>
        <w:rPr>
          <w:rFonts w:ascii="Consolas" w:eastAsia="Consolas" w:hAnsi="Consolas" w:cs="Consolas"/>
          <w:color w:val="8B1E3F"/>
        </w:rPr>
        <w:t>shalgalt.py</w:t>
      </w:r>
      <w:r>
        <w:t xml:space="preserve"> шалгадаг), 11–15 нь олон тоглогчийн хэсэгт нэмэгдсэн.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938"/>
      </w:tblGrid>
      <w:tr w:rsidR="00F6151B" w14:paraId="4381B13F" w14:textId="77777777">
        <w:tblPrEx>
          <w:tblCellMar>
            <w:top w:w="0" w:type="dxa"/>
            <w:bottom w:w="0" w:type="dxa"/>
          </w:tblCellMar>
        </w:tblPrEx>
        <w:trPr>
          <w:tblHeader/>
        </w:trPr>
        <w:tc>
          <w:tcPr>
            <w:tcW w:w="7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7E5F3BB6" w14:textId="77777777" w:rsidR="00F6151B" w:rsidRDefault="00E1178E">
            <w:r>
              <w:rPr>
                <w:b/>
                <w:bCs/>
              </w:rPr>
              <w:t>№</w:t>
            </w:r>
          </w:p>
        </w:tc>
        <w:tc>
          <w:tcPr>
            <w:tcW w:w="30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2682AC54" w14:textId="77777777" w:rsidR="00F6151B" w:rsidRDefault="00E1178E">
            <w:r>
              <w:rPr>
                <w:b/>
                <w:bCs/>
              </w:rPr>
              <w:t>Функц</w:t>
            </w:r>
          </w:p>
        </w:tc>
        <w:tc>
          <w:tcPr>
            <w:tcW w:w="5938"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7E19EC0D" w14:textId="77777777" w:rsidR="00F6151B" w:rsidRDefault="00E1178E">
            <w:r>
              <w:rPr>
                <w:b/>
                <w:bCs/>
              </w:rPr>
              <w:t>Юу хийдэг</w:t>
            </w:r>
          </w:p>
        </w:tc>
      </w:tr>
      <w:tr w:rsidR="00F6151B" w14:paraId="4AC82E08"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179A7E9" w14:textId="77777777" w:rsidR="00F6151B" w:rsidRDefault="00E1178E">
            <w:r>
              <w:t>1</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32B7050" w14:textId="77777777" w:rsidR="00F6151B" w:rsidRDefault="00E1178E">
            <w:r>
              <w:rPr>
                <w:rFonts w:ascii="Consolas" w:eastAsia="Consolas" w:hAnsi="Consolas" w:cs="Consolas"/>
                <w:color w:val="8B1E3F"/>
              </w:rPr>
              <w:t>asuult_unshih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480584D" w14:textId="77777777" w:rsidR="00F6151B" w:rsidRDefault="00E1178E">
            <w:r>
              <w:t>Файлыг уншиж dictionary-уудын жагсаалт болгоно</w:t>
            </w:r>
          </w:p>
        </w:tc>
      </w:tr>
      <w:tr w:rsidR="00F6151B" w14:paraId="5AFBACCB"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C9ABB40" w14:textId="77777777" w:rsidR="00F6151B" w:rsidRDefault="00E1178E">
            <w:r>
              <w:t>2</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70E77FD" w14:textId="77777777" w:rsidR="00F6151B" w:rsidRDefault="00E1178E">
            <w:r>
              <w:rPr>
                <w:rFonts w:ascii="Consolas" w:eastAsia="Consolas" w:hAnsi="Consolas" w:cs="Consolas"/>
                <w:color w:val="8B1E3F"/>
              </w:rPr>
              <w:t>sedev_jagsaalt</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11E1AEC" w14:textId="77777777" w:rsidR="00F6151B" w:rsidRDefault="00E1178E">
            <w:r>
              <w:t>Давхардаагүй сэдвүүд (1-р шатлал)</w:t>
            </w:r>
          </w:p>
        </w:tc>
      </w:tr>
      <w:tr w:rsidR="00F6151B" w14:paraId="09E811A8"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420D884" w14:textId="77777777" w:rsidR="00F6151B" w:rsidRDefault="00E1178E">
            <w:r>
              <w:t>3</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B1F0196" w14:textId="77777777" w:rsidR="00F6151B" w:rsidRDefault="00E1178E">
            <w:r>
              <w:rPr>
                <w:rFonts w:ascii="Consolas" w:eastAsia="Consolas" w:hAnsi="Consolas" w:cs="Consolas"/>
                <w:color w:val="8B1E3F"/>
              </w:rPr>
              <w:t>sedev_une</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F8CDC30" w14:textId="77777777" w:rsidR="00F6151B" w:rsidRDefault="00E1178E">
            <w:r>
              <w:t>Нэг сэдвийн доторх үнэнүүд (2-р шатлал)</w:t>
            </w:r>
          </w:p>
        </w:tc>
      </w:tr>
      <w:tr w:rsidR="00F6151B" w14:paraId="600732C0"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6FA0305" w14:textId="77777777" w:rsidR="00F6151B" w:rsidRDefault="00E1178E">
            <w:r>
              <w:t>4</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0529801" w14:textId="77777777" w:rsidR="00F6151B" w:rsidRDefault="00E1178E">
            <w:r>
              <w:rPr>
                <w:rFonts w:ascii="Consolas" w:eastAsia="Consolas" w:hAnsi="Consolas" w:cs="Consolas"/>
                <w:color w:val="8B1E3F"/>
              </w:rPr>
              <w:t>asuult_haih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B9E3940" w14:textId="77777777" w:rsidR="00F6151B" w:rsidRDefault="00E1178E">
            <w:r>
              <w:t>Сэдэв ба үнээр асуулт хайна</w:t>
            </w:r>
          </w:p>
        </w:tc>
      </w:tr>
      <w:tr w:rsidR="00F6151B" w14:paraId="3D0BD5D6"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F32DC2D" w14:textId="77777777" w:rsidR="00F6151B" w:rsidRDefault="00E1178E">
            <w:r>
              <w:t>5</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D355775" w14:textId="77777777" w:rsidR="00F6151B" w:rsidRDefault="00E1178E">
            <w:r>
              <w:rPr>
                <w:rFonts w:ascii="Consolas" w:eastAsia="Consolas" w:hAnsi="Consolas" w:cs="Consolas"/>
                <w:color w:val="8B1E3F"/>
              </w:rPr>
              <w:t>toglson</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268E450" w14:textId="77777777" w:rsidR="00F6151B" w:rsidRDefault="00E1178E">
            <w:r>
              <w:t>Асуулт аль хэдийн тоглогдсон эсэх</w:t>
            </w:r>
          </w:p>
        </w:tc>
      </w:tr>
      <w:tr w:rsidR="00F6151B" w14:paraId="76FFD4B8"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A17477D" w14:textId="77777777" w:rsidR="00F6151B" w:rsidRDefault="00E1178E">
            <w:r>
              <w:t>6</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A1E4A98" w14:textId="77777777" w:rsidR="00F6151B" w:rsidRDefault="00E1178E">
            <w:r>
              <w:rPr>
                <w:rFonts w:ascii="Consolas" w:eastAsia="Consolas" w:hAnsi="Consolas" w:cs="Consolas"/>
                <w:color w:val="8B1E3F"/>
              </w:rPr>
              <w:t>sambar_haruulah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7208E4C" w14:textId="77777777" w:rsidR="00F6151B" w:rsidRDefault="00E1178E">
            <w:r>
              <w:t>Самбарыг хэвлэнэ</w:t>
            </w:r>
          </w:p>
        </w:tc>
      </w:tr>
      <w:tr w:rsidR="00F6151B" w14:paraId="0417EBE7"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F909240" w14:textId="77777777" w:rsidR="00F6151B" w:rsidRDefault="00E1178E">
            <w:r>
              <w:t>7</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8478161" w14:textId="77777777" w:rsidR="00F6151B" w:rsidRDefault="00E1178E">
            <w:r>
              <w:rPr>
                <w:rFonts w:ascii="Consolas" w:eastAsia="Consolas" w:hAnsi="Consolas" w:cs="Consolas"/>
                <w:color w:val="8B1E3F"/>
              </w:rPr>
              <w:t>asuult_haruulah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A3B6829" w14:textId="77777777" w:rsidR="00F6151B" w:rsidRDefault="00E1178E">
            <w:r>
              <w:t>Асуулт ба сонголтуудыг хэвлэнэ</w:t>
            </w:r>
          </w:p>
        </w:tc>
      </w:tr>
      <w:tr w:rsidR="00F6151B" w14:paraId="35D47934"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4C1ABD3" w14:textId="77777777" w:rsidR="00F6151B" w:rsidRDefault="00E1178E">
            <w:r>
              <w:t>8</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4E98C41" w14:textId="77777777" w:rsidR="00F6151B" w:rsidRDefault="00E1178E">
            <w:r>
              <w:rPr>
                <w:rFonts w:ascii="Consolas" w:eastAsia="Consolas" w:hAnsi="Consolas" w:cs="Consolas"/>
                <w:color w:val="8B1E3F"/>
              </w:rPr>
              <w:t>hariult_shalgah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EB661D7" w14:textId="77777777" w:rsidR="00F6151B" w:rsidRDefault="00E1178E">
            <w:r>
              <w:t>Хариулт зөв эсэх</w:t>
            </w:r>
          </w:p>
        </w:tc>
      </w:tr>
      <w:tr w:rsidR="00F6151B" w14:paraId="2352ECA9"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33AA2B9" w14:textId="77777777" w:rsidR="00F6151B" w:rsidRDefault="00E1178E">
            <w:r>
              <w:t>9</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B815D16" w14:textId="77777777" w:rsidR="00F6151B" w:rsidRDefault="00E1178E">
            <w:r>
              <w:rPr>
                <w:rFonts w:ascii="Consolas" w:eastAsia="Consolas" w:hAnsi="Consolas" w:cs="Consolas"/>
                <w:color w:val="8B1E3F"/>
              </w:rPr>
              <w:t>onoo_bodoh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CDCF294" w14:textId="77777777" w:rsidR="00F6151B" w:rsidRDefault="00E1178E">
            <w:r>
              <w:t>Оноо бодно</w:t>
            </w:r>
          </w:p>
        </w:tc>
      </w:tr>
      <w:tr w:rsidR="00F6151B" w14:paraId="29A964E4"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F4DE184" w14:textId="77777777" w:rsidR="00F6151B" w:rsidRDefault="00E1178E">
            <w:r>
              <w:t>10</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9D161CA" w14:textId="77777777" w:rsidR="00F6151B" w:rsidRDefault="00E1178E">
            <w:r>
              <w:rPr>
                <w:rFonts w:ascii="Consolas" w:eastAsia="Consolas" w:hAnsi="Consolas" w:cs="Consolas"/>
                <w:color w:val="8B1E3F"/>
              </w:rPr>
              <w:t>temdeglel_hadgalah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0A15E3E" w14:textId="77777777" w:rsidR="00F6151B" w:rsidRDefault="00E1178E">
            <w:r>
              <w:t>Нэг бүртгэлийг файлд бичнэ</w:t>
            </w:r>
          </w:p>
        </w:tc>
      </w:tr>
      <w:tr w:rsidR="00F6151B" w14:paraId="1CFF4040"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29035AD" w14:textId="77777777" w:rsidR="00F6151B" w:rsidRDefault="00E1178E">
            <w:r>
              <w:t>11</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1680630" w14:textId="77777777" w:rsidR="00F6151B" w:rsidRDefault="00E1178E">
            <w:r>
              <w:rPr>
                <w:rFonts w:ascii="Consolas" w:eastAsia="Consolas" w:hAnsi="Consolas" w:cs="Consolas"/>
                <w:color w:val="8B1E3F"/>
              </w:rPr>
              <w:t>zov_too</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EC23F33" w14:textId="77777777" w:rsidR="00F6151B" w:rsidRDefault="00E1178E">
            <w:r>
              <w:t>Зөв хариултын тоо</w:t>
            </w:r>
          </w:p>
        </w:tc>
      </w:tr>
      <w:tr w:rsidR="00F6151B" w14:paraId="460BC558"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7509DFC" w14:textId="77777777" w:rsidR="00F6151B" w:rsidRDefault="00E1178E">
            <w:r>
              <w:t>12</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AC99202" w14:textId="77777777" w:rsidR="00F6151B" w:rsidRDefault="00E1178E">
            <w:r>
              <w:rPr>
                <w:rFonts w:ascii="Consolas" w:eastAsia="Consolas" w:hAnsi="Consolas" w:cs="Consolas"/>
                <w:color w:val="8B1E3F"/>
              </w:rPr>
              <w:t>ner_burtgeltei</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1F318D0" w14:textId="77777777" w:rsidR="00F6151B" w:rsidRDefault="00E1178E">
            <w:r>
              <w:t>Нэр давхардсан эсэх</w:t>
            </w:r>
          </w:p>
        </w:tc>
      </w:tr>
      <w:tr w:rsidR="00F6151B" w14:paraId="50178E0D"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C9E9C61" w14:textId="77777777" w:rsidR="00F6151B" w:rsidRDefault="00E1178E">
            <w:r>
              <w:t>13</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BE22627" w14:textId="77777777" w:rsidR="00F6151B" w:rsidRDefault="00E1178E">
            <w:r>
              <w:rPr>
                <w:rFonts w:ascii="Consolas" w:eastAsia="Consolas" w:hAnsi="Consolas" w:cs="Consolas"/>
                <w:color w:val="8B1E3F"/>
              </w:rPr>
              <w:t>eremblel</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DDE9C1B" w14:textId="77777777" w:rsidR="00F6151B" w:rsidRDefault="00E1178E">
            <w:r>
              <w:t>Тоглогчдыг оноогоор эрэмбэлнэ</w:t>
            </w:r>
          </w:p>
        </w:tc>
      </w:tr>
      <w:tr w:rsidR="00F6151B" w14:paraId="58C39F82"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2B1652F" w14:textId="77777777" w:rsidR="00F6151B" w:rsidRDefault="00E1178E">
            <w:r>
              <w:t>14</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A839B75" w14:textId="77777777" w:rsidR="00F6151B" w:rsidRDefault="00E1178E">
            <w:r>
              <w:rPr>
                <w:rFonts w:ascii="Consolas" w:eastAsia="Consolas" w:hAnsi="Consolas" w:cs="Consolas"/>
                <w:color w:val="8B1E3F"/>
              </w:rPr>
              <w:t>dun_haruulah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5EFBA1D" w14:textId="77777777" w:rsidR="00F6151B" w:rsidRDefault="00E1178E">
            <w:r>
              <w:t>Дүнгийн хүснэгт ба ялагч</w:t>
            </w:r>
          </w:p>
        </w:tc>
      </w:tr>
      <w:tr w:rsidR="00F6151B" w14:paraId="5B0C5787"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3CB282C" w14:textId="77777777" w:rsidR="00F6151B" w:rsidRDefault="00E1178E">
            <w:r>
              <w:t>15</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3D11A0C" w14:textId="77777777" w:rsidR="00F6151B" w:rsidRDefault="00E1178E">
            <w:r>
              <w:rPr>
                <w:rFonts w:ascii="Consolas" w:eastAsia="Consolas" w:hAnsi="Consolas" w:cs="Consolas"/>
                <w:color w:val="8B1E3F"/>
              </w:rPr>
              <w:t>toglogchid_hadgalah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7E0EDB8" w14:textId="77777777" w:rsidR="00F6151B" w:rsidRDefault="00E1178E">
            <w:r>
              <w:t>Бүх тоглогчийг файлд бичнэ</w:t>
            </w:r>
          </w:p>
        </w:tc>
      </w:tr>
      <w:tr w:rsidR="00F6151B" w14:paraId="01B0A046"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386ABEA" w14:textId="77777777" w:rsidR="00F6151B" w:rsidRDefault="00E1178E">
            <w:r>
              <w:t>—</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07DE9A0" w14:textId="77777777" w:rsidR="00F6151B" w:rsidRDefault="00E1178E">
            <w:r>
              <w:rPr>
                <w:rFonts w:ascii="Consolas" w:eastAsia="Consolas" w:hAnsi="Consolas" w:cs="Consolas"/>
                <w:color w:val="8B1E3F"/>
              </w:rPr>
              <w:t>toglogchiin_eelj</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978931D" w14:textId="77777777" w:rsidR="00F6151B" w:rsidRDefault="00E1178E">
            <w:r>
              <w:t>Нэг тоглогчийн 5 асуултын ээлж</w:t>
            </w:r>
          </w:p>
        </w:tc>
      </w:tr>
      <w:tr w:rsidR="00F6151B" w14:paraId="50770464" w14:textId="77777777">
        <w:tblPrEx>
          <w:tblCellMar>
            <w:top w:w="0" w:type="dxa"/>
            <w:bottom w:w="0" w:type="dxa"/>
          </w:tblCellMar>
        </w:tblPrEx>
        <w:tc>
          <w:tcPr>
            <w:tcW w:w="7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0013DA5" w14:textId="77777777" w:rsidR="00F6151B" w:rsidRDefault="00E1178E">
            <w:r>
              <w:t>—</w:t>
            </w:r>
          </w:p>
        </w:tc>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AA6E730" w14:textId="77777777" w:rsidR="00F6151B" w:rsidRDefault="00E1178E">
            <w:r>
              <w:rPr>
                <w:rFonts w:ascii="Consolas" w:eastAsia="Consolas" w:hAnsi="Consolas" w:cs="Consolas"/>
                <w:color w:val="8B1E3F"/>
              </w:rPr>
              <w:t>toglooh</w:t>
            </w:r>
          </w:p>
        </w:tc>
        <w:tc>
          <w:tcPr>
            <w:tcW w:w="59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0002421" w14:textId="77777777" w:rsidR="00F6151B" w:rsidRDefault="00E1178E">
            <w:r>
              <w:t>Тоглоомын гол давталт</w:t>
            </w:r>
          </w:p>
        </w:tc>
      </w:tr>
    </w:tbl>
    <w:p w14:paraId="00F05AA8" w14:textId="77777777" w:rsidR="00F6151B" w:rsidRDefault="00F6151B">
      <w:pPr>
        <w:spacing w:after="80"/>
      </w:pPr>
    </w:p>
    <w:p w14:paraId="1FD288D8" w14:textId="77777777" w:rsidR="00F6151B" w:rsidRDefault="00E1178E">
      <w:pPr>
        <w:pStyle w:val="Heading2"/>
      </w:pPr>
      <w:bookmarkStart w:id="16" w:name="_Toc240549290"/>
      <w:r>
        <w:t>1. asuult_unshih(fail)</w:t>
      </w:r>
      <w:bookmarkEnd w:id="16"/>
    </w:p>
    <w:p w14:paraId="6AD88795" w14:textId="77777777" w:rsidR="00F6151B" w:rsidRDefault="00E1178E">
      <w:pPr>
        <w:keepNext/>
        <w:spacing w:before="160" w:after="60"/>
      </w:pPr>
      <w:r>
        <w:rPr>
          <w:b/>
          <w:bCs/>
          <w:color w:val="1F4E79"/>
        </w:rPr>
        <w:t>Юу хийдэг вэ?</w:t>
      </w:r>
    </w:p>
    <w:p w14:paraId="0FD63E8E" w14:textId="77777777" w:rsidR="00F6151B" w:rsidRDefault="00E1178E">
      <w:pPr>
        <w:spacing w:after="120"/>
      </w:pPr>
      <w:r>
        <w:rPr>
          <w:rFonts w:ascii="Consolas" w:eastAsia="Consolas" w:hAnsi="Consolas" w:cs="Consolas"/>
          <w:color w:val="8B1E3F"/>
        </w:rPr>
        <w:t>asuultuud.txt</w:t>
      </w:r>
      <w:r>
        <w:t xml:space="preserve"> файлыг уншиж, мөр бүрийг dictionary болгоод, бүгдийг нэг жагсаалтад хийж буцаана. Програмын бусад бүх функц энэ жагсаалттай ажилладаг.</w:t>
      </w:r>
    </w:p>
    <w:p w14:paraId="292A7A2C"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D563947"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5D9DA061" w14:textId="77777777" w:rsidR="00F6151B" w:rsidRDefault="00E1178E">
            <w:pPr>
              <w:spacing w:line="250" w:lineRule="auto"/>
            </w:pPr>
            <w:r>
              <w:rPr>
                <w:rFonts w:ascii="Consolas" w:eastAsia="Consolas" w:hAnsi="Consolas" w:cs="Consolas"/>
                <w:sz w:val="17"/>
                <w:szCs w:val="17"/>
              </w:rPr>
              <w:t>def asuult_unshih(fail):</w:t>
            </w:r>
          </w:p>
          <w:p w14:paraId="031EA480" w14:textId="77777777" w:rsidR="00F6151B" w:rsidRDefault="00E1178E">
            <w:pPr>
              <w:spacing w:line="250" w:lineRule="auto"/>
            </w:pPr>
            <w:r>
              <w:rPr>
                <w:rFonts w:ascii="Consolas" w:eastAsia="Consolas" w:hAnsi="Consolas" w:cs="Consolas"/>
                <w:sz w:val="17"/>
                <w:szCs w:val="17"/>
              </w:rPr>
              <w:t xml:space="preserve">    asuultuud = []</w:t>
            </w:r>
          </w:p>
          <w:p w14:paraId="49996E42" w14:textId="77777777" w:rsidR="00F6151B" w:rsidRDefault="00E1178E">
            <w:pPr>
              <w:spacing w:line="250" w:lineRule="auto"/>
            </w:pPr>
            <w:r>
              <w:rPr>
                <w:rFonts w:ascii="Consolas" w:eastAsia="Consolas" w:hAnsi="Consolas" w:cs="Consolas"/>
                <w:sz w:val="17"/>
                <w:szCs w:val="17"/>
              </w:rPr>
              <w:t xml:space="preserve">    with open(fail, encoding="utf-8") as f:</w:t>
            </w:r>
          </w:p>
          <w:p w14:paraId="1E27B6D1" w14:textId="77777777" w:rsidR="00F6151B" w:rsidRDefault="00E1178E">
            <w:pPr>
              <w:spacing w:line="250" w:lineRule="auto"/>
            </w:pPr>
            <w:r>
              <w:rPr>
                <w:rFonts w:ascii="Consolas" w:eastAsia="Consolas" w:hAnsi="Consolas" w:cs="Consolas"/>
                <w:sz w:val="17"/>
                <w:szCs w:val="17"/>
              </w:rPr>
              <w:t xml:space="preserve">        for mor in f:</w:t>
            </w:r>
          </w:p>
          <w:p w14:paraId="749D3C6D" w14:textId="77777777" w:rsidR="00F6151B" w:rsidRDefault="00E1178E">
            <w:pPr>
              <w:spacing w:line="250" w:lineRule="auto"/>
            </w:pPr>
            <w:r>
              <w:rPr>
                <w:rFonts w:ascii="Consolas" w:eastAsia="Consolas" w:hAnsi="Consolas" w:cs="Consolas"/>
                <w:sz w:val="17"/>
                <w:szCs w:val="17"/>
              </w:rPr>
              <w:t xml:space="preserve">            mor = mor.strip()</w:t>
            </w:r>
          </w:p>
          <w:p w14:paraId="4F240CE5" w14:textId="77777777" w:rsidR="00F6151B" w:rsidRDefault="00E1178E">
            <w:pPr>
              <w:spacing w:line="250" w:lineRule="auto"/>
            </w:pPr>
            <w:r>
              <w:rPr>
                <w:rFonts w:ascii="Consolas" w:eastAsia="Consolas" w:hAnsi="Consolas" w:cs="Consolas"/>
                <w:sz w:val="17"/>
                <w:szCs w:val="17"/>
              </w:rPr>
              <w:t xml:space="preserve">            if mor == "":</w:t>
            </w:r>
          </w:p>
          <w:p w14:paraId="350F8B3A" w14:textId="77777777" w:rsidR="00F6151B" w:rsidRDefault="00E1178E">
            <w:pPr>
              <w:spacing w:line="250" w:lineRule="auto"/>
            </w:pPr>
            <w:r>
              <w:rPr>
                <w:rFonts w:ascii="Consolas" w:eastAsia="Consolas" w:hAnsi="Consolas" w:cs="Consolas"/>
                <w:sz w:val="17"/>
                <w:szCs w:val="17"/>
              </w:rPr>
              <w:t xml:space="preserve">                continue</w:t>
            </w:r>
          </w:p>
          <w:p w14:paraId="305D0856" w14:textId="77777777" w:rsidR="00F6151B" w:rsidRDefault="00E1178E">
            <w:pPr>
              <w:spacing w:line="250" w:lineRule="auto"/>
            </w:pPr>
            <w:r>
              <w:rPr>
                <w:rFonts w:ascii="Consolas" w:eastAsia="Consolas" w:hAnsi="Consolas" w:cs="Consolas"/>
                <w:sz w:val="17"/>
                <w:szCs w:val="17"/>
              </w:rPr>
              <w:t xml:space="preserve">            heseg = mor.split("|")</w:t>
            </w:r>
          </w:p>
          <w:p w14:paraId="7C15A407" w14:textId="77777777" w:rsidR="00F6151B" w:rsidRDefault="00E1178E">
            <w:pPr>
              <w:spacing w:line="250" w:lineRule="auto"/>
            </w:pPr>
            <w:r>
              <w:rPr>
                <w:rFonts w:ascii="Consolas" w:eastAsia="Consolas" w:hAnsi="Consolas" w:cs="Consolas"/>
                <w:sz w:val="17"/>
                <w:szCs w:val="17"/>
              </w:rPr>
              <w:t xml:space="preserve">            asuult = {</w:t>
            </w:r>
          </w:p>
          <w:p w14:paraId="6542AA1C" w14:textId="77777777" w:rsidR="00F6151B" w:rsidRDefault="00E1178E">
            <w:pPr>
              <w:spacing w:line="250" w:lineRule="auto"/>
            </w:pPr>
            <w:r>
              <w:rPr>
                <w:rFonts w:ascii="Consolas" w:eastAsia="Consolas" w:hAnsi="Consolas" w:cs="Consolas"/>
                <w:sz w:val="17"/>
                <w:szCs w:val="17"/>
              </w:rPr>
              <w:t xml:space="preserve">                "sedev": heseg[0],</w:t>
            </w:r>
          </w:p>
          <w:p w14:paraId="4984E0E4" w14:textId="77777777" w:rsidR="00F6151B" w:rsidRDefault="00E1178E">
            <w:pPr>
              <w:spacing w:line="250" w:lineRule="auto"/>
            </w:pPr>
            <w:r>
              <w:rPr>
                <w:rFonts w:ascii="Consolas" w:eastAsia="Consolas" w:hAnsi="Consolas" w:cs="Consolas"/>
                <w:sz w:val="17"/>
                <w:szCs w:val="17"/>
              </w:rPr>
              <w:t xml:space="preserve">                "une": int(heseg[1]),</w:t>
            </w:r>
          </w:p>
          <w:p w14:paraId="09B47A2D" w14:textId="77777777" w:rsidR="00F6151B" w:rsidRDefault="00E1178E">
            <w:pPr>
              <w:spacing w:line="250" w:lineRule="auto"/>
            </w:pPr>
            <w:r>
              <w:rPr>
                <w:rFonts w:ascii="Consolas" w:eastAsia="Consolas" w:hAnsi="Consolas" w:cs="Consolas"/>
                <w:sz w:val="17"/>
                <w:szCs w:val="17"/>
              </w:rPr>
              <w:t xml:space="preserve">                "asuult": heseg[2],</w:t>
            </w:r>
          </w:p>
          <w:p w14:paraId="6BBFC0AD" w14:textId="77777777" w:rsidR="00F6151B" w:rsidRDefault="00E1178E">
            <w:pPr>
              <w:spacing w:line="250" w:lineRule="auto"/>
            </w:pPr>
            <w:r>
              <w:rPr>
                <w:rFonts w:ascii="Consolas" w:eastAsia="Consolas" w:hAnsi="Consolas" w:cs="Consolas"/>
                <w:sz w:val="17"/>
                <w:szCs w:val="17"/>
              </w:rPr>
              <w:t xml:space="preserve">                "songolt": heseg[3].split(";"),</w:t>
            </w:r>
          </w:p>
          <w:p w14:paraId="364F8CC2" w14:textId="77777777" w:rsidR="00F6151B" w:rsidRDefault="00E1178E">
            <w:pPr>
              <w:spacing w:line="250" w:lineRule="auto"/>
            </w:pPr>
            <w:r>
              <w:rPr>
                <w:rFonts w:ascii="Consolas" w:eastAsia="Consolas" w:hAnsi="Consolas" w:cs="Consolas"/>
                <w:sz w:val="17"/>
                <w:szCs w:val="17"/>
              </w:rPr>
              <w:t xml:space="preserve">                "zov": int(heseg[4]),</w:t>
            </w:r>
          </w:p>
          <w:p w14:paraId="24D7B523" w14:textId="77777777" w:rsidR="00F6151B" w:rsidRDefault="00E1178E">
            <w:pPr>
              <w:spacing w:line="250" w:lineRule="auto"/>
            </w:pPr>
            <w:r>
              <w:rPr>
                <w:rFonts w:ascii="Consolas" w:eastAsia="Consolas" w:hAnsi="Consolas" w:cs="Consolas"/>
                <w:sz w:val="17"/>
                <w:szCs w:val="17"/>
              </w:rPr>
              <w:t xml:space="preserve">            }</w:t>
            </w:r>
          </w:p>
          <w:p w14:paraId="024CBE36" w14:textId="77777777" w:rsidR="00F6151B" w:rsidRDefault="00E1178E">
            <w:pPr>
              <w:spacing w:line="250" w:lineRule="auto"/>
            </w:pPr>
            <w:r>
              <w:rPr>
                <w:rFonts w:ascii="Consolas" w:eastAsia="Consolas" w:hAnsi="Consolas" w:cs="Consolas"/>
                <w:sz w:val="17"/>
                <w:szCs w:val="17"/>
              </w:rPr>
              <w:t xml:space="preserve">            asuultuud.append(asuult)</w:t>
            </w:r>
          </w:p>
          <w:p w14:paraId="5529BD76" w14:textId="77777777" w:rsidR="00F6151B" w:rsidRDefault="00E1178E">
            <w:pPr>
              <w:spacing w:line="250" w:lineRule="auto"/>
            </w:pPr>
            <w:r>
              <w:rPr>
                <w:rFonts w:ascii="Consolas" w:eastAsia="Consolas" w:hAnsi="Consolas" w:cs="Consolas"/>
                <w:sz w:val="17"/>
                <w:szCs w:val="17"/>
              </w:rPr>
              <w:t xml:space="preserve">    return asuultuud</w:t>
            </w:r>
          </w:p>
        </w:tc>
      </w:tr>
    </w:tbl>
    <w:p w14:paraId="2FE0285E" w14:textId="77777777" w:rsidR="00F6151B" w:rsidRDefault="00F6151B">
      <w:pPr>
        <w:spacing w:after="80"/>
      </w:pPr>
    </w:p>
    <w:p w14:paraId="4579743E" w14:textId="77777777" w:rsidR="00F6151B" w:rsidRDefault="00E1178E">
      <w:pPr>
        <w:keepNext/>
        <w:spacing w:before="160" w:after="60"/>
      </w:pPr>
      <w:r>
        <w:rPr>
          <w:b/>
          <w:bCs/>
          <w:color w:val="1F4E79"/>
        </w:rPr>
        <w:lastRenderedPageBreak/>
        <w:t>Мөр мөрөөр тайлбар</w:t>
      </w:r>
    </w:p>
    <w:p w14:paraId="5F6D3D0C" w14:textId="77777777" w:rsidR="00F6151B" w:rsidRDefault="00E1178E">
      <w:pPr>
        <w:pStyle w:val="ListParagraph"/>
        <w:numPr>
          <w:ilvl w:val="0"/>
          <w:numId w:val="2"/>
        </w:numPr>
        <w:spacing w:after="60"/>
      </w:pPr>
      <w:r>
        <w:rPr>
          <w:rFonts w:ascii="Consolas" w:eastAsia="Consolas" w:hAnsi="Consolas" w:cs="Consolas"/>
          <w:color w:val="8B1E3F"/>
        </w:rPr>
        <w:t>asuultuud = []</w:t>
      </w:r>
      <w:r>
        <w:t xml:space="preserve"> — хоосон жагсаалт. Асуултуудыг энд цуглуулна.</w:t>
      </w:r>
    </w:p>
    <w:p w14:paraId="7CCBDCFB" w14:textId="77777777" w:rsidR="00F6151B" w:rsidRDefault="00E1178E">
      <w:pPr>
        <w:pStyle w:val="ListParagraph"/>
        <w:numPr>
          <w:ilvl w:val="0"/>
          <w:numId w:val="2"/>
        </w:numPr>
        <w:spacing w:after="60"/>
      </w:pPr>
      <w:r>
        <w:rPr>
          <w:rFonts w:ascii="Consolas" w:eastAsia="Consolas" w:hAnsi="Consolas" w:cs="Consolas"/>
          <w:color w:val="8B1E3F"/>
        </w:rPr>
        <w:t>with open(fail, encoding="utf-8") as f:</w:t>
      </w:r>
      <w:r>
        <w:t xml:space="preserve"> — файлыг нээнэ. </w:t>
      </w:r>
      <w:r>
        <w:rPr>
          <w:rFonts w:ascii="Consolas" w:eastAsia="Consolas" w:hAnsi="Consolas" w:cs="Consolas"/>
          <w:color w:val="8B1E3F"/>
        </w:rPr>
        <w:t>with</w:t>
      </w:r>
      <w:r>
        <w:t xml:space="preserve"> нь ажил дуусахад файлыг </w:t>
      </w:r>
      <w:r>
        <w:rPr>
          <w:b/>
          <w:bCs/>
        </w:rPr>
        <w:t>автоматаар хаадаг</w:t>
      </w:r>
      <w:r>
        <w:t xml:space="preserve">. </w:t>
      </w:r>
      <w:r>
        <w:rPr>
          <w:rFonts w:ascii="Consolas" w:eastAsia="Consolas" w:hAnsi="Consolas" w:cs="Consolas"/>
          <w:color w:val="8B1E3F"/>
        </w:rPr>
        <w:t>encoding="utf-8"</w:t>
      </w:r>
      <w:r>
        <w:t xml:space="preserve"> нь монгол кирилл үсгийг (Ө, Ү) зөв уншуулна.</w:t>
      </w:r>
    </w:p>
    <w:p w14:paraId="33E99168" w14:textId="77777777" w:rsidR="00F6151B" w:rsidRDefault="00E1178E">
      <w:pPr>
        <w:pStyle w:val="ListParagraph"/>
        <w:numPr>
          <w:ilvl w:val="0"/>
          <w:numId w:val="2"/>
        </w:numPr>
        <w:spacing w:after="60"/>
      </w:pPr>
      <w:r>
        <w:rPr>
          <w:rFonts w:ascii="Consolas" w:eastAsia="Consolas" w:hAnsi="Consolas" w:cs="Consolas"/>
          <w:color w:val="8B1E3F"/>
        </w:rPr>
        <w:t>for mor in f:</w:t>
      </w:r>
      <w:r>
        <w:t xml:space="preserve"> — файлыг мөр мөрөөр нь давтана.</w:t>
      </w:r>
    </w:p>
    <w:p w14:paraId="227BFEF3" w14:textId="77777777" w:rsidR="00F6151B" w:rsidRDefault="00E1178E">
      <w:pPr>
        <w:pStyle w:val="ListParagraph"/>
        <w:numPr>
          <w:ilvl w:val="0"/>
          <w:numId w:val="2"/>
        </w:numPr>
        <w:spacing w:after="60"/>
      </w:pPr>
      <w:r>
        <w:rPr>
          <w:rFonts w:ascii="Consolas" w:eastAsia="Consolas" w:hAnsi="Consolas" w:cs="Consolas"/>
          <w:color w:val="8B1E3F"/>
        </w:rPr>
        <w:t>mor = mor.strip()</w:t>
      </w:r>
      <w:r>
        <w:t xml:space="preserve"> — мөрийн эхэн ба төгсгөлийн зай, шинэ мөрийн тэмдэг </w:t>
      </w:r>
      <w:r>
        <w:rPr>
          <w:rFonts w:ascii="Consolas" w:eastAsia="Consolas" w:hAnsi="Consolas" w:cs="Consolas"/>
          <w:color w:val="8B1E3F"/>
        </w:rPr>
        <w:t>\n</w:t>
      </w:r>
      <w:r>
        <w:t>-ийг арилгана.</w:t>
      </w:r>
    </w:p>
    <w:p w14:paraId="09F084A6" w14:textId="77777777" w:rsidR="00F6151B" w:rsidRDefault="00E1178E">
      <w:pPr>
        <w:pStyle w:val="ListParagraph"/>
        <w:numPr>
          <w:ilvl w:val="0"/>
          <w:numId w:val="2"/>
        </w:numPr>
        <w:spacing w:after="60"/>
      </w:pPr>
      <w:r>
        <w:rPr>
          <w:rFonts w:ascii="Consolas" w:eastAsia="Consolas" w:hAnsi="Consolas" w:cs="Consolas"/>
          <w:color w:val="8B1E3F"/>
        </w:rPr>
        <w:t>if mor == "": continue</w:t>
      </w:r>
      <w:r>
        <w:t xml:space="preserve"> — хоосон мөр байвал алгасаад дараагийн мөр рүү шилжинэ.</w:t>
      </w:r>
    </w:p>
    <w:p w14:paraId="6B1D9C02" w14:textId="77777777" w:rsidR="00F6151B" w:rsidRDefault="00E1178E">
      <w:pPr>
        <w:pStyle w:val="ListParagraph"/>
        <w:numPr>
          <w:ilvl w:val="0"/>
          <w:numId w:val="2"/>
        </w:numPr>
        <w:spacing w:after="60"/>
      </w:pPr>
      <w:r>
        <w:rPr>
          <w:rFonts w:ascii="Consolas" w:eastAsia="Consolas" w:hAnsi="Consolas" w:cs="Consolas"/>
          <w:color w:val="8B1E3F"/>
        </w:rPr>
        <w:t>heseg = mor.split("|")</w:t>
      </w:r>
      <w:r>
        <w:t xml:space="preserve"> — мөрийг </w:t>
      </w:r>
      <w:r>
        <w:rPr>
          <w:rFonts w:ascii="Consolas" w:eastAsia="Consolas" w:hAnsi="Consolas" w:cs="Consolas"/>
          <w:color w:val="8B1E3F"/>
        </w:rPr>
        <w:t>|</w:t>
      </w:r>
      <w:r>
        <w:t xml:space="preserve"> тэмдгээр таван хэсэгт хуваана.</w:t>
      </w:r>
    </w:p>
    <w:p w14:paraId="69F6F268" w14:textId="77777777" w:rsidR="00F6151B" w:rsidRDefault="00E1178E">
      <w:pPr>
        <w:pStyle w:val="ListParagraph"/>
        <w:numPr>
          <w:ilvl w:val="0"/>
          <w:numId w:val="2"/>
        </w:numPr>
        <w:spacing w:after="60"/>
      </w:pPr>
      <w:r>
        <w:rPr>
          <w:rFonts w:ascii="Consolas" w:eastAsia="Consolas" w:hAnsi="Consolas" w:cs="Consolas"/>
          <w:color w:val="8B1E3F"/>
        </w:rPr>
        <w:t>int(heseg[1])</w:t>
      </w:r>
      <w:r>
        <w:t xml:space="preserve"> — үнийг текстээс </w:t>
      </w:r>
      <w:r>
        <w:rPr>
          <w:b/>
          <w:bCs/>
        </w:rPr>
        <w:t>тоо</w:t>
      </w:r>
      <w:r>
        <w:t xml:space="preserve"> болгоно. </w:t>
      </w:r>
      <w:r>
        <w:rPr>
          <w:rFonts w:ascii="Consolas" w:eastAsia="Consolas" w:hAnsi="Consolas" w:cs="Consolas"/>
          <w:color w:val="8B1E3F"/>
        </w:rPr>
        <w:t>heseg[3].split(";")</w:t>
      </w:r>
      <w:r>
        <w:t xml:space="preserve"> — сонголтуудыг жагсаалт болгоно. </w:t>
      </w:r>
      <w:r>
        <w:rPr>
          <w:rFonts w:ascii="Consolas" w:eastAsia="Consolas" w:hAnsi="Consolas" w:cs="Consolas"/>
          <w:color w:val="8B1E3F"/>
        </w:rPr>
        <w:t>int(heseg[4])</w:t>
      </w:r>
      <w:r>
        <w:t xml:space="preserve"> — зөв дугаарыг тоо болгоно.</w:t>
      </w:r>
    </w:p>
    <w:p w14:paraId="41BE7F62" w14:textId="77777777" w:rsidR="00F6151B" w:rsidRDefault="00E1178E">
      <w:pPr>
        <w:pStyle w:val="ListParagraph"/>
        <w:numPr>
          <w:ilvl w:val="0"/>
          <w:numId w:val="2"/>
        </w:numPr>
        <w:spacing w:after="60"/>
      </w:pPr>
      <w:r>
        <w:rPr>
          <w:rFonts w:ascii="Consolas" w:eastAsia="Consolas" w:hAnsi="Consolas" w:cs="Consolas"/>
          <w:color w:val="8B1E3F"/>
        </w:rPr>
        <w:t>asuultuud.append(asuult)</w:t>
      </w:r>
      <w:r>
        <w:t xml:space="preserve"> — бэлэн dictionary-г жагсаалтад нэмнэ. Төгсгөлд нь </w:t>
      </w:r>
      <w:r>
        <w:rPr>
          <w:rFonts w:ascii="Consolas" w:eastAsia="Consolas" w:hAnsi="Consolas" w:cs="Consolas"/>
          <w:color w:val="8B1E3F"/>
        </w:rPr>
        <w:t>return asuultuud</w:t>
      </w:r>
      <w:r>
        <w:t>.</w:t>
      </w:r>
    </w:p>
    <w:p w14:paraId="4429B941" w14:textId="77777777" w:rsidR="00F6151B" w:rsidRDefault="00E1178E">
      <w:pPr>
        <w:keepNext/>
        <w:spacing w:before="160" w:after="60"/>
      </w:pPr>
      <w:r>
        <w:rPr>
          <w:b/>
          <w:bCs/>
          <w:color w:val="1F4E79"/>
        </w:rPr>
        <w:t>Жишээ</w:t>
      </w:r>
    </w:p>
    <w:p w14:paraId="0FB4C69C" w14:textId="77777777" w:rsidR="00F6151B" w:rsidRDefault="00E1178E">
      <w:pPr>
        <w:spacing w:after="120"/>
      </w:pPr>
      <w:r>
        <w:t xml:space="preserve">Оролт: </w:t>
      </w:r>
      <w:r>
        <w:rPr>
          <w:rFonts w:ascii="Consolas" w:eastAsia="Consolas" w:hAnsi="Consolas" w:cs="Consolas"/>
          <w:color w:val="8B1E3F"/>
        </w:rPr>
        <w:t>PYTHON ҮНДЭС|100|Python хэлийг хэн зохиосон бэ?|Линус Торвальдс;Гвидо ван Россум;Жеймс Гослинг;Деннис Ричи|2</w:t>
      </w:r>
    </w:p>
    <w:p w14:paraId="253419E7" w14:textId="77777777" w:rsidR="00F6151B" w:rsidRDefault="00E1178E">
      <w:pPr>
        <w:spacing w:after="120"/>
      </w:pPr>
      <w:r>
        <w:rPr>
          <w:rFonts w:ascii="Consolas" w:eastAsia="Consolas" w:hAnsi="Consolas" w:cs="Consolas"/>
          <w:color w:val="8B1E3F"/>
        </w:rPr>
        <w:t>split("|")</w:t>
      </w:r>
      <w:r>
        <w:t xml:space="preserve">-ийн дараа: </w:t>
      </w:r>
      <w:r>
        <w:rPr>
          <w:rFonts w:ascii="Consolas" w:eastAsia="Consolas" w:hAnsi="Consolas" w:cs="Consolas"/>
          <w:color w:val="8B1E3F"/>
        </w:rPr>
        <w:t>["PYTHON ҮНДЭС", "100", "Python хэлийг...", "Линус...;Гвидо...;...", "2"]</w:t>
      </w:r>
      <w:r>
        <w:t xml:space="preserve"> — </w:t>
      </w:r>
      <w:r>
        <w:rPr>
          <w:b/>
          <w:bCs/>
        </w:rPr>
        <w:t>бүгд текст</w:t>
      </w:r>
      <w:r>
        <w:t xml:space="preserve">. Тиймээс </w:t>
      </w:r>
      <w:r>
        <w:rPr>
          <w:rFonts w:ascii="Consolas" w:eastAsia="Consolas" w:hAnsi="Consolas" w:cs="Consolas"/>
          <w:color w:val="8B1E3F"/>
        </w:rPr>
        <w:t>int()</w:t>
      </w:r>
      <w:r>
        <w:t xml:space="preserve"> хэрэгтэй.</w:t>
      </w:r>
    </w:p>
    <w:p w14:paraId="5AD2747B" w14:textId="77777777" w:rsidR="00F6151B" w:rsidRDefault="00E1178E">
      <w:pPr>
        <w:keepNext/>
        <w:spacing w:before="160" w:after="60"/>
      </w:pPr>
      <w:r>
        <w:rPr>
          <w:b/>
          <w:bCs/>
          <w:color w:val="2E7D32"/>
        </w:rPr>
        <w:t>Багш асууж магадгүй</w:t>
      </w:r>
    </w:p>
    <w:p w14:paraId="56CB6A0D" w14:textId="77777777" w:rsidR="00F6151B" w:rsidRDefault="00E1178E">
      <w:pPr>
        <w:keepNext/>
        <w:spacing w:before="120" w:after="40"/>
      </w:pPr>
      <w:r>
        <w:rPr>
          <w:b/>
          <w:bCs/>
          <w:color w:val="2E75B6"/>
        </w:rPr>
        <w:t xml:space="preserve">Асуулт: </w:t>
      </w:r>
      <w:r>
        <w:rPr>
          <w:b/>
          <w:bCs/>
        </w:rPr>
        <w:t xml:space="preserve">Яагаад </w:t>
      </w:r>
      <w:r>
        <w:rPr>
          <w:rFonts w:ascii="Consolas" w:eastAsia="Consolas" w:hAnsi="Consolas" w:cs="Consolas"/>
          <w:b/>
          <w:bCs/>
          <w:color w:val="8B1E3F"/>
        </w:rPr>
        <w:t>int()</w:t>
      </w:r>
      <w:r>
        <w:rPr>
          <w:b/>
          <w:bCs/>
        </w:rPr>
        <w:t xml:space="preserve"> хэрэглэсэн бэ?</w:t>
      </w:r>
    </w:p>
    <w:p w14:paraId="54B0469E" w14:textId="77777777" w:rsidR="00F6151B" w:rsidRDefault="00E1178E">
      <w:pPr>
        <w:spacing w:after="60"/>
        <w:ind w:left="360"/>
      </w:pPr>
      <w:r>
        <w:rPr>
          <w:b/>
          <w:bCs/>
          <w:color w:val="2E7D32"/>
        </w:rPr>
        <w:t xml:space="preserve">Хариулт: </w:t>
      </w:r>
      <w:r>
        <w:t>Файлаас уншсан бүх зүйл текст (</w:t>
      </w:r>
      <w:r>
        <w:rPr>
          <w:rFonts w:ascii="Consolas" w:eastAsia="Consolas" w:hAnsi="Consolas" w:cs="Consolas"/>
          <w:color w:val="8B1E3F"/>
        </w:rPr>
        <w:t>str</w:t>
      </w:r>
      <w:r>
        <w:t xml:space="preserve">) байдаг. </w:t>
      </w:r>
      <w:r>
        <w:rPr>
          <w:rFonts w:ascii="Consolas" w:eastAsia="Consolas" w:hAnsi="Consolas" w:cs="Consolas"/>
          <w:color w:val="8B1E3F"/>
        </w:rPr>
        <w:t>"100"</w:t>
      </w:r>
      <w:r>
        <w:t xml:space="preserve"> текстийг нэмж хасаж болохгүй, тиймээс оноо бодохын тулд тоо болгож хөрвүүлсэн.</w:t>
      </w:r>
    </w:p>
    <w:p w14:paraId="099209B2" w14:textId="77777777" w:rsidR="00F6151B" w:rsidRDefault="00E1178E">
      <w:pPr>
        <w:keepNext/>
        <w:spacing w:before="120" w:after="40"/>
      </w:pPr>
      <w:r>
        <w:rPr>
          <w:b/>
          <w:bCs/>
          <w:color w:val="2E75B6"/>
        </w:rPr>
        <w:t xml:space="preserve">Асуулт: </w:t>
      </w:r>
      <w:r>
        <w:rPr>
          <w:b/>
          <w:bCs/>
        </w:rPr>
        <w:t xml:space="preserve">Яагаад таслал биш </w:t>
      </w:r>
      <w:r>
        <w:rPr>
          <w:rFonts w:ascii="Consolas" w:eastAsia="Consolas" w:hAnsi="Consolas" w:cs="Consolas"/>
          <w:b/>
          <w:bCs/>
          <w:color w:val="8B1E3F"/>
        </w:rPr>
        <w:t>|</w:t>
      </w:r>
      <w:r>
        <w:rPr>
          <w:b/>
          <w:bCs/>
        </w:rPr>
        <w:t xml:space="preserve"> тэмдэг сонгосон бэ?</w:t>
      </w:r>
    </w:p>
    <w:p w14:paraId="428AB387" w14:textId="77777777" w:rsidR="00F6151B" w:rsidRDefault="00E1178E">
      <w:pPr>
        <w:spacing w:after="60"/>
        <w:ind w:left="360"/>
      </w:pPr>
      <w:r>
        <w:rPr>
          <w:b/>
          <w:bCs/>
          <w:color w:val="2E7D32"/>
        </w:rPr>
        <w:t xml:space="preserve">Хариулт: </w:t>
      </w:r>
      <w:r>
        <w:t xml:space="preserve">Асуултын дотор таслал байж болно, тэгвэл мөр буруу хуваагдана. </w:t>
      </w:r>
      <w:r>
        <w:rPr>
          <w:rFonts w:ascii="Consolas" w:eastAsia="Consolas" w:hAnsi="Consolas" w:cs="Consolas"/>
          <w:color w:val="8B1E3F"/>
        </w:rPr>
        <w:t>|</w:t>
      </w:r>
      <w:r>
        <w:t xml:space="preserve"> тэмдэг текстэд бараг тааралдахгүй.</w:t>
      </w:r>
    </w:p>
    <w:p w14:paraId="5E160EEB"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.strip()</w:t>
      </w:r>
      <w:r>
        <w:rPr>
          <w:b/>
          <w:bCs/>
        </w:rPr>
        <w:t xml:space="preserve"> хийхгүй бол юу болох вэ?</w:t>
      </w:r>
    </w:p>
    <w:p w14:paraId="0F473526" w14:textId="77777777" w:rsidR="00F6151B" w:rsidRDefault="00E1178E">
      <w:pPr>
        <w:spacing w:after="60"/>
        <w:ind w:left="360"/>
      </w:pPr>
      <w:r>
        <w:rPr>
          <w:b/>
          <w:bCs/>
          <w:color w:val="2E7D32"/>
        </w:rPr>
        <w:t xml:space="preserve">Хариулт: </w:t>
      </w:r>
      <w:r>
        <w:t xml:space="preserve">Хоосон мөр </w:t>
      </w:r>
      <w:r>
        <w:rPr>
          <w:rFonts w:ascii="Consolas" w:eastAsia="Consolas" w:hAnsi="Consolas" w:cs="Consolas"/>
          <w:color w:val="8B1E3F"/>
        </w:rPr>
        <w:t>"\n"</w:t>
      </w:r>
      <w:r>
        <w:t xml:space="preserve"> хэвээр үлдэж </w:t>
      </w:r>
      <w:r>
        <w:rPr>
          <w:rFonts w:ascii="Consolas" w:eastAsia="Consolas" w:hAnsi="Consolas" w:cs="Consolas"/>
          <w:color w:val="8B1E3F"/>
        </w:rPr>
        <w:t>""</w:t>
      </w:r>
      <w:r>
        <w:t xml:space="preserve">-тэй тэнцэхгүй, тиймээс алгасагдахгүй. Дараа нь </w:t>
      </w:r>
      <w:r>
        <w:rPr>
          <w:rFonts w:ascii="Consolas" w:eastAsia="Consolas" w:hAnsi="Consolas" w:cs="Consolas"/>
          <w:color w:val="8B1E3F"/>
        </w:rPr>
        <w:t>split</w:t>
      </w:r>
      <w:r>
        <w:t xml:space="preserve"> хийхэд нэг л хэсэг гарч, </w:t>
      </w:r>
      <w:r>
        <w:rPr>
          <w:rFonts w:ascii="Consolas" w:eastAsia="Consolas" w:hAnsi="Consolas" w:cs="Consolas"/>
          <w:color w:val="8B1E3F"/>
        </w:rPr>
        <w:t>heseg[1]</w:t>
      </w:r>
      <w:r>
        <w:t xml:space="preserve"> дээр </w:t>
      </w:r>
      <w:r>
        <w:rPr>
          <w:rFonts w:ascii="Consolas" w:eastAsia="Consolas" w:hAnsi="Consolas" w:cs="Consolas"/>
          <w:color w:val="8B1E3F"/>
        </w:rPr>
        <w:t>IndexError</w:t>
      </w:r>
      <w:r>
        <w:t xml:space="preserve"> алдаа гарна.</w:t>
      </w:r>
    </w:p>
    <w:p w14:paraId="39CEBC3C"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with</w:t>
      </w:r>
      <w:r>
        <w:rPr>
          <w:b/>
          <w:bCs/>
        </w:rPr>
        <w:t xml:space="preserve"> гэж юу вэ?</w:t>
      </w:r>
    </w:p>
    <w:p w14:paraId="4B1823EF" w14:textId="77777777" w:rsidR="00F6151B" w:rsidRDefault="00E1178E">
      <w:pPr>
        <w:spacing w:after="60"/>
        <w:ind w:left="360"/>
      </w:pPr>
      <w:r>
        <w:rPr>
          <w:b/>
          <w:bCs/>
          <w:color w:val="2E7D32"/>
        </w:rPr>
        <w:t xml:space="preserve">Хариулт: </w:t>
      </w:r>
      <w:r>
        <w:t xml:space="preserve">Файлыг нээж, блок дуусахад автоматаар хаадаг бичлэг. </w:t>
      </w:r>
      <w:r>
        <w:rPr>
          <w:rFonts w:ascii="Consolas" w:eastAsia="Consolas" w:hAnsi="Consolas" w:cs="Consolas"/>
          <w:color w:val="8B1E3F"/>
        </w:rPr>
        <w:t>f.close()</w:t>
      </w:r>
      <w:r>
        <w:t xml:space="preserve"> бичихээ мартах эрсдэлгүй.</w:t>
      </w:r>
    </w:p>
    <w:p w14:paraId="7827755E" w14:textId="77777777" w:rsidR="00F6151B" w:rsidRDefault="00E1178E">
      <w:pPr>
        <w:keepNext/>
        <w:spacing w:before="120" w:after="40"/>
      </w:pPr>
      <w:r>
        <w:rPr>
          <w:b/>
          <w:bCs/>
          <w:color w:val="2E75B6"/>
        </w:rPr>
        <w:t xml:space="preserve">Асуулт: </w:t>
      </w:r>
      <w:r>
        <w:rPr>
          <w:b/>
          <w:bCs/>
        </w:rPr>
        <w:t>Файл байхгүй бол юу болох вэ?</w:t>
      </w:r>
    </w:p>
    <w:p w14:paraId="1CCE866B" w14:textId="77777777" w:rsidR="00F6151B" w:rsidRDefault="00E1178E">
      <w:pPr>
        <w:spacing w:after="60"/>
        <w:ind w:left="360"/>
      </w:pPr>
      <w:r>
        <w:rPr>
          <w:b/>
          <w:bCs/>
          <w:color w:val="2E7D32"/>
        </w:rPr>
        <w:t xml:space="preserve">Хариулт: </w:t>
      </w:r>
      <w:r>
        <w:rPr>
          <w:rFonts w:ascii="Consolas" w:eastAsia="Consolas" w:hAnsi="Consolas" w:cs="Consolas"/>
          <w:color w:val="8B1E3F"/>
        </w:rPr>
        <w:t>FileNotFoundError</w:t>
      </w:r>
      <w:r>
        <w:t xml:space="preserve"> гарч програм зогсоно. </w:t>
      </w:r>
      <w:r>
        <w:rPr>
          <w:rFonts w:ascii="Consolas" w:eastAsia="Consolas" w:hAnsi="Consolas" w:cs="Consolas"/>
          <w:color w:val="8B1E3F"/>
        </w:rPr>
        <w:t>try/except</w:t>
      </w:r>
      <w:r>
        <w:t xml:space="preserve"> хориотой тул тусгайлан бариагүй. Терминалыг төслийн хавтсанд нээж ажиллуулах ёстой.</w:t>
      </w:r>
    </w:p>
    <w:p w14:paraId="3A0786AC" w14:textId="77777777" w:rsidR="00F6151B" w:rsidRDefault="00E1178E">
      <w:pPr>
        <w:pStyle w:val="Heading2"/>
      </w:pPr>
      <w:bookmarkStart w:id="17" w:name="_Toc240549291"/>
      <w:r>
        <w:t>2. sedev_jagsaalt(asuultuud)</w:t>
      </w:r>
      <w:bookmarkEnd w:id="17"/>
    </w:p>
    <w:p w14:paraId="4DC6391E" w14:textId="77777777" w:rsidR="00F6151B" w:rsidRDefault="00E1178E">
      <w:pPr>
        <w:keepNext/>
        <w:spacing w:before="160" w:after="60"/>
      </w:pPr>
      <w:r>
        <w:rPr>
          <w:b/>
          <w:bCs/>
          <w:color w:val="1F4E79"/>
        </w:rPr>
        <w:t>Юу хийдэг вэ?</w:t>
      </w:r>
    </w:p>
    <w:p w14:paraId="488A1C6C" w14:textId="77777777" w:rsidR="00F6151B" w:rsidRDefault="00E1178E">
      <w:pPr>
        <w:spacing w:after="120"/>
      </w:pPr>
      <w:r>
        <w:t xml:space="preserve">Давхардаагүй сэдвүүдийн жагсаалтыг файл дахь дарааллаар нь буцаана. Энэ бол </w:t>
      </w:r>
      <w:r>
        <w:rPr>
          <w:b/>
          <w:bCs/>
        </w:rPr>
        <w:t>1-р шатлал</w:t>
      </w:r>
      <w:r>
        <w:t>.</w:t>
      </w:r>
    </w:p>
    <w:p w14:paraId="757143FB"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1B013A5"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549F1D7" w14:textId="77777777" w:rsidR="00F6151B" w:rsidRDefault="00E1178E">
            <w:pPr>
              <w:spacing w:line="250" w:lineRule="auto"/>
            </w:pPr>
            <w:r>
              <w:rPr>
                <w:rFonts w:ascii="Consolas" w:eastAsia="Consolas" w:hAnsi="Consolas" w:cs="Consolas"/>
                <w:sz w:val="17"/>
                <w:szCs w:val="17"/>
              </w:rPr>
              <w:t>def sedev_jagsaalt(asuultuud):</w:t>
            </w:r>
          </w:p>
          <w:p w14:paraId="50CF901C" w14:textId="77777777" w:rsidR="00F6151B" w:rsidRDefault="00E1178E">
            <w:pPr>
              <w:spacing w:line="250" w:lineRule="auto"/>
            </w:pPr>
            <w:r>
              <w:rPr>
                <w:rFonts w:ascii="Consolas" w:eastAsia="Consolas" w:hAnsi="Consolas" w:cs="Consolas"/>
                <w:sz w:val="17"/>
                <w:szCs w:val="17"/>
              </w:rPr>
              <w:t xml:space="preserve">    sedevuud = []</w:t>
            </w:r>
          </w:p>
          <w:p w14:paraId="45D85531" w14:textId="77777777" w:rsidR="00F6151B" w:rsidRDefault="00E1178E">
            <w:pPr>
              <w:spacing w:line="250" w:lineRule="auto"/>
            </w:pPr>
            <w:r>
              <w:rPr>
                <w:rFonts w:ascii="Consolas" w:eastAsia="Consolas" w:hAnsi="Consolas" w:cs="Consolas"/>
                <w:sz w:val="17"/>
                <w:szCs w:val="17"/>
              </w:rPr>
              <w:t xml:space="preserve">    for asuult in asuultuud:</w:t>
            </w:r>
          </w:p>
          <w:p w14:paraId="17491C88" w14:textId="77777777" w:rsidR="00F6151B" w:rsidRDefault="00E1178E">
            <w:pPr>
              <w:spacing w:line="250" w:lineRule="auto"/>
            </w:pPr>
            <w:r>
              <w:rPr>
                <w:rFonts w:ascii="Consolas" w:eastAsia="Consolas" w:hAnsi="Consolas" w:cs="Consolas"/>
                <w:sz w:val="17"/>
                <w:szCs w:val="17"/>
              </w:rPr>
              <w:t xml:space="preserve">        if asuult["sedev"] not in sedevuud:</w:t>
            </w:r>
          </w:p>
          <w:p w14:paraId="6AD85E2D" w14:textId="77777777" w:rsidR="00F6151B" w:rsidRDefault="00E1178E">
            <w:pPr>
              <w:spacing w:line="250" w:lineRule="auto"/>
            </w:pPr>
            <w:r>
              <w:rPr>
                <w:rFonts w:ascii="Consolas" w:eastAsia="Consolas" w:hAnsi="Consolas" w:cs="Consolas"/>
                <w:sz w:val="17"/>
                <w:szCs w:val="17"/>
              </w:rPr>
              <w:t xml:space="preserve">            sedevuud.append(asuult["sedev"])</w:t>
            </w:r>
          </w:p>
          <w:p w14:paraId="09A1DD36" w14:textId="77777777" w:rsidR="00F6151B" w:rsidRDefault="00E1178E">
            <w:pPr>
              <w:spacing w:line="250" w:lineRule="auto"/>
            </w:pPr>
            <w:r>
              <w:rPr>
                <w:rFonts w:ascii="Consolas" w:eastAsia="Consolas" w:hAnsi="Consolas" w:cs="Consolas"/>
                <w:sz w:val="17"/>
                <w:szCs w:val="17"/>
              </w:rPr>
              <w:t xml:space="preserve">    return sedevuud</w:t>
            </w:r>
          </w:p>
        </w:tc>
      </w:tr>
    </w:tbl>
    <w:p w14:paraId="7AEE6F2A" w14:textId="77777777" w:rsidR="00F6151B" w:rsidRDefault="00F6151B">
      <w:pPr>
        <w:spacing w:after="80"/>
      </w:pPr>
    </w:p>
    <w:p w14:paraId="282B9060" w14:textId="77777777" w:rsidR="00F6151B" w:rsidRDefault="00E1178E">
      <w:pPr>
        <w:keepNext/>
        <w:spacing w:before="160" w:after="60"/>
      </w:pPr>
      <w:r>
        <w:rPr>
          <w:b/>
          <w:bCs/>
          <w:color w:val="1F4E79"/>
        </w:rPr>
        <w:lastRenderedPageBreak/>
        <w:t>Мөр мөрөөр тайлбар</w:t>
      </w:r>
    </w:p>
    <w:p w14:paraId="2A4E7EEE" w14:textId="77777777" w:rsidR="00F6151B" w:rsidRDefault="00E1178E">
      <w:pPr>
        <w:pStyle w:val="ListParagraph"/>
        <w:numPr>
          <w:ilvl w:val="0"/>
          <w:numId w:val="2"/>
        </w:numPr>
        <w:spacing w:after="60"/>
      </w:pPr>
      <w:r>
        <w:rPr>
          <w:rFonts w:ascii="Consolas" w:eastAsia="Consolas" w:hAnsi="Consolas" w:cs="Consolas"/>
          <w:color w:val="8B1E3F"/>
        </w:rPr>
        <w:t>sedevuud = []</w:t>
      </w:r>
      <w:r>
        <w:t xml:space="preserve"> — үр дүнгийн хоосон жагсаалт.</w:t>
      </w:r>
    </w:p>
    <w:p w14:paraId="206831F3" w14:textId="77777777" w:rsidR="00F6151B" w:rsidRDefault="00E1178E">
      <w:pPr>
        <w:pStyle w:val="ListParagraph"/>
        <w:numPr>
          <w:ilvl w:val="0"/>
          <w:numId w:val="2"/>
        </w:numPr>
        <w:spacing w:after="60"/>
      </w:pPr>
      <w:r>
        <w:rPr>
          <w:rFonts w:ascii="Consolas" w:eastAsia="Consolas" w:hAnsi="Consolas" w:cs="Consolas"/>
          <w:color w:val="8B1E3F"/>
        </w:rPr>
        <w:t>for asuult in asuultuud:</w:t>
      </w:r>
      <w:r>
        <w:t xml:space="preserve"> — 25 асуулт бүрийг үзнэ.</w:t>
      </w:r>
    </w:p>
    <w:p w14:paraId="585107AD" w14:textId="77777777" w:rsidR="00F6151B" w:rsidRDefault="00E1178E">
      <w:pPr>
        <w:pStyle w:val="ListParagraph"/>
        <w:numPr>
          <w:ilvl w:val="0"/>
          <w:numId w:val="2"/>
        </w:numPr>
        <w:spacing w:after="60"/>
      </w:pPr>
      <w:r>
        <w:rPr>
          <w:rFonts w:ascii="Consolas" w:eastAsia="Consolas" w:hAnsi="Consolas" w:cs="Consolas"/>
          <w:color w:val="8B1E3F"/>
        </w:rPr>
        <w:t>if asuult["sedev"] not in sedevuud:</w:t>
      </w:r>
      <w:r>
        <w:t xml:space="preserve"> — энэ сэдэв жагсаалтад </w:t>
      </w:r>
      <w:r>
        <w:rPr>
          <w:b/>
          <w:bCs/>
        </w:rPr>
        <w:t>хараахан байхгүй</w:t>
      </w:r>
      <w:r>
        <w:t xml:space="preserve"> бол...</w:t>
      </w:r>
    </w:p>
    <w:p w14:paraId="37A04DDE" w14:textId="77777777" w:rsidR="00F6151B" w:rsidRDefault="00E1178E">
      <w:pPr>
        <w:pStyle w:val="ListParagraph"/>
        <w:numPr>
          <w:ilvl w:val="0"/>
          <w:numId w:val="2"/>
        </w:numPr>
        <w:spacing w:after="60"/>
      </w:pPr>
      <w:r>
        <w:rPr>
          <w:rFonts w:ascii="Consolas" w:eastAsia="Consolas" w:hAnsi="Consolas" w:cs="Consolas"/>
          <w:color w:val="8B1E3F"/>
        </w:rPr>
        <w:t>sedevuud.append(...)</w:t>
      </w:r>
      <w:r>
        <w:t xml:space="preserve"> — ...нэмнэ. Ингэснээр сэдэв бүр ганц удаа орно.</w:t>
      </w:r>
    </w:p>
    <w:p w14:paraId="1BD80535" w14:textId="77777777" w:rsidR="00F6151B" w:rsidRDefault="00E1178E">
      <w:pPr>
        <w:keepNext/>
        <w:spacing w:before="160" w:after="60"/>
      </w:pPr>
      <w:r>
        <w:rPr>
          <w:b/>
          <w:bCs/>
          <w:color w:val="1F4E79"/>
        </w:rPr>
        <w:t>Жишээ</w:t>
      </w:r>
    </w:p>
    <w:p w14:paraId="494C87A3" w14:textId="77777777" w:rsidR="00F6151B" w:rsidRDefault="00E1178E">
      <w:pPr>
        <w:spacing w:after="120"/>
      </w:pPr>
      <w:r>
        <w:t xml:space="preserve">25 асуулт → </w:t>
      </w:r>
      <w:r>
        <w:rPr>
          <w:rFonts w:ascii="Consolas" w:eastAsia="Consolas" w:hAnsi="Consolas" w:cs="Consolas"/>
          <w:color w:val="8B1E3F"/>
        </w:rPr>
        <w:t>["PYTHON ҮНДЭС", "ӨГӨГДЛИЙН БҮТЭЦ", "МАШИН СУРГАЛТ", "НЕЙРОН СҮЛЖЭЭ", "ХИЙМЭЛ ОЮУН"]</w:t>
      </w:r>
    </w:p>
    <w:p w14:paraId="17FC59B3" w14:textId="77777777" w:rsidR="00F6151B" w:rsidRDefault="00E1178E">
      <w:pPr>
        <w:keepNext/>
        <w:spacing w:before="160" w:after="60"/>
      </w:pPr>
      <w:r>
        <w:rPr>
          <w:b/>
          <w:bCs/>
          <w:color w:val="2E7D32"/>
        </w:rPr>
        <w:t>Багш асууж магадгүй</w:t>
      </w:r>
    </w:p>
    <w:p w14:paraId="4709E791" w14:textId="77777777" w:rsidR="00F6151B" w:rsidRDefault="00E1178E">
      <w:pPr>
        <w:keepNext/>
        <w:spacing w:before="120" w:after="40"/>
      </w:pPr>
      <w:r>
        <w:rPr>
          <w:b/>
          <w:bCs/>
          <w:color w:val="2E75B6"/>
        </w:rPr>
        <w:t xml:space="preserve">Асуулт: </w:t>
      </w:r>
      <w:r>
        <w:rPr>
          <w:b/>
          <w:bCs/>
        </w:rPr>
        <w:t xml:space="preserve">Яагаад </w:t>
      </w:r>
      <w:r>
        <w:rPr>
          <w:rFonts w:ascii="Consolas" w:eastAsia="Consolas" w:hAnsi="Consolas" w:cs="Consolas"/>
          <w:b/>
          <w:bCs/>
          <w:color w:val="8B1E3F"/>
        </w:rPr>
        <w:t>set()</w:t>
      </w:r>
      <w:r>
        <w:rPr>
          <w:b/>
          <w:bCs/>
        </w:rPr>
        <w:t xml:space="preserve"> ашиглаагүй вэ?</w:t>
      </w:r>
    </w:p>
    <w:p w14:paraId="620580B6" w14:textId="77777777" w:rsidR="00F6151B" w:rsidRDefault="00E1178E">
      <w:pPr>
        <w:spacing w:after="60"/>
        <w:ind w:left="360"/>
      </w:pPr>
      <w:r>
        <w:rPr>
          <w:b/>
          <w:bCs/>
          <w:color w:val="2E7D32"/>
        </w:rPr>
        <w:t xml:space="preserve">Хариулт: </w:t>
      </w:r>
      <w:r>
        <w:rPr>
          <w:rFonts w:ascii="Consolas" w:eastAsia="Consolas" w:hAnsi="Consolas" w:cs="Consolas"/>
          <w:color w:val="8B1E3F"/>
        </w:rPr>
        <w:t>set</w:t>
      </w:r>
      <w:r>
        <w:t xml:space="preserve"> дарааллыг хадгалдаггүй. Самбар дээр сэдвүүд файлд байгаа дарааллаараа гарах ёстой. Мөн бид жагсаалт ба </w:t>
      </w:r>
      <w:r>
        <w:rPr>
          <w:rFonts w:ascii="Consolas" w:eastAsia="Consolas" w:hAnsi="Consolas" w:cs="Consolas"/>
          <w:color w:val="8B1E3F"/>
        </w:rPr>
        <w:t>not in</w:t>
      </w:r>
      <w:r>
        <w:t>-ийг хичээлээр үзсэн.</w:t>
      </w:r>
    </w:p>
    <w:p w14:paraId="0827BA8F"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not in</w:t>
      </w:r>
      <w:r>
        <w:rPr>
          <w:b/>
          <w:bCs/>
        </w:rPr>
        <w:t xml:space="preserve"> юу хийдэг вэ?</w:t>
      </w:r>
    </w:p>
    <w:p w14:paraId="772CBDC3" w14:textId="77777777" w:rsidR="00F6151B" w:rsidRDefault="00E1178E">
      <w:pPr>
        <w:spacing w:after="60"/>
        <w:ind w:left="360"/>
      </w:pPr>
      <w:r>
        <w:rPr>
          <w:b/>
          <w:bCs/>
          <w:color w:val="2E7D32"/>
        </w:rPr>
        <w:t xml:space="preserve">Хариулт: </w:t>
      </w:r>
      <w:r>
        <w:t xml:space="preserve">Элемент жагсаалтад </w:t>
      </w:r>
      <w:r>
        <w:rPr>
          <w:b/>
          <w:bCs/>
        </w:rPr>
        <w:t>байхгүй</w:t>
      </w:r>
      <w:r>
        <w:t xml:space="preserve"> бол </w:t>
      </w:r>
      <w:r>
        <w:rPr>
          <w:rFonts w:ascii="Consolas" w:eastAsia="Consolas" w:hAnsi="Consolas" w:cs="Consolas"/>
          <w:color w:val="8B1E3F"/>
        </w:rPr>
        <w:t>True</w:t>
      </w:r>
      <w:r>
        <w:t xml:space="preserve"> буцаана.</w:t>
      </w:r>
    </w:p>
    <w:p w14:paraId="0A78DC6D" w14:textId="77777777" w:rsidR="00F6151B" w:rsidRDefault="00E1178E">
      <w:pPr>
        <w:pStyle w:val="Heading2"/>
      </w:pPr>
      <w:bookmarkStart w:id="18" w:name="_Toc240549292"/>
      <w:r>
        <w:t>3. sedev_une(asuultuud, sedev)</w:t>
      </w:r>
      <w:bookmarkEnd w:id="18"/>
    </w:p>
    <w:p w14:paraId="59ACFB5E" w14:textId="77777777" w:rsidR="00F6151B" w:rsidRDefault="00E1178E">
      <w:pPr>
        <w:keepNext/>
        <w:spacing w:before="160" w:after="60"/>
      </w:pPr>
      <w:r>
        <w:rPr>
          <w:b/>
          <w:bCs/>
          <w:color w:val="1F4E79"/>
        </w:rPr>
        <w:t>Юу хийдэг вэ?</w:t>
      </w:r>
    </w:p>
    <w:p w14:paraId="5C3420B6" w14:textId="77777777" w:rsidR="00F6151B" w:rsidRDefault="00E1178E">
      <w:pPr>
        <w:spacing w:after="120"/>
      </w:pPr>
      <w:r>
        <w:t xml:space="preserve">Нэг сэдвийн доторх бүх үнийг буцаана. Энэ бол </w:t>
      </w:r>
      <w:r>
        <w:rPr>
          <w:b/>
          <w:bCs/>
        </w:rPr>
        <w:t>2-р шатлал</w:t>
      </w:r>
      <w:r>
        <w:t>: сэдэв сонгосны дараа ямар үнэ байгааг олно.</w:t>
      </w:r>
    </w:p>
    <w:p w14:paraId="56D7BE9B"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7E455EE2"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DB82E01" w14:textId="77777777" w:rsidR="00F6151B" w:rsidRDefault="00E1178E">
            <w:pPr>
              <w:spacing w:line="250" w:lineRule="auto"/>
            </w:pPr>
            <w:r>
              <w:rPr>
                <w:rFonts w:ascii="Consolas" w:eastAsia="Consolas" w:hAnsi="Consolas" w:cs="Consolas"/>
                <w:sz w:val="17"/>
                <w:szCs w:val="17"/>
              </w:rPr>
              <w:t>def sedev_une(asuultuud, sedev):</w:t>
            </w:r>
          </w:p>
          <w:p w14:paraId="0DC9B335" w14:textId="77777777" w:rsidR="00F6151B" w:rsidRDefault="00E1178E">
            <w:pPr>
              <w:spacing w:line="250" w:lineRule="auto"/>
            </w:pPr>
            <w:r>
              <w:rPr>
                <w:rFonts w:ascii="Consolas" w:eastAsia="Consolas" w:hAnsi="Consolas" w:cs="Consolas"/>
                <w:sz w:val="17"/>
                <w:szCs w:val="17"/>
              </w:rPr>
              <w:t xml:space="preserve">    unenuud = []</w:t>
            </w:r>
          </w:p>
          <w:p w14:paraId="0DECBFBD" w14:textId="77777777" w:rsidR="00F6151B" w:rsidRDefault="00E1178E">
            <w:pPr>
              <w:spacing w:line="250" w:lineRule="auto"/>
            </w:pPr>
            <w:r>
              <w:rPr>
                <w:rFonts w:ascii="Consolas" w:eastAsia="Consolas" w:hAnsi="Consolas" w:cs="Consolas"/>
                <w:sz w:val="17"/>
                <w:szCs w:val="17"/>
              </w:rPr>
              <w:t xml:space="preserve">    for asuult in asuultuud:</w:t>
            </w:r>
          </w:p>
          <w:p w14:paraId="4E847413" w14:textId="77777777" w:rsidR="00F6151B" w:rsidRDefault="00E1178E">
            <w:pPr>
              <w:spacing w:line="250" w:lineRule="auto"/>
            </w:pPr>
            <w:r>
              <w:rPr>
                <w:rFonts w:ascii="Consolas" w:eastAsia="Consolas" w:hAnsi="Consolas" w:cs="Consolas"/>
                <w:sz w:val="17"/>
                <w:szCs w:val="17"/>
              </w:rPr>
              <w:t xml:space="preserve">        if asuult["sedev"] == sedev:</w:t>
            </w:r>
          </w:p>
          <w:p w14:paraId="4A65E281" w14:textId="77777777" w:rsidR="00F6151B" w:rsidRDefault="00E1178E">
            <w:pPr>
              <w:spacing w:line="250" w:lineRule="auto"/>
            </w:pPr>
            <w:r>
              <w:rPr>
                <w:rFonts w:ascii="Consolas" w:eastAsia="Consolas" w:hAnsi="Consolas" w:cs="Consolas"/>
                <w:sz w:val="17"/>
                <w:szCs w:val="17"/>
              </w:rPr>
              <w:t xml:space="preserve">            unenuud.append(asuult["une"])</w:t>
            </w:r>
          </w:p>
          <w:p w14:paraId="41AF5464" w14:textId="77777777" w:rsidR="00F6151B" w:rsidRDefault="00E1178E">
            <w:pPr>
              <w:spacing w:line="250" w:lineRule="auto"/>
            </w:pPr>
            <w:r>
              <w:rPr>
                <w:rFonts w:ascii="Consolas" w:eastAsia="Consolas" w:hAnsi="Consolas" w:cs="Consolas"/>
                <w:sz w:val="17"/>
                <w:szCs w:val="17"/>
              </w:rPr>
              <w:t xml:space="preserve">    return unenuud</w:t>
            </w:r>
          </w:p>
        </w:tc>
      </w:tr>
    </w:tbl>
    <w:p w14:paraId="46560D25" w14:textId="77777777" w:rsidR="00F6151B" w:rsidRDefault="00F6151B">
      <w:pPr>
        <w:spacing w:after="80"/>
      </w:pPr>
    </w:p>
    <w:p w14:paraId="6E4326D2" w14:textId="77777777" w:rsidR="00F6151B" w:rsidRDefault="00E1178E">
      <w:pPr>
        <w:keepNext/>
        <w:spacing w:before="160" w:after="60"/>
      </w:pPr>
      <w:r>
        <w:rPr>
          <w:b/>
          <w:bCs/>
          <w:color w:val="1F4E79"/>
        </w:rPr>
        <w:t>Мөр мөрөөр тайлбар</w:t>
      </w:r>
    </w:p>
    <w:p w14:paraId="21353316" w14:textId="77777777" w:rsidR="00F6151B" w:rsidRDefault="00E1178E">
      <w:pPr>
        <w:pStyle w:val="ListParagraph"/>
        <w:numPr>
          <w:ilvl w:val="0"/>
          <w:numId w:val="2"/>
        </w:numPr>
        <w:spacing w:after="60"/>
      </w:pPr>
      <w:r>
        <w:rPr>
          <w:rFonts w:ascii="Consolas" w:eastAsia="Consolas" w:hAnsi="Consolas" w:cs="Consolas"/>
          <w:color w:val="8B1E3F"/>
        </w:rPr>
        <w:t>unenuud = []</w:t>
      </w:r>
      <w:r>
        <w:t xml:space="preserve"> — үнийн хоосон жагсаалт.</w:t>
      </w:r>
    </w:p>
    <w:p w14:paraId="10F5A2F2" w14:textId="77777777" w:rsidR="00F6151B" w:rsidRDefault="00E1178E">
      <w:pPr>
        <w:pStyle w:val="ListParagraph"/>
        <w:numPr>
          <w:ilvl w:val="0"/>
          <w:numId w:val="2"/>
        </w:numPr>
        <w:spacing w:after="60"/>
      </w:pPr>
      <w:r>
        <w:rPr>
          <w:rFonts w:ascii="Consolas" w:eastAsia="Consolas" w:hAnsi="Consolas" w:cs="Consolas"/>
          <w:color w:val="8B1E3F"/>
        </w:rPr>
        <w:t>if asuult["sedev"] == sedev:</w:t>
      </w:r>
      <w:r>
        <w:t xml:space="preserve"> — асуулт хайж буй сэдэвт хамаарах бол...</w:t>
      </w:r>
    </w:p>
    <w:p w14:paraId="3A78CA1F" w14:textId="77777777" w:rsidR="00F6151B" w:rsidRDefault="00E1178E">
      <w:pPr>
        <w:pStyle w:val="ListParagraph"/>
        <w:numPr>
          <w:ilvl w:val="0"/>
          <w:numId w:val="2"/>
        </w:numPr>
        <w:spacing w:after="60"/>
      </w:pPr>
      <w:r>
        <w:rPr>
          <w:rFonts w:ascii="Consolas" w:eastAsia="Consolas" w:hAnsi="Consolas" w:cs="Consolas"/>
          <w:color w:val="8B1E3F"/>
        </w:rPr>
        <w:t>unenuud.append(asuult["une"])</w:t>
      </w:r>
      <w:r>
        <w:t xml:space="preserve"> — ...түүний үнийг нэмнэ.</w:t>
      </w:r>
    </w:p>
    <w:p w14:paraId="46EEE78B" w14:textId="77777777" w:rsidR="00F6151B" w:rsidRDefault="00E1178E">
      <w:pPr>
        <w:keepNext/>
        <w:spacing w:before="160" w:after="60"/>
      </w:pPr>
      <w:r>
        <w:rPr>
          <w:b/>
          <w:bCs/>
          <w:color w:val="1F4E79"/>
        </w:rPr>
        <w:t>Жишээ</w:t>
      </w:r>
    </w:p>
    <w:p w14:paraId="5635A8FE" w14:textId="77777777" w:rsidR="00F6151B" w:rsidRDefault="00E1178E">
      <w:pPr>
        <w:spacing w:after="120"/>
      </w:pPr>
      <w:r>
        <w:rPr>
          <w:rFonts w:ascii="Consolas" w:eastAsia="Consolas" w:hAnsi="Consolas" w:cs="Consolas"/>
          <w:color w:val="8B1E3F"/>
        </w:rPr>
        <w:t>sedev_une(asuultuud, "PYTHON ҮНДЭС")</w:t>
      </w:r>
      <w:r>
        <w:t xml:space="preserve"> → </w:t>
      </w:r>
      <w:r>
        <w:rPr>
          <w:rFonts w:ascii="Consolas" w:eastAsia="Consolas" w:hAnsi="Consolas" w:cs="Consolas"/>
          <w:color w:val="8B1E3F"/>
        </w:rPr>
        <w:t>[100, 200, 300, 400, 500]</w:t>
      </w:r>
    </w:p>
    <w:p w14:paraId="63A10EE2" w14:textId="77777777" w:rsidR="00F6151B" w:rsidRDefault="00E1178E">
      <w:pPr>
        <w:spacing w:after="120"/>
      </w:pPr>
      <w:r>
        <w:rPr>
          <w:rFonts w:ascii="Consolas" w:eastAsia="Consolas" w:hAnsi="Consolas" w:cs="Consolas"/>
          <w:color w:val="8B1E3F"/>
        </w:rPr>
        <w:t>sedev_une(asuultuud, "ХӨГЖИМ")</w:t>
      </w:r>
      <w:r>
        <w:t xml:space="preserve"> → </w:t>
      </w:r>
      <w:r>
        <w:rPr>
          <w:rFonts w:ascii="Consolas" w:eastAsia="Consolas" w:hAnsi="Consolas" w:cs="Consolas"/>
          <w:color w:val="8B1E3F"/>
        </w:rPr>
        <w:t>[]</w:t>
      </w:r>
      <w:r>
        <w:t xml:space="preserve"> (ийм сэдэв байхгүй)</w:t>
      </w:r>
    </w:p>
    <w:p w14:paraId="34C4E28C" w14:textId="77777777" w:rsidR="00F6151B" w:rsidRDefault="00E1178E">
      <w:pPr>
        <w:keepNext/>
        <w:spacing w:before="160" w:after="60"/>
      </w:pPr>
      <w:r>
        <w:rPr>
          <w:b/>
          <w:bCs/>
          <w:color w:val="2E7D32"/>
        </w:rPr>
        <w:t>Багш асууж магадгүй</w:t>
      </w:r>
    </w:p>
    <w:p w14:paraId="0033E4AA" w14:textId="77777777" w:rsidR="00F6151B" w:rsidRDefault="00E1178E">
      <w:pPr>
        <w:keepNext/>
        <w:spacing w:before="120" w:after="40"/>
      </w:pPr>
      <w:r>
        <w:rPr>
          <w:b/>
          <w:bCs/>
          <w:color w:val="2E75B6"/>
        </w:rPr>
        <w:t xml:space="preserve">Асуулт: </w:t>
      </w:r>
      <w:r>
        <w:rPr>
          <w:b/>
          <w:bCs/>
        </w:rPr>
        <w:t>Энэ функц хаана ашиглагддаг вэ?</w:t>
      </w:r>
    </w:p>
    <w:p w14:paraId="61D7EC07" w14:textId="77777777" w:rsidR="00F6151B" w:rsidRDefault="00E1178E">
      <w:pPr>
        <w:spacing w:after="60"/>
        <w:ind w:left="360"/>
      </w:pPr>
      <w:r>
        <w:rPr>
          <w:b/>
          <w:bCs/>
          <w:color w:val="2E7D32"/>
        </w:rPr>
        <w:t xml:space="preserve">Хариулт: </w:t>
      </w:r>
      <w:r>
        <w:rPr>
          <w:rFonts w:ascii="Consolas" w:eastAsia="Consolas" w:hAnsi="Consolas" w:cs="Consolas"/>
          <w:color w:val="8B1E3F"/>
        </w:rPr>
        <w:t>sambar_haruulah</w:t>
      </w:r>
      <w:r>
        <w:t xml:space="preserve"> самбарын мөр бүрийг хэвлэхэд, мөн </w:t>
      </w:r>
      <w:r>
        <w:rPr>
          <w:rFonts w:ascii="Consolas" w:eastAsia="Consolas" w:hAnsi="Consolas" w:cs="Consolas"/>
          <w:color w:val="8B1E3F"/>
        </w:rPr>
        <w:t>toglogchiin_eelj</w:t>
      </w:r>
      <w:r>
        <w:t xml:space="preserve"> тоглогчид «Боломжтой үнэ»-ийг харуулж, оруулсан үнийг шалгахад.</w:t>
      </w:r>
    </w:p>
    <w:p w14:paraId="3386B112" w14:textId="77777777" w:rsidR="00F6151B" w:rsidRDefault="00E1178E">
      <w:pPr>
        <w:pStyle w:val="Heading2"/>
      </w:pPr>
      <w:bookmarkStart w:id="19" w:name="_Toc240549293"/>
      <w:r>
        <w:t>4. asuult_haih(asuultuud, sedev, une)</w:t>
      </w:r>
      <w:bookmarkEnd w:id="19"/>
    </w:p>
    <w:p w14:paraId="5143D050" w14:textId="77777777" w:rsidR="00F6151B" w:rsidRDefault="00E1178E">
      <w:pPr>
        <w:keepNext/>
        <w:spacing w:before="160" w:after="60"/>
      </w:pPr>
      <w:r>
        <w:rPr>
          <w:b/>
          <w:bCs/>
          <w:color w:val="1F4E79"/>
        </w:rPr>
        <w:t>Юу хийдэг вэ?</w:t>
      </w:r>
    </w:p>
    <w:p w14:paraId="319B5F8F" w14:textId="77777777" w:rsidR="00F6151B" w:rsidRDefault="00E1178E">
      <w:pPr>
        <w:spacing w:after="120"/>
      </w:pPr>
      <w:r>
        <w:rPr>
          <w:b/>
          <w:bCs/>
        </w:rPr>
        <w:t>Хоёр түлхүүрээр</w:t>
      </w:r>
      <w:r>
        <w:t xml:space="preserve"> (сэдэв </w:t>
      </w:r>
      <w:r>
        <w:rPr>
          <w:b/>
          <w:bCs/>
        </w:rPr>
        <w:t>ба</w:t>
      </w:r>
      <w:r>
        <w:t xml:space="preserve"> үнэ) нэг асуултыг хайна. Олдвол dictionary-г нь, олдохгүй бол </w:t>
      </w:r>
      <w:r>
        <w:rPr>
          <w:rFonts w:ascii="Consolas" w:eastAsia="Consolas" w:hAnsi="Consolas" w:cs="Consolas"/>
          <w:color w:val="8B1E3F"/>
        </w:rPr>
        <w:t>None</w:t>
      </w:r>
      <w:r>
        <w:t xml:space="preserve"> буцаана.</w:t>
      </w:r>
    </w:p>
    <w:p w14:paraId="30ADCA44" w14:textId="77777777" w:rsidR="00F6151B" w:rsidRDefault="00E1178E">
      <w:pPr>
        <w:keepNext/>
        <w:spacing w:before="160" w:after="60"/>
      </w:pPr>
      <w:r>
        <w:rPr>
          <w:b/>
          <w:bCs/>
          <w:color w:val="1F4E79"/>
        </w:rPr>
        <w:lastRenderedPageBreak/>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16F0B4E5"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63559F6" w14:textId="77777777" w:rsidR="00F6151B" w:rsidRDefault="00E1178E">
            <w:pPr>
              <w:spacing w:line="250" w:lineRule="auto"/>
            </w:pPr>
            <w:r>
              <w:rPr>
                <w:rFonts w:ascii="Consolas" w:eastAsia="Consolas" w:hAnsi="Consolas" w:cs="Consolas"/>
                <w:sz w:val="17"/>
                <w:szCs w:val="17"/>
              </w:rPr>
              <w:t>def asuult_haih(asuultuud, sedev, une):</w:t>
            </w:r>
          </w:p>
          <w:p w14:paraId="17C9023E" w14:textId="77777777" w:rsidR="00F6151B" w:rsidRDefault="00E1178E">
            <w:pPr>
              <w:spacing w:line="250" w:lineRule="auto"/>
            </w:pPr>
            <w:r>
              <w:rPr>
                <w:rFonts w:ascii="Consolas" w:eastAsia="Consolas" w:hAnsi="Consolas" w:cs="Consolas"/>
                <w:sz w:val="17"/>
                <w:szCs w:val="17"/>
              </w:rPr>
              <w:t xml:space="preserve">    for asuult in asuultuud:</w:t>
            </w:r>
          </w:p>
          <w:p w14:paraId="1567D021" w14:textId="77777777" w:rsidR="00F6151B" w:rsidRDefault="00E1178E">
            <w:pPr>
              <w:spacing w:line="250" w:lineRule="auto"/>
            </w:pPr>
            <w:r>
              <w:rPr>
                <w:rFonts w:ascii="Consolas" w:eastAsia="Consolas" w:hAnsi="Consolas" w:cs="Consolas"/>
                <w:sz w:val="17"/>
                <w:szCs w:val="17"/>
              </w:rPr>
              <w:t xml:space="preserve">        if asuult["sedev"] == sedev and asuult["une"] == une:</w:t>
            </w:r>
          </w:p>
          <w:p w14:paraId="4AA84007" w14:textId="77777777" w:rsidR="00F6151B" w:rsidRDefault="00E1178E">
            <w:pPr>
              <w:spacing w:line="250" w:lineRule="auto"/>
            </w:pPr>
            <w:r>
              <w:rPr>
                <w:rFonts w:ascii="Consolas" w:eastAsia="Consolas" w:hAnsi="Consolas" w:cs="Consolas"/>
                <w:sz w:val="17"/>
                <w:szCs w:val="17"/>
              </w:rPr>
              <w:t xml:space="preserve">            return asuult</w:t>
            </w:r>
          </w:p>
          <w:p w14:paraId="33AD35AB" w14:textId="77777777" w:rsidR="00F6151B" w:rsidRDefault="00E1178E">
            <w:pPr>
              <w:spacing w:line="250" w:lineRule="auto"/>
            </w:pPr>
            <w:r>
              <w:rPr>
                <w:rFonts w:ascii="Consolas" w:eastAsia="Consolas" w:hAnsi="Consolas" w:cs="Consolas"/>
                <w:sz w:val="17"/>
                <w:szCs w:val="17"/>
              </w:rPr>
              <w:t xml:space="preserve">    return None</w:t>
            </w:r>
          </w:p>
        </w:tc>
      </w:tr>
    </w:tbl>
    <w:p w14:paraId="2B586B84" w14:textId="77777777" w:rsidR="00F6151B" w:rsidRDefault="00F6151B">
      <w:pPr>
        <w:spacing w:after="80"/>
      </w:pPr>
    </w:p>
    <w:p w14:paraId="7A2174E0" w14:textId="77777777" w:rsidR="00F6151B" w:rsidRDefault="00E1178E">
      <w:pPr>
        <w:keepNext/>
        <w:spacing w:before="160" w:after="60"/>
      </w:pPr>
      <w:r>
        <w:rPr>
          <w:b/>
          <w:bCs/>
          <w:color w:val="1F4E79"/>
        </w:rPr>
        <w:t>Мөр мөрөөр тайлбар</w:t>
      </w:r>
    </w:p>
    <w:p w14:paraId="708DB1FA" w14:textId="77777777" w:rsidR="00F6151B" w:rsidRDefault="00E1178E">
      <w:pPr>
        <w:pStyle w:val="ListParagraph"/>
        <w:numPr>
          <w:ilvl w:val="0"/>
          <w:numId w:val="2"/>
        </w:numPr>
        <w:spacing w:after="60"/>
      </w:pPr>
      <w:r>
        <w:rPr>
          <w:rFonts w:ascii="Consolas" w:eastAsia="Consolas" w:hAnsi="Consolas" w:cs="Consolas"/>
          <w:color w:val="8B1E3F"/>
        </w:rPr>
        <w:t>if asuult["sedev"] == sedev and asuult["une"] == une:</w:t>
      </w:r>
      <w:r>
        <w:t xml:space="preserve"> — </w:t>
      </w:r>
      <w:r>
        <w:rPr>
          <w:b/>
          <w:bCs/>
        </w:rPr>
        <w:t>хоёр нөхцөл хоёулаа</w:t>
      </w:r>
      <w:r>
        <w:t xml:space="preserve"> үнэн байх ёстой (</w:t>
      </w:r>
      <w:r>
        <w:rPr>
          <w:rFonts w:ascii="Consolas" w:eastAsia="Consolas" w:hAnsi="Consolas" w:cs="Consolas"/>
          <w:color w:val="8B1E3F"/>
        </w:rPr>
        <w:t>and</w:t>
      </w:r>
      <w:r>
        <w:t>).</w:t>
      </w:r>
    </w:p>
    <w:p w14:paraId="06F1C6B9" w14:textId="77777777" w:rsidR="00F6151B" w:rsidRDefault="00E1178E">
      <w:pPr>
        <w:pStyle w:val="ListParagraph"/>
        <w:numPr>
          <w:ilvl w:val="0"/>
          <w:numId w:val="2"/>
        </w:numPr>
        <w:spacing w:after="60"/>
      </w:pPr>
      <w:r>
        <w:rPr>
          <w:rFonts w:ascii="Consolas" w:eastAsia="Consolas" w:hAnsi="Consolas" w:cs="Consolas"/>
          <w:color w:val="8B1E3F"/>
        </w:rPr>
        <w:t>return asuult</w:t>
      </w:r>
      <w:r>
        <w:t xml:space="preserve"> — олдмогц шууд буцаана. </w:t>
      </w:r>
      <w:r>
        <w:rPr>
          <w:rFonts w:ascii="Consolas" w:eastAsia="Consolas" w:hAnsi="Consolas" w:cs="Consolas"/>
          <w:color w:val="8B1E3F"/>
        </w:rPr>
        <w:t>return</w:t>
      </w:r>
      <w:r>
        <w:t xml:space="preserve"> давталтыг тэр даруй зогсооно, үлдсэн асуултуудыг үзэхгүй.</w:t>
      </w:r>
    </w:p>
    <w:p w14:paraId="04616746" w14:textId="77777777" w:rsidR="00F6151B" w:rsidRDefault="00E1178E">
      <w:pPr>
        <w:pStyle w:val="ListParagraph"/>
        <w:numPr>
          <w:ilvl w:val="0"/>
          <w:numId w:val="2"/>
        </w:numPr>
        <w:spacing w:after="60"/>
      </w:pPr>
      <w:r>
        <w:rPr>
          <w:rFonts w:ascii="Consolas" w:eastAsia="Consolas" w:hAnsi="Consolas" w:cs="Consolas"/>
          <w:color w:val="8B1E3F"/>
        </w:rPr>
        <w:t>return None</w:t>
      </w:r>
      <w:r>
        <w:t xml:space="preserve"> — давталт бүтэн дуусаад олдоогүй бол «юу ч биш» гэсэн </w:t>
      </w:r>
      <w:r>
        <w:rPr>
          <w:rFonts w:ascii="Consolas" w:eastAsia="Consolas" w:hAnsi="Consolas" w:cs="Consolas"/>
          <w:color w:val="8B1E3F"/>
        </w:rPr>
        <w:t>None</w:t>
      </w:r>
      <w:r>
        <w:t xml:space="preserve"> утга буцаана.</w:t>
      </w:r>
    </w:p>
    <w:p w14:paraId="27C3A785" w14:textId="77777777" w:rsidR="00F6151B" w:rsidRDefault="00E1178E">
      <w:pPr>
        <w:keepNext/>
        <w:spacing w:before="160" w:after="60"/>
      </w:pPr>
      <w:r>
        <w:rPr>
          <w:b/>
          <w:bCs/>
          <w:color w:val="2E7D32"/>
        </w:rPr>
        <w:t>Багш асууж магадгүй</w:t>
      </w:r>
    </w:p>
    <w:p w14:paraId="17FE70E9"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None</w:t>
      </w:r>
      <w:r>
        <w:rPr>
          <w:b/>
          <w:bCs/>
        </w:rPr>
        <w:t xml:space="preserve"> гэж юу вэ?</w:t>
      </w:r>
    </w:p>
    <w:p w14:paraId="173E5B16" w14:textId="77777777" w:rsidR="00F6151B" w:rsidRDefault="00E1178E">
      <w:pPr>
        <w:spacing w:after="60"/>
        <w:ind w:left="360"/>
      </w:pPr>
      <w:r>
        <w:rPr>
          <w:b/>
          <w:bCs/>
          <w:color w:val="2E7D32"/>
        </w:rPr>
        <w:t xml:space="preserve">Хариулт: </w:t>
      </w:r>
      <w:r>
        <w:t xml:space="preserve">Python-д «утга байхгүй» гэсэн тусгай утга. </w:t>
      </w:r>
      <w:r>
        <w:rPr>
          <w:rFonts w:ascii="Consolas" w:eastAsia="Consolas" w:hAnsi="Consolas" w:cs="Consolas"/>
          <w:color w:val="8B1E3F"/>
        </w:rPr>
        <w:t>toglogchiin_eelj</w:t>
      </w:r>
      <w:r>
        <w:t xml:space="preserve"> дотор </w:t>
      </w:r>
      <w:r>
        <w:rPr>
          <w:rFonts w:ascii="Consolas" w:eastAsia="Consolas" w:hAnsi="Consolas" w:cs="Consolas"/>
          <w:color w:val="8B1E3F"/>
        </w:rPr>
        <w:t>if asuult is None:</w:t>
      </w:r>
      <w:r>
        <w:t xml:space="preserve"> гэж шалгадаг.</w:t>
      </w:r>
    </w:p>
    <w:p w14:paraId="4E39168F" w14:textId="77777777" w:rsidR="00F6151B" w:rsidRDefault="00E1178E">
      <w:pPr>
        <w:keepNext/>
        <w:spacing w:before="120" w:after="40"/>
      </w:pPr>
      <w:r>
        <w:rPr>
          <w:b/>
          <w:bCs/>
          <w:color w:val="2E75B6"/>
        </w:rPr>
        <w:t xml:space="preserve">Асуулт: </w:t>
      </w:r>
      <w:r>
        <w:rPr>
          <w:b/>
          <w:bCs/>
        </w:rPr>
        <w:t xml:space="preserve">Кофе шопын </w:t>
      </w:r>
      <w:r>
        <w:rPr>
          <w:rFonts w:ascii="Consolas" w:eastAsia="Consolas" w:hAnsi="Consolas" w:cs="Consolas"/>
          <w:b/>
          <w:bCs/>
          <w:color w:val="8B1E3F"/>
        </w:rPr>
        <w:t>baraa_haih</w:t>
      </w:r>
      <w:r>
        <w:rPr>
          <w:b/>
          <w:bCs/>
        </w:rPr>
        <w:t>-аас юугаараа ялгаатай вэ?</w:t>
      </w:r>
    </w:p>
    <w:p w14:paraId="7F23554B" w14:textId="77777777" w:rsidR="00F6151B" w:rsidRDefault="00E1178E">
      <w:pPr>
        <w:spacing w:after="60"/>
        <w:ind w:left="360"/>
      </w:pPr>
      <w:r>
        <w:rPr>
          <w:b/>
          <w:bCs/>
          <w:color w:val="2E7D32"/>
        </w:rPr>
        <w:t xml:space="preserve">Хариулт: </w:t>
      </w:r>
      <w:r>
        <w:rPr>
          <w:rFonts w:ascii="Consolas" w:eastAsia="Consolas" w:hAnsi="Consolas" w:cs="Consolas"/>
          <w:color w:val="8B1E3F"/>
        </w:rPr>
        <w:t>baraa_haih</w:t>
      </w:r>
      <w:r>
        <w:t xml:space="preserve"> ганц түлхүүрээр (нэрээр) хайдаг. Энд асуултыг ганц түлхүүр тодорхойлж чадахгүй: «100» үнэтэй асуулт 5 сэдэвт бий. Тиймээс сэдэв </w:t>
      </w:r>
      <w:r>
        <w:rPr>
          <w:b/>
          <w:bCs/>
        </w:rPr>
        <w:t>ба</w:t>
      </w:r>
      <w:r>
        <w:t xml:space="preserve"> үнэ хоёуланг нь тааруулна.</w:t>
      </w:r>
    </w:p>
    <w:p w14:paraId="098C2D4A" w14:textId="77777777" w:rsidR="00F6151B" w:rsidRDefault="00E1178E">
      <w:pPr>
        <w:pStyle w:val="Heading2"/>
      </w:pPr>
      <w:bookmarkStart w:id="20" w:name="_Toc240549294"/>
      <w:r>
        <w:t>5. toglson(burtgel, sedev, une)</w:t>
      </w:r>
      <w:bookmarkEnd w:id="20"/>
    </w:p>
    <w:p w14:paraId="61B219EA" w14:textId="77777777" w:rsidR="00F6151B" w:rsidRDefault="00E1178E">
      <w:pPr>
        <w:keepNext/>
        <w:spacing w:before="160" w:after="60"/>
      </w:pPr>
      <w:r>
        <w:rPr>
          <w:b/>
          <w:bCs/>
          <w:color w:val="1F4E79"/>
        </w:rPr>
        <w:t>Юу хийдэг вэ?</w:t>
      </w:r>
    </w:p>
    <w:p w14:paraId="08992264" w14:textId="77777777" w:rsidR="00F6151B" w:rsidRDefault="00E1178E">
      <w:pPr>
        <w:spacing w:after="120"/>
      </w:pPr>
      <w:r>
        <w:t xml:space="preserve">Энэ асуулт аль хэдийн тоглогдсон эсэхийг шалгана: </w:t>
      </w:r>
      <w:r>
        <w:rPr>
          <w:rFonts w:ascii="Consolas" w:eastAsia="Consolas" w:hAnsi="Consolas" w:cs="Consolas"/>
          <w:color w:val="8B1E3F"/>
        </w:rPr>
        <w:t>True</w:t>
      </w:r>
      <w:r>
        <w:t xml:space="preserve"> эсвэл </w:t>
      </w:r>
      <w:r>
        <w:rPr>
          <w:rFonts w:ascii="Consolas" w:eastAsia="Consolas" w:hAnsi="Consolas" w:cs="Consolas"/>
          <w:color w:val="8B1E3F"/>
        </w:rPr>
        <w:t>False</w:t>
      </w:r>
      <w:r>
        <w:t>.</w:t>
      </w:r>
    </w:p>
    <w:p w14:paraId="75C91DE2"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B6D357F"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3F8C52D9" w14:textId="77777777" w:rsidR="00F6151B" w:rsidRDefault="00E1178E">
            <w:pPr>
              <w:spacing w:line="250" w:lineRule="auto"/>
            </w:pPr>
            <w:r>
              <w:rPr>
                <w:rFonts w:ascii="Consolas" w:eastAsia="Consolas" w:hAnsi="Consolas" w:cs="Consolas"/>
                <w:sz w:val="17"/>
                <w:szCs w:val="17"/>
              </w:rPr>
              <w:t>def toglson(burtgel, sedev, une):</w:t>
            </w:r>
          </w:p>
          <w:p w14:paraId="05533078" w14:textId="77777777" w:rsidR="00F6151B" w:rsidRDefault="00E1178E">
            <w:pPr>
              <w:spacing w:line="250" w:lineRule="auto"/>
            </w:pPr>
            <w:r>
              <w:rPr>
                <w:rFonts w:ascii="Consolas" w:eastAsia="Consolas" w:hAnsi="Consolas" w:cs="Consolas"/>
                <w:sz w:val="17"/>
                <w:szCs w:val="17"/>
              </w:rPr>
              <w:t xml:space="preserve">    for bichleg in burtgel:</w:t>
            </w:r>
          </w:p>
          <w:p w14:paraId="637712B4" w14:textId="77777777" w:rsidR="00F6151B" w:rsidRDefault="00E1178E">
            <w:pPr>
              <w:spacing w:line="250" w:lineRule="auto"/>
            </w:pPr>
            <w:r>
              <w:rPr>
                <w:rFonts w:ascii="Consolas" w:eastAsia="Consolas" w:hAnsi="Consolas" w:cs="Consolas"/>
                <w:sz w:val="17"/>
                <w:szCs w:val="17"/>
              </w:rPr>
              <w:t xml:space="preserve">        if bichleg["sedev"] == sedev and bichleg["une"] == une:</w:t>
            </w:r>
          </w:p>
          <w:p w14:paraId="6A157C8C" w14:textId="77777777" w:rsidR="00F6151B" w:rsidRDefault="00E1178E">
            <w:pPr>
              <w:spacing w:line="250" w:lineRule="auto"/>
            </w:pPr>
            <w:r>
              <w:rPr>
                <w:rFonts w:ascii="Consolas" w:eastAsia="Consolas" w:hAnsi="Consolas" w:cs="Consolas"/>
                <w:sz w:val="17"/>
                <w:szCs w:val="17"/>
              </w:rPr>
              <w:t xml:space="preserve">            return True</w:t>
            </w:r>
          </w:p>
          <w:p w14:paraId="5557FC0C" w14:textId="77777777" w:rsidR="00F6151B" w:rsidRDefault="00E1178E">
            <w:pPr>
              <w:spacing w:line="250" w:lineRule="auto"/>
            </w:pPr>
            <w:r>
              <w:rPr>
                <w:rFonts w:ascii="Consolas" w:eastAsia="Consolas" w:hAnsi="Consolas" w:cs="Consolas"/>
                <w:sz w:val="17"/>
                <w:szCs w:val="17"/>
              </w:rPr>
              <w:t xml:space="preserve">    return False</w:t>
            </w:r>
          </w:p>
        </w:tc>
      </w:tr>
    </w:tbl>
    <w:p w14:paraId="17AA1A83" w14:textId="77777777" w:rsidR="00F6151B" w:rsidRDefault="00F6151B">
      <w:pPr>
        <w:spacing w:after="80"/>
      </w:pPr>
    </w:p>
    <w:p w14:paraId="73C7D11A" w14:textId="77777777" w:rsidR="00F6151B" w:rsidRDefault="00E1178E">
      <w:pPr>
        <w:keepNext/>
        <w:spacing w:before="160" w:after="60"/>
      </w:pPr>
      <w:r>
        <w:rPr>
          <w:b/>
          <w:bCs/>
          <w:color w:val="1F4E79"/>
        </w:rPr>
        <w:t>Мөр мөрөөр тайлбар</w:t>
      </w:r>
    </w:p>
    <w:p w14:paraId="53ADD784" w14:textId="77777777" w:rsidR="00F6151B" w:rsidRDefault="00E1178E">
      <w:pPr>
        <w:pStyle w:val="ListParagraph"/>
        <w:numPr>
          <w:ilvl w:val="0"/>
          <w:numId w:val="2"/>
        </w:numPr>
        <w:spacing w:after="60"/>
      </w:pPr>
      <w:r>
        <w:rPr>
          <w:rFonts w:ascii="Consolas" w:eastAsia="Consolas" w:hAnsi="Consolas" w:cs="Consolas"/>
          <w:color w:val="8B1E3F"/>
        </w:rPr>
        <w:t>for bichleg in burtgel:</w:t>
      </w:r>
      <w:r>
        <w:t xml:space="preserve"> — тоглогчийн бүртгэлийн бичлэг бүрийг үзнэ.</w:t>
      </w:r>
    </w:p>
    <w:p w14:paraId="4F31D392" w14:textId="77777777" w:rsidR="00F6151B" w:rsidRDefault="00E1178E">
      <w:pPr>
        <w:pStyle w:val="ListParagraph"/>
        <w:numPr>
          <w:ilvl w:val="0"/>
          <w:numId w:val="2"/>
        </w:numPr>
        <w:spacing w:after="60"/>
      </w:pPr>
      <w:r>
        <w:t xml:space="preserve">Сэдэв ба үнэ хоёулаа таарвал </w:t>
      </w:r>
      <w:r>
        <w:rPr>
          <w:rFonts w:ascii="Consolas" w:eastAsia="Consolas" w:hAnsi="Consolas" w:cs="Consolas"/>
          <w:color w:val="8B1E3F"/>
        </w:rPr>
        <w:t>return True</w:t>
      </w:r>
      <w:r>
        <w:t xml:space="preserve"> — тоглогдсон.</w:t>
      </w:r>
    </w:p>
    <w:p w14:paraId="458E621A" w14:textId="77777777" w:rsidR="00F6151B" w:rsidRDefault="00E1178E">
      <w:pPr>
        <w:pStyle w:val="ListParagraph"/>
        <w:numPr>
          <w:ilvl w:val="0"/>
          <w:numId w:val="2"/>
        </w:numPr>
        <w:spacing w:after="60"/>
      </w:pPr>
      <w:r>
        <w:rPr>
          <w:rFonts w:ascii="Consolas" w:eastAsia="Consolas" w:hAnsi="Consolas" w:cs="Consolas"/>
          <w:color w:val="8B1E3F"/>
        </w:rPr>
        <w:t>return False</w:t>
      </w:r>
      <w:r>
        <w:t xml:space="preserve"> — </w:t>
      </w:r>
      <w:r>
        <w:rPr>
          <w:b/>
          <w:bCs/>
        </w:rPr>
        <w:t>давталтын гадна</w:t>
      </w:r>
      <w:r>
        <w:t xml:space="preserve"> байгаа. Бүх бичлэгийг шалгаад олдоогүй тохиолдолд л </w:t>
      </w:r>
      <w:r>
        <w:rPr>
          <w:rFonts w:ascii="Consolas" w:eastAsia="Consolas" w:hAnsi="Consolas" w:cs="Consolas"/>
          <w:color w:val="8B1E3F"/>
        </w:rPr>
        <w:t>False</w:t>
      </w:r>
      <w:r>
        <w:t xml:space="preserve"> буцаана.</w:t>
      </w:r>
    </w:p>
    <w:p w14:paraId="02566607" w14:textId="77777777" w:rsidR="00F6151B" w:rsidRDefault="00E1178E">
      <w:pPr>
        <w:keepNext/>
        <w:spacing w:before="160" w:after="60"/>
      </w:pPr>
      <w:r>
        <w:rPr>
          <w:b/>
          <w:bCs/>
          <w:color w:val="2E7D32"/>
        </w:rPr>
        <w:t>Багш асууж магадгүй</w:t>
      </w:r>
    </w:p>
    <w:p w14:paraId="4794C135"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return False</w:t>
      </w:r>
      <w:r>
        <w:rPr>
          <w:b/>
          <w:bCs/>
        </w:rPr>
        <w:t>-ийг давталтын дотор бичвэл юу болох вэ?</w:t>
      </w:r>
    </w:p>
    <w:p w14:paraId="30C4DD9B" w14:textId="77777777" w:rsidR="00F6151B" w:rsidRDefault="00E1178E">
      <w:pPr>
        <w:spacing w:after="60"/>
        <w:ind w:left="360"/>
      </w:pPr>
      <w:r>
        <w:rPr>
          <w:b/>
          <w:bCs/>
          <w:color w:val="2E7D32"/>
        </w:rPr>
        <w:t xml:space="preserve">Хариулт: </w:t>
      </w:r>
      <w:r>
        <w:t xml:space="preserve">Тэгвэл эхний бичлэг таарахгүй бол шууд </w:t>
      </w:r>
      <w:r>
        <w:rPr>
          <w:rFonts w:ascii="Consolas" w:eastAsia="Consolas" w:hAnsi="Consolas" w:cs="Consolas"/>
          <w:color w:val="8B1E3F"/>
        </w:rPr>
        <w:t>False</w:t>
      </w:r>
      <w:r>
        <w:t xml:space="preserve"> буцаад бусад бичлэгийг шалгахгүй. Самбар дээр тоглогдсон асуулт дахин нээлттэй харагдана. Энэ бол түгээмэл алдаа.</w:t>
      </w:r>
    </w:p>
    <w:p w14:paraId="0B765B81" w14:textId="77777777" w:rsidR="00F6151B" w:rsidRDefault="00E1178E">
      <w:pPr>
        <w:keepNext/>
        <w:spacing w:before="120" w:after="40"/>
      </w:pPr>
      <w:r>
        <w:rPr>
          <w:b/>
          <w:bCs/>
          <w:color w:val="2E75B6"/>
        </w:rPr>
        <w:t xml:space="preserve">Асуулт: </w:t>
      </w:r>
      <w:r>
        <w:rPr>
          <w:b/>
          <w:bCs/>
        </w:rPr>
        <w:t>Энэ функц хаана хэрэглэгддэг вэ?</w:t>
      </w:r>
    </w:p>
    <w:p w14:paraId="56A10F52" w14:textId="77777777" w:rsidR="00F6151B" w:rsidRDefault="00E1178E">
      <w:pPr>
        <w:spacing w:after="60"/>
        <w:ind w:left="360"/>
      </w:pPr>
      <w:r>
        <w:rPr>
          <w:b/>
          <w:bCs/>
          <w:color w:val="2E7D32"/>
        </w:rPr>
        <w:t xml:space="preserve">Хариулт: </w:t>
      </w:r>
      <w:r>
        <w:t xml:space="preserve">Самбар дээр </w:t>
      </w:r>
      <w:r>
        <w:rPr>
          <w:rFonts w:ascii="Consolas" w:eastAsia="Consolas" w:hAnsi="Consolas" w:cs="Consolas"/>
          <w:color w:val="8B1E3F"/>
        </w:rPr>
        <w:t>---</w:t>
      </w:r>
      <w:r>
        <w:t xml:space="preserve"> зурах эсэхийг шийдэхэд, мөн тоглогч нэг асуултыг хоёр удаа сонгохоос сэргийлэхэд.</w:t>
      </w:r>
    </w:p>
    <w:p w14:paraId="7BD5A41D" w14:textId="77777777" w:rsidR="00F6151B" w:rsidRDefault="00E1178E">
      <w:pPr>
        <w:pStyle w:val="Heading2"/>
      </w:pPr>
      <w:bookmarkStart w:id="21" w:name="_Toc240549295"/>
      <w:r>
        <w:t>6. sambar_haruulah(asuultuud, burtgel)</w:t>
      </w:r>
      <w:bookmarkEnd w:id="21"/>
    </w:p>
    <w:p w14:paraId="4E05D8E2" w14:textId="77777777" w:rsidR="00F6151B" w:rsidRDefault="00E1178E">
      <w:pPr>
        <w:keepNext/>
        <w:spacing w:before="160" w:after="60"/>
      </w:pPr>
      <w:r>
        <w:rPr>
          <w:b/>
          <w:bCs/>
          <w:color w:val="1F4E79"/>
        </w:rPr>
        <w:t>Юу хийдэг вэ?</w:t>
      </w:r>
    </w:p>
    <w:p w14:paraId="515E22C1" w14:textId="77777777" w:rsidR="00F6151B" w:rsidRDefault="00E1178E">
      <w:pPr>
        <w:spacing w:after="120"/>
      </w:pPr>
      <w:r>
        <w:t xml:space="preserve">Тоглоомын самбарыг хэвлэнэ. Тоглогдсон нүдний оронд </w:t>
      </w:r>
      <w:r>
        <w:rPr>
          <w:rFonts w:ascii="Consolas" w:eastAsia="Consolas" w:hAnsi="Consolas" w:cs="Consolas"/>
          <w:color w:val="8B1E3F"/>
        </w:rPr>
        <w:t>---</w:t>
      </w:r>
      <w:r>
        <w:t xml:space="preserve"> гарна.</w:t>
      </w:r>
    </w:p>
    <w:p w14:paraId="236818FC" w14:textId="77777777" w:rsidR="00F6151B" w:rsidRDefault="00E1178E">
      <w:pPr>
        <w:keepNext/>
        <w:spacing w:before="160" w:after="60"/>
      </w:pPr>
      <w:r>
        <w:rPr>
          <w:b/>
          <w:bCs/>
          <w:color w:val="1F4E79"/>
        </w:rPr>
        <w:lastRenderedPageBreak/>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69D0B71C"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6B935156" w14:textId="77777777" w:rsidR="00F6151B" w:rsidRDefault="00E1178E">
            <w:pPr>
              <w:spacing w:line="250" w:lineRule="auto"/>
            </w:pPr>
            <w:r>
              <w:rPr>
                <w:rFonts w:ascii="Consolas" w:eastAsia="Consolas" w:hAnsi="Consolas" w:cs="Consolas"/>
                <w:sz w:val="17"/>
                <w:szCs w:val="17"/>
              </w:rPr>
              <w:t>def sambar_haruulah(asuultuud, burtgel):</w:t>
            </w:r>
          </w:p>
          <w:p w14:paraId="0DA44FA0" w14:textId="77777777" w:rsidR="00F6151B" w:rsidRDefault="00E1178E">
            <w:pPr>
              <w:spacing w:line="250" w:lineRule="auto"/>
            </w:pPr>
            <w:r>
              <w:rPr>
                <w:rFonts w:ascii="Consolas" w:eastAsia="Consolas" w:hAnsi="Consolas" w:cs="Consolas"/>
                <w:sz w:val="17"/>
                <w:szCs w:val="17"/>
              </w:rPr>
              <w:t xml:space="preserve">    sedevuud = sedev_jagsaalt(asuultuud)</w:t>
            </w:r>
          </w:p>
          <w:p w14:paraId="738F5881" w14:textId="77777777" w:rsidR="00F6151B" w:rsidRDefault="00E1178E">
            <w:pPr>
              <w:spacing w:line="250" w:lineRule="auto"/>
            </w:pPr>
            <w:r>
              <w:rPr>
                <w:rFonts w:ascii="Consolas" w:eastAsia="Consolas" w:hAnsi="Consolas" w:cs="Consolas"/>
                <w:sz w:val="17"/>
                <w:szCs w:val="17"/>
              </w:rPr>
              <w:t xml:space="preserve">    dugaar = 1</w:t>
            </w:r>
          </w:p>
          <w:p w14:paraId="5D435395" w14:textId="77777777" w:rsidR="00F6151B" w:rsidRDefault="00E1178E">
            <w:pPr>
              <w:spacing w:line="250" w:lineRule="auto"/>
            </w:pPr>
            <w:r>
              <w:rPr>
                <w:rFonts w:ascii="Consolas" w:eastAsia="Consolas" w:hAnsi="Consolas" w:cs="Consolas"/>
                <w:sz w:val="17"/>
                <w:szCs w:val="17"/>
              </w:rPr>
              <w:t xml:space="preserve">    for sedev in sedevuud:</w:t>
            </w:r>
          </w:p>
          <w:p w14:paraId="7AEA6BBE" w14:textId="77777777" w:rsidR="00F6151B" w:rsidRDefault="00E1178E">
            <w:pPr>
              <w:spacing w:line="250" w:lineRule="auto"/>
            </w:pPr>
            <w:r>
              <w:rPr>
                <w:rFonts w:ascii="Consolas" w:eastAsia="Consolas" w:hAnsi="Consolas" w:cs="Consolas"/>
                <w:sz w:val="17"/>
                <w:szCs w:val="17"/>
              </w:rPr>
              <w:t xml:space="preserve">        mor = str(dugaar) + ". " + sedev.ljust(18)</w:t>
            </w:r>
          </w:p>
          <w:p w14:paraId="0E345874" w14:textId="77777777" w:rsidR="00F6151B" w:rsidRDefault="00E1178E">
            <w:pPr>
              <w:spacing w:line="250" w:lineRule="auto"/>
            </w:pPr>
            <w:r>
              <w:rPr>
                <w:rFonts w:ascii="Consolas" w:eastAsia="Consolas" w:hAnsi="Consolas" w:cs="Consolas"/>
                <w:sz w:val="17"/>
                <w:szCs w:val="17"/>
              </w:rPr>
              <w:t xml:space="preserve">        for une in sedev_une(asuultuud, sedev):</w:t>
            </w:r>
          </w:p>
          <w:p w14:paraId="09321A82" w14:textId="77777777" w:rsidR="00F6151B" w:rsidRDefault="00E1178E">
            <w:pPr>
              <w:spacing w:line="250" w:lineRule="auto"/>
            </w:pPr>
            <w:r>
              <w:rPr>
                <w:rFonts w:ascii="Consolas" w:eastAsia="Consolas" w:hAnsi="Consolas" w:cs="Consolas"/>
                <w:sz w:val="17"/>
                <w:szCs w:val="17"/>
              </w:rPr>
              <w:t xml:space="preserve">            if toglson(burtgel, sedev, une):</w:t>
            </w:r>
          </w:p>
          <w:p w14:paraId="622FA1D3" w14:textId="77777777" w:rsidR="00F6151B" w:rsidRDefault="00E1178E">
            <w:pPr>
              <w:spacing w:line="250" w:lineRule="auto"/>
            </w:pPr>
            <w:r>
              <w:rPr>
                <w:rFonts w:ascii="Consolas" w:eastAsia="Consolas" w:hAnsi="Consolas" w:cs="Consolas"/>
                <w:sz w:val="17"/>
                <w:szCs w:val="17"/>
              </w:rPr>
              <w:t xml:space="preserve">                mor = mor + "   ---"</w:t>
            </w:r>
          </w:p>
          <w:p w14:paraId="5860091F" w14:textId="77777777" w:rsidR="00F6151B" w:rsidRDefault="00E1178E">
            <w:pPr>
              <w:spacing w:line="250" w:lineRule="auto"/>
            </w:pPr>
            <w:r>
              <w:rPr>
                <w:rFonts w:ascii="Consolas" w:eastAsia="Consolas" w:hAnsi="Consolas" w:cs="Consolas"/>
                <w:sz w:val="17"/>
                <w:szCs w:val="17"/>
              </w:rPr>
              <w:t xml:space="preserve">            else:</w:t>
            </w:r>
          </w:p>
          <w:p w14:paraId="774AD28F" w14:textId="77777777" w:rsidR="00F6151B" w:rsidRDefault="00E1178E">
            <w:pPr>
              <w:spacing w:line="250" w:lineRule="auto"/>
            </w:pPr>
            <w:r>
              <w:rPr>
                <w:rFonts w:ascii="Consolas" w:eastAsia="Consolas" w:hAnsi="Consolas" w:cs="Consolas"/>
                <w:sz w:val="17"/>
                <w:szCs w:val="17"/>
              </w:rPr>
              <w:t xml:space="preserve">                mor = mor + "   " + str(une).rjust(3)</w:t>
            </w:r>
          </w:p>
          <w:p w14:paraId="0C7CB229" w14:textId="77777777" w:rsidR="00F6151B" w:rsidRDefault="00E1178E">
            <w:pPr>
              <w:spacing w:line="250" w:lineRule="auto"/>
            </w:pPr>
            <w:r>
              <w:rPr>
                <w:rFonts w:ascii="Consolas" w:eastAsia="Consolas" w:hAnsi="Consolas" w:cs="Consolas"/>
                <w:sz w:val="17"/>
                <w:szCs w:val="17"/>
              </w:rPr>
              <w:t xml:space="preserve">        print(mor)</w:t>
            </w:r>
          </w:p>
          <w:p w14:paraId="26CB8C43" w14:textId="77777777" w:rsidR="00F6151B" w:rsidRDefault="00E1178E">
            <w:pPr>
              <w:spacing w:line="250" w:lineRule="auto"/>
            </w:pPr>
            <w:r>
              <w:rPr>
                <w:rFonts w:ascii="Consolas" w:eastAsia="Consolas" w:hAnsi="Consolas" w:cs="Consolas"/>
                <w:sz w:val="17"/>
                <w:szCs w:val="17"/>
              </w:rPr>
              <w:t xml:space="preserve">        dugaar = dugaar + 1</w:t>
            </w:r>
          </w:p>
        </w:tc>
      </w:tr>
    </w:tbl>
    <w:p w14:paraId="070DA609" w14:textId="77777777" w:rsidR="00F6151B" w:rsidRDefault="00F6151B">
      <w:pPr>
        <w:spacing w:after="80"/>
      </w:pPr>
    </w:p>
    <w:p w14:paraId="31A75A39" w14:textId="77777777" w:rsidR="00F6151B" w:rsidRDefault="00E1178E">
      <w:pPr>
        <w:keepNext/>
        <w:spacing w:before="160" w:after="60"/>
      </w:pPr>
      <w:r>
        <w:rPr>
          <w:b/>
          <w:bCs/>
          <w:color w:val="1F4E79"/>
        </w:rPr>
        <w:t>Мөр мөрөөр тайлбар</w:t>
      </w:r>
    </w:p>
    <w:p w14:paraId="7C3D03F6" w14:textId="77777777" w:rsidR="00F6151B" w:rsidRDefault="00E1178E">
      <w:pPr>
        <w:pStyle w:val="ListParagraph"/>
        <w:numPr>
          <w:ilvl w:val="0"/>
          <w:numId w:val="2"/>
        </w:numPr>
        <w:spacing w:after="60"/>
      </w:pPr>
      <w:r>
        <w:rPr>
          <w:rFonts w:ascii="Consolas" w:eastAsia="Consolas" w:hAnsi="Consolas" w:cs="Consolas"/>
          <w:color w:val="8B1E3F"/>
        </w:rPr>
        <w:t>sedevuud = sedev_jagsaalt(asuultuud)</w:t>
      </w:r>
      <w:r>
        <w:t xml:space="preserve"> — эхлээд сэдвүүдийг авна (өөр функцийг дахин ашиглаж байна).</w:t>
      </w:r>
    </w:p>
    <w:p w14:paraId="4BCDEA9B" w14:textId="77777777" w:rsidR="00F6151B" w:rsidRDefault="00E1178E">
      <w:pPr>
        <w:pStyle w:val="ListParagraph"/>
        <w:numPr>
          <w:ilvl w:val="0"/>
          <w:numId w:val="2"/>
        </w:numPr>
        <w:spacing w:after="60"/>
      </w:pPr>
      <w:r>
        <w:rPr>
          <w:rFonts w:ascii="Consolas" w:eastAsia="Consolas" w:hAnsi="Consolas" w:cs="Consolas"/>
          <w:color w:val="8B1E3F"/>
        </w:rPr>
        <w:t>dugaar = 1</w:t>
      </w:r>
      <w:r>
        <w:t xml:space="preserve"> — сэдвийн дугаарын тоолуур.</w:t>
      </w:r>
    </w:p>
    <w:p w14:paraId="35AE0810" w14:textId="77777777" w:rsidR="00F6151B" w:rsidRDefault="00E1178E">
      <w:pPr>
        <w:pStyle w:val="ListParagraph"/>
        <w:numPr>
          <w:ilvl w:val="0"/>
          <w:numId w:val="2"/>
        </w:numPr>
        <w:spacing w:after="60"/>
      </w:pPr>
      <w:r>
        <w:rPr>
          <w:rFonts w:ascii="Consolas" w:eastAsia="Consolas" w:hAnsi="Consolas" w:cs="Consolas"/>
          <w:color w:val="8B1E3F"/>
        </w:rPr>
        <w:t>mor = str(dugaar) + ". " + sedev.ljust(18)</w:t>
      </w:r>
      <w:r>
        <w:t xml:space="preserve"> — мөрийн эхлэл. </w:t>
      </w:r>
      <w:r>
        <w:rPr>
          <w:rFonts w:ascii="Consolas" w:eastAsia="Consolas" w:hAnsi="Consolas" w:cs="Consolas"/>
          <w:color w:val="8B1E3F"/>
        </w:rPr>
        <w:t>ljust(18)</w:t>
      </w:r>
      <w:r>
        <w:t xml:space="preserve"> нь нэрийн араас зай нэмж 18 тэмдэгт болгоно, тэгснээр үнийн баганууд тэгш байрлана.</w:t>
      </w:r>
    </w:p>
    <w:p w14:paraId="707819CA" w14:textId="77777777" w:rsidR="00F6151B" w:rsidRDefault="00E1178E">
      <w:pPr>
        <w:pStyle w:val="ListParagraph"/>
        <w:numPr>
          <w:ilvl w:val="0"/>
          <w:numId w:val="2"/>
        </w:numPr>
        <w:spacing w:after="60"/>
      </w:pPr>
      <w:r>
        <w:rPr>
          <w:b/>
          <w:bCs/>
        </w:rPr>
        <w:t>Давхар давталт:</w:t>
      </w:r>
      <w:r>
        <w:t xml:space="preserve"> гадна давталт сэдэв бүрээр, дотор давталт тухайн сэдвийн үнэ бүрээр явна.</w:t>
      </w:r>
    </w:p>
    <w:p w14:paraId="4A823B44" w14:textId="77777777" w:rsidR="00F6151B" w:rsidRDefault="00E1178E">
      <w:pPr>
        <w:pStyle w:val="ListParagraph"/>
        <w:numPr>
          <w:ilvl w:val="0"/>
          <w:numId w:val="2"/>
        </w:numPr>
        <w:spacing w:after="60"/>
      </w:pPr>
      <w:r>
        <w:rPr>
          <w:rFonts w:ascii="Consolas" w:eastAsia="Consolas" w:hAnsi="Consolas" w:cs="Consolas"/>
          <w:color w:val="8B1E3F"/>
        </w:rPr>
        <w:t>if toglson(burtgel, sedev, une):</w:t>
      </w:r>
      <w:r>
        <w:t xml:space="preserve"> бол </w:t>
      </w:r>
      <w:r>
        <w:rPr>
          <w:rFonts w:ascii="Consolas" w:eastAsia="Consolas" w:hAnsi="Consolas" w:cs="Consolas"/>
          <w:color w:val="8B1E3F"/>
        </w:rPr>
        <w:t>"   ---"</w:t>
      </w:r>
      <w:r>
        <w:t xml:space="preserve">, үгүй бол </w:t>
      </w:r>
      <w:r>
        <w:rPr>
          <w:rFonts w:ascii="Consolas" w:eastAsia="Consolas" w:hAnsi="Consolas" w:cs="Consolas"/>
          <w:color w:val="8B1E3F"/>
        </w:rPr>
        <w:t>str(une).rjust(3)</w:t>
      </w:r>
      <w:r>
        <w:t xml:space="preserve"> — үнийг 3 тэмдэгт болтол зүүн талаас нь зайгаар дүүргэнэ.</w:t>
      </w:r>
    </w:p>
    <w:p w14:paraId="0128744D" w14:textId="77777777" w:rsidR="00F6151B" w:rsidRDefault="00E1178E">
      <w:pPr>
        <w:pStyle w:val="ListParagraph"/>
        <w:numPr>
          <w:ilvl w:val="0"/>
          <w:numId w:val="2"/>
        </w:numPr>
        <w:spacing w:after="60"/>
      </w:pPr>
      <w:r>
        <w:rPr>
          <w:rFonts w:ascii="Consolas" w:eastAsia="Consolas" w:hAnsi="Consolas" w:cs="Consolas"/>
          <w:color w:val="8B1E3F"/>
        </w:rPr>
        <w:t>print(mor)</w:t>
      </w:r>
      <w:r>
        <w:t xml:space="preserve"> — бэлэн мөрийг хэвлээд </w:t>
      </w:r>
      <w:r>
        <w:rPr>
          <w:rFonts w:ascii="Consolas" w:eastAsia="Consolas" w:hAnsi="Consolas" w:cs="Consolas"/>
          <w:color w:val="8B1E3F"/>
        </w:rPr>
        <w:t>dugaar</w:t>
      </w:r>
      <w:r>
        <w:t>-ыг нэгээр нэмнэ.</w:t>
      </w:r>
    </w:p>
    <w:p w14:paraId="08026439" w14:textId="77777777" w:rsidR="00F6151B" w:rsidRDefault="00E1178E">
      <w:pPr>
        <w:keepNext/>
        <w:spacing w:before="160" w:after="60"/>
      </w:pPr>
      <w:r>
        <w:rPr>
          <w:b/>
          <w:bCs/>
          <w:color w:val="1F4E79"/>
        </w:rPr>
        <w:t>Жишээ</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0BE4CE77"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5ECBA5AA" w14:textId="77777777" w:rsidR="00F6151B" w:rsidRDefault="00E1178E">
            <w:pPr>
              <w:spacing w:line="250" w:lineRule="auto"/>
            </w:pPr>
            <w:r>
              <w:rPr>
                <w:rFonts w:ascii="Consolas" w:eastAsia="Consolas" w:hAnsi="Consolas" w:cs="Consolas"/>
                <w:sz w:val="17"/>
                <w:szCs w:val="17"/>
              </w:rPr>
              <w:t>1. PYTHON ҮНДЭС         ---   200   300   400   500</w:t>
            </w:r>
          </w:p>
          <w:p w14:paraId="459F509F" w14:textId="77777777" w:rsidR="00F6151B" w:rsidRDefault="00E1178E">
            <w:pPr>
              <w:spacing w:line="250" w:lineRule="auto"/>
            </w:pPr>
            <w:r>
              <w:rPr>
                <w:rFonts w:ascii="Consolas" w:eastAsia="Consolas" w:hAnsi="Consolas" w:cs="Consolas"/>
                <w:sz w:val="17"/>
                <w:szCs w:val="17"/>
              </w:rPr>
              <w:t>2. ӨГӨГДЛИЙН БҮТЭЦ      100   200   ---   400   500</w:t>
            </w:r>
          </w:p>
        </w:tc>
      </w:tr>
    </w:tbl>
    <w:p w14:paraId="63D15184" w14:textId="77777777" w:rsidR="00F6151B" w:rsidRDefault="00F6151B">
      <w:pPr>
        <w:spacing w:after="80"/>
      </w:pPr>
    </w:p>
    <w:p w14:paraId="70312E2F" w14:textId="77777777" w:rsidR="00F6151B" w:rsidRDefault="00E1178E">
      <w:pPr>
        <w:keepNext/>
        <w:spacing w:before="160" w:after="60"/>
      </w:pPr>
      <w:r>
        <w:rPr>
          <w:b/>
          <w:bCs/>
          <w:color w:val="2E7D32"/>
        </w:rPr>
        <w:t>Багш асууж магадгүй</w:t>
      </w:r>
    </w:p>
    <w:p w14:paraId="29C5BD3B"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ljust</w:t>
      </w:r>
      <w:r>
        <w:rPr>
          <w:b/>
          <w:bCs/>
        </w:rPr>
        <w:t xml:space="preserve"> ба </w:t>
      </w:r>
      <w:r>
        <w:rPr>
          <w:rFonts w:ascii="Consolas" w:eastAsia="Consolas" w:hAnsi="Consolas" w:cs="Consolas"/>
          <w:b/>
          <w:bCs/>
          <w:color w:val="8B1E3F"/>
        </w:rPr>
        <w:t>rjust</w:t>
      </w:r>
      <w:r>
        <w:rPr>
          <w:b/>
          <w:bCs/>
        </w:rPr>
        <w:t xml:space="preserve"> ямар ялгаатай вэ?</w:t>
      </w:r>
    </w:p>
    <w:p w14:paraId="21F95987" w14:textId="77777777" w:rsidR="00F6151B" w:rsidRDefault="00E1178E">
      <w:pPr>
        <w:spacing w:after="60"/>
        <w:ind w:left="360"/>
      </w:pPr>
      <w:r>
        <w:rPr>
          <w:b/>
          <w:bCs/>
          <w:color w:val="2E7D32"/>
        </w:rPr>
        <w:t xml:space="preserve">Хариулт: </w:t>
      </w:r>
      <w:r>
        <w:rPr>
          <w:rFonts w:ascii="Consolas" w:eastAsia="Consolas" w:hAnsi="Consolas" w:cs="Consolas"/>
          <w:color w:val="8B1E3F"/>
        </w:rPr>
        <w:t>ljust</w:t>
      </w:r>
      <w:r>
        <w:t xml:space="preserve"> текстийг зүүн тийш шахаж, баруун талд нь зай нэмнэ. </w:t>
      </w:r>
      <w:r>
        <w:rPr>
          <w:rFonts w:ascii="Consolas" w:eastAsia="Consolas" w:hAnsi="Consolas" w:cs="Consolas"/>
          <w:color w:val="8B1E3F"/>
        </w:rPr>
        <w:t>rjust</w:t>
      </w:r>
      <w:r>
        <w:t xml:space="preserve"> баруун тийш шахаж, зүүн талд нь зай нэмнэ. Хоёулаа баганыг тэгшлэхэд хэрэгтэй.</w:t>
      </w:r>
    </w:p>
    <w:p w14:paraId="75EC4264" w14:textId="77777777" w:rsidR="00F6151B" w:rsidRDefault="00E1178E">
      <w:pPr>
        <w:keepNext/>
        <w:spacing w:before="120" w:after="40"/>
      </w:pPr>
      <w:r>
        <w:rPr>
          <w:b/>
          <w:bCs/>
          <w:color w:val="2E75B6"/>
        </w:rPr>
        <w:t xml:space="preserve">Асуулт: </w:t>
      </w:r>
      <w:r>
        <w:rPr>
          <w:b/>
          <w:bCs/>
        </w:rPr>
        <w:t xml:space="preserve">Яагаад </w:t>
      </w:r>
      <w:r>
        <w:rPr>
          <w:rFonts w:ascii="Consolas" w:eastAsia="Consolas" w:hAnsi="Consolas" w:cs="Consolas"/>
          <w:b/>
          <w:bCs/>
          <w:color w:val="8B1E3F"/>
        </w:rPr>
        <w:t>str(une)</w:t>
      </w:r>
      <w:r>
        <w:rPr>
          <w:b/>
          <w:bCs/>
        </w:rPr>
        <w:t xml:space="preserve"> хэрэгтэй вэ?</w:t>
      </w:r>
    </w:p>
    <w:p w14:paraId="03BBF8EF" w14:textId="77777777" w:rsidR="00F6151B" w:rsidRDefault="00E1178E">
      <w:pPr>
        <w:spacing w:after="60"/>
        <w:ind w:left="360"/>
      </w:pPr>
      <w:r>
        <w:rPr>
          <w:b/>
          <w:bCs/>
          <w:color w:val="2E7D32"/>
        </w:rPr>
        <w:t xml:space="preserve">Хариулт: </w:t>
      </w:r>
      <w:r>
        <w:t xml:space="preserve">Текстийг тоотой </w:t>
      </w:r>
      <w:r>
        <w:rPr>
          <w:rFonts w:ascii="Consolas" w:eastAsia="Consolas" w:hAnsi="Consolas" w:cs="Consolas"/>
          <w:color w:val="8B1E3F"/>
        </w:rPr>
        <w:t>+</w:t>
      </w:r>
      <w:r>
        <w:t>-ээр нийлүүлж болохгүй (</w:t>
      </w:r>
      <w:r>
        <w:rPr>
          <w:rFonts w:ascii="Consolas" w:eastAsia="Consolas" w:hAnsi="Consolas" w:cs="Consolas"/>
          <w:color w:val="8B1E3F"/>
        </w:rPr>
        <w:t>TypeError</w:t>
      </w:r>
      <w:r>
        <w:t>). Эхлээд тоог текст болгоно.</w:t>
      </w:r>
    </w:p>
    <w:p w14:paraId="5D498D03" w14:textId="77777777" w:rsidR="00F6151B" w:rsidRDefault="00E1178E">
      <w:pPr>
        <w:pStyle w:val="Heading2"/>
      </w:pPr>
      <w:bookmarkStart w:id="22" w:name="_Toc240549296"/>
      <w:r>
        <w:t>7. asuult_haruulah(asuult)</w:t>
      </w:r>
      <w:bookmarkEnd w:id="22"/>
    </w:p>
    <w:p w14:paraId="69B3A206" w14:textId="77777777" w:rsidR="00F6151B" w:rsidRDefault="00E1178E">
      <w:pPr>
        <w:keepNext/>
        <w:spacing w:before="160" w:after="60"/>
      </w:pPr>
      <w:r>
        <w:rPr>
          <w:b/>
          <w:bCs/>
          <w:color w:val="1F4E79"/>
        </w:rPr>
        <w:t>Юу хийдэг вэ?</w:t>
      </w:r>
    </w:p>
    <w:p w14:paraId="2B5BBCA3" w14:textId="77777777" w:rsidR="00F6151B" w:rsidRDefault="00E1178E">
      <w:pPr>
        <w:spacing w:after="120"/>
      </w:pPr>
      <w:r>
        <w:t>Асуулт ба дугаарласан сонголтуудыг хэвлэнэ. Юу ч буцаахгүй.</w:t>
      </w:r>
    </w:p>
    <w:p w14:paraId="796087BD"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1663CD69"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0744454A" w14:textId="77777777" w:rsidR="00F6151B" w:rsidRDefault="00E1178E">
            <w:pPr>
              <w:spacing w:line="250" w:lineRule="auto"/>
            </w:pPr>
            <w:r>
              <w:rPr>
                <w:rFonts w:ascii="Consolas" w:eastAsia="Consolas" w:hAnsi="Consolas" w:cs="Consolas"/>
                <w:sz w:val="17"/>
                <w:szCs w:val="17"/>
              </w:rPr>
              <w:t>def asuult_haruulah(asuult):</w:t>
            </w:r>
          </w:p>
          <w:p w14:paraId="6122E373" w14:textId="77777777" w:rsidR="00F6151B" w:rsidRDefault="00E1178E">
            <w:pPr>
              <w:spacing w:line="250" w:lineRule="auto"/>
            </w:pPr>
            <w:r>
              <w:rPr>
                <w:rFonts w:ascii="Consolas" w:eastAsia="Consolas" w:hAnsi="Consolas" w:cs="Consolas"/>
                <w:sz w:val="17"/>
                <w:szCs w:val="17"/>
              </w:rPr>
              <w:t xml:space="preserve">    print()</w:t>
            </w:r>
          </w:p>
          <w:p w14:paraId="127C9C21" w14:textId="77777777" w:rsidR="00F6151B" w:rsidRDefault="00E1178E">
            <w:pPr>
              <w:spacing w:line="250" w:lineRule="auto"/>
            </w:pPr>
            <w:r>
              <w:rPr>
                <w:rFonts w:ascii="Consolas" w:eastAsia="Consolas" w:hAnsi="Consolas" w:cs="Consolas"/>
                <w:sz w:val="17"/>
                <w:szCs w:val="17"/>
              </w:rPr>
              <w:t xml:space="preserve">    print(asuult["sedev"] + TEKST["zai"] + str(asuult["une"]))</w:t>
            </w:r>
          </w:p>
          <w:p w14:paraId="517E604D" w14:textId="77777777" w:rsidR="00F6151B" w:rsidRDefault="00E1178E">
            <w:pPr>
              <w:spacing w:line="250" w:lineRule="auto"/>
            </w:pPr>
            <w:r>
              <w:rPr>
                <w:rFonts w:ascii="Consolas" w:eastAsia="Consolas" w:hAnsi="Consolas" w:cs="Consolas"/>
                <w:sz w:val="17"/>
                <w:szCs w:val="17"/>
              </w:rPr>
              <w:t xml:space="preserve">    print(asuult["asuult"])</w:t>
            </w:r>
          </w:p>
          <w:p w14:paraId="78413A4B" w14:textId="77777777" w:rsidR="00F6151B" w:rsidRDefault="00E1178E">
            <w:pPr>
              <w:spacing w:line="250" w:lineRule="auto"/>
            </w:pPr>
            <w:r>
              <w:rPr>
                <w:rFonts w:ascii="Consolas" w:eastAsia="Consolas" w:hAnsi="Consolas" w:cs="Consolas"/>
                <w:sz w:val="17"/>
                <w:szCs w:val="17"/>
              </w:rPr>
              <w:t xml:space="preserve">    dugaar = 1</w:t>
            </w:r>
          </w:p>
          <w:p w14:paraId="796644A8" w14:textId="77777777" w:rsidR="00F6151B" w:rsidRDefault="00E1178E">
            <w:pPr>
              <w:spacing w:line="250" w:lineRule="auto"/>
            </w:pPr>
            <w:r>
              <w:rPr>
                <w:rFonts w:ascii="Consolas" w:eastAsia="Consolas" w:hAnsi="Consolas" w:cs="Consolas"/>
                <w:sz w:val="17"/>
                <w:szCs w:val="17"/>
              </w:rPr>
              <w:t xml:space="preserve">    for songolt in asuult["songolt"]:</w:t>
            </w:r>
          </w:p>
          <w:p w14:paraId="6364D325" w14:textId="77777777" w:rsidR="00F6151B" w:rsidRDefault="00E1178E">
            <w:pPr>
              <w:spacing w:line="250" w:lineRule="auto"/>
            </w:pPr>
            <w:r>
              <w:rPr>
                <w:rFonts w:ascii="Consolas" w:eastAsia="Consolas" w:hAnsi="Consolas" w:cs="Consolas"/>
                <w:sz w:val="17"/>
                <w:szCs w:val="17"/>
              </w:rPr>
              <w:t xml:space="preserve">        print("   " + str(dugaar) + ") " + songolt)</w:t>
            </w:r>
          </w:p>
          <w:p w14:paraId="2E0524DC" w14:textId="77777777" w:rsidR="00F6151B" w:rsidRDefault="00E1178E">
            <w:pPr>
              <w:spacing w:line="250" w:lineRule="auto"/>
            </w:pPr>
            <w:r>
              <w:rPr>
                <w:rFonts w:ascii="Consolas" w:eastAsia="Consolas" w:hAnsi="Consolas" w:cs="Consolas"/>
                <w:sz w:val="17"/>
                <w:szCs w:val="17"/>
              </w:rPr>
              <w:t xml:space="preserve">        dugaar = dugaar + 1</w:t>
            </w:r>
          </w:p>
        </w:tc>
      </w:tr>
    </w:tbl>
    <w:p w14:paraId="0DCC058C" w14:textId="77777777" w:rsidR="00F6151B" w:rsidRDefault="00F6151B">
      <w:pPr>
        <w:spacing w:after="80"/>
      </w:pPr>
    </w:p>
    <w:p w14:paraId="66FD7B83" w14:textId="77777777" w:rsidR="00F6151B" w:rsidRDefault="00E1178E">
      <w:pPr>
        <w:keepNext/>
        <w:spacing w:before="160" w:after="60"/>
      </w:pPr>
      <w:r>
        <w:rPr>
          <w:b/>
          <w:bCs/>
          <w:color w:val="1F4E79"/>
        </w:rPr>
        <w:lastRenderedPageBreak/>
        <w:t>Мөр мөрөөр тайлбар</w:t>
      </w:r>
    </w:p>
    <w:p w14:paraId="25783E83" w14:textId="77777777" w:rsidR="00F6151B" w:rsidRDefault="00E1178E">
      <w:pPr>
        <w:pStyle w:val="ListParagraph"/>
        <w:numPr>
          <w:ilvl w:val="0"/>
          <w:numId w:val="2"/>
        </w:numPr>
        <w:spacing w:after="60"/>
      </w:pPr>
      <w:r>
        <w:rPr>
          <w:rFonts w:ascii="Consolas" w:eastAsia="Consolas" w:hAnsi="Consolas" w:cs="Consolas"/>
          <w:color w:val="8B1E3F"/>
        </w:rPr>
        <w:t>print(asuult["sedev"] + TEKST["zai"] + str(asuult["une"]))</w:t>
      </w:r>
      <w:r>
        <w:t xml:space="preserve"> — «PYTHON ҮНДЭС - 100» гэсэн гарчиг.</w:t>
      </w:r>
    </w:p>
    <w:p w14:paraId="1102ECFA" w14:textId="77777777" w:rsidR="00F6151B" w:rsidRDefault="00E1178E">
      <w:pPr>
        <w:pStyle w:val="ListParagraph"/>
        <w:numPr>
          <w:ilvl w:val="0"/>
          <w:numId w:val="2"/>
        </w:numPr>
        <w:spacing w:after="60"/>
      </w:pPr>
      <w:r>
        <w:rPr>
          <w:rFonts w:ascii="Consolas" w:eastAsia="Consolas" w:hAnsi="Consolas" w:cs="Consolas"/>
          <w:color w:val="8B1E3F"/>
        </w:rPr>
        <w:t>print(asuult["asuult"])</w:t>
      </w:r>
      <w:r>
        <w:t xml:space="preserve"> — асуултын текст.</w:t>
      </w:r>
    </w:p>
    <w:p w14:paraId="3849EDF1" w14:textId="77777777" w:rsidR="00F6151B" w:rsidRDefault="00E1178E">
      <w:pPr>
        <w:pStyle w:val="ListParagraph"/>
        <w:numPr>
          <w:ilvl w:val="0"/>
          <w:numId w:val="2"/>
        </w:numPr>
        <w:spacing w:after="60"/>
      </w:pPr>
      <w:r>
        <w:rPr>
          <w:rFonts w:ascii="Consolas" w:eastAsia="Consolas" w:hAnsi="Consolas" w:cs="Consolas"/>
          <w:color w:val="8B1E3F"/>
        </w:rPr>
        <w:t>for songolt in asuult["songolt"]:</w:t>
      </w:r>
      <w:r>
        <w:t xml:space="preserve"> — сонголт бүрийг </w:t>
      </w:r>
      <w:r>
        <w:rPr>
          <w:rFonts w:ascii="Consolas" w:eastAsia="Consolas" w:hAnsi="Consolas" w:cs="Consolas"/>
          <w:color w:val="8B1E3F"/>
        </w:rPr>
        <w:t>1) ...</w:t>
      </w:r>
      <w:r>
        <w:t xml:space="preserve">, </w:t>
      </w:r>
      <w:r>
        <w:rPr>
          <w:rFonts w:ascii="Consolas" w:eastAsia="Consolas" w:hAnsi="Consolas" w:cs="Consolas"/>
          <w:color w:val="8B1E3F"/>
        </w:rPr>
        <w:t>2) ...</w:t>
      </w:r>
      <w:r>
        <w:t xml:space="preserve"> гэж дугаарлан хэвлэнэ. </w:t>
      </w:r>
      <w:r>
        <w:rPr>
          <w:rFonts w:ascii="Consolas" w:eastAsia="Consolas" w:hAnsi="Consolas" w:cs="Consolas"/>
          <w:color w:val="8B1E3F"/>
        </w:rPr>
        <w:t>dugaar</w:t>
      </w:r>
      <w:r>
        <w:t xml:space="preserve"> тоолуур 1-ээс эхэлнэ.</w:t>
      </w:r>
    </w:p>
    <w:p w14:paraId="0739F618" w14:textId="77777777" w:rsidR="00F6151B" w:rsidRDefault="00E1178E">
      <w:pPr>
        <w:keepNext/>
        <w:spacing w:before="160" w:after="60"/>
      </w:pPr>
      <w:r>
        <w:rPr>
          <w:b/>
          <w:bCs/>
          <w:color w:val="2E7D32"/>
        </w:rPr>
        <w:t>Багш асууж магадгүй</w:t>
      </w:r>
    </w:p>
    <w:p w14:paraId="55A2AB64"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return</w:t>
      </w:r>
      <w:r>
        <w:rPr>
          <w:b/>
          <w:bCs/>
        </w:rPr>
        <w:t xml:space="preserve"> байхгүй функц юу буцаадаг вэ?</w:t>
      </w:r>
    </w:p>
    <w:p w14:paraId="5C960FC4" w14:textId="77777777" w:rsidR="00F6151B" w:rsidRDefault="00E1178E">
      <w:pPr>
        <w:spacing w:after="60"/>
        <w:ind w:left="360"/>
      </w:pPr>
      <w:r>
        <w:rPr>
          <w:b/>
          <w:bCs/>
          <w:color w:val="2E7D32"/>
        </w:rPr>
        <w:t xml:space="preserve">Хариулт: </w:t>
      </w:r>
      <w:r>
        <w:rPr>
          <w:rFonts w:ascii="Consolas" w:eastAsia="Consolas" w:hAnsi="Consolas" w:cs="Consolas"/>
          <w:color w:val="8B1E3F"/>
        </w:rPr>
        <w:t>None</w:t>
      </w:r>
      <w:r>
        <w:t>. Энэ функцийн зорилго нь утга буцаах биш, дэлгэц рүү хэвлэх.</w:t>
      </w:r>
    </w:p>
    <w:p w14:paraId="03E7B663" w14:textId="77777777" w:rsidR="00F6151B" w:rsidRDefault="00E1178E">
      <w:pPr>
        <w:pStyle w:val="Heading2"/>
      </w:pPr>
      <w:bookmarkStart w:id="23" w:name="_Toc240549297"/>
      <w:r>
        <w:t>8. hariult_shalgah(asuult, dugaar)</w:t>
      </w:r>
      <w:bookmarkEnd w:id="23"/>
    </w:p>
    <w:p w14:paraId="6B4CA1D2" w14:textId="77777777" w:rsidR="00F6151B" w:rsidRDefault="00E1178E">
      <w:pPr>
        <w:keepNext/>
        <w:spacing w:before="160" w:after="60"/>
      </w:pPr>
      <w:r>
        <w:rPr>
          <w:b/>
          <w:bCs/>
          <w:color w:val="1F4E79"/>
        </w:rPr>
        <w:t>Юу хийдэг вэ?</w:t>
      </w:r>
    </w:p>
    <w:p w14:paraId="75E8D56B" w14:textId="77777777" w:rsidR="00F6151B" w:rsidRDefault="00E1178E">
      <w:pPr>
        <w:spacing w:after="120"/>
      </w:pPr>
      <w:r>
        <w:t xml:space="preserve">Тоглогчийн оруулсан дугаар зөв хариулттай таарч байгаа эсэхийг шалгана: </w:t>
      </w:r>
      <w:r>
        <w:rPr>
          <w:rFonts w:ascii="Consolas" w:eastAsia="Consolas" w:hAnsi="Consolas" w:cs="Consolas"/>
          <w:color w:val="8B1E3F"/>
        </w:rPr>
        <w:t>True</w:t>
      </w:r>
      <w:r>
        <w:t xml:space="preserve"> / </w:t>
      </w:r>
      <w:r>
        <w:rPr>
          <w:rFonts w:ascii="Consolas" w:eastAsia="Consolas" w:hAnsi="Consolas" w:cs="Consolas"/>
          <w:color w:val="8B1E3F"/>
        </w:rPr>
        <w:t>False</w:t>
      </w:r>
      <w:r>
        <w:t>.</w:t>
      </w:r>
    </w:p>
    <w:p w14:paraId="00506BE0"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6A4A4BA"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847298C" w14:textId="77777777" w:rsidR="00F6151B" w:rsidRDefault="00E1178E">
            <w:pPr>
              <w:spacing w:line="250" w:lineRule="auto"/>
            </w:pPr>
            <w:r>
              <w:rPr>
                <w:rFonts w:ascii="Consolas" w:eastAsia="Consolas" w:hAnsi="Consolas" w:cs="Consolas"/>
                <w:sz w:val="17"/>
                <w:szCs w:val="17"/>
              </w:rPr>
              <w:t>def hariult_shalgah(asuult, dugaar):</w:t>
            </w:r>
          </w:p>
          <w:p w14:paraId="4D11AA0A" w14:textId="77777777" w:rsidR="00F6151B" w:rsidRDefault="00E1178E">
            <w:pPr>
              <w:spacing w:line="250" w:lineRule="auto"/>
            </w:pPr>
            <w:r>
              <w:rPr>
                <w:rFonts w:ascii="Consolas" w:eastAsia="Consolas" w:hAnsi="Consolas" w:cs="Consolas"/>
                <w:sz w:val="17"/>
                <w:szCs w:val="17"/>
              </w:rPr>
              <w:t xml:space="preserve">    if dugaar == asuult["zov"]:</w:t>
            </w:r>
          </w:p>
          <w:p w14:paraId="39B5231D" w14:textId="77777777" w:rsidR="00F6151B" w:rsidRDefault="00E1178E">
            <w:pPr>
              <w:spacing w:line="250" w:lineRule="auto"/>
            </w:pPr>
            <w:r>
              <w:rPr>
                <w:rFonts w:ascii="Consolas" w:eastAsia="Consolas" w:hAnsi="Consolas" w:cs="Consolas"/>
                <w:sz w:val="17"/>
                <w:szCs w:val="17"/>
              </w:rPr>
              <w:t xml:space="preserve">        return True</w:t>
            </w:r>
          </w:p>
          <w:p w14:paraId="7510F56F" w14:textId="77777777" w:rsidR="00F6151B" w:rsidRDefault="00E1178E">
            <w:pPr>
              <w:spacing w:line="250" w:lineRule="auto"/>
            </w:pPr>
            <w:r>
              <w:rPr>
                <w:rFonts w:ascii="Consolas" w:eastAsia="Consolas" w:hAnsi="Consolas" w:cs="Consolas"/>
                <w:sz w:val="17"/>
                <w:szCs w:val="17"/>
              </w:rPr>
              <w:t xml:space="preserve">    return False</w:t>
            </w:r>
          </w:p>
        </w:tc>
      </w:tr>
    </w:tbl>
    <w:p w14:paraId="155041B9" w14:textId="77777777" w:rsidR="00F6151B" w:rsidRDefault="00F6151B">
      <w:pPr>
        <w:spacing w:after="80"/>
      </w:pPr>
    </w:p>
    <w:p w14:paraId="42F61AFE" w14:textId="77777777" w:rsidR="00F6151B" w:rsidRDefault="00E1178E">
      <w:pPr>
        <w:keepNext/>
        <w:spacing w:before="160" w:after="60"/>
      </w:pPr>
      <w:r>
        <w:rPr>
          <w:b/>
          <w:bCs/>
          <w:color w:val="1F4E79"/>
        </w:rPr>
        <w:t>Мөр мөрөөр тайлбар</w:t>
      </w:r>
    </w:p>
    <w:p w14:paraId="7676525E" w14:textId="77777777" w:rsidR="00F6151B" w:rsidRDefault="00E1178E">
      <w:pPr>
        <w:pStyle w:val="ListParagraph"/>
        <w:numPr>
          <w:ilvl w:val="0"/>
          <w:numId w:val="2"/>
        </w:numPr>
        <w:spacing w:after="60"/>
      </w:pPr>
      <w:r>
        <w:rPr>
          <w:rFonts w:ascii="Consolas" w:eastAsia="Consolas" w:hAnsi="Consolas" w:cs="Consolas"/>
          <w:color w:val="8B1E3F"/>
        </w:rPr>
        <w:t>if dugaar == asuult["zov"]: return True</w:t>
      </w:r>
      <w:r>
        <w:t xml:space="preserve"> — таарвал зөв.</w:t>
      </w:r>
    </w:p>
    <w:p w14:paraId="3442E705" w14:textId="77777777" w:rsidR="00F6151B" w:rsidRDefault="00E1178E">
      <w:pPr>
        <w:pStyle w:val="ListParagraph"/>
        <w:numPr>
          <w:ilvl w:val="0"/>
          <w:numId w:val="2"/>
        </w:numPr>
        <w:spacing w:after="60"/>
      </w:pPr>
      <w:r>
        <w:rPr>
          <w:rFonts w:ascii="Consolas" w:eastAsia="Consolas" w:hAnsi="Consolas" w:cs="Consolas"/>
          <w:color w:val="8B1E3F"/>
        </w:rPr>
        <w:t>return False</w:t>
      </w:r>
      <w:r>
        <w:t xml:space="preserve"> — таараагүй бол буруу.</w:t>
      </w:r>
    </w:p>
    <w:p w14:paraId="05A582DC" w14:textId="77777777" w:rsidR="00F6151B" w:rsidRDefault="00E1178E">
      <w:pPr>
        <w:keepNext/>
        <w:spacing w:before="160" w:after="60"/>
      </w:pPr>
      <w:r>
        <w:rPr>
          <w:b/>
          <w:bCs/>
          <w:color w:val="2E7D32"/>
        </w:rPr>
        <w:t>Багш асууж магадгүй</w:t>
      </w:r>
    </w:p>
    <w:p w14:paraId="3999F5CF" w14:textId="77777777" w:rsidR="00F6151B" w:rsidRDefault="00E1178E">
      <w:pPr>
        <w:keepNext/>
        <w:spacing w:before="120" w:after="40"/>
      </w:pPr>
      <w:r>
        <w:rPr>
          <w:b/>
          <w:bCs/>
          <w:color w:val="2E75B6"/>
        </w:rPr>
        <w:t xml:space="preserve">Асуулт: </w:t>
      </w:r>
      <w:r>
        <w:rPr>
          <w:b/>
          <w:bCs/>
        </w:rPr>
        <w:t>Үүнийг</w:t>
      </w:r>
      <w:r>
        <w:rPr>
          <w:b/>
          <w:bCs/>
        </w:rPr>
        <w:t xml:space="preserve"> богино бичиж болох уу?</w:t>
      </w:r>
    </w:p>
    <w:p w14:paraId="6277CF67" w14:textId="77777777" w:rsidR="00F6151B" w:rsidRDefault="00E1178E">
      <w:pPr>
        <w:spacing w:after="60"/>
        <w:ind w:left="360"/>
      </w:pPr>
      <w:r>
        <w:rPr>
          <w:b/>
          <w:bCs/>
          <w:color w:val="2E7D32"/>
        </w:rPr>
        <w:t xml:space="preserve">Хариулт: </w:t>
      </w:r>
      <w:r>
        <w:t xml:space="preserve">Болно: </w:t>
      </w:r>
      <w:r>
        <w:rPr>
          <w:rFonts w:ascii="Consolas" w:eastAsia="Consolas" w:hAnsi="Consolas" w:cs="Consolas"/>
          <w:color w:val="8B1E3F"/>
        </w:rPr>
        <w:t>return dugaar == asuult["zov"]</w:t>
      </w:r>
      <w:r>
        <w:t xml:space="preserve">, учир нь </w:t>
      </w:r>
      <w:r>
        <w:rPr>
          <w:rFonts w:ascii="Consolas" w:eastAsia="Consolas" w:hAnsi="Consolas" w:cs="Consolas"/>
          <w:color w:val="8B1E3F"/>
        </w:rPr>
        <w:t>==</w:t>
      </w:r>
      <w:r>
        <w:t xml:space="preserve"> өөрөө </w:t>
      </w:r>
      <w:r>
        <w:rPr>
          <w:rFonts w:ascii="Consolas" w:eastAsia="Consolas" w:hAnsi="Consolas" w:cs="Consolas"/>
          <w:color w:val="8B1E3F"/>
        </w:rPr>
        <w:t>True</w:t>
      </w:r>
      <w:r>
        <w:t>/</w:t>
      </w:r>
      <w:r>
        <w:rPr>
          <w:rFonts w:ascii="Consolas" w:eastAsia="Consolas" w:hAnsi="Consolas" w:cs="Consolas"/>
          <w:color w:val="8B1E3F"/>
        </w:rPr>
        <w:t>False</w:t>
      </w:r>
      <w:r>
        <w:t xml:space="preserve"> өгдөг. Гэхдээ </w:t>
      </w:r>
      <w:r>
        <w:rPr>
          <w:rFonts w:ascii="Consolas" w:eastAsia="Consolas" w:hAnsi="Consolas" w:cs="Consolas"/>
          <w:color w:val="8B1E3F"/>
        </w:rPr>
        <w:t>if</w:t>
      </w:r>
      <w:r>
        <w:t xml:space="preserve"> хувилбар эхлэгчдэд илүү ойлгомжтой.</w:t>
      </w:r>
    </w:p>
    <w:p w14:paraId="295C8E04" w14:textId="77777777" w:rsidR="00F6151B" w:rsidRDefault="00E1178E">
      <w:pPr>
        <w:pStyle w:val="Heading2"/>
      </w:pPr>
      <w:bookmarkStart w:id="24" w:name="_Toc240549298"/>
      <w:r>
        <w:t>9. onoo_bodoh(burtgel)</w:t>
      </w:r>
      <w:bookmarkEnd w:id="24"/>
    </w:p>
    <w:p w14:paraId="5EC102FF" w14:textId="77777777" w:rsidR="00F6151B" w:rsidRDefault="00E1178E">
      <w:pPr>
        <w:keepNext/>
        <w:spacing w:before="160" w:after="60"/>
      </w:pPr>
      <w:r>
        <w:rPr>
          <w:b/>
          <w:bCs/>
          <w:color w:val="1F4E79"/>
        </w:rPr>
        <w:t>Юу хийдэг вэ?</w:t>
      </w:r>
    </w:p>
    <w:p w14:paraId="2D9CDEC8" w14:textId="77777777" w:rsidR="00F6151B" w:rsidRDefault="00E1178E">
      <w:pPr>
        <w:spacing w:after="120"/>
      </w:pPr>
      <w:r>
        <w:t xml:space="preserve">Jeopardy-ийн дүрмээр оноо бодно: зөв хариулт үнийг </w:t>
      </w:r>
      <w:r>
        <w:rPr>
          <w:b/>
          <w:bCs/>
        </w:rPr>
        <w:t>нэмнэ</w:t>
      </w:r>
      <w:r>
        <w:t xml:space="preserve">, буруу хариулт үнийг </w:t>
      </w:r>
      <w:r>
        <w:rPr>
          <w:b/>
          <w:bCs/>
        </w:rPr>
        <w:t>хасна</w:t>
      </w:r>
      <w:r>
        <w:t>.</w:t>
      </w:r>
    </w:p>
    <w:p w14:paraId="761B78F1"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5DDC851C"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6FBB109" w14:textId="77777777" w:rsidR="00F6151B" w:rsidRDefault="00E1178E">
            <w:pPr>
              <w:spacing w:line="250" w:lineRule="auto"/>
            </w:pPr>
            <w:r>
              <w:rPr>
                <w:rFonts w:ascii="Consolas" w:eastAsia="Consolas" w:hAnsi="Consolas" w:cs="Consolas"/>
                <w:sz w:val="17"/>
                <w:szCs w:val="17"/>
              </w:rPr>
              <w:t>def onoo_bodoh(burtgel):</w:t>
            </w:r>
          </w:p>
          <w:p w14:paraId="50C366EF" w14:textId="77777777" w:rsidR="00F6151B" w:rsidRDefault="00E1178E">
            <w:pPr>
              <w:spacing w:line="250" w:lineRule="auto"/>
            </w:pPr>
            <w:r>
              <w:rPr>
                <w:rFonts w:ascii="Consolas" w:eastAsia="Consolas" w:hAnsi="Consolas" w:cs="Consolas"/>
                <w:sz w:val="17"/>
                <w:szCs w:val="17"/>
              </w:rPr>
              <w:t xml:space="preserve">    onoo = 0</w:t>
            </w:r>
          </w:p>
          <w:p w14:paraId="7350AF4B" w14:textId="77777777" w:rsidR="00F6151B" w:rsidRDefault="00E1178E">
            <w:pPr>
              <w:spacing w:line="250" w:lineRule="auto"/>
            </w:pPr>
            <w:r>
              <w:rPr>
                <w:rFonts w:ascii="Consolas" w:eastAsia="Consolas" w:hAnsi="Consolas" w:cs="Consolas"/>
                <w:sz w:val="17"/>
                <w:szCs w:val="17"/>
              </w:rPr>
              <w:t xml:space="preserve">    for bichleg in burtgel:</w:t>
            </w:r>
          </w:p>
          <w:p w14:paraId="7961D398" w14:textId="77777777" w:rsidR="00F6151B" w:rsidRDefault="00E1178E">
            <w:pPr>
              <w:spacing w:line="250" w:lineRule="auto"/>
            </w:pPr>
            <w:r>
              <w:rPr>
                <w:rFonts w:ascii="Consolas" w:eastAsia="Consolas" w:hAnsi="Consolas" w:cs="Consolas"/>
                <w:sz w:val="17"/>
                <w:szCs w:val="17"/>
              </w:rPr>
              <w:t xml:space="preserve">        if bichleg["zov"]:</w:t>
            </w:r>
          </w:p>
          <w:p w14:paraId="38FF5818" w14:textId="77777777" w:rsidR="00F6151B" w:rsidRDefault="00E1178E">
            <w:pPr>
              <w:spacing w:line="250" w:lineRule="auto"/>
            </w:pPr>
            <w:r>
              <w:rPr>
                <w:rFonts w:ascii="Consolas" w:eastAsia="Consolas" w:hAnsi="Consolas" w:cs="Consolas"/>
                <w:sz w:val="17"/>
                <w:szCs w:val="17"/>
              </w:rPr>
              <w:t xml:space="preserve">            onoo = onoo + bichleg["une"]</w:t>
            </w:r>
          </w:p>
          <w:p w14:paraId="36E35D85" w14:textId="77777777" w:rsidR="00F6151B" w:rsidRDefault="00E1178E">
            <w:pPr>
              <w:spacing w:line="250" w:lineRule="auto"/>
            </w:pPr>
            <w:r>
              <w:rPr>
                <w:rFonts w:ascii="Consolas" w:eastAsia="Consolas" w:hAnsi="Consolas" w:cs="Consolas"/>
                <w:sz w:val="17"/>
                <w:szCs w:val="17"/>
              </w:rPr>
              <w:t xml:space="preserve">        else:</w:t>
            </w:r>
          </w:p>
          <w:p w14:paraId="4B879820" w14:textId="77777777" w:rsidR="00F6151B" w:rsidRDefault="00E1178E">
            <w:pPr>
              <w:spacing w:line="250" w:lineRule="auto"/>
            </w:pPr>
            <w:r>
              <w:rPr>
                <w:rFonts w:ascii="Consolas" w:eastAsia="Consolas" w:hAnsi="Consolas" w:cs="Consolas"/>
                <w:sz w:val="17"/>
                <w:szCs w:val="17"/>
              </w:rPr>
              <w:t xml:space="preserve">            onoo = onoo - bichleg["une"]</w:t>
            </w:r>
          </w:p>
          <w:p w14:paraId="2BE3D12D" w14:textId="77777777" w:rsidR="00F6151B" w:rsidRDefault="00E1178E">
            <w:pPr>
              <w:spacing w:line="250" w:lineRule="auto"/>
            </w:pPr>
            <w:r>
              <w:rPr>
                <w:rFonts w:ascii="Consolas" w:eastAsia="Consolas" w:hAnsi="Consolas" w:cs="Consolas"/>
                <w:sz w:val="17"/>
                <w:szCs w:val="17"/>
              </w:rPr>
              <w:t xml:space="preserve">    return onoo</w:t>
            </w:r>
          </w:p>
        </w:tc>
      </w:tr>
    </w:tbl>
    <w:p w14:paraId="6FEB743C" w14:textId="77777777" w:rsidR="00F6151B" w:rsidRDefault="00F6151B">
      <w:pPr>
        <w:spacing w:after="80"/>
      </w:pPr>
    </w:p>
    <w:p w14:paraId="36D725AC" w14:textId="77777777" w:rsidR="00F6151B" w:rsidRDefault="00E1178E">
      <w:pPr>
        <w:keepNext/>
        <w:spacing w:before="160" w:after="60"/>
      </w:pPr>
      <w:r>
        <w:rPr>
          <w:b/>
          <w:bCs/>
          <w:color w:val="1F4E79"/>
        </w:rPr>
        <w:t>Мөр мөрөөр тайлбар</w:t>
      </w:r>
    </w:p>
    <w:p w14:paraId="76CD0555" w14:textId="77777777" w:rsidR="00F6151B" w:rsidRDefault="00E1178E">
      <w:pPr>
        <w:pStyle w:val="ListParagraph"/>
        <w:numPr>
          <w:ilvl w:val="0"/>
          <w:numId w:val="2"/>
        </w:numPr>
        <w:spacing w:after="60"/>
      </w:pPr>
      <w:r>
        <w:rPr>
          <w:rFonts w:ascii="Consolas" w:eastAsia="Consolas" w:hAnsi="Consolas" w:cs="Consolas"/>
          <w:color w:val="8B1E3F"/>
        </w:rPr>
        <w:t>onoo = 0</w:t>
      </w:r>
      <w:r>
        <w:t xml:space="preserve"> — «хуримтлуулагч» хувьсагч, 0-ээс эхэлнэ.</w:t>
      </w:r>
    </w:p>
    <w:p w14:paraId="32528384" w14:textId="77777777" w:rsidR="00F6151B" w:rsidRDefault="00E1178E">
      <w:pPr>
        <w:pStyle w:val="ListParagraph"/>
        <w:numPr>
          <w:ilvl w:val="0"/>
          <w:numId w:val="2"/>
        </w:numPr>
        <w:spacing w:after="60"/>
      </w:pPr>
      <w:r>
        <w:rPr>
          <w:rFonts w:ascii="Consolas" w:eastAsia="Consolas" w:hAnsi="Consolas" w:cs="Consolas"/>
          <w:color w:val="8B1E3F"/>
        </w:rPr>
        <w:t>if bichleg["zov"]:</w:t>
      </w:r>
      <w:r>
        <w:t xml:space="preserve"> — </w:t>
      </w:r>
      <w:r>
        <w:rPr>
          <w:rFonts w:ascii="Consolas" w:eastAsia="Consolas" w:hAnsi="Consolas" w:cs="Consolas"/>
          <w:color w:val="8B1E3F"/>
        </w:rPr>
        <w:t>True</w:t>
      </w:r>
      <w:r>
        <w:t xml:space="preserve"> бол </w:t>
      </w:r>
      <w:r>
        <w:rPr>
          <w:rFonts w:ascii="Consolas" w:eastAsia="Consolas" w:hAnsi="Consolas" w:cs="Consolas"/>
          <w:color w:val="8B1E3F"/>
        </w:rPr>
        <w:t>onoo = onoo + bichleg["une"]</w:t>
      </w:r>
      <w:r>
        <w:t>.</w:t>
      </w:r>
    </w:p>
    <w:p w14:paraId="228C3FB0" w14:textId="77777777" w:rsidR="00F6151B" w:rsidRDefault="00E1178E">
      <w:pPr>
        <w:pStyle w:val="ListParagraph"/>
        <w:numPr>
          <w:ilvl w:val="0"/>
          <w:numId w:val="2"/>
        </w:numPr>
        <w:spacing w:after="60"/>
      </w:pPr>
      <w:r>
        <w:rPr>
          <w:rFonts w:ascii="Consolas" w:eastAsia="Consolas" w:hAnsi="Consolas" w:cs="Consolas"/>
          <w:color w:val="8B1E3F"/>
        </w:rPr>
        <w:t>else:</w:t>
      </w:r>
      <w:r>
        <w:t xml:space="preserve"> — буруу бол </w:t>
      </w:r>
      <w:r>
        <w:rPr>
          <w:rFonts w:ascii="Consolas" w:eastAsia="Consolas" w:hAnsi="Consolas" w:cs="Consolas"/>
          <w:color w:val="8B1E3F"/>
        </w:rPr>
        <w:t>onoo = onoo - bichleg["une"]</w:t>
      </w:r>
      <w:r>
        <w:t>.</w:t>
      </w:r>
    </w:p>
    <w:p w14:paraId="79740984" w14:textId="77777777" w:rsidR="00F6151B" w:rsidRDefault="00E1178E">
      <w:pPr>
        <w:pStyle w:val="ListParagraph"/>
        <w:numPr>
          <w:ilvl w:val="0"/>
          <w:numId w:val="2"/>
        </w:numPr>
        <w:spacing w:after="60"/>
      </w:pPr>
      <w:r>
        <w:rPr>
          <w:rFonts w:ascii="Consolas" w:eastAsia="Consolas" w:hAnsi="Consolas" w:cs="Consolas"/>
          <w:color w:val="8B1E3F"/>
        </w:rPr>
        <w:t>return onoo</w:t>
      </w:r>
      <w:r>
        <w:t xml:space="preserve"> — нийт оноо.</w:t>
      </w:r>
    </w:p>
    <w:p w14:paraId="739E1133" w14:textId="77777777" w:rsidR="00F6151B" w:rsidRDefault="00E1178E">
      <w:pPr>
        <w:keepNext/>
        <w:spacing w:before="160" w:after="60"/>
      </w:pPr>
      <w:r>
        <w:rPr>
          <w:b/>
          <w:bCs/>
          <w:color w:val="1F4E79"/>
        </w:rPr>
        <w:t>Жишээ</w:t>
      </w:r>
    </w:p>
    <w:p w14:paraId="1206C24C" w14:textId="77777777" w:rsidR="00F6151B" w:rsidRDefault="00E1178E">
      <w:pPr>
        <w:spacing w:after="120"/>
      </w:pPr>
      <w:r>
        <w:t xml:space="preserve">Бүртгэл: 100 зөв, 300 буруу → </w:t>
      </w:r>
      <w:r>
        <w:rPr>
          <w:rFonts w:ascii="Consolas" w:eastAsia="Consolas" w:hAnsi="Consolas" w:cs="Consolas"/>
          <w:color w:val="8B1E3F"/>
        </w:rPr>
        <w:t>0 + 100 - 300 = -200</w:t>
      </w:r>
      <w:r>
        <w:t>.</w:t>
      </w:r>
    </w:p>
    <w:p w14:paraId="28589F53" w14:textId="77777777" w:rsidR="00F6151B" w:rsidRDefault="00E1178E">
      <w:pPr>
        <w:keepNext/>
        <w:spacing w:before="160" w:after="60"/>
      </w:pPr>
      <w:r>
        <w:rPr>
          <w:b/>
          <w:bCs/>
          <w:color w:val="2E7D32"/>
        </w:rPr>
        <w:lastRenderedPageBreak/>
        <w:t>Багш асууж магадгүй</w:t>
      </w:r>
    </w:p>
    <w:p w14:paraId="6AE4F217" w14:textId="77777777" w:rsidR="00F6151B" w:rsidRDefault="00E1178E">
      <w:pPr>
        <w:keepNext/>
        <w:spacing w:before="120" w:after="40"/>
      </w:pPr>
      <w:r>
        <w:rPr>
          <w:b/>
          <w:bCs/>
          <w:color w:val="2E75B6"/>
        </w:rPr>
        <w:t xml:space="preserve">Асуулт: </w:t>
      </w:r>
      <w:r>
        <w:rPr>
          <w:b/>
          <w:bCs/>
        </w:rPr>
        <w:t>Оноо сөрөг болж болох уу?</w:t>
      </w:r>
    </w:p>
    <w:p w14:paraId="6C284C5F" w14:textId="77777777" w:rsidR="00F6151B" w:rsidRDefault="00E1178E">
      <w:pPr>
        <w:spacing w:after="60"/>
        <w:ind w:left="360"/>
      </w:pPr>
      <w:r>
        <w:rPr>
          <w:b/>
          <w:bCs/>
          <w:color w:val="2E7D32"/>
        </w:rPr>
        <w:t xml:space="preserve">Хариулт: </w:t>
      </w:r>
      <w:r>
        <w:t xml:space="preserve">Тийм. Jeopardy-ийн дүрмээр буруу хариулт оноо хасдаг. </w:t>
      </w:r>
      <w:r>
        <w:rPr>
          <w:rFonts w:ascii="Consolas" w:eastAsia="Consolas" w:hAnsi="Consolas" w:cs="Consolas"/>
          <w:color w:val="8B1E3F"/>
        </w:rPr>
        <w:t>shalgalt.py</w:t>
      </w:r>
      <w:r>
        <w:t xml:space="preserve"> ч </w:t>
      </w:r>
      <w:r>
        <w:rPr>
          <w:rFonts w:ascii="Consolas" w:eastAsia="Consolas" w:hAnsi="Consolas" w:cs="Consolas"/>
          <w:color w:val="8B1E3F"/>
        </w:rPr>
        <w:t>-200</w:t>
      </w:r>
      <w:r>
        <w:t xml:space="preserve"> гэж шалгадаг.</w:t>
      </w:r>
    </w:p>
    <w:p w14:paraId="6106C7A1" w14:textId="77777777" w:rsidR="00F6151B" w:rsidRDefault="00E1178E">
      <w:pPr>
        <w:keepNext/>
        <w:spacing w:before="120" w:after="40"/>
      </w:pPr>
      <w:r>
        <w:rPr>
          <w:b/>
          <w:bCs/>
          <w:color w:val="2E75B6"/>
        </w:rPr>
        <w:t xml:space="preserve">Асуулт: </w:t>
      </w:r>
      <w:r>
        <w:rPr>
          <w:b/>
          <w:bCs/>
        </w:rPr>
        <w:t>Яагаад оноог хувьсагчид хадгалаагүй, дандаа бүртгэлээс боддог вэ?</w:t>
      </w:r>
    </w:p>
    <w:p w14:paraId="5C2553B6" w14:textId="77777777" w:rsidR="00F6151B" w:rsidRDefault="00E1178E">
      <w:pPr>
        <w:spacing w:after="60"/>
        <w:ind w:left="360"/>
      </w:pPr>
      <w:r>
        <w:rPr>
          <w:b/>
          <w:bCs/>
          <w:color w:val="2E7D32"/>
        </w:rPr>
        <w:t xml:space="preserve">Хариулт: </w:t>
      </w:r>
      <w:r>
        <w:t>Бүртгэл бол «үнэний ганц эх сурвалж». Оноог тусад нь хадгалбал бүртгэлтэй зөрөх эрсдэлтэй. Бүртгэлээс бодвол үргэлж зөв гарна.</w:t>
      </w:r>
    </w:p>
    <w:p w14:paraId="1F09605C" w14:textId="77777777" w:rsidR="00F6151B" w:rsidRDefault="00E1178E">
      <w:pPr>
        <w:pStyle w:val="Heading2"/>
      </w:pPr>
      <w:bookmarkStart w:id="25" w:name="_Toc240549299"/>
      <w:r>
        <w:t>10. temdeglel_hadgalah(burtgel, fail)</w:t>
      </w:r>
      <w:bookmarkEnd w:id="25"/>
    </w:p>
    <w:p w14:paraId="45C26AD6" w14:textId="77777777" w:rsidR="00F6151B" w:rsidRDefault="00E1178E">
      <w:pPr>
        <w:keepNext/>
        <w:spacing w:before="160" w:after="60"/>
      </w:pPr>
      <w:r>
        <w:rPr>
          <w:b/>
          <w:bCs/>
          <w:color w:val="1F4E79"/>
        </w:rPr>
        <w:t>Юу хийдэг вэ?</w:t>
      </w:r>
    </w:p>
    <w:p w14:paraId="4E895D2C" w14:textId="77777777" w:rsidR="00F6151B" w:rsidRDefault="00E1178E">
      <w:pPr>
        <w:spacing w:after="120"/>
      </w:pPr>
      <w:r>
        <w:t>Нэг бүртгэлийг файлд бичээд файлын нэрийг буцаана.</w:t>
      </w:r>
    </w:p>
    <w:p w14:paraId="06C83B20" w14:textId="77777777" w:rsidR="00F6151B" w:rsidRDefault="00E1178E">
      <w:pPr>
        <w:spacing w:after="120"/>
      </w:pPr>
      <w:r>
        <w:t xml:space="preserve">Олон тоглогчтой болсны дараа тоглоом өөрөө </w:t>
      </w:r>
      <w:r>
        <w:rPr>
          <w:rFonts w:ascii="Consolas" w:eastAsia="Consolas" w:hAnsi="Consolas" w:cs="Consolas"/>
          <w:color w:val="8B1E3F"/>
        </w:rPr>
        <w:t>toglogchid_hadgalah</w:t>
      </w:r>
      <w:r>
        <w:t xml:space="preserve"> (15-р функц) ашигладаг. Энэ функцийг </w:t>
      </w:r>
      <w:r>
        <w:rPr>
          <w:rFonts w:ascii="Consolas" w:eastAsia="Consolas" w:hAnsi="Consolas" w:cs="Consolas"/>
          <w:color w:val="8B1E3F"/>
        </w:rPr>
        <w:t>shalgalt.py</w:t>
      </w:r>
      <w:r>
        <w:t xml:space="preserve"> шалгадаг учраас хадгалсан.</w:t>
      </w:r>
    </w:p>
    <w:p w14:paraId="4A9101CE"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4AEBD58D"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37FF2B1B" w14:textId="77777777" w:rsidR="00F6151B" w:rsidRDefault="00E1178E">
            <w:pPr>
              <w:spacing w:line="250" w:lineRule="auto"/>
            </w:pPr>
            <w:r>
              <w:rPr>
                <w:rFonts w:ascii="Consolas" w:eastAsia="Consolas" w:hAnsi="Consolas" w:cs="Consolas"/>
                <w:sz w:val="17"/>
                <w:szCs w:val="17"/>
              </w:rPr>
              <w:t>def temdeglel_hadgalah(burtgel, fail):</w:t>
            </w:r>
          </w:p>
          <w:p w14:paraId="53257A88" w14:textId="77777777" w:rsidR="00F6151B" w:rsidRDefault="00E1178E">
            <w:pPr>
              <w:spacing w:line="250" w:lineRule="auto"/>
            </w:pPr>
            <w:r>
              <w:rPr>
                <w:rFonts w:ascii="Consolas" w:eastAsia="Consolas" w:hAnsi="Consolas" w:cs="Consolas"/>
                <w:sz w:val="17"/>
                <w:szCs w:val="17"/>
              </w:rPr>
              <w:t xml:space="preserve">    with open(fail, "w", encoding="utf-8") as f:</w:t>
            </w:r>
          </w:p>
          <w:p w14:paraId="5FDA976F" w14:textId="77777777" w:rsidR="00F6151B" w:rsidRDefault="00E1178E">
            <w:pPr>
              <w:spacing w:line="250" w:lineRule="auto"/>
            </w:pPr>
            <w:r>
              <w:rPr>
                <w:rFonts w:ascii="Consolas" w:eastAsia="Consolas" w:hAnsi="Consolas" w:cs="Consolas"/>
                <w:sz w:val="17"/>
                <w:szCs w:val="17"/>
              </w:rPr>
              <w:t xml:space="preserve">        for bichleg in burtgel:</w:t>
            </w:r>
          </w:p>
          <w:p w14:paraId="5FF069F8" w14:textId="77777777" w:rsidR="00F6151B" w:rsidRDefault="00E1178E">
            <w:pPr>
              <w:spacing w:line="250" w:lineRule="auto"/>
            </w:pPr>
            <w:r>
              <w:rPr>
                <w:rFonts w:ascii="Consolas" w:eastAsia="Consolas" w:hAnsi="Consolas" w:cs="Consolas"/>
                <w:sz w:val="17"/>
                <w:szCs w:val="17"/>
              </w:rPr>
              <w:t xml:space="preserve">            if bichleg["zov"]:</w:t>
            </w:r>
          </w:p>
          <w:p w14:paraId="251E3779" w14:textId="77777777" w:rsidR="00F6151B" w:rsidRDefault="00E1178E">
            <w:pPr>
              <w:spacing w:line="250" w:lineRule="auto"/>
            </w:pPr>
            <w:r>
              <w:rPr>
                <w:rFonts w:ascii="Consolas" w:eastAsia="Consolas" w:hAnsi="Consolas" w:cs="Consolas"/>
                <w:sz w:val="17"/>
                <w:szCs w:val="17"/>
              </w:rPr>
              <w:t xml:space="preserve">                temdeg = "+"</w:t>
            </w:r>
          </w:p>
          <w:p w14:paraId="1342D169" w14:textId="77777777" w:rsidR="00F6151B" w:rsidRDefault="00E1178E">
            <w:pPr>
              <w:spacing w:line="250" w:lineRule="auto"/>
            </w:pPr>
            <w:r>
              <w:rPr>
                <w:rFonts w:ascii="Consolas" w:eastAsia="Consolas" w:hAnsi="Consolas" w:cs="Consolas"/>
                <w:sz w:val="17"/>
                <w:szCs w:val="17"/>
              </w:rPr>
              <w:t xml:space="preserve">            else:</w:t>
            </w:r>
          </w:p>
          <w:p w14:paraId="05686252" w14:textId="77777777" w:rsidR="00F6151B" w:rsidRDefault="00E1178E">
            <w:pPr>
              <w:spacing w:line="250" w:lineRule="auto"/>
            </w:pPr>
            <w:r>
              <w:rPr>
                <w:rFonts w:ascii="Consolas" w:eastAsia="Consolas" w:hAnsi="Consolas" w:cs="Consolas"/>
                <w:sz w:val="17"/>
                <w:szCs w:val="17"/>
              </w:rPr>
              <w:t xml:space="preserve">                temdeg = "-"</w:t>
            </w:r>
          </w:p>
          <w:p w14:paraId="1090879C" w14:textId="77777777" w:rsidR="00F6151B" w:rsidRDefault="00E1178E">
            <w:pPr>
              <w:spacing w:line="250" w:lineRule="auto"/>
            </w:pPr>
            <w:r>
              <w:rPr>
                <w:rFonts w:ascii="Consolas" w:eastAsia="Consolas" w:hAnsi="Consolas" w:cs="Consolas"/>
                <w:sz w:val="17"/>
                <w:szCs w:val="17"/>
              </w:rPr>
              <w:t xml:space="preserve">            f.write(bichleg["sedev"] + "," + str(bichleg["une"]) + "," + temdeg + "\n")</w:t>
            </w:r>
          </w:p>
          <w:p w14:paraId="13AF1868" w14:textId="77777777" w:rsidR="00F6151B" w:rsidRDefault="00E1178E">
            <w:pPr>
              <w:spacing w:line="250" w:lineRule="auto"/>
            </w:pPr>
            <w:r>
              <w:rPr>
                <w:rFonts w:ascii="Consolas" w:eastAsia="Consolas" w:hAnsi="Consolas" w:cs="Consolas"/>
                <w:sz w:val="17"/>
                <w:szCs w:val="17"/>
              </w:rPr>
              <w:t xml:space="preserve">        f.write("NIIT," + str(onoo_bodoh(burtgel)) + "\n")</w:t>
            </w:r>
          </w:p>
          <w:p w14:paraId="3F48121E" w14:textId="77777777" w:rsidR="00F6151B" w:rsidRDefault="00E1178E">
            <w:pPr>
              <w:spacing w:line="250" w:lineRule="auto"/>
            </w:pPr>
            <w:r>
              <w:rPr>
                <w:rFonts w:ascii="Consolas" w:eastAsia="Consolas" w:hAnsi="Consolas" w:cs="Consolas"/>
                <w:sz w:val="17"/>
                <w:szCs w:val="17"/>
              </w:rPr>
              <w:t xml:space="preserve">    return fail</w:t>
            </w:r>
          </w:p>
        </w:tc>
      </w:tr>
    </w:tbl>
    <w:p w14:paraId="546C5518" w14:textId="77777777" w:rsidR="00F6151B" w:rsidRDefault="00F6151B">
      <w:pPr>
        <w:spacing w:after="80"/>
      </w:pPr>
    </w:p>
    <w:p w14:paraId="5B094F83" w14:textId="77777777" w:rsidR="00F6151B" w:rsidRDefault="00E1178E">
      <w:pPr>
        <w:keepNext/>
        <w:spacing w:before="160" w:after="60"/>
      </w:pPr>
      <w:r>
        <w:rPr>
          <w:b/>
          <w:bCs/>
          <w:color w:val="1F4E79"/>
        </w:rPr>
        <w:t>Мөр мөрөөр тайлбар</w:t>
      </w:r>
    </w:p>
    <w:p w14:paraId="0F3C2D9C" w14:textId="77777777" w:rsidR="00F6151B" w:rsidRDefault="00E1178E">
      <w:pPr>
        <w:pStyle w:val="ListParagraph"/>
        <w:numPr>
          <w:ilvl w:val="0"/>
          <w:numId w:val="2"/>
        </w:numPr>
        <w:spacing w:after="60"/>
      </w:pPr>
      <w:r>
        <w:rPr>
          <w:rFonts w:ascii="Consolas" w:eastAsia="Consolas" w:hAnsi="Consolas" w:cs="Consolas"/>
          <w:color w:val="8B1E3F"/>
        </w:rPr>
        <w:t>open(fail, "w", encoding="utf-8")</w:t>
      </w:r>
      <w:r>
        <w:t xml:space="preserve"> — </w:t>
      </w:r>
      <w:r>
        <w:rPr>
          <w:rFonts w:ascii="Consolas" w:eastAsia="Consolas" w:hAnsi="Consolas" w:cs="Consolas"/>
          <w:color w:val="8B1E3F"/>
        </w:rPr>
        <w:t>"w"</w:t>
      </w:r>
      <w:r>
        <w:t xml:space="preserve"> горим: файлыг </w:t>
      </w:r>
      <w:r>
        <w:rPr>
          <w:b/>
          <w:bCs/>
        </w:rPr>
        <w:t>шинээр бичнэ</w:t>
      </w:r>
      <w:r>
        <w:t>, хуучин агуулга устана.</w:t>
      </w:r>
    </w:p>
    <w:p w14:paraId="12AE650F" w14:textId="77777777" w:rsidR="00F6151B" w:rsidRDefault="00E1178E">
      <w:pPr>
        <w:pStyle w:val="ListParagraph"/>
        <w:numPr>
          <w:ilvl w:val="0"/>
          <w:numId w:val="2"/>
        </w:numPr>
        <w:spacing w:after="60"/>
      </w:pPr>
      <w:r>
        <w:t xml:space="preserve">Бичлэг бүрт </w:t>
      </w:r>
      <w:r>
        <w:rPr>
          <w:rFonts w:ascii="Consolas" w:eastAsia="Consolas" w:hAnsi="Consolas" w:cs="Consolas"/>
          <w:color w:val="8B1E3F"/>
        </w:rPr>
        <w:t>+</w:t>
      </w:r>
      <w:r>
        <w:t xml:space="preserve"> эсвэл </w:t>
      </w:r>
      <w:r>
        <w:rPr>
          <w:rFonts w:ascii="Consolas" w:eastAsia="Consolas" w:hAnsi="Consolas" w:cs="Consolas"/>
          <w:color w:val="8B1E3F"/>
        </w:rPr>
        <w:t>-</w:t>
      </w:r>
      <w:r>
        <w:t xml:space="preserve"> тэмдэг сонгоно.</w:t>
      </w:r>
    </w:p>
    <w:p w14:paraId="4767AA72" w14:textId="77777777" w:rsidR="00F6151B" w:rsidRDefault="00E1178E">
      <w:pPr>
        <w:pStyle w:val="ListParagraph"/>
        <w:numPr>
          <w:ilvl w:val="0"/>
          <w:numId w:val="2"/>
        </w:numPr>
        <w:spacing w:after="60"/>
      </w:pPr>
      <w:r>
        <w:rPr>
          <w:rFonts w:ascii="Consolas" w:eastAsia="Consolas" w:hAnsi="Consolas" w:cs="Consolas"/>
          <w:color w:val="8B1E3F"/>
        </w:rPr>
        <w:t>f.write(... + "\n")</w:t>
      </w:r>
      <w:r>
        <w:t xml:space="preserve"> — </w:t>
      </w:r>
      <w:r>
        <w:rPr>
          <w:rFonts w:ascii="Consolas" w:eastAsia="Consolas" w:hAnsi="Consolas" w:cs="Consolas"/>
          <w:color w:val="8B1E3F"/>
        </w:rPr>
        <w:t>write</w:t>
      </w:r>
      <w:r>
        <w:t xml:space="preserve"> зөвхөн текст хүлээж авдаг тул </w:t>
      </w:r>
      <w:r>
        <w:rPr>
          <w:rFonts w:ascii="Consolas" w:eastAsia="Consolas" w:hAnsi="Consolas" w:cs="Consolas"/>
          <w:color w:val="8B1E3F"/>
        </w:rPr>
        <w:t>str(bichleg["une"])</w:t>
      </w:r>
      <w:r>
        <w:t xml:space="preserve">. </w:t>
      </w:r>
      <w:r>
        <w:rPr>
          <w:rFonts w:ascii="Consolas" w:eastAsia="Consolas" w:hAnsi="Consolas" w:cs="Consolas"/>
          <w:color w:val="8B1E3F"/>
        </w:rPr>
        <w:t>\n</w:t>
      </w:r>
      <w:r>
        <w:t xml:space="preserve"> — шинэ мөр.</w:t>
      </w:r>
    </w:p>
    <w:p w14:paraId="6F02A184" w14:textId="77777777" w:rsidR="00F6151B" w:rsidRDefault="00E1178E">
      <w:pPr>
        <w:pStyle w:val="ListParagraph"/>
        <w:numPr>
          <w:ilvl w:val="0"/>
          <w:numId w:val="2"/>
        </w:numPr>
        <w:spacing w:after="60"/>
      </w:pPr>
      <w:r>
        <w:rPr>
          <w:rFonts w:ascii="Consolas" w:eastAsia="Consolas" w:hAnsi="Consolas" w:cs="Consolas"/>
          <w:color w:val="8B1E3F"/>
        </w:rPr>
        <w:t>f.write("NIIT," + str(onoo_bodoh(burtgel)) + "\n")</w:t>
      </w:r>
      <w:r>
        <w:t xml:space="preserve"> — сүүлийн мөрөнд нийт оноо.</w:t>
      </w:r>
    </w:p>
    <w:p w14:paraId="52FB3771" w14:textId="77777777" w:rsidR="00F6151B" w:rsidRDefault="00E1178E">
      <w:pPr>
        <w:pStyle w:val="ListParagraph"/>
        <w:numPr>
          <w:ilvl w:val="0"/>
          <w:numId w:val="2"/>
        </w:numPr>
        <w:spacing w:after="60"/>
      </w:pPr>
      <w:r>
        <w:rPr>
          <w:rFonts w:ascii="Consolas" w:eastAsia="Consolas" w:hAnsi="Consolas" w:cs="Consolas"/>
          <w:color w:val="8B1E3F"/>
        </w:rPr>
        <w:t>return fail</w:t>
      </w:r>
      <w:r>
        <w:t xml:space="preserve"> — файлын нэрийг буцааж, «хадгалагдлаа: temdeglel.txt» гэж хэвлэхэд ашиглана.</w:t>
      </w:r>
    </w:p>
    <w:p w14:paraId="0A8AD8E0" w14:textId="77777777" w:rsidR="00F6151B" w:rsidRDefault="00E1178E">
      <w:pPr>
        <w:keepNext/>
        <w:spacing w:before="160" w:after="60"/>
      </w:pPr>
      <w:r>
        <w:rPr>
          <w:b/>
          <w:bCs/>
          <w:color w:val="2E7D32"/>
        </w:rPr>
        <w:t>Багш асууж магадгүй</w:t>
      </w:r>
    </w:p>
    <w:p w14:paraId="0BAEAF4B"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"w"</w:t>
      </w:r>
      <w:r>
        <w:rPr>
          <w:b/>
          <w:bCs/>
        </w:rPr>
        <w:t xml:space="preserve"> ба </w:t>
      </w:r>
      <w:r>
        <w:rPr>
          <w:rFonts w:ascii="Consolas" w:eastAsia="Consolas" w:hAnsi="Consolas" w:cs="Consolas"/>
          <w:b/>
          <w:bCs/>
          <w:color w:val="8B1E3F"/>
        </w:rPr>
        <w:t>"a"</w:t>
      </w:r>
      <w:r>
        <w:rPr>
          <w:b/>
          <w:bCs/>
        </w:rPr>
        <w:t xml:space="preserve"> горим ямар ялгаатай вэ?</w:t>
      </w:r>
    </w:p>
    <w:p w14:paraId="47878046" w14:textId="77777777" w:rsidR="00F6151B" w:rsidRDefault="00E1178E">
      <w:pPr>
        <w:spacing w:after="60"/>
        <w:ind w:left="360"/>
      </w:pPr>
      <w:r>
        <w:rPr>
          <w:b/>
          <w:bCs/>
          <w:color w:val="2E7D32"/>
        </w:rPr>
        <w:t xml:space="preserve">Хариулт: </w:t>
      </w:r>
      <w:r>
        <w:rPr>
          <w:rFonts w:ascii="Consolas" w:eastAsia="Consolas" w:hAnsi="Consolas" w:cs="Consolas"/>
          <w:color w:val="8B1E3F"/>
        </w:rPr>
        <w:t>"w"</w:t>
      </w:r>
      <w:r>
        <w:t xml:space="preserve"> (write) файлыг цэвэрлээд шинээр бичнэ. </w:t>
      </w:r>
      <w:r>
        <w:rPr>
          <w:rFonts w:ascii="Consolas" w:eastAsia="Consolas" w:hAnsi="Consolas" w:cs="Consolas"/>
          <w:color w:val="8B1E3F"/>
        </w:rPr>
        <w:t>"a"</w:t>
      </w:r>
      <w:r>
        <w:t xml:space="preserve"> (append) хуучин агуулгын ард нэмж бичнэ. Амжилтын жагсаалт хөтлөх бол </w:t>
      </w:r>
      <w:r>
        <w:rPr>
          <w:rFonts w:ascii="Consolas" w:eastAsia="Consolas" w:hAnsi="Consolas" w:cs="Consolas"/>
          <w:color w:val="8B1E3F"/>
        </w:rPr>
        <w:t>"a"</w:t>
      </w:r>
      <w:r>
        <w:t xml:space="preserve"> тохирно.</w:t>
      </w:r>
    </w:p>
    <w:p w14:paraId="3450E7D4" w14:textId="77777777" w:rsidR="00F6151B" w:rsidRDefault="00E1178E">
      <w:pPr>
        <w:pStyle w:val="Heading2"/>
      </w:pPr>
      <w:bookmarkStart w:id="26" w:name="_Toc240549300"/>
      <w:r>
        <w:t>11. zov_too(burtgel)</w:t>
      </w:r>
      <w:bookmarkEnd w:id="26"/>
    </w:p>
    <w:p w14:paraId="1EDA8729" w14:textId="77777777" w:rsidR="00F6151B" w:rsidRDefault="00E1178E">
      <w:pPr>
        <w:keepNext/>
        <w:spacing w:before="160" w:after="60"/>
      </w:pPr>
      <w:r>
        <w:rPr>
          <w:b/>
          <w:bCs/>
          <w:color w:val="1F4E79"/>
        </w:rPr>
        <w:t>Юу хийдэг вэ?</w:t>
      </w:r>
    </w:p>
    <w:p w14:paraId="407FECE3" w14:textId="77777777" w:rsidR="00F6151B" w:rsidRDefault="00E1178E">
      <w:pPr>
        <w:spacing w:after="120"/>
      </w:pPr>
      <w:r>
        <w:t>Тоглогч хэдэн асуултад зөв хариулсныг тоолно. Дүнгийн хүснэгтийн «Зөв» баганад хэрэглэгдэнэ.</w:t>
      </w:r>
    </w:p>
    <w:p w14:paraId="06AF94C3"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8A669C0"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8EABD95" w14:textId="77777777" w:rsidR="00F6151B" w:rsidRDefault="00E1178E">
            <w:pPr>
              <w:spacing w:line="250" w:lineRule="auto"/>
            </w:pPr>
            <w:r>
              <w:rPr>
                <w:rFonts w:ascii="Consolas" w:eastAsia="Consolas" w:hAnsi="Consolas" w:cs="Consolas"/>
                <w:sz w:val="17"/>
                <w:szCs w:val="17"/>
              </w:rPr>
              <w:t>def zov_too(burtgel):</w:t>
            </w:r>
          </w:p>
          <w:p w14:paraId="0077AE36" w14:textId="77777777" w:rsidR="00F6151B" w:rsidRDefault="00E1178E">
            <w:pPr>
              <w:spacing w:line="250" w:lineRule="auto"/>
            </w:pPr>
            <w:r>
              <w:rPr>
                <w:rFonts w:ascii="Consolas" w:eastAsia="Consolas" w:hAnsi="Consolas" w:cs="Consolas"/>
                <w:sz w:val="17"/>
                <w:szCs w:val="17"/>
              </w:rPr>
              <w:t xml:space="preserve">    too = 0</w:t>
            </w:r>
          </w:p>
          <w:p w14:paraId="0A63001F" w14:textId="77777777" w:rsidR="00F6151B" w:rsidRDefault="00E1178E">
            <w:pPr>
              <w:spacing w:line="250" w:lineRule="auto"/>
            </w:pPr>
            <w:r>
              <w:rPr>
                <w:rFonts w:ascii="Consolas" w:eastAsia="Consolas" w:hAnsi="Consolas" w:cs="Consolas"/>
                <w:sz w:val="17"/>
                <w:szCs w:val="17"/>
              </w:rPr>
              <w:t xml:space="preserve">    for bichleg in burtgel:</w:t>
            </w:r>
          </w:p>
          <w:p w14:paraId="13086913" w14:textId="77777777" w:rsidR="00F6151B" w:rsidRDefault="00E1178E">
            <w:pPr>
              <w:spacing w:line="250" w:lineRule="auto"/>
            </w:pPr>
            <w:r>
              <w:rPr>
                <w:rFonts w:ascii="Consolas" w:eastAsia="Consolas" w:hAnsi="Consolas" w:cs="Consolas"/>
                <w:sz w:val="17"/>
                <w:szCs w:val="17"/>
              </w:rPr>
              <w:t xml:space="preserve">        if bichleg["zov"]:</w:t>
            </w:r>
          </w:p>
          <w:p w14:paraId="44B3CBA4" w14:textId="77777777" w:rsidR="00F6151B" w:rsidRDefault="00E1178E">
            <w:pPr>
              <w:spacing w:line="250" w:lineRule="auto"/>
            </w:pPr>
            <w:r>
              <w:rPr>
                <w:rFonts w:ascii="Consolas" w:eastAsia="Consolas" w:hAnsi="Consolas" w:cs="Consolas"/>
                <w:sz w:val="17"/>
                <w:szCs w:val="17"/>
              </w:rPr>
              <w:t xml:space="preserve">            too = too + 1</w:t>
            </w:r>
          </w:p>
          <w:p w14:paraId="40982A95" w14:textId="77777777" w:rsidR="00F6151B" w:rsidRDefault="00E1178E">
            <w:pPr>
              <w:spacing w:line="250" w:lineRule="auto"/>
            </w:pPr>
            <w:r>
              <w:rPr>
                <w:rFonts w:ascii="Consolas" w:eastAsia="Consolas" w:hAnsi="Consolas" w:cs="Consolas"/>
                <w:sz w:val="17"/>
                <w:szCs w:val="17"/>
              </w:rPr>
              <w:t xml:space="preserve">    return too</w:t>
            </w:r>
          </w:p>
        </w:tc>
      </w:tr>
    </w:tbl>
    <w:p w14:paraId="1333B981" w14:textId="77777777" w:rsidR="00F6151B" w:rsidRDefault="00F6151B">
      <w:pPr>
        <w:spacing w:after="80"/>
      </w:pPr>
    </w:p>
    <w:p w14:paraId="426039AB" w14:textId="77777777" w:rsidR="00F6151B" w:rsidRDefault="00E1178E">
      <w:pPr>
        <w:keepNext/>
        <w:spacing w:before="160" w:after="60"/>
      </w:pPr>
      <w:r>
        <w:rPr>
          <w:b/>
          <w:bCs/>
          <w:color w:val="1F4E79"/>
        </w:rPr>
        <w:lastRenderedPageBreak/>
        <w:t>Мөр мөрөөр тайлбар</w:t>
      </w:r>
    </w:p>
    <w:p w14:paraId="00912A9E" w14:textId="77777777" w:rsidR="00F6151B" w:rsidRDefault="00E1178E">
      <w:pPr>
        <w:pStyle w:val="ListParagraph"/>
        <w:numPr>
          <w:ilvl w:val="0"/>
          <w:numId w:val="2"/>
        </w:numPr>
        <w:spacing w:after="60"/>
      </w:pPr>
      <w:r>
        <w:rPr>
          <w:rFonts w:ascii="Consolas" w:eastAsia="Consolas" w:hAnsi="Consolas" w:cs="Consolas"/>
          <w:color w:val="8B1E3F"/>
        </w:rPr>
        <w:t>too = 0</w:t>
      </w:r>
      <w:r>
        <w:t xml:space="preserve"> — тоолуур.</w:t>
      </w:r>
    </w:p>
    <w:p w14:paraId="5C1CAC8A" w14:textId="77777777" w:rsidR="00F6151B" w:rsidRDefault="00E1178E">
      <w:pPr>
        <w:pStyle w:val="ListParagraph"/>
        <w:numPr>
          <w:ilvl w:val="0"/>
          <w:numId w:val="2"/>
        </w:numPr>
        <w:spacing w:after="60"/>
      </w:pPr>
      <w:r>
        <w:rPr>
          <w:rFonts w:ascii="Consolas" w:eastAsia="Consolas" w:hAnsi="Consolas" w:cs="Consolas"/>
          <w:color w:val="8B1E3F"/>
        </w:rPr>
        <w:t>if bichleg["zov"]: too = too + 1</w:t>
      </w:r>
      <w:r>
        <w:t xml:space="preserve"> — зөв бичлэг бүрт нэгийг нэмнэ.</w:t>
      </w:r>
    </w:p>
    <w:p w14:paraId="53140C5D" w14:textId="77777777" w:rsidR="00F6151B" w:rsidRDefault="00E1178E">
      <w:pPr>
        <w:pStyle w:val="ListParagraph"/>
        <w:numPr>
          <w:ilvl w:val="0"/>
          <w:numId w:val="2"/>
        </w:numPr>
        <w:spacing w:after="60"/>
      </w:pPr>
      <w:r>
        <w:rPr>
          <w:rFonts w:ascii="Consolas" w:eastAsia="Consolas" w:hAnsi="Consolas" w:cs="Consolas"/>
          <w:color w:val="8B1E3F"/>
        </w:rPr>
        <w:t>return too</w:t>
      </w:r>
      <w:r>
        <w:t>.</w:t>
      </w:r>
    </w:p>
    <w:p w14:paraId="432B361C" w14:textId="77777777" w:rsidR="00F6151B" w:rsidRDefault="00E1178E">
      <w:pPr>
        <w:keepNext/>
        <w:spacing w:before="160" w:after="60"/>
      </w:pPr>
      <w:r>
        <w:rPr>
          <w:b/>
          <w:bCs/>
          <w:color w:val="2E7D32"/>
        </w:rPr>
        <w:t>Багш асууж магадгүй</w:t>
      </w:r>
    </w:p>
    <w:p w14:paraId="6BC7A058"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onoo_bodoh</w:t>
      </w:r>
      <w:r>
        <w:rPr>
          <w:b/>
          <w:bCs/>
        </w:rPr>
        <w:t>-оос юугаараа ялгаатай вэ?</w:t>
      </w:r>
    </w:p>
    <w:p w14:paraId="645F3771" w14:textId="77777777" w:rsidR="00F6151B" w:rsidRDefault="00E1178E">
      <w:pPr>
        <w:spacing w:after="60"/>
        <w:ind w:left="360"/>
      </w:pPr>
      <w:r>
        <w:rPr>
          <w:b/>
          <w:bCs/>
          <w:color w:val="2E7D32"/>
        </w:rPr>
        <w:t xml:space="preserve">Хариулт: </w:t>
      </w:r>
      <w:r>
        <w:rPr>
          <w:rFonts w:ascii="Consolas" w:eastAsia="Consolas" w:hAnsi="Consolas" w:cs="Consolas"/>
          <w:color w:val="8B1E3F"/>
        </w:rPr>
        <w:t>onoo_bodoh</w:t>
      </w:r>
      <w:r>
        <w:t xml:space="preserve"> үнийг нэмж хасдаг, </w:t>
      </w:r>
      <w:r>
        <w:rPr>
          <w:rFonts w:ascii="Consolas" w:eastAsia="Consolas" w:hAnsi="Consolas" w:cs="Consolas"/>
          <w:color w:val="8B1E3F"/>
        </w:rPr>
        <w:t>zov_too</w:t>
      </w:r>
      <w:r>
        <w:t xml:space="preserve"> зөвхөн зөв хариултын </w:t>
      </w:r>
      <w:r>
        <w:rPr>
          <w:b/>
          <w:bCs/>
        </w:rPr>
        <w:t>тоог</w:t>
      </w:r>
      <w:r>
        <w:t xml:space="preserve"> тоолдог. Жишээ нь 5 асуултын 4 нь зөв байж болно, оноо нь 900 байж болно.</w:t>
      </w:r>
    </w:p>
    <w:p w14:paraId="33DEE469" w14:textId="77777777" w:rsidR="00F6151B" w:rsidRDefault="00E1178E">
      <w:pPr>
        <w:pStyle w:val="Heading2"/>
      </w:pPr>
      <w:bookmarkStart w:id="27" w:name="_Toc240549301"/>
      <w:r>
        <w:t>12. ner_burtgeltei(toglogchid, ner)</w:t>
      </w:r>
      <w:bookmarkEnd w:id="27"/>
    </w:p>
    <w:p w14:paraId="08ED5B60" w14:textId="77777777" w:rsidR="00F6151B" w:rsidRDefault="00E1178E">
      <w:pPr>
        <w:keepNext/>
        <w:spacing w:before="160" w:after="60"/>
      </w:pPr>
      <w:r>
        <w:rPr>
          <w:b/>
          <w:bCs/>
          <w:color w:val="1F4E79"/>
        </w:rPr>
        <w:t>Юу хийдэг вэ?</w:t>
      </w:r>
    </w:p>
    <w:p w14:paraId="14D73371" w14:textId="77777777" w:rsidR="00F6151B" w:rsidRDefault="00E1178E">
      <w:pPr>
        <w:spacing w:after="120"/>
      </w:pPr>
      <w:r>
        <w:t xml:space="preserve">Ийм нэртэй тоглогч аль хэдийн байгаа эсэхийг шалгана: </w:t>
      </w:r>
      <w:r>
        <w:rPr>
          <w:rFonts w:ascii="Consolas" w:eastAsia="Consolas" w:hAnsi="Consolas" w:cs="Consolas"/>
          <w:color w:val="8B1E3F"/>
        </w:rPr>
        <w:t>True</w:t>
      </w:r>
      <w:r>
        <w:t xml:space="preserve"> / </w:t>
      </w:r>
      <w:r>
        <w:rPr>
          <w:rFonts w:ascii="Consolas" w:eastAsia="Consolas" w:hAnsi="Consolas" w:cs="Consolas"/>
          <w:color w:val="8B1E3F"/>
        </w:rPr>
        <w:t>False</w:t>
      </w:r>
      <w:r>
        <w:t>.</w:t>
      </w:r>
    </w:p>
    <w:p w14:paraId="1EDD270E"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2AA00155"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53015FC" w14:textId="77777777" w:rsidR="00F6151B" w:rsidRDefault="00E1178E">
            <w:pPr>
              <w:spacing w:line="250" w:lineRule="auto"/>
            </w:pPr>
            <w:r>
              <w:rPr>
                <w:rFonts w:ascii="Consolas" w:eastAsia="Consolas" w:hAnsi="Consolas" w:cs="Consolas"/>
                <w:sz w:val="17"/>
                <w:szCs w:val="17"/>
              </w:rPr>
              <w:t>def ner_burtgeltei(toglogchid, ner):</w:t>
            </w:r>
          </w:p>
          <w:p w14:paraId="40C82C7A" w14:textId="77777777" w:rsidR="00F6151B" w:rsidRDefault="00E1178E">
            <w:pPr>
              <w:spacing w:line="250" w:lineRule="auto"/>
            </w:pPr>
            <w:r>
              <w:rPr>
                <w:rFonts w:ascii="Consolas" w:eastAsia="Consolas" w:hAnsi="Consolas" w:cs="Consolas"/>
                <w:sz w:val="17"/>
                <w:szCs w:val="17"/>
              </w:rPr>
              <w:t xml:space="preserve">    for toglogch in toglogchid:</w:t>
            </w:r>
          </w:p>
          <w:p w14:paraId="5A5F2C8B" w14:textId="77777777" w:rsidR="00F6151B" w:rsidRDefault="00E1178E">
            <w:pPr>
              <w:spacing w:line="250" w:lineRule="auto"/>
            </w:pPr>
            <w:r>
              <w:rPr>
                <w:rFonts w:ascii="Consolas" w:eastAsia="Consolas" w:hAnsi="Consolas" w:cs="Consolas"/>
                <w:sz w:val="17"/>
                <w:szCs w:val="17"/>
              </w:rPr>
              <w:t xml:space="preserve">        if toglogch["ner"] == ner:</w:t>
            </w:r>
          </w:p>
          <w:p w14:paraId="103CC3BD" w14:textId="77777777" w:rsidR="00F6151B" w:rsidRDefault="00E1178E">
            <w:pPr>
              <w:spacing w:line="250" w:lineRule="auto"/>
            </w:pPr>
            <w:r>
              <w:rPr>
                <w:rFonts w:ascii="Consolas" w:eastAsia="Consolas" w:hAnsi="Consolas" w:cs="Consolas"/>
                <w:sz w:val="17"/>
                <w:szCs w:val="17"/>
              </w:rPr>
              <w:t xml:space="preserve">            return True</w:t>
            </w:r>
          </w:p>
          <w:p w14:paraId="062DEB14" w14:textId="77777777" w:rsidR="00F6151B" w:rsidRDefault="00E1178E">
            <w:pPr>
              <w:spacing w:line="250" w:lineRule="auto"/>
            </w:pPr>
            <w:r>
              <w:rPr>
                <w:rFonts w:ascii="Consolas" w:eastAsia="Consolas" w:hAnsi="Consolas" w:cs="Consolas"/>
                <w:sz w:val="17"/>
                <w:szCs w:val="17"/>
              </w:rPr>
              <w:t xml:space="preserve">    return False</w:t>
            </w:r>
          </w:p>
        </w:tc>
      </w:tr>
    </w:tbl>
    <w:p w14:paraId="575FF404" w14:textId="77777777" w:rsidR="00F6151B" w:rsidRDefault="00F6151B">
      <w:pPr>
        <w:spacing w:after="80"/>
      </w:pPr>
    </w:p>
    <w:p w14:paraId="17212B00" w14:textId="77777777" w:rsidR="00F6151B" w:rsidRDefault="00E1178E">
      <w:pPr>
        <w:keepNext/>
        <w:spacing w:before="160" w:after="60"/>
      </w:pPr>
      <w:r>
        <w:rPr>
          <w:b/>
          <w:bCs/>
          <w:color w:val="1F4E79"/>
        </w:rPr>
        <w:t>Мөр мөрөөр тайлбар</w:t>
      </w:r>
    </w:p>
    <w:p w14:paraId="6E7B67E7" w14:textId="77777777" w:rsidR="00F6151B" w:rsidRDefault="00E1178E">
      <w:pPr>
        <w:pStyle w:val="ListParagraph"/>
        <w:numPr>
          <w:ilvl w:val="0"/>
          <w:numId w:val="2"/>
        </w:numPr>
        <w:spacing w:after="60"/>
      </w:pPr>
      <w:r>
        <w:rPr>
          <w:rFonts w:ascii="Consolas" w:eastAsia="Consolas" w:hAnsi="Consolas" w:cs="Consolas"/>
          <w:color w:val="8B1E3F"/>
        </w:rPr>
        <w:t>for toglogch in toglogchid:</w:t>
      </w:r>
      <w:r>
        <w:t xml:space="preserve"> — бүртгэлтэй тоглогч бүрийг үзнэ.</w:t>
      </w:r>
    </w:p>
    <w:p w14:paraId="0F4DFF02" w14:textId="77777777" w:rsidR="00F6151B" w:rsidRDefault="00E1178E">
      <w:pPr>
        <w:pStyle w:val="ListParagraph"/>
        <w:numPr>
          <w:ilvl w:val="0"/>
          <w:numId w:val="2"/>
        </w:numPr>
        <w:spacing w:after="60"/>
      </w:pPr>
      <w:r>
        <w:rPr>
          <w:rFonts w:ascii="Consolas" w:eastAsia="Consolas" w:hAnsi="Consolas" w:cs="Consolas"/>
          <w:color w:val="8B1E3F"/>
        </w:rPr>
        <w:t>if toglogch["ner"] == ner: return True</w:t>
      </w:r>
      <w:r>
        <w:t xml:space="preserve"> — нэр таарвал давхардсан.</w:t>
      </w:r>
    </w:p>
    <w:p w14:paraId="3E3CAD65" w14:textId="77777777" w:rsidR="00F6151B" w:rsidRDefault="00E1178E">
      <w:pPr>
        <w:pStyle w:val="ListParagraph"/>
        <w:numPr>
          <w:ilvl w:val="0"/>
          <w:numId w:val="2"/>
        </w:numPr>
        <w:spacing w:after="60"/>
      </w:pPr>
      <w:r>
        <w:rPr>
          <w:rFonts w:ascii="Consolas" w:eastAsia="Consolas" w:hAnsi="Consolas" w:cs="Consolas"/>
          <w:color w:val="8B1E3F"/>
        </w:rPr>
        <w:t>return False</w:t>
      </w:r>
      <w:r>
        <w:t xml:space="preserve"> — давталтын гадна: хэн ч таараагүй.</w:t>
      </w:r>
    </w:p>
    <w:p w14:paraId="38D4C1FA" w14:textId="77777777" w:rsidR="00F6151B" w:rsidRDefault="00E1178E">
      <w:pPr>
        <w:keepNext/>
        <w:spacing w:before="160" w:after="60"/>
      </w:pPr>
      <w:r>
        <w:rPr>
          <w:b/>
          <w:bCs/>
          <w:color w:val="2E7D32"/>
        </w:rPr>
        <w:t>Багш асууж магадгүй</w:t>
      </w:r>
    </w:p>
    <w:p w14:paraId="552255D5" w14:textId="77777777" w:rsidR="00F6151B" w:rsidRDefault="00E1178E">
      <w:pPr>
        <w:keepNext/>
        <w:spacing w:before="120" w:after="40"/>
      </w:pPr>
      <w:r>
        <w:rPr>
          <w:b/>
          <w:bCs/>
          <w:color w:val="2E75B6"/>
        </w:rPr>
        <w:t xml:space="preserve">Асуулт: </w:t>
      </w:r>
      <w:r>
        <w:rPr>
          <w:b/>
          <w:bCs/>
        </w:rPr>
        <w:t>Яагаад давхардсан нэрийг хориглосон бэ?</w:t>
      </w:r>
    </w:p>
    <w:p w14:paraId="2143A732" w14:textId="77777777" w:rsidR="00F6151B" w:rsidRDefault="00E1178E">
      <w:pPr>
        <w:spacing w:after="60"/>
        <w:ind w:left="360"/>
      </w:pPr>
      <w:r>
        <w:rPr>
          <w:b/>
          <w:bCs/>
          <w:color w:val="2E7D32"/>
        </w:rPr>
        <w:t xml:space="preserve">Хариулт: </w:t>
      </w:r>
      <w:r>
        <w:t xml:space="preserve">Дүнгийн хүснэгтэд хоёр «Бат» гарвал хэн нь хэн болох нь ойлгомжгүй. Мөн </w:t>
      </w:r>
      <w:r>
        <w:rPr>
          <w:rFonts w:ascii="Consolas" w:eastAsia="Consolas" w:hAnsi="Consolas" w:cs="Consolas"/>
          <w:color w:val="8B1E3F"/>
        </w:rPr>
        <w:t>temdeglel.txt</w:t>
      </w:r>
      <w:r>
        <w:t>-д тоглогчдыг ялгах боломжгүй болно.</w:t>
      </w:r>
    </w:p>
    <w:p w14:paraId="3B71E256" w14:textId="77777777" w:rsidR="00F6151B" w:rsidRDefault="00E1178E">
      <w:pPr>
        <w:pStyle w:val="Heading2"/>
      </w:pPr>
      <w:bookmarkStart w:id="28" w:name="_Toc240549302"/>
      <w:r>
        <w:t>13. eremblel(toglogchid)</w:t>
      </w:r>
      <w:bookmarkEnd w:id="28"/>
    </w:p>
    <w:p w14:paraId="1B04C76C" w14:textId="77777777" w:rsidR="00F6151B" w:rsidRDefault="00E1178E">
      <w:pPr>
        <w:keepNext/>
        <w:spacing w:before="160" w:after="60"/>
      </w:pPr>
      <w:r>
        <w:rPr>
          <w:b/>
          <w:bCs/>
          <w:color w:val="1F4E79"/>
        </w:rPr>
        <w:t>Юу хийдэг вэ?</w:t>
      </w:r>
    </w:p>
    <w:p w14:paraId="21634D55" w14:textId="77777777" w:rsidR="00F6151B" w:rsidRDefault="00E1178E">
      <w:pPr>
        <w:spacing w:after="120"/>
      </w:pPr>
      <w:r>
        <w:t xml:space="preserve">Тоглогчдыг оноогоор нь </w:t>
      </w:r>
      <w:r>
        <w:rPr>
          <w:b/>
          <w:bCs/>
        </w:rPr>
        <w:t>ихээс бага руу</w:t>
      </w:r>
      <w:r>
        <w:t xml:space="preserve"> эрэмбэлсэн </w:t>
      </w:r>
      <w:r>
        <w:rPr>
          <w:b/>
          <w:bCs/>
        </w:rPr>
        <w:t>шинэ</w:t>
      </w:r>
      <w:r>
        <w:t xml:space="preserve"> жагсаалт буцаана. </w:t>
      </w:r>
      <w:r>
        <w:rPr>
          <w:rFonts w:ascii="Consolas" w:eastAsia="Consolas" w:hAnsi="Consolas" w:cs="Consolas"/>
          <w:color w:val="8B1E3F"/>
        </w:rPr>
        <w:t>sorted</w:t>
      </w:r>
      <w:r>
        <w:t xml:space="preserve"> ба </w:t>
      </w:r>
      <w:r>
        <w:rPr>
          <w:rFonts w:ascii="Consolas" w:eastAsia="Consolas" w:hAnsi="Consolas" w:cs="Consolas"/>
          <w:color w:val="8B1E3F"/>
        </w:rPr>
        <w:t>lambda</w:t>
      </w:r>
      <w:r>
        <w:t>-г ашиглаагүй, эрэмбэлэх алгоритмыг өөрөө бичсэн.</w:t>
      </w:r>
    </w:p>
    <w:p w14:paraId="799A7A36"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10A46EC"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364F5CA2" w14:textId="77777777" w:rsidR="00F6151B" w:rsidRDefault="00E1178E">
            <w:pPr>
              <w:spacing w:line="250" w:lineRule="auto"/>
            </w:pPr>
            <w:r>
              <w:rPr>
                <w:rFonts w:ascii="Consolas" w:eastAsia="Consolas" w:hAnsi="Consolas" w:cs="Consolas"/>
                <w:sz w:val="17"/>
                <w:szCs w:val="17"/>
              </w:rPr>
              <w:t>def eremblel(toglogchid):</w:t>
            </w:r>
          </w:p>
          <w:p w14:paraId="1DA185CD" w14:textId="77777777" w:rsidR="00F6151B" w:rsidRDefault="00E1178E">
            <w:pPr>
              <w:spacing w:line="250" w:lineRule="auto"/>
            </w:pPr>
            <w:r>
              <w:rPr>
                <w:rFonts w:ascii="Consolas" w:eastAsia="Consolas" w:hAnsi="Consolas" w:cs="Consolas"/>
                <w:sz w:val="17"/>
                <w:szCs w:val="17"/>
              </w:rPr>
              <w:t xml:space="preserve">    uldsen = []</w:t>
            </w:r>
          </w:p>
          <w:p w14:paraId="5896BFDF" w14:textId="77777777" w:rsidR="00F6151B" w:rsidRDefault="00E1178E">
            <w:pPr>
              <w:spacing w:line="250" w:lineRule="auto"/>
            </w:pPr>
            <w:r>
              <w:rPr>
                <w:rFonts w:ascii="Consolas" w:eastAsia="Consolas" w:hAnsi="Consolas" w:cs="Consolas"/>
                <w:sz w:val="17"/>
                <w:szCs w:val="17"/>
              </w:rPr>
              <w:t xml:space="preserve">    for toglogch in toglogchid:</w:t>
            </w:r>
          </w:p>
          <w:p w14:paraId="2A4BA2E8" w14:textId="77777777" w:rsidR="00F6151B" w:rsidRDefault="00E1178E">
            <w:pPr>
              <w:spacing w:line="250" w:lineRule="auto"/>
            </w:pPr>
            <w:r>
              <w:rPr>
                <w:rFonts w:ascii="Consolas" w:eastAsia="Consolas" w:hAnsi="Consolas" w:cs="Consolas"/>
                <w:sz w:val="17"/>
                <w:szCs w:val="17"/>
              </w:rPr>
              <w:t xml:space="preserve">        uldsen.append(toglogch)</w:t>
            </w:r>
          </w:p>
          <w:p w14:paraId="32B57067" w14:textId="77777777" w:rsidR="00F6151B" w:rsidRDefault="00E1178E">
            <w:pPr>
              <w:spacing w:line="250" w:lineRule="auto"/>
            </w:pPr>
            <w:r>
              <w:rPr>
                <w:rFonts w:ascii="Consolas" w:eastAsia="Consolas" w:hAnsi="Consolas" w:cs="Consolas"/>
                <w:sz w:val="17"/>
                <w:szCs w:val="17"/>
              </w:rPr>
              <w:t xml:space="preserve"> </w:t>
            </w:r>
          </w:p>
          <w:p w14:paraId="75A5FC40" w14:textId="77777777" w:rsidR="00F6151B" w:rsidRDefault="00E1178E">
            <w:pPr>
              <w:spacing w:line="250" w:lineRule="auto"/>
            </w:pPr>
            <w:r>
              <w:rPr>
                <w:rFonts w:ascii="Consolas" w:eastAsia="Consolas" w:hAnsi="Consolas" w:cs="Consolas"/>
                <w:sz w:val="17"/>
                <w:szCs w:val="17"/>
              </w:rPr>
              <w:t xml:space="preserve">    erembe = []</w:t>
            </w:r>
          </w:p>
          <w:p w14:paraId="7BCB2579" w14:textId="77777777" w:rsidR="00F6151B" w:rsidRDefault="00E1178E">
            <w:pPr>
              <w:spacing w:line="250" w:lineRule="auto"/>
            </w:pPr>
            <w:r>
              <w:rPr>
                <w:rFonts w:ascii="Consolas" w:eastAsia="Consolas" w:hAnsi="Consolas" w:cs="Consolas"/>
                <w:sz w:val="17"/>
                <w:szCs w:val="17"/>
              </w:rPr>
              <w:t xml:space="preserve">    while uldsen:</w:t>
            </w:r>
          </w:p>
          <w:p w14:paraId="3B698779" w14:textId="77777777" w:rsidR="00F6151B" w:rsidRDefault="00E1178E">
            <w:pPr>
              <w:spacing w:line="250" w:lineRule="auto"/>
            </w:pPr>
            <w:r>
              <w:rPr>
                <w:rFonts w:ascii="Consolas" w:eastAsia="Consolas" w:hAnsi="Consolas" w:cs="Consolas"/>
                <w:sz w:val="17"/>
                <w:szCs w:val="17"/>
              </w:rPr>
              <w:t xml:space="preserve">        hamgiin = uldsen[0]</w:t>
            </w:r>
          </w:p>
          <w:p w14:paraId="5A7EF1D1" w14:textId="77777777" w:rsidR="00F6151B" w:rsidRDefault="00E1178E">
            <w:pPr>
              <w:spacing w:line="250" w:lineRule="auto"/>
            </w:pPr>
            <w:r>
              <w:rPr>
                <w:rFonts w:ascii="Consolas" w:eastAsia="Consolas" w:hAnsi="Consolas" w:cs="Consolas"/>
                <w:sz w:val="17"/>
                <w:szCs w:val="17"/>
              </w:rPr>
              <w:t xml:space="preserve">        for toglogch in uldsen:</w:t>
            </w:r>
          </w:p>
          <w:p w14:paraId="530FB5FE" w14:textId="77777777" w:rsidR="00F6151B" w:rsidRDefault="00E1178E">
            <w:pPr>
              <w:spacing w:line="250" w:lineRule="auto"/>
            </w:pPr>
            <w:r>
              <w:rPr>
                <w:rFonts w:ascii="Consolas" w:eastAsia="Consolas" w:hAnsi="Consolas" w:cs="Consolas"/>
                <w:sz w:val="17"/>
                <w:szCs w:val="17"/>
              </w:rPr>
              <w:t xml:space="preserve">            if onoo_bodoh(toglogch["burtgel"]) &gt; onoo_bodoh(hamgiin["burtgel"]):</w:t>
            </w:r>
          </w:p>
          <w:p w14:paraId="1CC5ADAA" w14:textId="77777777" w:rsidR="00F6151B" w:rsidRDefault="00E1178E">
            <w:pPr>
              <w:spacing w:line="250" w:lineRule="auto"/>
            </w:pPr>
            <w:r>
              <w:rPr>
                <w:rFonts w:ascii="Consolas" w:eastAsia="Consolas" w:hAnsi="Consolas" w:cs="Consolas"/>
                <w:sz w:val="17"/>
                <w:szCs w:val="17"/>
              </w:rPr>
              <w:t xml:space="preserve">                hamgiin = toglogch</w:t>
            </w:r>
          </w:p>
          <w:p w14:paraId="66A404CF" w14:textId="77777777" w:rsidR="00F6151B" w:rsidRDefault="00E1178E">
            <w:pPr>
              <w:spacing w:line="250" w:lineRule="auto"/>
            </w:pPr>
            <w:r>
              <w:rPr>
                <w:rFonts w:ascii="Consolas" w:eastAsia="Consolas" w:hAnsi="Consolas" w:cs="Consolas"/>
                <w:sz w:val="17"/>
                <w:szCs w:val="17"/>
              </w:rPr>
              <w:t xml:space="preserve">        erembe.append(hamgiin)</w:t>
            </w:r>
          </w:p>
          <w:p w14:paraId="3D595FED" w14:textId="77777777" w:rsidR="00F6151B" w:rsidRDefault="00E1178E">
            <w:pPr>
              <w:spacing w:line="250" w:lineRule="auto"/>
            </w:pPr>
            <w:r>
              <w:rPr>
                <w:rFonts w:ascii="Consolas" w:eastAsia="Consolas" w:hAnsi="Consolas" w:cs="Consolas"/>
                <w:sz w:val="17"/>
                <w:szCs w:val="17"/>
              </w:rPr>
              <w:t xml:space="preserve">        uldsen.remove(hamgiin)</w:t>
            </w:r>
          </w:p>
          <w:p w14:paraId="28C1E210" w14:textId="77777777" w:rsidR="00F6151B" w:rsidRDefault="00E1178E">
            <w:pPr>
              <w:spacing w:line="250" w:lineRule="auto"/>
            </w:pPr>
            <w:r>
              <w:rPr>
                <w:rFonts w:ascii="Consolas" w:eastAsia="Consolas" w:hAnsi="Consolas" w:cs="Consolas"/>
                <w:sz w:val="17"/>
                <w:szCs w:val="17"/>
              </w:rPr>
              <w:t xml:space="preserve">    return erembe</w:t>
            </w:r>
          </w:p>
        </w:tc>
      </w:tr>
    </w:tbl>
    <w:p w14:paraId="724F8DAB" w14:textId="77777777" w:rsidR="00F6151B" w:rsidRDefault="00F6151B">
      <w:pPr>
        <w:spacing w:after="80"/>
      </w:pPr>
    </w:p>
    <w:p w14:paraId="70FAD354" w14:textId="77777777" w:rsidR="00F6151B" w:rsidRDefault="00E1178E">
      <w:pPr>
        <w:keepNext/>
        <w:spacing w:before="160" w:after="60"/>
      </w:pPr>
      <w:r>
        <w:rPr>
          <w:b/>
          <w:bCs/>
          <w:color w:val="1F4E79"/>
        </w:rPr>
        <w:lastRenderedPageBreak/>
        <w:t>Мөр мөрөөр тайлбар</w:t>
      </w:r>
    </w:p>
    <w:p w14:paraId="618A213E" w14:textId="77777777" w:rsidR="00F6151B" w:rsidRDefault="00E1178E">
      <w:pPr>
        <w:pStyle w:val="ListParagraph"/>
        <w:numPr>
          <w:ilvl w:val="0"/>
          <w:numId w:val="2"/>
        </w:numPr>
        <w:spacing w:after="60"/>
      </w:pPr>
      <w:r>
        <w:rPr>
          <w:rFonts w:ascii="Consolas" w:eastAsia="Consolas" w:hAnsi="Consolas" w:cs="Consolas"/>
          <w:color w:val="8B1E3F"/>
        </w:rPr>
        <w:t>uldsen = []</w:t>
      </w:r>
      <w:r>
        <w:t xml:space="preserve"> ба эхний </w:t>
      </w:r>
      <w:r>
        <w:rPr>
          <w:rFonts w:ascii="Consolas" w:eastAsia="Consolas" w:hAnsi="Consolas" w:cs="Consolas"/>
          <w:color w:val="8B1E3F"/>
        </w:rPr>
        <w:t>for</w:t>
      </w:r>
      <w:r>
        <w:t xml:space="preserve"> — тоглогчдын </w:t>
      </w:r>
      <w:r>
        <w:rPr>
          <w:b/>
          <w:bCs/>
        </w:rPr>
        <w:t>хуулбарыг</w:t>
      </w:r>
      <w:r>
        <w:t xml:space="preserve"> хийнэ. Эх жагсаалт </w:t>
      </w:r>
      <w:r>
        <w:rPr>
          <w:rFonts w:ascii="Consolas" w:eastAsia="Consolas" w:hAnsi="Consolas" w:cs="Consolas"/>
          <w:color w:val="8B1E3F"/>
        </w:rPr>
        <w:t>toglogchid</w:t>
      </w:r>
      <w:r>
        <w:t xml:space="preserve"> өөрчлөгдөхгүй.</w:t>
      </w:r>
    </w:p>
    <w:p w14:paraId="0B2A3EBD" w14:textId="77777777" w:rsidR="00F6151B" w:rsidRDefault="00E1178E">
      <w:pPr>
        <w:pStyle w:val="ListParagraph"/>
        <w:numPr>
          <w:ilvl w:val="0"/>
          <w:numId w:val="2"/>
        </w:numPr>
        <w:spacing w:after="60"/>
      </w:pPr>
      <w:r>
        <w:rPr>
          <w:rFonts w:ascii="Consolas" w:eastAsia="Consolas" w:hAnsi="Consolas" w:cs="Consolas"/>
          <w:color w:val="8B1E3F"/>
        </w:rPr>
        <w:t>erembe = []</w:t>
      </w:r>
      <w:r>
        <w:t xml:space="preserve"> — эрэмбэлэгдсэн үр дүн.</w:t>
      </w:r>
    </w:p>
    <w:p w14:paraId="6EB58BC2" w14:textId="77777777" w:rsidR="00F6151B" w:rsidRDefault="00E1178E">
      <w:pPr>
        <w:pStyle w:val="ListParagraph"/>
        <w:numPr>
          <w:ilvl w:val="0"/>
          <w:numId w:val="2"/>
        </w:numPr>
        <w:spacing w:after="60"/>
      </w:pPr>
      <w:r>
        <w:rPr>
          <w:rFonts w:ascii="Consolas" w:eastAsia="Consolas" w:hAnsi="Consolas" w:cs="Consolas"/>
          <w:color w:val="8B1E3F"/>
        </w:rPr>
        <w:t>while uldsen:</w:t>
      </w:r>
      <w:r>
        <w:t xml:space="preserve"> — </w:t>
      </w:r>
      <w:r>
        <w:rPr>
          <w:rFonts w:ascii="Consolas" w:eastAsia="Consolas" w:hAnsi="Consolas" w:cs="Consolas"/>
          <w:color w:val="8B1E3F"/>
        </w:rPr>
        <w:t>uldsen</w:t>
      </w:r>
      <w:r>
        <w:t xml:space="preserve"> хоосон биш л бол давтана (хоосон жагсаалт </w:t>
      </w:r>
      <w:r>
        <w:rPr>
          <w:rFonts w:ascii="Consolas" w:eastAsia="Consolas" w:hAnsi="Consolas" w:cs="Consolas"/>
          <w:color w:val="8B1E3F"/>
        </w:rPr>
        <w:t>False</w:t>
      </w:r>
      <w:r>
        <w:t xml:space="preserve"> гэж тооцогдоно).</w:t>
      </w:r>
    </w:p>
    <w:p w14:paraId="45BF8D09" w14:textId="77777777" w:rsidR="00F6151B" w:rsidRDefault="00E1178E">
      <w:pPr>
        <w:pStyle w:val="ListParagraph"/>
        <w:numPr>
          <w:ilvl w:val="0"/>
          <w:numId w:val="2"/>
        </w:numPr>
        <w:spacing w:after="60"/>
      </w:pPr>
      <w:r>
        <w:rPr>
          <w:rFonts w:ascii="Consolas" w:eastAsia="Consolas" w:hAnsi="Consolas" w:cs="Consolas"/>
          <w:color w:val="8B1E3F"/>
        </w:rPr>
        <w:t>hamgiin = uldsen[0]</w:t>
      </w:r>
      <w:r>
        <w:t xml:space="preserve"> — эхлээд эхний тоглогчийг «хамгийн их оноотой» гэж үзнэ.</w:t>
      </w:r>
    </w:p>
    <w:p w14:paraId="609259F9" w14:textId="77777777" w:rsidR="00F6151B" w:rsidRDefault="00E1178E">
      <w:pPr>
        <w:pStyle w:val="ListParagraph"/>
        <w:numPr>
          <w:ilvl w:val="0"/>
          <w:numId w:val="2"/>
        </w:numPr>
        <w:spacing w:after="60"/>
      </w:pPr>
      <w:r>
        <w:t xml:space="preserve">Дотор </w:t>
      </w:r>
      <w:r>
        <w:rPr>
          <w:rFonts w:ascii="Consolas" w:eastAsia="Consolas" w:hAnsi="Consolas" w:cs="Consolas"/>
          <w:color w:val="8B1E3F"/>
        </w:rPr>
        <w:t>for</w:t>
      </w:r>
      <w:r>
        <w:t xml:space="preserve"> — </w:t>
      </w:r>
      <w:r>
        <w:rPr>
          <w:rFonts w:ascii="Consolas" w:eastAsia="Consolas" w:hAnsi="Consolas" w:cs="Consolas"/>
          <w:color w:val="8B1E3F"/>
        </w:rPr>
        <w:t>&gt;</w:t>
      </w:r>
      <w:r>
        <w:t xml:space="preserve"> бол </w:t>
      </w:r>
      <w:r>
        <w:rPr>
          <w:rFonts w:ascii="Consolas" w:eastAsia="Consolas" w:hAnsi="Consolas" w:cs="Consolas"/>
          <w:color w:val="8B1E3F"/>
        </w:rPr>
        <w:t>hamgiin</w:t>
      </w:r>
      <w:r>
        <w:t xml:space="preserve">-г солино. Давталт дуусахад </w:t>
      </w:r>
      <w:r>
        <w:rPr>
          <w:rFonts w:ascii="Consolas" w:eastAsia="Consolas" w:hAnsi="Consolas" w:cs="Consolas"/>
          <w:color w:val="8B1E3F"/>
        </w:rPr>
        <w:t>hamgiin</w:t>
      </w:r>
      <w:r>
        <w:t xml:space="preserve"> бол үлдсэнээс хамгийн их оноотой нь.</w:t>
      </w:r>
    </w:p>
    <w:p w14:paraId="69929F23" w14:textId="77777777" w:rsidR="00F6151B" w:rsidRDefault="00E1178E">
      <w:pPr>
        <w:pStyle w:val="ListParagraph"/>
        <w:numPr>
          <w:ilvl w:val="0"/>
          <w:numId w:val="2"/>
        </w:numPr>
        <w:spacing w:after="60"/>
      </w:pPr>
      <w:r>
        <w:rPr>
          <w:rFonts w:ascii="Consolas" w:eastAsia="Consolas" w:hAnsi="Consolas" w:cs="Consolas"/>
          <w:color w:val="8B1E3F"/>
        </w:rPr>
        <w:t>erembe.append(hamgiin)</w:t>
      </w:r>
      <w:r>
        <w:t xml:space="preserve"> ба </w:t>
      </w:r>
      <w:r>
        <w:rPr>
          <w:rFonts w:ascii="Consolas" w:eastAsia="Consolas" w:hAnsi="Consolas" w:cs="Consolas"/>
          <w:color w:val="8B1E3F"/>
        </w:rPr>
        <w:t>uldsen.remove(hamgiin)</w:t>
      </w:r>
      <w:r>
        <w:t xml:space="preserve"> — түүнийг үр дүнд зөөж, үлдсэнээс хасна.</w:t>
      </w:r>
    </w:p>
    <w:p w14:paraId="38F00152" w14:textId="77777777" w:rsidR="00F6151B" w:rsidRDefault="00E1178E">
      <w:pPr>
        <w:keepNext/>
        <w:spacing w:before="160" w:after="60"/>
      </w:pPr>
      <w:r>
        <w:rPr>
          <w:b/>
          <w:bCs/>
          <w:color w:val="1F4E79"/>
        </w:rPr>
        <w:t>Жишээ</w:t>
      </w:r>
    </w:p>
    <w:p w14:paraId="6A6F6713" w14:textId="77777777" w:rsidR="00F6151B" w:rsidRDefault="00E1178E">
      <w:pPr>
        <w:spacing w:after="120"/>
      </w:pPr>
      <w:r>
        <w:t xml:space="preserve">Эхлэл: </w:t>
      </w:r>
      <w:r>
        <w:rPr>
          <w:rFonts w:ascii="Consolas" w:eastAsia="Consolas" w:hAnsi="Consolas" w:cs="Consolas"/>
          <w:color w:val="8B1E3F"/>
        </w:rPr>
        <w:t>uldsen = [Дорж 500, Бат 900, Сараа -300]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638"/>
      </w:tblGrid>
      <w:tr w:rsidR="00F6151B" w14:paraId="0A7E3864" w14:textId="77777777">
        <w:tblPrEx>
          <w:tblCellMar>
            <w:top w:w="0" w:type="dxa"/>
            <w:bottom w:w="0" w:type="dxa"/>
          </w:tblCellMar>
        </w:tblPrEx>
        <w:trPr>
          <w:tblHeader/>
        </w:trPr>
        <w:tc>
          <w:tcPr>
            <w:tcW w:w="12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4ED23E42" w14:textId="77777777" w:rsidR="00F6151B" w:rsidRDefault="00E1178E">
            <w:r>
              <w:rPr>
                <w:b/>
                <w:bCs/>
              </w:rPr>
              <w:t>Алхам</w:t>
            </w:r>
          </w:p>
        </w:tc>
        <w:tc>
          <w:tcPr>
            <w:tcW w:w="38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72AB5B91" w14:textId="77777777" w:rsidR="00F6151B" w:rsidRDefault="00E1178E">
            <w:r>
              <w:rPr>
                <w:b/>
                <w:bCs/>
              </w:rPr>
              <w:t>uldsen</w:t>
            </w:r>
          </w:p>
        </w:tc>
        <w:tc>
          <w:tcPr>
            <w:tcW w:w="4638"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32E4B19A" w14:textId="77777777" w:rsidR="00F6151B" w:rsidRDefault="00E1178E">
            <w:r>
              <w:rPr>
                <w:b/>
                <w:bCs/>
              </w:rPr>
              <w:t>erembe</w:t>
            </w:r>
          </w:p>
        </w:tc>
      </w:tr>
      <w:tr w:rsidR="00F6151B" w14:paraId="3C8E3FFD" w14:textId="77777777">
        <w:tblPrEx>
          <w:tblCellMar>
            <w:top w:w="0" w:type="dxa"/>
            <w:bottom w:w="0" w:type="dxa"/>
          </w:tblCellMar>
        </w:tblPrEx>
        <w:tc>
          <w:tcPr>
            <w:tcW w:w="12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74606D5" w14:textId="77777777" w:rsidR="00F6151B" w:rsidRDefault="00E1178E">
            <w:r>
              <w:t>1</w:t>
            </w:r>
          </w:p>
        </w:tc>
        <w:tc>
          <w:tcPr>
            <w:tcW w:w="38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480DD30" w14:textId="77777777" w:rsidR="00F6151B" w:rsidRDefault="00E1178E">
            <w:r>
              <w:t>Дорж 500, Сараа -300</w:t>
            </w:r>
          </w:p>
        </w:tc>
        <w:tc>
          <w:tcPr>
            <w:tcW w:w="4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EB2630A" w14:textId="77777777" w:rsidR="00F6151B" w:rsidRDefault="00E1178E">
            <w:r>
              <w:t>Бат 900</w:t>
            </w:r>
          </w:p>
        </w:tc>
      </w:tr>
      <w:tr w:rsidR="00F6151B" w14:paraId="444B9B4E" w14:textId="77777777">
        <w:tblPrEx>
          <w:tblCellMar>
            <w:top w:w="0" w:type="dxa"/>
            <w:bottom w:w="0" w:type="dxa"/>
          </w:tblCellMar>
        </w:tblPrEx>
        <w:tc>
          <w:tcPr>
            <w:tcW w:w="12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839A015" w14:textId="77777777" w:rsidR="00F6151B" w:rsidRDefault="00E1178E">
            <w:r>
              <w:t>2</w:t>
            </w:r>
          </w:p>
        </w:tc>
        <w:tc>
          <w:tcPr>
            <w:tcW w:w="38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5BF10EF" w14:textId="77777777" w:rsidR="00F6151B" w:rsidRDefault="00E1178E">
            <w:r>
              <w:t>Сараа -300</w:t>
            </w:r>
          </w:p>
        </w:tc>
        <w:tc>
          <w:tcPr>
            <w:tcW w:w="4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DF9695A" w14:textId="77777777" w:rsidR="00F6151B" w:rsidRDefault="00E1178E">
            <w:r>
              <w:t>Бат 900, Дорж 500</w:t>
            </w:r>
          </w:p>
        </w:tc>
      </w:tr>
      <w:tr w:rsidR="00F6151B" w14:paraId="48ACFD00" w14:textId="77777777">
        <w:tblPrEx>
          <w:tblCellMar>
            <w:top w:w="0" w:type="dxa"/>
            <w:bottom w:w="0" w:type="dxa"/>
          </w:tblCellMar>
        </w:tblPrEx>
        <w:tc>
          <w:tcPr>
            <w:tcW w:w="12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391D19C" w14:textId="77777777" w:rsidR="00F6151B" w:rsidRDefault="00E1178E">
            <w:r>
              <w:t>3</w:t>
            </w:r>
          </w:p>
        </w:tc>
        <w:tc>
          <w:tcPr>
            <w:tcW w:w="38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231215" w14:textId="77777777" w:rsidR="00F6151B" w:rsidRDefault="00E1178E">
            <w:r>
              <w:t>(хоосон)</w:t>
            </w:r>
          </w:p>
        </w:tc>
        <w:tc>
          <w:tcPr>
            <w:tcW w:w="4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879833F" w14:textId="77777777" w:rsidR="00F6151B" w:rsidRDefault="00E1178E">
            <w:r>
              <w:t>Бат 900, Дорж 500, Сараа -300</w:t>
            </w:r>
          </w:p>
        </w:tc>
      </w:tr>
    </w:tbl>
    <w:p w14:paraId="2F72BF2B" w14:textId="77777777" w:rsidR="00F6151B" w:rsidRDefault="00F6151B">
      <w:pPr>
        <w:spacing w:after="80"/>
      </w:pPr>
    </w:p>
    <w:p w14:paraId="601CAA1D" w14:textId="77777777" w:rsidR="00F6151B" w:rsidRDefault="00E1178E">
      <w:pPr>
        <w:keepNext/>
        <w:spacing w:before="160" w:after="60"/>
      </w:pPr>
      <w:r>
        <w:rPr>
          <w:b/>
          <w:bCs/>
          <w:color w:val="2E7D32"/>
        </w:rPr>
        <w:t>Багш асууж магадгүй</w:t>
      </w:r>
    </w:p>
    <w:p w14:paraId="46B6FE0A" w14:textId="77777777" w:rsidR="00F6151B" w:rsidRDefault="00E1178E">
      <w:pPr>
        <w:keepNext/>
        <w:spacing w:before="120" w:after="40"/>
      </w:pPr>
      <w:r>
        <w:rPr>
          <w:b/>
          <w:bCs/>
          <w:color w:val="2E75B6"/>
        </w:rPr>
        <w:t xml:space="preserve">Асуулт: </w:t>
      </w:r>
      <w:r>
        <w:rPr>
          <w:b/>
          <w:bCs/>
        </w:rPr>
        <w:t>Энэ алгоритм ямар нэртэй вэ?</w:t>
      </w:r>
    </w:p>
    <w:p w14:paraId="753CA7DC" w14:textId="77777777" w:rsidR="00F6151B" w:rsidRDefault="00E1178E">
      <w:pPr>
        <w:spacing w:after="60"/>
        <w:ind w:left="360"/>
      </w:pPr>
      <w:r>
        <w:rPr>
          <w:b/>
          <w:bCs/>
          <w:color w:val="2E7D32"/>
        </w:rPr>
        <w:t xml:space="preserve">Хариулт: </w:t>
      </w:r>
      <w:r>
        <w:rPr>
          <w:b/>
          <w:bCs/>
        </w:rPr>
        <w:t>Selection sort</w:t>
      </w:r>
      <w:r>
        <w:t xml:space="preserve"> (сонголтын эрэмбэлэлт): үлдсэнээс хамгийн томыг нь сонгож, дараалан зөөнө.</w:t>
      </w:r>
    </w:p>
    <w:p w14:paraId="3300A825" w14:textId="77777777" w:rsidR="00F6151B" w:rsidRDefault="00E1178E">
      <w:pPr>
        <w:keepNext/>
        <w:spacing w:before="120" w:after="40"/>
      </w:pPr>
      <w:r>
        <w:rPr>
          <w:b/>
          <w:bCs/>
          <w:color w:val="2E75B6"/>
        </w:rPr>
        <w:t xml:space="preserve">Асуулт: </w:t>
      </w:r>
      <w:r>
        <w:rPr>
          <w:b/>
          <w:bCs/>
        </w:rPr>
        <w:t>Яагаад эхлээд хуулбар хийсэн бэ?</w:t>
      </w:r>
    </w:p>
    <w:p w14:paraId="3B3F6BC8" w14:textId="77777777" w:rsidR="00F6151B" w:rsidRDefault="00E1178E">
      <w:pPr>
        <w:spacing w:after="60"/>
        <w:ind w:left="360"/>
      </w:pPr>
      <w:r>
        <w:rPr>
          <w:b/>
          <w:bCs/>
          <w:color w:val="2E7D32"/>
        </w:rPr>
        <w:t xml:space="preserve">Хариулт: </w:t>
      </w:r>
      <w:r>
        <w:rPr>
          <w:rFonts w:ascii="Consolas" w:eastAsia="Consolas" w:hAnsi="Consolas" w:cs="Consolas"/>
          <w:color w:val="8B1E3F"/>
        </w:rPr>
        <w:t>remove</w:t>
      </w:r>
      <w:r>
        <w:t xml:space="preserve"> жагсаалтаас элемент устгадаг. Шууд </w:t>
      </w:r>
      <w:r>
        <w:rPr>
          <w:rFonts w:ascii="Consolas" w:eastAsia="Consolas" w:hAnsi="Consolas" w:cs="Consolas"/>
          <w:color w:val="8B1E3F"/>
        </w:rPr>
        <w:t>toglogchid</w:t>
      </w:r>
      <w:r>
        <w:t xml:space="preserve"> дээр ажиллавал тоглогчид алга болж, </w:t>
      </w:r>
      <w:r>
        <w:rPr>
          <w:rFonts w:ascii="Consolas" w:eastAsia="Consolas" w:hAnsi="Consolas" w:cs="Consolas"/>
          <w:color w:val="8B1E3F"/>
        </w:rPr>
        <w:t>temdeglel.txt</w:t>
      </w:r>
      <w:r>
        <w:t xml:space="preserve"> руу бичих юм үлдэхгүй. Файлд тоглогчид бүртгүүлсэн дарааллаараа бичигдэх ёстой.</w:t>
      </w:r>
    </w:p>
    <w:p w14:paraId="0B16B76B" w14:textId="77777777" w:rsidR="00F6151B" w:rsidRDefault="00E1178E">
      <w:pPr>
        <w:keepNext/>
        <w:spacing w:before="120" w:after="40"/>
      </w:pPr>
      <w:r>
        <w:rPr>
          <w:b/>
          <w:bCs/>
          <w:color w:val="2E75B6"/>
        </w:rPr>
        <w:t xml:space="preserve">Асуулт: </w:t>
      </w:r>
      <w:r>
        <w:rPr>
          <w:b/>
          <w:bCs/>
        </w:rPr>
        <w:t>Хоёр тоглогч тэнцвэл хэн нь түрүүлж гарах вэ?</w:t>
      </w:r>
    </w:p>
    <w:p w14:paraId="01873C99" w14:textId="77777777" w:rsidR="00F6151B" w:rsidRDefault="00E1178E">
      <w:pPr>
        <w:spacing w:after="60"/>
        <w:ind w:left="360"/>
      </w:pPr>
      <w:r>
        <w:rPr>
          <w:b/>
          <w:bCs/>
          <w:color w:val="2E7D32"/>
        </w:rPr>
        <w:t xml:space="preserve">Хариулт: </w:t>
      </w:r>
      <w:r>
        <w:rPr>
          <w:rFonts w:ascii="Consolas" w:eastAsia="Consolas" w:hAnsi="Consolas" w:cs="Consolas"/>
          <w:color w:val="8B1E3F"/>
        </w:rPr>
        <w:t>&gt;</w:t>
      </w:r>
      <w:r>
        <w:t xml:space="preserve"> (хатуу их) ашигласан тул тэнцүү оноотой үед </w:t>
      </w:r>
      <w:r>
        <w:rPr>
          <w:rFonts w:ascii="Consolas" w:eastAsia="Consolas" w:hAnsi="Consolas" w:cs="Consolas"/>
          <w:color w:val="8B1E3F"/>
        </w:rPr>
        <w:t>hamgiin</w:t>
      </w:r>
      <w:r>
        <w:t xml:space="preserve"> солигдохгүй. Тиймээс </w:t>
      </w:r>
      <w:r>
        <w:rPr>
          <w:b/>
          <w:bCs/>
        </w:rPr>
        <w:t>эрт бүртгүүлсэн</w:t>
      </w:r>
      <w:r>
        <w:t xml:space="preserve"> нь түрүүлж гарна.</w:t>
      </w:r>
    </w:p>
    <w:p w14:paraId="3C2C59F4" w14:textId="77777777" w:rsidR="00F6151B" w:rsidRDefault="00E1178E">
      <w:pPr>
        <w:keepNext/>
        <w:spacing w:before="120" w:after="40"/>
      </w:pPr>
      <w:r>
        <w:rPr>
          <w:b/>
          <w:bCs/>
          <w:color w:val="2E75B6"/>
        </w:rPr>
        <w:t xml:space="preserve">Асуулт: </w:t>
      </w:r>
      <w:r>
        <w:rPr>
          <w:b/>
          <w:bCs/>
        </w:rPr>
        <w:t xml:space="preserve">Яагаад </w:t>
      </w:r>
      <w:r>
        <w:rPr>
          <w:rFonts w:ascii="Consolas" w:eastAsia="Consolas" w:hAnsi="Consolas" w:cs="Consolas"/>
          <w:b/>
          <w:bCs/>
          <w:color w:val="8B1E3F"/>
        </w:rPr>
        <w:t>sorted(toglogchid, key=lambda ...)</w:t>
      </w:r>
      <w:r>
        <w:rPr>
          <w:b/>
          <w:bCs/>
        </w:rPr>
        <w:t xml:space="preserve"> ашиглаагүй вэ?</w:t>
      </w:r>
    </w:p>
    <w:p w14:paraId="0C83AB1B" w14:textId="77777777" w:rsidR="00F6151B" w:rsidRDefault="00E1178E">
      <w:pPr>
        <w:spacing w:after="60"/>
        <w:ind w:left="360"/>
      </w:pPr>
      <w:r>
        <w:rPr>
          <w:b/>
          <w:bCs/>
          <w:color w:val="2E7D32"/>
        </w:rPr>
        <w:t xml:space="preserve">Хариулт: </w:t>
      </w:r>
      <w:r>
        <w:rPr>
          <w:rFonts w:ascii="Consolas" w:eastAsia="Consolas" w:hAnsi="Consolas" w:cs="Consolas"/>
          <w:color w:val="8B1E3F"/>
        </w:rPr>
        <w:t>lambda</w:t>
      </w:r>
      <w:r>
        <w:t xml:space="preserve"> хичээлээр үзээгүй, даалгаврын дүрмээр ашиглах боломжгүй. Мөн алгоритмыг өөрөө бичих нь давталт, нөхцөлийг ойлгох сайн дасгал.</w:t>
      </w:r>
    </w:p>
    <w:p w14:paraId="3247D1FF" w14:textId="77777777" w:rsidR="00F6151B" w:rsidRDefault="00E1178E">
      <w:pPr>
        <w:pStyle w:val="Heading2"/>
      </w:pPr>
      <w:bookmarkStart w:id="29" w:name="_Toc240549303"/>
      <w:r>
        <w:t>14. dun_haruulah(toglogchid)</w:t>
      </w:r>
      <w:bookmarkEnd w:id="29"/>
    </w:p>
    <w:p w14:paraId="084FFD68" w14:textId="77777777" w:rsidR="00F6151B" w:rsidRDefault="00E1178E">
      <w:pPr>
        <w:keepNext/>
        <w:spacing w:before="160" w:after="60"/>
      </w:pPr>
      <w:r>
        <w:rPr>
          <w:b/>
          <w:bCs/>
          <w:color w:val="1F4E79"/>
        </w:rPr>
        <w:t>Юу хийдэг вэ?</w:t>
      </w:r>
    </w:p>
    <w:p w14:paraId="7FB9231E" w14:textId="77777777" w:rsidR="00F6151B" w:rsidRDefault="00E1178E">
      <w:pPr>
        <w:spacing w:after="120"/>
      </w:pPr>
      <w:r>
        <w:t>Тоглоомын эцсийн дүнгийн хүснэгт ба ялагч(ид)-ийг хэвлэнэ.</w:t>
      </w:r>
    </w:p>
    <w:p w14:paraId="7C8539C5" w14:textId="77777777" w:rsidR="00F6151B" w:rsidRDefault="00E1178E">
      <w:pPr>
        <w:keepNext/>
        <w:spacing w:before="160" w:after="60"/>
      </w:pPr>
      <w:r>
        <w:rPr>
          <w:b/>
          <w:bCs/>
          <w:color w:val="1F4E79"/>
        </w:rPr>
        <w:lastRenderedPageBreak/>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09AAC0EE"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E062EC8" w14:textId="77777777" w:rsidR="00F6151B" w:rsidRDefault="00E1178E">
            <w:pPr>
              <w:spacing w:line="250" w:lineRule="auto"/>
            </w:pPr>
            <w:r>
              <w:rPr>
                <w:rFonts w:ascii="Consolas" w:eastAsia="Consolas" w:hAnsi="Consolas" w:cs="Consolas"/>
                <w:sz w:val="17"/>
                <w:szCs w:val="17"/>
              </w:rPr>
              <w:t>def dun_haruulah(toglogchid):</w:t>
            </w:r>
          </w:p>
          <w:p w14:paraId="6E3D7E01" w14:textId="77777777" w:rsidR="00F6151B" w:rsidRDefault="00E1178E">
            <w:pPr>
              <w:spacing w:line="250" w:lineRule="auto"/>
            </w:pPr>
            <w:r>
              <w:rPr>
                <w:rFonts w:ascii="Consolas" w:eastAsia="Consolas" w:hAnsi="Consolas" w:cs="Consolas"/>
                <w:sz w:val="17"/>
                <w:szCs w:val="17"/>
              </w:rPr>
              <w:t xml:space="preserve">    erembe = eremblel(toglogchid)</w:t>
            </w:r>
          </w:p>
          <w:p w14:paraId="4817D3EA" w14:textId="77777777" w:rsidR="00F6151B" w:rsidRDefault="00E1178E">
            <w:pPr>
              <w:spacing w:line="250" w:lineRule="auto"/>
            </w:pPr>
            <w:r>
              <w:rPr>
                <w:rFonts w:ascii="Consolas" w:eastAsia="Consolas" w:hAnsi="Consolas" w:cs="Consolas"/>
                <w:sz w:val="17"/>
                <w:szCs w:val="17"/>
              </w:rPr>
              <w:t xml:space="preserve">    print()</w:t>
            </w:r>
          </w:p>
          <w:p w14:paraId="5529930B" w14:textId="77777777" w:rsidR="00F6151B" w:rsidRDefault="00E1178E">
            <w:pPr>
              <w:spacing w:line="250" w:lineRule="auto"/>
            </w:pPr>
            <w:r>
              <w:rPr>
                <w:rFonts w:ascii="Consolas" w:eastAsia="Consolas" w:hAnsi="Consolas" w:cs="Consolas"/>
                <w:sz w:val="17"/>
                <w:szCs w:val="17"/>
              </w:rPr>
              <w:t xml:space="preserve">    print(TEKST["dun_garchig"])</w:t>
            </w:r>
          </w:p>
          <w:p w14:paraId="36FB016F" w14:textId="77777777" w:rsidR="00F6151B" w:rsidRDefault="00E1178E">
            <w:pPr>
              <w:spacing w:line="250" w:lineRule="auto"/>
            </w:pPr>
            <w:r>
              <w:rPr>
                <w:rFonts w:ascii="Consolas" w:eastAsia="Consolas" w:hAnsi="Consolas" w:cs="Consolas"/>
                <w:sz w:val="17"/>
                <w:szCs w:val="17"/>
              </w:rPr>
              <w:t xml:space="preserve">    print(TEKST["dun_tolgoi"])</w:t>
            </w:r>
          </w:p>
          <w:p w14:paraId="5672E381" w14:textId="77777777" w:rsidR="00F6151B" w:rsidRDefault="00E1178E">
            <w:pPr>
              <w:spacing w:line="250" w:lineRule="auto"/>
            </w:pPr>
            <w:r>
              <w:rPr>
                <w:rFonts w:ascii="Consolas" w:eastAsia="Consolas" w:hAnsi="Consolas" w:cs="Consolas"/>
                <w:sz w:val="17"/>
                <w:szCs w:val="17"/>
              </w:rPr>
              <w:t xml:space="preserve">    dugaar = 1</w:t>
            </w:r>
          </w:p>
          <w:p w14:paraId="108EA016" w14:textId="77777777" w:rsidR="00F6151B" w:rsidRDefault="00E1178E">
            <w:pPr>
              <w:spacing w:line="250" w:lineRule="auto"/>
            </w:pPr>
            <w:r>
              <w:rPr>
                <w:rFonts w:ascii="Consolas" w:eastAsia="Consolas" w:hAnsi="Consolas" w:cs="Consolas"/>
                <w:sz w:val="17"/>
                <w:szCs w:val="17"/>
              </w:rPr>
              <w:t xml:space="preserve">    for toglogch in erembe:</w:t>
            </w:r>
          </w:p>
          <w:p w14:paraId="4AA025C3" w14:textId="77777777" w:rsidR="00F6151B" w:rsidRDefault="00E1178E">
            <w:pPr>
              <w:spacing w:line="250" w:lineRule="auto"/>
            </w:pPr>
            <w:r>
              <w:rPr>
                <w:rFonts w:ascii="Consolas" w:eastAsia="Consolas" w:hAnsi="Consolas" w:cs="Consolas"/>
                <w:sz w:val="17"/>
                <w:szCs w:val="17"/>
              </w:rPr>
              <w:t xml:space="preserve">        mor = str(dugaar).ljust(4) + toglogch["ner"].ljust(20)</w:t>
            </w:r>
          </w:p>
          <w:p w14:paraId="7CD58566" w14:textId="77777777" w:rsidR="00F6151B" w:rsidRDefault="00E1178E">
            <w:pPr>
              <w:spacing w:line="250" w:lineRule="auto"/>
            </w:pPr>
            <w:r>
              <w:rPr>
                <w:rFonts w:ascii="Consolas" w:eastAsia="Consolas" w:hAnsi="Consolas" w:cs="Consolas"/>
                <w:sz w:val="17"/>
                <w:szCs w:val="17"/>
              </w:rPr>
              <w:t xml:space="preserve">        mor = mor + str(zov_too(toglogch["burtgel"])).rjust(3)</w:t>
            </w:r>
          </w:p>
          <w:p w14:paraId="266B98E9" w14:textId="77777777" w:rsidR="00F6151B" w:rsidRDefault="00E1178E">
            <w:pPr>
              <w:spacing w:line="250" w:lineRule="auto"/>
            </w:pPr>
            <w:r>
              <w:rPr>
                <w:rFonts w:ascii="Consolas" w:eastAsia="Consolas" w:hAnsi="Consolas" w:cs="Consolas"/>
                <w:sz w:val="17"/>
                <w:szCs w:val="17"/>
              </w:rPr>
              <w:t xml:space="preserve">        mor = mor + str(onoo_bodoh(toglogch["burtgel"])).rjust(7)</w:t>
            </w:r>
          </w:p>
          <w:p w14:paraId="08D5EA0E" w14:textId="77777777" w:rsidR="00F6151B" w:rsidRDefault="00E1178E">
            <w:pPr>
              <w:spacing w:line="250" w:lineRule="auto"/>
            </w:pPr>
            <w:r>
              <w:rPr>
                <w:rFonts w:ascii="Consolas" w:eastAsia="Consolas" w:hAnsi="Consolas" w:cs="Consolas"/>
                <w:sz w:val="17"/>
                <w:szCs w:val="17"/>
              </w:rPr>
              <w:t xml:space="preserve">        print(mor)</w:t>
            </w:r>
          </w:p>
          <w:p w14:paraId="1180D289" w14:textId="77777777" w:rsidR="00F6151B" w:rsidRDefault="00E1178E">
            <w:pPr>
              <w:spacing w:line="250" w:lineRule="auto"/>
            </w:pPr>
            <w:r>
              <w:rPr>
                <w:rFonts w:ascii="Consolas" w:eastAsia="Consolas" w:hAnsi="Consolas" w:cs="Consolas"/>
                <w:sz w:val="17"/>
                <w:szCs w:val="17"/>
              </w:rPr>
              <w:t xml:space="preserve">        dugaar = dugaar + 1</w:t>
            </w:r>
          </w:p>
          <w:p w14:paraId="16199522" w14:textId="77777777" w:rsidR="00F6151B" w:rsidRDefault="00E1178E">
            <w:pPr>
              <w:spacing w:line="250" w:lineRule="auto"/>
            </w:pPr>
            <w:r>
              <w:rPr>
                <w:rFonts w:ascii="Consolas" w:eastAsia="Consolas" w:hAnsi="Consolas" w:cs="Consolas"/>
                <w:sz w:val="17"/>
                <w:szCs w:val="17"/>
              </w:rPr>
              <w:t xml:space="preserve"> </w:t>
            </w:r>
          </w:p>
          <w:p w14:paraId="6E7AF824" w14:textId="77777777" w:rsidR="00F6151B" w:rsidRDefault="00E1178E">
            <w:pPr>
              <w:spacing w:line="250" w:lineRule="auto"/>
            </w:pPr>
            <w:r>
              <w:rPr>
                <w:rFonts w:ascii="Consolas" w:eastAsia="Consolas" w:hAnsi="Consolas" w:cs="Consolas"/>
                <w:sz w:val="17"/>
                <w:szCs w:val="17"/>
              </w:rPr>
              <w:t xml:space="preserve">    # Тэнцсэн бол хэд хэдэн ялагч байж болно</w:t>
            </w:r>
          </w:p>
          <w:p w14:paraId="7E8E5F28" w14:textId="77777777" w:rsidR="00F6151B" w:rsidRDefault="00E1178E">
            <w:pPr>
              <w:spacing w:line="250" w:lineRule="auto"/>
            </w:pPr>
            <w:r>
              <w:rPr>
                <w:rFonts w:ascii="Consolas" w:eastAsia="Consolas" w:hAnsi="Consolas" w:cs="Consolas"/>
                <w:sz w:val="17"/>
                <w:szCs w:val="17"/>
              </w:rPr>
              <w:t xml:space="preserve">    deed_onoo = onoo_bodoh(erembe[0]["burtgel"])</w:t>
            </w:r>
          </w:p>
          <w:p w14:paraId="36E578E5" w14:textId="77777777" w:rsidR="00F6151B" w:rsidRDefault="00E1178E">
            <w:pPr>
              <w:spacing w:line="250" w:lineRule="auto"/>
            </w:pPr>
            <w:r>
              <w:rPr>
                <w:rFonts w:ascii="Consolas" w:eastAsia="Consolas" w:hAnsi="Consolas" w:cs="Consolas"/>
                <w:sz w:val="17"/>
                <w:szCs w:val="17"/>
              </w:rPr>
              <w:t xml:space="preserve">    yalagchid = ""</w:t>
            </w:r>
          </w:p>
          <w:p w14:paraId="1C5BAA4E" w14:textId="77777777" w:rsidR="00F6151B" w:rsidRDefault="00E1178E">
            <w:pPr>
              <w:spacing w:line="250" w:lineRule="auto"/>
            </w:pPr>
            <w:r>
              <w:rPr>
                <w:rFonts w:ascii="Consolas" w:eastAsia="Consolas" w:hAnsi="Consolas" w:cs="Consolas"/>
                <w:sz w:val="17"/>
                <w:szCs w:val="17"/>
              </w:rPr>
              <w:t xml:space="preserve">    for toglogch in erembe:</w:t>
            </w:r>
          </w:p>
          <w:p w14:paraId="03A14642" w14:textId="77777777" w:rsidR="00F6151B" w:rsidRDefault="00E1178E">
            <w:pPr>
              <w:spacing w:line="250" w:lineRule="auto"/>
            </w:pPr>
            <w:r>
              <w:rPr>
                <w:rFonts w:ascii="Consolas" w:eastAsia="Consolas" w:hAnsi="Consolas" w:cs="Consolas"/>
                <w:sz w:val="17"/>
                <w:szCs w:val="17"/>
              </w:rPr>
              <w:t xml:space="preserve">        if onoo_bodoh(toglogch["burtgel"]) == deed_onoo:</w:t>
            </w:r>
          </w:p>
          <w:p w14:paraId="5D11163C" w14:textId="77777777" w:rsidR="00F6151B" w:rsidRDefault="00E1178E">
            <w:pPr>
              <w:spacing w:line="250" w:lineRule="auto"/>
            </w:pPr>
            <w:r>
              <w:rPr>
                <w:rFonts w:ascii="Consolas" w:eastAsia="Consolas" w:hAnsi="Consolas" w:cs="Consolas"/>
                <w:sz w:val="17"/>
                <w:szCs w:val="17"/>
              </w:rPr>
              <w:t xml:space="preserve">            if yalagchid != "":</w:t>
            </w:r>
          </w:p>
          <w:p w14:paraId="738EE7D7" w14:textId="77777777" w:rsidR="00F6151B" w:rsidRDefault="00E1178E">
            <w:pPr>
              <w:spacing w:line="250" w:lineRule="auto"/>
            </w:pPr>
            <w:r>
              <w:rPr>
                <w:rFonts w:ascii="Consolas" w:eastAsia="Consolas" w:hAnsi="Consolas" w:cs="Consolas"/>
                <w:sz w:val="17"/>
                <w:szCs w:val="17"/>
              </w:rPr>
              <w:t xml:space="preserve">                yalagchid = yalagchid + ", "</w:t>
            </w:r>
          </w:p>
          <w:p w14:paraId="4C612076" w14:textId="77777777" w:rsidR="00F6151B" w:rsidRDefault="00E1178E">
            <w:pPr>
              <w:spacing w:line="250" w:lineRule="auto"/>
            </w:pPr>
            <w:r>
              <w:rPr>
                <w:rFonts w:ascii="Consolas" w:eastAsia="Consolas" w:hAnsi="Consolas" w:cs="Consolas"/>
                <w:sz w:val="17"/>
                <w:szCs w:val="17"/>
              </w:rPr>
              <w:t xml:space="preserve">            yalagchid = yalagchid + toglogch["ner"]</w:t>
            </w:r>
          </w:p>
          <w:p w14:paraId="4527245C" w14:textId="77777777" w:rsidR="00F6151B" w:rsidRDefault="00E1178E">
            <w:pPr>
              <w:spacing w:line="250" w:lineRule="auto"/>
            </w:pPr>
            <w:r>
              <w:rPr>
                <w:rFonts w:ascii="Consolas" w:eastAsia="Consolas" w:hAnsi="Consolas" w:cs="Consolas"/>
                <w:sz w:val="17"/>
                <w:szCs w:val="17"/>
              </w:rPr>
              <w:t xml:space="preserve">    print(TEKST["yalagch"] + yalagchid + " (" + str(deed_onoo) + " " + TEKST["onoo_ug"] + ")")</w:t>
            </w:r>
          </w:p>
        </w:tc>
      </w:tr>
    </w:tbl>
    <w:p w14:paraId="76B82653" w14:textId="77777777" w:rsidR="00F6151B" w:rsidRDefault="00F6151B">
      <w:pPr>
        <w:spacing w:after="80"/>
      </w:pPr>
    </w:p>
    <w:p w14:paraId="11A34361" w14:textId="77777777" w:rsidR="00F6151B" w:rsidRDefault="00E1178E">
      <w:pPr>
        <w:keepNext/>
        <w:spacing w:before="160" w:after="60"/>
      </w:pPr>
      <w:r>
        <w:rPr>
          <w:b/>
          <w:bCs/>
          <w:color w:val="1F4E79"/>
        </w:rPr>
        <w:t>Мөр мөрөөр тайлбар</w:t>
      </w:r>
    </w:p>
    <w:p w14:paraId="3F5C9237" w14:textId="77777777" w:rsidR="00F6151B" w:rsidRDefault="00E1178E">
      <w:pPr>
        <w:pStyle w:val="ListParagraph"/>
        <w:numPr>
          <w:ilvl w:val="0"/>
          <w:numId w:val="2"/>
        </w:numPr>
        <w:spacing w:after="60"/>
      </w:pPr>
      <w:r>
        <w:rPr>
          <w:rFonts w:ascii="Consolas" w:eastAsia="Consolas" w:hAnsi="Consolas" w:cs="Consolas"/>
          <w:color w:val="8B1E3F"/>
        </w:rPr>
        <w:t>erembe = eremblel(toglogchid)</w:t>
      </w:r>
      <w:r>
        <w:t xml:space="preserve"> — эхлээд оноогоор эрэмбэлнэ.</w:t>
      </w:r>
    </w:p>
    <w:p w14:paraId="5D6227BD" w14:textId="77777777" w:rsidR="00F6151B" w:rsidRDefault="00E1178E">
      <w:pPr>
        <w:pStyle w:val="ListParagraph"/>
        <w:numPr>
          <w:ilvl w:val="0"/>
          <w:numId w:val="2"/>
        </w:numPr>
        <w:spacing w:after="60"/>
      </w:pPr>
      <w:r>
        <w:t xml:space="preserve">Гарчиг ба баганын толгойг </w:t>
      </w:r>
      <w:r>
        <w:rPr>
          <w:rFonts w:ascii="Consolas" w:eastAsia="Consolas" w:hAnsi="Consolas" w:cs="Consolas"/>
          <w:color w:val="8B1E3F"/>
        </w:rPr>
        <w:t>TEKST</w:t>
      </w:r>
      <w:r>
        <w:t>-ээс хэвлэнэ.</w:t>
      </w:r>
    </w:p>
    <w:p w14:paraId="199B5CBF" w14:textId="77777777" w:rsidR="00F6151B" w:rsidRDefault="00E1178E">
      <w:pPr>
        <w:pStyle w:val="ListParagraph"/>
        <w:numPr>
          <w:ilvl w:val="0"/>
          <w:numId w:val="2"/>
        </w:numPr>
        <w:spacing w:after="60"/>
      </w:pPr>
      <w:r>
        <w:rPr>
          <w:rFonts w:ascii="Consolas" w:eastAsia="Consolas" w:hAnsi="Consolas" w:cs="Consolas"/>
          <w:color w:val="8B1E3F"/>
        </w:rPr>
        <w:t>str(dugaar).ljust(4) + toglogch["ner"].ljust(20)</w:t>
      </w:r>
      <w:r>
        <w:t xml:space="preserve"> — байр ба нэрийн багана. </w:t>
      </w:r>
      <w:r>
        <w:rPr>
          <w:rFonts w:ascii="Consolas" w:eastAsia="Consolas" w:hAnsi="Consolas" w:cs="Consolas"/>
          <w:color w:val="8B1E3F"/>
        </w:rPr>
        <w:t>rjust(3)</w:t>
      </w:r>
      <w:r>
        <w:t xml:space="preserve"> — зөв хариултын тоо, </w:t>
      </w:r>
      <w:r>
        <w:rPr>
          <w:rFonts w:ascii="Consolas" w:eastAsia="Consolas" w:hAnsi="Consolas" w:cs="Consolas"/>
          <w:color w:val="8B1E3F"/>
        </w:rPr>
        <w:t>rjust(7)</w:t>
      </w:r>
      <w:r>
        <w:t xml:space="preserve"> — оноо.</w:t>
      </w:r>
    </w:p>
    <w:p w14:paraId="7841D21E" w14:textId="77777777" w:rsidR="00F6151B" w:rsidRDefault="00E1178E">
      <w:pPr>
        <w:pStyle w:val="ListParagraph"/>
        <w:numPr>
          <w:ilvl w:val="0"/>
          <w:numId w:val="2"/>
        </w:numPr>
        <w:spacing w:after="60"/>
      </w:pPr>
      <w:r>
        <w:rPr>
          <w:rFonts w:ascii="Consolas" w:eastAsia="Consolas" w:hAnsi="Consolas" w:cs="Consolas"/>
          <w:color w:val="8B1E3F"/>
        </w:rPr>
        <w:t>deed_onoo = onoo_bodoh(erembe[0]["burtgel"])</w:t>
      </w:r>
      <w:r>
        <w:t xml:space="preserve"> — эрэмбэлсэн учир эхний тоглогчийнх хамгийн их оноо.</w:t>
      </w:r>
    </w:p>
    <w:p w14:paraId="1026B4B9" w14:textId="77777777" w:rsidR="00F6151B" w:rsidRDefault="00E1178E">
      <w:pPr>
        <w:pStyle w:val="ListParagraph"/>
        <w:numPr>
          <w:ilvl w:val="0"/>
          <w:numId w:val="2"/>
        </w:numPr>
        <w:spacing w:after="60"/>
      </w:pPr>
      <w:r>
        <w:t xml:space="preserve">Хоёр дахь давталт: оноо нь </w:t>
      </w:r>
      <w:r>
        <w:rPr>
          <w:rFonts w:ascii="Consolas" w:eastAsia="Consolas" w:hAnsi="Consolas" w:cs="Consolas"/>
          <w:color w:val="8B1E3F"/>
        </w:rPr>
        <w:t>deed_onoo</w:t>
      </w:r>
      <w:r>
        <w:t xml:space="preserve">-той тэнцүү </w:t>
      </w:r>
      <w:r>
        <w:rPr>
          <w:b/>
          <w:bCs/>
        </w:rPr>
        <w:t>бүх</w:t>
      </w:r>
      <w:r>
        <w:t xml:space="preserve"> тоглогчийг ялагч гэж нэмнэ. Хоёр дахь нэрнээс эхлэн өмнө нь </w:t>
      </w:r>
      <w:r>
        <w:rPr>
          <w:rFonts w:ascii="Consolas" w:eastAsia="Consolas" w:hAnsi="Consolas" w:cs="Consolas"/>
          <w:color w:val="8B1E3F"/>
        </w:rPr>
        <w:t>", "</w:t>
      </w:r>
      <w:r>
        <w:t xml:space="preserve"> залгана.</w:t>
      </w:r>
    </w:p>
    <w:p w14:paraId="37EFDF5F" w14:textId="77777777" w:rsidR="00F6151B" w:rsidRDefault="00E1178E">
      <w:pPr>
        <w:keepNext/>
        <w:spacing w:before="160" w:after="60"/>
      </w:pPr>
      <w:r>
        <w:rPr>
          <w:b/>
          <w:bCs/>
          <w:color w:val="1F4E79"/>
        </w:rPr>
        <w:t>Жишээ</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169AB79D"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085901E7" w14:textId="77777777" w:rsidR="00F6151B" w:rsidRDefault="00E1178E">
            <w:pPr>
              <w:spacing w:line="250" w:lineRule="auto"/>
            </w:pPr>
            <w:r>
              <w:rPr>
                <w:rFonts w:ascii="Consolas" w:eastAsia="Consolas" w:hAnsi="Consolas" w:cs="Consolas"/>
                <w:sz w:val="17"/>
                <w:szCs w:val="17"/>
              </w:rPr>
              <w:t>=====  ТОГЛООМЫН ДҮН  =====</w:t>
            </w:r>
          </w:p>
          <w:p w14:paraId="59AAABD8" w14:textId="77777777" w:rsidR="00F6151B" w:rsidRDefault="00E1178E">
            <w:pPr>
              <w:spacing w:line="250" w:lineRule="auto"/>
            </w:pPr>
            <w:r>
              <w:rPr>
                <w:rFonts w:ascii="Consolas" w:eastAsia="Consolas" w:hAnsi="Consolas" w:cs="Consolas"/>
                <w:sz w:val="17"/>
                <w:szCs w:val="17"/>
              </w:rPr>
              <w:t>№   Нэр                 Зөв   Оноо</w:t>
            </w:r>
          </w:p>
          <w:p w14:paraId="038F6EC4" w14:textId="77777777" w:rsidR="00F6151B" w:rsidRDefault="00E1178E">
            <w:pPr>
              <w:spacing w:line="250" w:lineRule="auto"/>
            </w:pPr>
            <w:r>
              <w:rPr>
                <w:rFonts w:ascii="Consolas" w:eastAsia="Consolas" w:hAnsi="Consolas" w:cs="Consolas"/>
                <w:sz w:val="17"/>
                <w:szCs w:val="17"/>
              </w:rPr>
              <w:t>1   Бат                   4    900</w:t>
            </w:r>
          </w:p>
          <w:p w14:paraId="3098FAE5" w14:textId="77777777" w:rsidR="00F6151B" w:rsidRDefault="00E1178E">
            <w:pPr>
              <w:spacing w:line="250" w:lineRule="auto"/>
            </w:pPr>
            <w:r>
              <w:rPr>
                <w:rFonts w:ascii="Consolas" w:eastAsia="Consolas" w:hAnsi="Consolas" w:cs="Consolas"/>
                <w:sz w:val="17"/>
                <w:szCs w:val="17"/>
              </w:rPr>
              <w:t>2   Дорж                  4    900</w:t>
            </w:r>
          </w:p>
          <w:p w14:paraId="77DDE4AD" w14:textId="77777777" w:rsidR="00F6151B" w:rsidRDefault="00E1178E">
            <w:pPr>
              <w:spacing w:line="250" w:lineRule="auto"/>
            </w:pPr>
            <w:r>
              <w:rPr>
                <w:rFonts w:ascii="Consolas" w:eastAsia="Consolas" w:hAnsi="Consolas" w:cs="Consolas"/>
                <w:sz w:val="17"/>
                <w:szCs w:val="17"/>
              </w:rPr>
              <w:t>Ялагч: Бат, Дорж (900 оноо)</w:t>
            </w:r>
          </w:p>
        </w:tc>
      </w:tr>
    </w:tbl>
    <w:p w14:paraId="4882B1C4" w14:textId="77777777" w:rsidR="00F6151B" w:rsidRDefault="00F6151B">
      <w:pPr>
        <w:spacing w:after="80"/>
      </w:pPr>
    </w:p>
    <w:p w14:paraId="58EA7ABA" w14:textId="77777777" w:rsidR="00F6151B" w:rsidRDefault="00E1178E">
      <w:pPr>
        <w:keepNext/>
        <w:spacing w:before="160" w:after="60"/>
      </w:pPr>
      <w:r>
        <w:rPr>
          <w:b/>
          <w:bCs/>
          <w:color w:val="2E7D32"/>
        </w:rPr>
        <w:t>Багш асууж магадгүй</w:t>
      </w:r>
    </w:p>
    <w:p w14:paraId="36731932" w14:textId="77777777" w:rsidR="00F6151B" w:rsidRDefault="00E1178E">
      <w:pPr>
        <w:keepNext/>
        <w:spacing w:before="120" w:after="40"/>
      </w:pPr>
      <w:r>
        <w:rPr>
          <w:b/>
          <w:bCs/>
          <w:color w:val="2E75B6"/>
        </w:rPr>
        <w:t xml:space="preserve">Асуулт: </w:t>
      </w:r>
      <w:r>
        <w:rPr>
          <w:b/>
          <w:bCs/>
        </w:rPr>
        <w:t xml:space="preserve">Хэн ч тоглоогүй бол </w:t>
      </w:r>
      <w:r>
        <w:rPr>
          <w:rFonts w:ascii="Consolas" w:eastAsia="Consolas" w:hAnsi="Consolas" w:cs="Consolas"/>
          <w:b/>
          <w:bCs/>
          <w:color w:val="8B1E3F"/>
        </w:rPr>
        <w:t>erembe[0]</w:t>
      </w:r>
      <w:r>
        <w:rPr>
          <w:b/>
          <w:bCs/>
        </w:rPr>
        <w:t xml:space="preserve"> алдаа өгөх үү?</w:t>
      </w:r>
    </w:p>
    <w:p w14:paraId="789A7504" w14:textId="77777777" w:rsidR="00F6151B" w:rsidRDefault="00E1178E">
      <w:pPr>
        <w:spacing w:after="60"/>
        <w:ind w:left="360"/>
      </w:pPr>
      <w:r>
        <w:rPr>
          <w:b/>
          <w:bCs/>
          <w:color w:val="2E7D32"/>
        </w:rPr>
        <w:t xml:space="preserve">Хариулт: </w:t>
      </w:r>
      <w:r>
        <w:t xml:space="preserve">Хоосон жагсаалт дээр алдаа өгнө, гэхдээ ийм тохиолдол гарахгүй: </w:t>
      </w:r>
      <w:r>
        <w:rPr>
          <w:rFonts w:ascii="Consolas" w:eastAsia="Consolas" w:hAnsi="Consolas" w:cs="Consolas"/>
          <w:color w:val="8B1E3F"/>
        </w:rPr>
        <w:t>toglooh</w:t>
      </w:r>
      <w:r>
        <w:t xml:space="preserve"> эхний тоглогч ээлжээ дуусгасны дараа л цэс гаргадаг тул дор хаяж нэг тоглогч байна.</w:t>
      </w:r>
    </w:p>
    <w:p w14:paraId="58882332" w14:textId="77777777" w:rsidR="00F6151B" w:rsidRDefault="00E1178E">
      <w:pPr>
        <w:keepNext/>
        <w:spacing w:before="120" w:after="40"/>
      </w:pPr>
      <w:r>
        <w:rPr>
          <w:b/>
          <w:bCs/>
          <w:color w:val="2E75B6"/>
        </w:rPr>
        <w:t xml:space="preserve">Асуулт: </w:t>
      </w:r>
      <w:r>
        <w:rPr>
          <w:b/>
          <w:bCs/>
        </w:rPr>
        <w:t>Нэр 20 тэмдэгтээс урт бол яах вэ?</w:t>
      </w:r>
    </w:p>
    <w:p w14:paraId="79BB2208" w14:textId="77777777" w:rsidR="00F6151B" w:rsidRDefault="00E1178E">
      <w:pPr>
        <w:spacing w:after="60"/>
        <w:ind w:left="360"/>
      </w:pPr>
      <w:r>
        <w:rPr>
          <w:b/>
          <w:bCs/>
          <w:color w:val="2E7D32"/>
        </w:rPr>
        <w:t xml:space="preserve">Хариулт: </w:t>
      </w:r>
      <w:r>
        <w:rPr>
          <w:rFonts w:ascii="Consolas" w:eastAsia="Consolas" w:hAnsi="Consolas" w:cs="Consolas"/>
          <w:color w:val="8B1E3F"/>
        </w:rPr>
        <w:t>ljust(20)</w:t>
      </w:r>
      <w:r>
        <w:t xml:space="preserve"> нэрийг таслахгүй, тиймээс тэр мөрийн баганууд баруун тийш шилжинэ. Энэ бол жижиг сул тал.</w:t>
      </w:r>
    </w:p>
    <w:p w14:paraId="1B158A30" w14:textId="77777777" w:rsidR="00F6151B" w:rsidRDefault="00E1178E">
      <w:pPr>
        <w:pStyle w:val="Heading2"/>
      </w:pPr>
      <w:bookmarkStart w:id="30" w:name="_Toc240549304"/>
      <w:r>
        <w:t>15. toglogchid_hadgalah(toglogchid, fail)</w:t>
      </w:r>
      <w:bookmarkEnd w:id="30"/>
    </w:p>
    <w:p w14:paraId="246321E4" w14:textId="77777777" w:rsidR="00F6151B" w:rsidRDefault="00E1178E">
      <w:pPr>
        <w:keepNext/>
        <w:spacing w:before="160" w:after="60"/>
      </w:pPr>
      <w:r>
        <w:rPr>
          <w:b/>
          <w:bCs/>
          <w:color w:val="1F4E79"/>
        </w:rPr>
        <w:t>Юу хийдэг вэ?</w:t>
      </w:r>
    </w:p>
    <w:p w14:paraId="0A17E220" w14:textId="77777777" w:rsidR="00F6151B" w:rsidRDefault="00E1178E">
      <w:pPr>
        <w:spacing w:after="120"/>
      </w:pPr>
      <w:r>
        <w:t xml:space="preserve">Бүх тоглогчийн тэмдэглэлийг </w:t>
      </w:r>
      <w:r>
        <w:rPr>
          <w:b/>
          <w:bCs/>
        </w:rPr>
        <w:t>нэг файлд</w:t>
      </w:r>
      <w:r>
        <w:t xml:space="preserve"> бичээд файлын нэрийг буцаана.</w:t>
      </w:r>
    </w:p>
    <w:p w14:paraId="514AA53D" w14:textId="77777777" w:rsidR="00F6151B" w:rsidRDefault="00E1178E">
      <w:pPr>
        <w:keepNext/>
        <w:spacing w:before="160" w:after="60"/>
      </w:pPr>
      <w:r>
        <w:rPr>
          <w:b/>
          <w:bCs/>
          <w:color w:val="1F4E79"/>
        </w:rPr>
        <w:lastRenderedPageBreak/>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3992CD25"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37B1F72B" w14:textId="77777777" w:rsidR="00F6151B" w:rsidRDefault="00E1178E">
            <w:pPr>
              <w:spacing w:line="250" w:lineRule="auto"/>
            </w:pPr>
            <w:r>
              <w:rPr>
                <w:rFonts w:ascii="Consolas" w:eastAsia="Consolas" w:hAnsi="Consolas" w:cs="Consolas"/>
                <w:sz w:val="17"/>
                <w:szCs w:val="17"/>
              </w:rPr>
              <w:t>def toglogchid_hadgalah(toglogchid, fail):</w:t>
            </w:r>
          </w:p>
          <w:p w14:paraId="4163F693" w14:textId="77777777" w:rsidR="00F6151B" w:rsidRDefault="00E1178E">
            <w:pPr>
              <w:spacing w:line="250" w:lineRule="auto"/>
            </w:pPr>
            <w:r>
              <w:rPr>
                <w:rFonts w:ascii="Consolas" w:eastAsia="Consolas" w:hAnsi="Consolas" w:cs="Consolas"/>
                <w:sz w:val="17"/>
                <w:szCs w:val="17"/>
              </w:rPr>
              <w:t xml:space="preserve">    with open(fail, "w", encoding="utf-8") as f:</w:t>
            </w:r>
          </w:p>
          <w:p w14:paraId="32F749F5" w14:textId="77777777" w:rsidR="00F6151B" w:rsidRDefault="00E1178E">
            <w:pPr>
              <w:spacing w:line="250" w:lineRule="auto"/>
            </w:pPr>
            <w:r>
              <w:rPr>
                <w:rFonts w:ascii="Consolas" w:eastAsia="Consolas" w:hAnsi="Consolas" w:cs="Consolas"/>
                <w:sz w:val="17"/>
                <w:szCs w:val="17"/>
              </w:rPr>
              <w:t xml:space="preserve">        for toglogch in toglogchid:</w:t>
            </w:r>
          </w:p>
          <w:p w14:paraId="53DD0CB3" w14:textId="77777777" w:rsidR="00F6151B" w:rsidRDefault="00E1178E">
            <w:pPr>
              <w:spacing w:line="250" w:lineRule="auto"/>
            </w:pPr>
            <w:r>
              <w:rPr>
                <w:rFonts w:ascii="Consolas" w:eastAsia="Consolas" w:hAnsi="Consolas" w:cs="Consolas"/>
                <w:sz w:val="17"/>
                <w:szCs w:val="17"/>
              </w:rPr>
              <w:t xml:space="preserve">            f.write("TOGLOGCH," + toglogch["ner"] + "\n")</w:t>
            </w:r>
          </w:p>
          <w:p w14:paraId="623D20EB" w14:textId="77777777" w:rsidR="00F6151B" w:rsidRDefault="00E1178E">
            <w:pPr>
              <w:spacing w:line="250" w:lineRule="auto"/>
            </w:pPr>
            <w:r>
              <w:rPr>
                <w:rFonts w:ascii="Consolas" w:eastAsia="Consolas" w:hAnsi="Consolas" w:cs="Consolas"/>
                <w:sz w:val="17"/>
                <w:szCs w:val="17"/>
              </w:rPr>
              <w:t xml:space="preserve">            for bichleg in toglogch["burtgel"]:</w:t>
            </w:r>
          </w:p>
          <w:p w14:paraId="5E24B4CE" w14:textId="77777777" w:rsidR="00F6151B" w:rsidRDefault="00E1178E">
            <w:pPr>
              <w:spacing w:line="250" w:lineRule="auto"/>
            </w:pPr>
            <w:r>
              <w:rPr>
                <w:rFonts w:ascii="Consolas" w:eastAsia="Consolas" w:hAnsi="Consolas" w:cs="Consolas"/>
                <w:sz w:val="17"/>
                <w:szCs w:val="17"/>
              </w:rPr>
              <w:t xml:space="preserve">                if bichleg["zov"]:</w:t>
            </w:r>
          </w:p>
          <w:p w14:paraId="41393015" w14:textId="77777777" w:rsidR="00F6151B" w:rsidRDefault="00E1178E">
            <w:pPr>
              <w:spacing w:line="250" w:lineRule="auto"/>
            </w:pPr>
            <w:r>
              <w:rPr>
                <w:rFonts w:ascii="Consolas" w:eastAsia="Consolas" w:hAnsi="Consolas" w:cs="Consolas"/>
                <w:sz w:val="17"/>
                <w:szCs w:val="17"/>
              </w:rPr>
              <w:t xml:space="preserve">                    temdeg = "+"</w:t>
            </w:r>
          </w:p>
          <w:p w14:paraId="49F66906" w14:textId="77777777" w:rsidR="00F6151B" w:rsidRDefault="00E1178E">
            <w:pPr>
              <w:spacing w:line="250" w:lineRule="auto"/>
            </w:pPr>
            <w:r>
              <w:rPr>
                <w:rFonts w:ascii="Consolas" w:eastAsia="Consolas" w:hAnsi="Consolas" w:cs="Consolas"/>
                <w:sz w:val="17"/>
                <w:szCs w:val="17"/>
              </w:rPr>
              <w:t xml:space="preserve">                else:</w:t>
            </w:r>
          </w:p>
          <w:p w14:paraId="0D27EB64" w14:textId="77777777" w:rsidR="00F6151B" w:rsidRDefault="00E1178E">
            <w:pPr>
              <w:spacing w:line="250" w:lineRule="auto"/>
            </w:pPr>
            <w:r>
              <w:rPr>
                <w:rFonts w:ascii="Consolas" w:eastAsia="Consolas" w:hAnsi="Consolas" w:cs="Consolas"/>
                <w:sz w:val="17"/>
                <w:szCs w:val="17"/>
              </w:rPr>
              <w:t xml:space="preserve">                    temdeg = "-"</w:t>
            </w:r>
          </w:p>
          <w:p w14:paraId="4F7E177F" w14:textId="77777777" w:rsidR="00F6151B" w:rsidRDefault="00E1178E">
            <w:pPr>
              <w:spacing w:line="250" w:lineRule="auto"/>
            </w:pPr>
            <w:r>
              <w:rPr>
                <w:rFonts w:ascii="Consolas" w:eastAsia="Consolas" w:hAnsi="Consolas" w:cs="Consolas"/>
                <w:sz w:val="17"/>
                <w:szCs w:val="17"/>
              </w:rPr>
              <w:t xml:space="preserve">                f.write(bichleg["sedev"] + "," + str(bichleg["une"]) + "," + temdeg + "\n")</w:t>
            </w:r>
          </w:p>
          <w:p w14:paraId="33583782" w14:textId="77777777" w:rsidR="00F6151B" w:rsidRDefault="00E1178E">
            <w:pPr>
              <w:spacing w:line="250" w:lineRule="auto"/>
            </w:pPr>
            <w:r>
              <w:rPr>
                <w:rFonts w:ascii="Consolas" w:eastAsia="Consolas" w:hAnsi="Consolas" w:cs="Consolas"/>
                <w:sz w:val="17"/>
                <w:szCs w:val="17"/>
              </w:rPr>
              <w:t xml:space="preserve">            f.write("NIIT," + str(onoo_bodoh(toglogch["burtgel"])) + "\n")</w:t>
            </w:r>
          </w:p>
          <w:p w14:paraId="5A563DEF" w14:textId="77777777" w:rsidR="00F6151B" w:rsidRDefault="00E1178E">
            <w:pPr>
              <w:spacing w:line="250" w:lineRule="auto"/>
            </w:pPr>
            <w:r>
              <w:rPr>
                <w:rFonts w:ascii="Consolas" w:eastAsia="Consolas" w:hAnsi="Consolas" w:cs="Consolas"/>
                <w:sz w:val="17"/>
                <w:szCs w:val="17"/>
              </w:rPr>
              <w:t xml:space="preserve">    return fail</w:t>
            </w:r>
          </w:p>
        </w:tc>
      </w:tr>
    </w:tbl>
    <w:p w14:paraId="4FD4DDAE" w14:textId="77777777" w:rsidR="00F6151B" w:rsidRDefault="00F6151B">
      <w:pPr>
        <w:spacing w:after="80"/>
      </w:pPr>
    </w:p>
    <w:p w14:paraId="344942DD" w14:textId="77777777" w:rsidR="00F6151B" w:rsidRDefault="00E1178E">
      <w:pPr>
        <w:keepNext/>
        <w:spacing w:before="160" w:after="60"/>
      </w:pPr>
      <w:r>
        <w:rPr>
          <w:b/>
          <w:bCs/>
          <w:color w:val="1F4E79"/>
        </w:rPr>
        <w:t>Мөр мөрөөр тайлбар</w:t>
      </w:r>
    </w:p>
    <w:p w14:paraId="7996EC47" w14:textId="77777777" w:rsidR="00F6151B" w:rsidRDefault="00E1178E">
      <w:pPr>
        <w:pStyle w:val="ListParagraph"/>
        <w:numPr>
          <w:ilvl w:val="0"/>
          <w:numId w:val="2"/>
        </w:numPr>
        <w:spacing w:after="60"/>
      </w:pPr>
      <w:r>
        <w:t xml:space="preserve">Файлыг </w:t>
      </w:r>
      <w:r>
        <w:rPr>
          <w:rFonts w:ascii="Consolas" w:eastAsia="Consolas" w:hAnsi="Consolas" w:cs="Consolas"/>
          <w:color w:val="8B1E3F"/>
        </w:rPr>
        <w:t>"w"</w:t>
      </w:r>
      <w:r>
        <w:t xml:space="preserve"> горимоор нэг л удаа нээнэ.</w:t>
      </w:r>
    </w:p>
    <w:p w14:paraId="2DF35163" w14:textId="77777777" w:rsidR="00F6151B" w:rsidRDefault="00E1178E">
      <w:pPr>
        <w:pStyle w:val="ListParagraph"/>
        <w:numPr>
          <w:ilvl w:val="0"/>
          <w:numId w:val="2"/>
        </w:numPr>
        <w:spacing w:after="60"/>
      </w:pPr>
      <w:r>
        <w:rPr>
          <w:b/>
          <w:bCs/>
        </w:rPr>
        <w:t>Гадна давталт</w:t>
      </w:r>
      <w:r>
        <w:t xml:space="preserve"> — тоглогч бүрт эхлээд </w:t>
      </w:r>
      <w:r>
        <w:rPr>
          <w:rFonts w:ascii="Consolas" w:eastAsia="Consolas" w:hAnsi="Consolas" w:cs="Consolas"/>
          <w:color w:val="8B1E3F"/>
        </w:rPr>
        <w:t>TOGLOGCH,нэр</w:t>
      </w:r>
      <w:r>
        <w:t xml:space="preserve"> мөр.</w:t>
      </w:r>
    </w:p>
    <w:p w14:paraId="6A860486" w14:textId="77777777" w:rsidR="00F6151B" w:rsidRDefault="00E1178E">
      <w:pPr>
        <w:pStyle w:val="ListParagraph"/>
        <w:numPr>
          <w:ilvl w:val="0"/>
          <w:numId w:val="2"/>
        </w:numPr>
        <w:spacing w:after="60"/>
      </w:pPr>
      <w:r>
        <w:rPr>
          <w:b/>
          <w:bCs/>
        </w:rPr>
        <w:t>Дотор давталт</w:t>
      </w:r>
      <w:r>
        <w:t xml:space="preserve"> — тухайн тоглогчийн бичлэг бүрт </w:t>
      </w:r>
      <w:r>
        <w:rPr>
          <w:rFonts w:ascii="Consolas" w:eastAsia="Consolas" w:hAnsi="Consolas" w:cs="Consolas"/>
          <w:color w:val="8B1E3F"/>
        </w:rPr>
        <w:t>сэдэв,үнэ,+/-</w:t>
      </w:r>
      <w:r>
        <w:t xml:space="preserve"> мөр (10-р функцтэй адил логик).</w:t>
      </w:r>
    </w:p>
    <w:p w14:paraId="32688669" w14:textId="77777777" w:rsidR="00F6151B" w:rsidRDefault="00E1178E">
      <w:pPr>
        <w:pStyle w:val="ListParagraph"/>
        <w:numPr>
          <w:ilvl w:val="0"/>
          <w:numId w:val="2"/>
        </w:numPr>
        <w:spacing w:after="60"/>
      </w:pPr>
      <w:r>
        <w:t xml:space="preserve">Тоглогч бүрийн төгсгөлд </w:t>
      </w:r>
      <w:r>
        <w:rPr>
          <w:rFonts w:ascii="Consolas" w:eastAsia="Consolas" w:hAnsi="Consolas" w:cs="Consolas"/>
          <w:color w:val="8B1E3F"/>
        </w:rPr>
        <w:t>NIIT,оноо</w:t>
      </w:r>
      <w:r>
        <w:t>.</w:t>
      </w:r>
    </w:p>
    <w:p w14:paraId="6EF93C0A" w14:textId="77777777" w:rsidR="00F6151B" w:rsidRDefault="00E1178E">
      <w:pPr>
        <w:keepNext/>
        <w:spacing w:before="160" w:after="60"/>
      </w:pPr>
      <w:r>
        <w:rPr>
          <w:b/>
          <w:bCs/>
          <w:color w:val="2E7D32"/>
        </w:rPr>
        <w:t>Багш асууж магадгүй</w:t>
      </w:r>
    </w:p>
    <w:p w14:paraId="6A8139ED" w14:textId="77777777" w:rsidR="00F6151B" w:rsidRDefault="00E1178E">
      <w:pPr>
        <w:keepNext/>
        <w:spacing w:before="120" w:after="40"/>
      </w:pPr>
      <w:r>
        <w:rPr>
          <w:b/>
          <w:bCs/>
          <w:color w:val="2E75B6"/>
        </w:rPr>
        <w:t xml:space="preserve">Асуулт: </w:t>
      </w:r>
      <w:r>
        <w:rPr>
          <w:b/>
          <w:bCs/>
        </w:rPr>
        <w:t xml:space="preserve">Яагаад </w:t>
      </w:r>
      <w:r>
        <w:rPr>
          <w:rFonts w:ascii="Consolas" w:eastAsia="Consolas" w:hAnsi="Consolas" w:cs="Consolas"/>
          <w:b/>
          <w:bCs/>
          <w:color w:val="8B1E3F"/>
        </w:rPr>
        <w:t>temdeglel_hadgalah</w:t>
      </w:r>
      <w:r>
        <w:rPr>
          <w:b/>
          <w:bCs/>
        </w:rPr>
        <w:t>-ыг тоглогч бүрт дуудаагүй вэ?</w:t>
      </w:r>
    </w:p>
    <w:p w14:paraId="7A982152" w14:textId="77777777" w:rsidR="00F6151B" w:rsidRDefault="00E1178E">
      <w:pPr>
        <w:spacing w:after="60"/>
        <w:ind w:left="360"/>
      </w:pPr>
      <w:r>
        <w:rPr>
          <w:b/>
          <w:bCs/>
          <w:color w:val="2E7D32"/>
        </w:rPr>
        <w:t xml:space="preserve">Хариулт: </w:t>
      </w:r>
      <w:r>
        <w:t xml:space="preserve">Тэр функц </w:t>
      </w:r>
      <w:r>
        <w:rPr>
          <w:rFonts w:ascii="Consolas" w:eastAsia="Consolas" w:hAnsi="Consolas" w:cs="Consolas"/>
          <w:color w:val="8B1E3F"/>
        </w:rPr>
        <w:t>"w"</w:t>
      </w:r>
      <w:r>
        <w:t xml:space="preserve"> горимоор файлыг </w:t>
      </w:r>
      <w:r>
        <w:rPr>
          <w:b/>
          <w:bCs/>
        </w:rPr>
        <w:t>шинээр</w:t>
      </w:r>
      <w:r>
        <w:t xml:space="preserve"> бичдэг. Тоглогч бүрт дуудвал сүүлийн тоглогчийнх л үлдэнэ. Тиймээс бүгдийг нэг нээлтээр бичдэг шинэ функц хийсэн.</w:t>
      </w:r>
    </w:p>
    <w:p w14:paraId="39433A08" w14:textId="77777777" w:rsidR="00F6151B" w:rsidRDefault="00E1178E">
      <w:pPr>
        <w:pStyle w:val="Heading2"/>
      </w:pPr>
      <w:bookmarkStart w:id="31" w:name="_Toc240549305"/>
      <w:r>
        <w:t>16. toglogchiin_eelj(asuultuud, ner)  —  нэг тоглогчийн ээлж</w:t>
      </w:r>
      <w:bookmarkEnd w:id="31"/>
    </w:p>
    <w:p w14:paraId="63160677" w14:textId="77777777" w:rsidR="00F6151B" w:rsidRDefault="00E1178E">
      <w:pPr>
        <w:keepNext/>
        <w:spacing w:before="160" w:after="60"/>
      </w:pPr>
      <w:r>
        <w:rPr>
          <w:b/>
          <w:bCs/>
          <w:color w:val="1F4E79"/>
        </w:rPr>
        <w:t>Юу хийдэг вэ?</w:t>
      </w:r>
    </w:p>
    <w:p w14:paraId="5F0300F5" w14:textId="77777777" w:rsidR="00F6151B" w:rsidRDefault="00E1178E">
      <w:pPr>
        <w:spacing w:after="120"/>
      </w:pPr>
      <w:r>
        <w:t xml:space="preserve">Нэг тоглогч </w:t>
      </w:r>
      <w:r>
        <w:rPr>
          <w:b/>
          <w:bCs/>
        </w:rPr>
        <w:t>5 асуултад</w:t>
      </w:r>
      <w:r>
        <w:t xml:space="preserve"> хариулах хүртэл ажиллаж, тухайн тоглогчийн бүртгэлийг буцаана. Сонголтын бүх шатлал энд нийлнэ: </w:t>
      </w:r>
      <w:r>
        <w:rPr>
          <w:b/>
          <w:bCs/>
        </w:rPr>
        <w:t>сэдэв → үнэ → асуулт → хариултын дугаар</w:t>
      </w:r>
      <w:r>
        <w:t>.</w:t>
      </w:r>
    </w:p>
    <w:p w14:paraId="1148AF44" w14:textId="77777777" w:rsidR="00F6151B" w:rsidRDefault="00E1178E">
      <w:pPr>
        <w:keepNext/>
        <w:spacing w:before="160" w:after="60"/>
      </w:pPr>
      <w:r>
        <w:rPr>
          <w:b/>
          <w:bCs/>
          <w:color w:val="1F4E79"/>
        </w:rPr>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653708D4" w14:textId="77777777">
        <w:tblPrEx>
          <w:tblCellMar>
            <w:top w:w="0" w:type="dxa"/>
            <w:bottom w:w="0" w:type="dxa"/>
          </w:tblCellMar>
        </w:tblPrEx>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2C788BA3" w14:textId="77777777" w:rsidR="00F6151B" w:rsidRDefault="00E1178E">
            <w:pPr>
              <w:spacing w:line="250" w:lineRule="auto"/>
            </w:pPr>
            <w:r>
              <w:rPr>
                <w:rFonts w:ascii="Consolas" w:eastAsia="Consolas" w:hAnsi="Consolas" w:cs="Consolas"/>
                <w:sz w:val="17"/>
                <w:szCs w:val="17"/>
              </w:rPr>
              <w:t>def toglogchiin_eelj(asuultuud, ner):</w:t>
            </w:r>
          </w:p>
          <w:p w14:paraId="2791AE14" w14:textId="77777777" w:rsidR="00F6151B" w:rsidRDefault="00E1178E">
            <w:pPr>
              <w:spacing w:line="250" w:lineRule="auto"/>
            </w:pPr>
            <w:r>
              <w:rPr>
                <w:rFonts w:ascii="Consolas" w:eastAsia="Consolas" w:hAnsi="Consolas" w:cs="Consolas"/>
                <w:sz w:val="17"/>
                <w:szCs w:val="17"/>
              </w:rPr>
              <w:t xml:space="preserve">    burtgel = []</w:t>
            </w:r>
          </w:p>
          <w:p w14:paraId="1AD00225" w14:textId="77777777" w:rsidR="00F6151B" w:rsidRDefault="00E1178E">
            <w:pPr>
              <w:spacing w:line="250" w:lineRule="auto"/>
            </w:pPr>
            <w:r>
              <w:rPr>
                <w:rFonts w:ascii="Consolas" w:eastAsia="Consolas" w:hAnsi="Consolas" w:cs="Consolas"/>
                <w:sz w:val="17"/>
                <w:szCs w:val="17"/>
              </w:rPr>
              <w:t xml:space="preserve">    niit_asuult = ASUULT_TOO</w:t>
            </w:r>
          </w:p>
          <w:p w14:paraId="38EF06DB" w14:textId="77777777" w:rsidR="00F6151B" w:rsidRDefault="00E1178E">
            <w:pPr>
              <w:spacing w:line="250" w:lineRule="auto"/>
            </w:pPr>
            <w:r>
              <w:rPr>
                <w:rFonts w:ascii="Consolas" w:eastAsia="Consolas" w:hAnsi="Consolas" w:cs="Consolas"/>
                <w:sz w:val="17"/>
                <w:szCs w:val="17"/>
              </w:rPr>
              <w:t xml:space="preserve">    if len(asuultuud) &lt; niit_asuult:</w:t>
            </w:r>
          </w:p>
          <w:p w14:paraId="44E6C8FD" w14:textId="77777777" w:rsidR="00F6151B" w:rsidRDefault="00E1178E">
            <w:pPr>
              <w:spacing w:line="250" w:lineRule="auto"/>
            </w:pPr>
            <w:r>
              <w:rPr>
                <w:rFonts w:ascii="Consolas" w:eastAsia="Consolas" w:hAnsi="Consolas" w:cs="Consolas"/>
                <w:sz w:val="17"/>
                <w:szCs w:val="17"/>
              </w:rPr>
              <w:t xml:space="preserve">        niit_asuult = len(asuultuud)</w:t>
            </w:r>
          </w:p>
          <w:p w14:paraId="64B96C0C" w14:textId="77777777" w:rsidR="00F6151B" w:rsidRDefault="00E1178E">
            <w:pPr>
              <w:spacing w:line="250" w:lineRule="auto"/>
            </w:pPr>
            <w:r>
              <w:rPr>
                <w:rFonts w:ascii="Consolas" w:eastAsia="Consolas" w:hAnsi="Consolas" w:cs="Consolas"/>
                <w:sz w:val="17"/>
                <w:szCs w:val="17"/>
              </w:rPr>
              <w:t xml:space="preserve"> </w:t>
            </w:r>
          </w:p>
          <w:p w14:paraId="3872F5E8" w14:textId="77777777" w:rsidR="00F6151B" w:rsidRDefault="00E1178E">
            <w:pPr>
              <w:spacing w:line="250" w:lineRule="auto"/>
            </w:pPr>
            <w:r>
              <w:rPr>
                <w:rFonts w:ascii="Consolas" w:eastAsia="Consolas" w:hAnsi="Consolas" w:cs="Consolas"/>
                <w:sz w:val="17"/>
                <w:szCs w:val="17"/>
              </w:rPr>
              <w:t xml:space="preserve">    print()</w:t>
            </w:r>
          </w:p>
          <w:p w14:paraId="2D508E30" w14:textId="77777777" w:rsidR="00F6151B" w:rsidRDefault="00E1178E">
            <w:pPr>
              <w:spacing w:line="250" w:lineRule="auto"/>
            </w:pPr>
            <w:r>
              <w:rPr>
                <w:rFonts w:ascii="Consolas" w:eastAsia="Consolas" w:hAnsi="Consolas" w:cs="Consolas"/>
                <w:sz w:val="17"/>
                <w:szCs w:val="17"/>
              </w:rPr>
              <w:t xml:space="preserve">    print(TEKST["eelj"] + ner)</w:t>
            </w:r>
          </w:p>
          <w:p w14:paraId="066B972A" w14:textId="77777777" w:rsidR="00F6151B" w:rsidRDefault="00E1178E">
            <w:pPr>
              <w:spacing w:line="250" w:lineRule="auto"/>
            </w:pPr>
            <w:r>
              <w:rPr>
                <w:rFonts w:ascii="Consolas" w:eastAsia="Consolas" w:hAnsi="Consolas" w:cs="Consolas"/>
                <w:sz w:val="17"/>
                <w:szCs w:val="17"/>
              </w:rPr>
              <w:t xml:space="preserve"> </w:t>
            </w:r>
          </w:p>
          <w:p w14:paraId="6892E3EC" w14:textId="77777777" w:rsidR="00F6151B" w:rsidRDefault="00E1178E">
            <w:pPr>
              <w:spacing w:line="250" w:lineRule="auto"/>
            </w:pPr>
            <w:r>
              <w:rPr>
                <w:rFonts w:ascii="Consolas" w:eastAsia="Consolas" w:hAnsi="Consolas" w:cs="Consolas"/>
                <w:sz w:val="17"/>
                <w:szCs w:val="17"/>
              </w:rPr>
              <w:t xml:space="preserve">    while len(burtgel) &lt; niit_asuult:</w:t>
            </w:r>
          </w:p>
          <w:p w14:paraId="663EC161" w14:textId="77777777" w:rsidR="00F6151B" w:rsidRDefault="00E1178E">
            <w:pPr>
              <w:spacing w:line="250" w:lineRule="auto"/>
            </w:pPr>
            <w:r>
              <w:rPr>
                <w:rFonts w:ascii="Consolas" w:eastAsia="Consolas" w:hAnsi="Consolas" w:cs="Consolas"/>
                <w:sz w:val="17"/>
                <w:szCs w:val="17"/>
              </w:rPr>
              <w:t xml:space="preserve">        print()</w:t>
            </w:r>
          </w:p>
          <w:p w14:paraId="108D8E9E" w14:textId="77777777" w:rsidR="00F6151B" w:rsidRDefault="00E1178E">
            <w:pPr>
              <w:spacing w:line="250" w:lineRule="auto"/>
            </w:pPr>
            <w:r>
              <w:rPr>
                <w:rFonts w:ascii="Consolas" w:eastAsia="Consolas" w:hAnsi="Consolas" w:cs="Consolas"/>
                <w:sz w:val="17"/>
                <w:szCs w:val="17"/>
              </w:rPr>
              <w:t xml:space="preserve">        print(TEKST["asuult_dugaar"] + str(len(burtgel) + 1) + "/" + str(niit_asuult)</w:t>
            </w:r>
          </w:p>
          <w:p w14:paraId="21A4F7DA" w14:textId="77777777" w:rsidR="00F6151B" w:rsidRDefault="00E1178E">
            <w:pPr>
              <w:spacing w:line="250" w:lineRule="auto"/>
            </w:pPr>
            <w:r>
              <w:rPr>
                <w:rFonts w:ascii="Consolas" w:eastAsia="Consolas" w:hAnsi="Consolas" w:cs="Consolas"/>
                <w:sz w:val="17"/>
                <w:szCs w:val="17"/>
              </w:rPr>
              <w:t xml:space="preserve">              + "   " + TEKST["onoo"] + str(onoo_bodoh(burtgel)))</w:t>
            </w:r>
          </w:p>
          <w:p w14:paraId="50C51F5D" w14:textId="77777777" w:rsidR="00F6151B" w:rsidRDefault="00E1178E">
            <w:pPr>
              <w:spacing w:line="250" w:lineRule="auto"/>
            </w:pPr>
            <w:r>
              <w:rPr>
                <w:rFonts w:ascii="Consolas" w:eastAsia="Consolas" w:hAnsi="Consolas" w:cs="Consolas"/>
                <w:sz w:val="17"/>
                <w:szCs w:val="17"/>
              </w:rPr>
              <w:t xml:space="preserve">        sambar_haruulah(asuultuud, burtgel)</w:t>
            </w:r>
          </w:p>
          <w:p w14:paraId="35512354" w14:textId="77777777" w:rsidR="00F6151B" w:rsidRDefault="00E1178E">
            <w:pPr>
              <w:spacing w:line="250" w:lineRule="auto"/>
            </w:pPr>
            <w:r>
              <w:rPr>
                <w:rFonts w:ascii="Consolas" w:eastAsia="Consolas" w:hAnsi="Consolas" w:cs="Consolas"/>
                <w:sz w:val="17"/>
                <w:szCs w:val="17"/>
              </w:rPr>
              <w:t xml:space="preserve">        sedevuud = sedev_jagsaalt(asuultuud)</w:t>
            </w:r>
          </w:p>
          <w:p w14:paraId="04C5209D" w14:textId="77777777" w:rsidR="00F6151B" w:rsidRDefault="00E1178E">
            <w:pPr>
              <w:spacing w:line="250" w:lineRule="auto"/>
            </w:pPr>
            <w:r>
              <w:rPr>
                <w:rFonts w:ascii="Consolas" w:eastAsia="Consolas" w:hAnsi="Consolas" w:cs="Consolas"/>
                <w:sz w:val="17"/>
                <w:szCs w:val="17"/>
              </w:rPr>
              <w:t xml:space="preserve"> </w:t>
            </w:r>
          </w:p>
          <w:p w14:paraId="1980EB5F" w14:textId="77777777" w:rsidR="00F6151B" w:rsidRDefault="00E1178E">
            <w:pPr>
              <w:spacing w:line="250" w:lineRule="auto"/>
            </w:pPr>
            <w:r>
              <w:rPr>
                <w:rFonts w:ascii="Consolas" w:eastAsia="Consolas" w:hAnsi="Consolas" w:cs="Consolas"/>
                <w:sz w:val="17"/>
                <w:szCs w:val="17"/>
              </w:rPr>
              <w:t xml:space="preserve">        # 1-р шат: сэдэв</w:t>
            </w:r>
          </w:p>
          <w:p w14:paraId="01D2682B" w14:textId="77777777" w:rsidR="00F6151B" w:rsidRDefault="00E1178E">
            <w:pPr>
              <w:spacing w:line="250" w:lineRule="auto"/>
            </w:pPr>
            <w:r>
              <w:rPr>
                <w:rFonts w:ascii="Consolas" w:eastAsia="Consolas" w:hAnsi="Consolas" w:cs="Consolas"/>
                <w:sz w:val="17"/>
                <w:szCs w:val="17"/>
              </w:rPr>
              <w:t xml:space="preserve">        oruulga = input(TEKST["sedev_dugaar"]).strip()</w:t>
            </w:r>
          </w:p>
          <w:p w14:paraId="7FF2E620" w14:textId="77777777" w:rsidR="00F6151B" w:rsidRDefault="00E1178E">
            <w:pPr>
              <w:spacing w:line="250" w:lineRule="auto"/>
            </w:pPr>
            <w:r>
              <w:rPr>
                <w:rFonts w:ascii="Consolas" w:eastAsia="Consolas" w:hAnsi="Consolas" w:cs="Consolas"/>
                <w:sz w:val="17"/>
                <w:szCs w:val="17"/>
              </w:rPr>
              <w:t xml:space="preserve">        if not oruulga.isdigit():</w:t>
            </w:r>
          </w:p>
          <w:p w14:paraId="247355C9" w14:textId="77777777" w:rsidR="00F6151B" w:rsidRDefault="00E1178E">
            <w:pPr>
              <w:spacing w:line="250" w:lineRule="auto"/>
            </w:pPr>
            <w:r>
              <w:rPr>
                <w:rFonts w:ascii="Consolas" w:eastAsia="Consolas" w:hAnsi="Consolas" w:cs="Consolas"/>
                <w:sz w:val="17"/>
                <w:szCs w:val="17"/>
              </w:rPr>
              <w:t xml:space="preserve">            print(TEKST["zovhon_too"])</w:t>
            </w:r>
          </w:p>
          <w:p w14:paraId="77AEC9AC" w14:textId="77777777" w:rsidR="00F6151B" w:rsidRDefault="00E1178E">
            <w:pPr>
              <w:spacing w:line="250" w:lineRule="auto"/>
            </w:pPr>
            <w:r>
              <w:rPr>
                <w:rFonts w:ascii="Consolas" w:eastAsia="Consolas" w:hAnsi="Consolas" w:cs="Consolas"/>
                <w:sz w:val="17"/>
                <w:szCs w:val="17"/>
              </w:rPr>
              <w:t xml:space="preserve">            continue</w:t>
            </w:r>
          </w:p>
          <w:p w14:paraId="077BBA88" w14:textId="77777777" w:rsidR="00F6151B" w:rsidRDefault="00E1178E">
            <w:pPr>
              <w:spacing w:line="250" w:lineRule="auto"/>
            </w:pPr>
            <w:r>
              <w:rPr>
                <w:rFonts w:ascii="Consolas" w:eastAsia="Consolas" w:hAnsi="Consolas" w:cs="Consolas"/>
                <w:sz w:val="17"/>
                <w:szCs w:val="17"/>
              </w:rPr>
              <w:t xml:space="preserve">        sedev_dugaar = int(oruulga)</w:t>
            </w:r>
          </w:p>
          <w:p w14:paraId="30AFAE60" w14:textId="77777777" w:rsidR="00F6151B" w:rsidRDefault="00E1178E">
            <w:pPr>
              <w:spacing w:line="250" w:lineRule="auto"/>
            </w:pPr>
            <w:r>
              <w:rPr>
                <w:rFonts w:ascii="Consolas" w:eastAsia="Consolas" w:hAnsi="Consolas" w:cs="Consolas"/>
                <w:sz w:val="17"/>
                <w:szCs w:val="17"/>
              </w:rPr>
              <w:t xml:space="preserve">        if sedev_dugaar &lt; 1 or sedev_dugaar &gt; len(sedevuud):</w:t>
            </w:r>
          </w:p>
          <w:p w14:paraId="5EC170D7" w14:textId="77777777" w:rsidR="00F6151B" w:rsidRDefault="00E1178E">
            <w:pPr>
              <w:spacing w:line="250" w:lineRule="auto"/>
            </w:pPr>
            <w:r>
              <w:rPr>
                <w:rFonts w:ascii="Consolas" w:eastAsia="Consolas" w:hAnsi="Consolas" w:cs="Consolas"/>
                <w:sz w:val="17"/>
                <w:szCs w:val="17"/>
              </w:rPr>
              <w:t xml:space="preserve">            print(TEKST["sedev_baihgui"])</w:t>
            </w:r>
          </w:p>
          <w:p w14:paraId="3E12CB63" w14:textId="77777777" w:rsidR="00F6151B" w:rsidRDefault="00E1178E">
            <w:pPr>
              <w:spacing w:line="250" w:lineRule="auto"/>
            </w:pPr>
            <w:r>
              <w:rPr>
                <w:rFonts w:ascii="Consolas" w:eastAsia="Consolas" w:hAnsi="Consolas" w:cs="Consolas"/>
                <w:sz w:val="17"/>
                <w:szCs w:val="17"/>
              </w:rPr>
              <w:t xml:space="preserve">            continue</w:t>
            </w:r>
          </w:p>
          <w:p w14:paraId="7211624A" w14:textId="77777777" w:rsidR="00F6151B" w:rsidRDefault="00E1178E">
            <w:pPr>
              <w:spacing w:line="250" w:lineRule="auto"/>
            </w:pPr>
            <w:r>
              <w:rPr>
                <w:rFonts w:ascii="Consolas" w:eastAsia="Consolas" w:hAnsi="Consolas" w:cs="Consolas"/>
                <w:sz w:val="17"/>
                <w:szCs w:val="17"/>
              </w:rPr>
              <w:t xml:space="preserve">        sedev = sedevuud[sedev_dugaar - 1]</w:t>
            </w:r>
          </w:p>
          <w:p w14:paraId="1FF49C1C" w14:textId="77777777" w:rsidR="00F6151B" w:rsidRDefault="00E1178E">
            <w:pPr>
              <w:spacing w:line="250" w:lineRule="auto"/>
            </w:pPr>
            <w:r>
              <w:rPr>
                <w:rFonts w:ascii="Consolas" w:eastAsia="Consolas" w:hAnsi="Consolas" w:cs="Consolas"/>
                <w:sz w:val="17"/>
                <w:szCs w:val="17"/>
              </w:rPr>
              <w:t xml:space="preserve"> </w:t>
            </w:r>
          </w:p>
          <w:p w14:paraId="06158EF4" w14:textId="77777777" w:rsidR="00F6151B" w:rsidRDefault="00E1178E">
            <w:pPr>
              <w:spacing w:line="250" w:lineRule="auto"/>
            </w:pPr>
            <w:r>
              <w:rPr>
                <w:rFonts w:ascii="Consolas" w:eastAsia="Consolas" w:hAnsi="Consolas" w:cs="Consolas"/>
                <w:sz w:val="17"/>
                <w:szCs w:val="17"/>
              </w:rPr>
              <w:lastRenderedPageBreak/>
              <w:t xml:space="preserve">        # 2-р шат: үнэ (тоглогч өөрөө сонгоно)</w:t>
            </w:r>
          </w:p>
          <w:p w14:paraId="0419E3A3" w14:textId="77777777" w:rsidR="00F6151B" w:rsidRDefault="00E1178E">
            <w:pPr>
              <w:spacing w:line="250" w:lineRule="auto"/>
            </w:pPr>
            <w:r>
              <w:rPr>
                <w:rFonts w:ascii="Consolas" w:eastAsia="Consolas" w:hAnsi="Consolas" w:cs="Consolas"/>
                <w:sz w:val="17"/>
                <w:szCs w:val="17"/>
              </w:rPr>
              <w:t xml:space="preserve">        unenuud = sedev_une(asuultuud, sedev)</w:t>
            </w:r>
          </w:p>
          <w:p w14:paraId="703E9225" w14:textId="77777777" w:rsidR="00F6151B" w:rsidRDefault="00E1178E">
            <w:pPr>
              <w:spacing w:line="250" w:lineRule="auto"/>
            </w:pPr>
            <w:r>
              <w:rPr>
                <w:rFonts w:ascii="Consolas" w:eastAsia="Consolas" w:hAnsi="Consolas" w:cs="Consolas"/>
                <w:sz w:val="17"/>
                <w:szCs w:val="17"/>
              </w:rPr>
              <w:t xml:space="preserve">        mor = ""</w:t>
            </w:r>
          </w:p>
          <w:p w14:paraId="2B797C8B" w14:textId="77777777" w:rsidR="00F6151B" w:rsidRDefault="00E1178E">
            <w:pPr>
              <w:spacing w:line="250" w:lineRule="auto"/>
            </w:pPr>
            <w:r>
              <w:rPr>
                <w:rFonts w:ascii="Consolas" w:eastAsia="Consolas" w:hAnsi="Consolas" w:cs="Consolas"/>
                <w:sz w:val="17"/>
                <w:szCs w:val="17"/>
              </w:rPr>
              <w:t xml:space="preserve">        for une in unenuud:</w:t>
            </w:r>
          </w:p>
          <w:p w14:paraId="6EABB7EF" w14:textId="77777777" w:rsidR="00F6151B" w:rsidRDefault="00E1178E">
            <w:pPr>
              <w:spacing w:line="250" w:lineRule="auto"/>
            </w:pPr>
            <w:r>
              <w:rPr>
                <w:rFonts w:ascii="Consolas" w:eastAsia="Consolas" w:hAnsi="Consolas" w:cs="Consolas"/>
                <w:sz w:val="17"/>
                <w:szCs w:val="17"/>
              </w:rPr>
              <w:t xml:space="preserve">            if not toglson(burtgel, sedev, une):</w:t>
            </w:r>
          </w:p>
          <w:p w14:paraId="4CBC4B0D" w14:textId="77777777" w:rsidR="00F6151B" w:rsidRDefault="00E1178E">
            <w:pPr>
              <w:spacing w:line="250" w:lineRule="auto"/>
            </w:pPr>
            <w:r>
              <w:rPr>
                <w:rFonts w:ascii="Consolas" w:eastAsia="Consolas" w:hAnsi="Consolas" w:cs="Consolas"/>
                <w:sz w:val="17"/>
                <w:szCs w:val="17"/>
              </w:rPr>
              <w:t xml:space="preserve">                mor = mor + str(une) + " "</w:t>
            </w:r>
          </w:p>
          <w:p w14:paraId="6E981C0B" w14:textId="77777777" w:rsidR="00F6151B" w:rsidRDefault="00E1178E">
            <w:pPr>
              <w:spacing w:line="250" w:lineRule="auto"/>
            </w:pPr>
            <w:r>
              <w:rPr>
                <w:rFonts w:ascii="Consolas" w:eastAsia="Consolas" w:hAnsi="Consolas" w:cs="Consolas"/>
                <w:sz w:val="17"/>
                <w:szCs w:val="17"/>
              </w:rPr>
              <w:t xml:space="preserve">        if mor == "":</w:t>
            </w:r>
          </w:p>
          <w:p w14:paraId="5C78C888" w14:textId="77777777" w:rsidR="00F6151B" w:rsidRDefault="00E1178E">
            <w:pPr>
              <w:spacing w:line="250" w:lineRule="auto"/>
            </w:pPr>
            <w:r>
              <w:rPr>
                <w:rFonts w:ascii="Consolas" w:eastAsia="Consolas" w:hAnsi="Consolas" w:cs="Consolas"/>
                <w:sz w:val="17"/>
                <w:szCs w:val="17"/>
              </w:rPr>
              <w:t xml:space="preserve">            print(TEKST["toglogdson"])</w:t>
            </w:r>
          </w:p>
          <w:p w14:paraId="20B1F109" w14:textId="77777777" w:rsidR="00F6151B" w:rsidRDefault="00E1178E">
            <w:pPr>
              <w:spacing w:line="250" w:lineRule="auto"/>
            </w:pPr>
            <w:r>
              <w:rPr>
                <w:rFonts w:ascii="Consolas" w:eastAsia="Consolas" w:hAnsi="Consolas" w:cs="Consolas"/>
                <w:sz w:val="17"/>
                <w:szCs w:val="17"/>
              </w:rPr>
              <w:t xml:space="preserve">            continue</w:t>
            </w:r>
          </w:p>
          <w:p w14:paraId="6578A1C3" w14:textId="77777777" w:rsidR="00F6151B" w:rsidRDefault="00E1178E">
            <w:pPr>
              <w:spacing w:line="250" w:lineRule="auto"/>
            </w:pPr>
            <w:r>
              <w:rPr>
                <w:rFonts w:ascii="Consolas" w:eastAsia="Consolas" w:hAnsi="Consolas" w:cs="Consolas"/>
                <w:sz w:val="17"/>
                <w:szCs w:val="17"/>
              </w:rPr>
              <w:t xml:space="preserve">        print(TEKST["bolomjtoi"] + mor)</w:t>
            </w:r>
          </w:p>
          <w:p w14:paraId="5FE29838" w14:textId="77777777" w:rsidR="00F6151B" w:rsidRDefault="00E1178E">
            <w:pPr>
              <w:spacing w:line="250" w:lineRule="auto"/>
            </w:pPr>
            <w:r>
              <w:rPr>
                <w:rFonts w:ascii="Consolas" w:eastAsia="Consolas" w:hAnsi="Consolas" w:cs="Consolas"/>
                <w:sz w:val="17"/>
                <w:szCs w:val="17"/>
              </w:rPr>
              <w:t xml:space="preserve"> </w:t>
            </w:r>
          </w:p>
          <w:p w14:paraId="12F68925" w14:textId="77777777" w:rsidR="00F6151B" w:rsidRDefault="00E1178E">
            <w:pPr>
              <w:spacing w:line="250" w:lineRule="auto"/>
            </w:pPr>
            <w:r>
              <w:rPr>
                <w:rFonts w:ascii="Consolas" w:eastAsia="Consolas" w:hAnsi="Consolas" w:cs="Consolas"/>
                <w:sz w:val="17"/>
                <w:szCs w:val="17"/>
              </w:rPr>
              <w:t xml:space="preserve">        oruulga = input(TEKST["asuult_une"]).strip()</w:t>
            </w:r>
          </w:p>
          <w:p w14:paraId="16F7FA08" w14:textId="77777777" w:rsidR="00F6151B" w:rsidRDefault="00E1178E">
            <w:pPr>
              <w:spacing w:line="250" w:lineRule="auto"/>
            </w:pPr>
            <w:r>
              <w:rPr>
                <w:rFonts w:ascii="Consolas" w:eastAsia="Consolas" w:hAnsi="Consolas" w:cs="Consolas"/>
                <w:sz w:val="17"/>
                <w:szCs w:val="17"/>
              </w:rPr>
              <w:t xml:space="preserve">        if not oruulga.isdigit():</w:t>
            </w:r>
          </w:p>
          <w:p w14:paraId="423FB11D" w14:textId="77777777" w:rsidR="00F6151B" w:rsidRDefault="00E1178E">
            <w:pPr>
              <w:spacing w:line="250" w:lineRule="auto"/>
            </w:pPr>
            <w:r>
              <w:rPr>
                <w:rFonts w:ascii="Consolas" w:eastAsia="Consolas" w:hAnsi="Consolas" w:cs="Consolas"/>
                <w:sz w:val="17"/>
                <w:szCs w:val="17"/>
              </w:rPr>
              <w:t xml:space="preserve">            print(TEKST["zovhon_too"])</w:t>
            </w:r>
          </w:p>
          <w:p w14:paraId="207A85D2" w14:textId="77777777" w:rsidR="00F6151B" w:rsidRDefault="00E1178E">
            <w:pPr>
              <w:spacing w:line="250" w:lineRule="auto"/>
            </w:pPr>
            <w:r>
              <w:rPr>
                <w:rFonts w:ascii="Consolas" w:eastAsia="Consolas" w:hAnsi="Consolas" w:cs="Consolas"/>
                <w:sz w:val="17"/>
                <w:szCs w:val="17"/>
              </w:rPr>
              <w:t xml:space="preserve">            continue</w:t>
            </w:r>
          </w:p>
          <w:p w14:paraId="176C8C6D" w14:textId="77777777" w:rsidR="00F6151B" w:rsidRDefault="00E1178E">
            <w:pPr>
              <w:spacing w:line="250" w:lineRule="auto"/>
            </w:pPr>
            <w:r>
              <w:rPr>
                <w:rFonts w:ascii="Consolas" w:eastAsia="Consolas" w:hAnsi="Consolas" w:cs="Consolas"/>
                <w:sz w:val="17"/>
                <w:szCs w:val="17"/>
              </w:rPr>
              <w:t xml:space="preserve">        une = int(oruulga)</w:t>
            </w:r>
          </w:p>
          <w:p w14:paraId="3A5401D9" w14:textId="77777777" w:rsidR="00F6151B" w:rsidRDefault="00E1178E">
            <w:pPr>
              <w:spacing w:line="250" w:lineRule="auto"/>
            </w:pPr>
            <w:r>
              <w:rPr>
                <w:rFonts w:ascii="Consolas" w:eastAsia="Consolas" w:hAnsi="Consolas" w:cs="Consolas"/>
                <w:sz w:val="17"/>
                <w:szCs w:val="17"/>
              </w:rPr>
              <w:t xml:space="preserve">        if une not in unenuud:</w:t>
            </w:r>
          </w:p>
          <w:p w14:paraId="43D7A9EA" w14:textId="77777777" w:rsidR="00F6151B" w:rsidRDefault="00E1178E">
            <w:pPr>
              <w:spacing w:line="250" w:lineRule="auto"/>
            </w:pPr>
            <w:r>
              <w:rPr>
                <w:rFonts w:ascii="Consolas" w:eastAsia="Consolas" w:hAnsi="Consolas" w:cs="Consolas"/>
                <w:sz w:val="17"/>
                <w:szCs w:val="17"/>
              </w:rPr>
              <w:t xml:space="preserve">            print(TEKST["une_baihgui"])</w:t>
            </w:r>
          </w:p>
          <w:p w14:paraId="439E45CE" w14:textId="77777777" w:rsidR="00F6151B" w:rsidRDefault="00E1178E">
            <w:pPr>
              <w:spacing w:line="250" w:lineRule="auto"/>
            </w:pPr>
            <w:r>
              <w:rPr>
                <w:rFonts w:ascii="Consolas" w:eastAsia="Consolas" w:hAnsi="Consolas" w:cs="Consolas"/>
                <w:sz w:val="17"/>
                <w:szCs w:val="17"/>
              </w:rPr>
              <w:t xml:space="preserve">            continue</w:t>
            </w:r>
          </w:p>
          <w:p w14:paraId="29E8DAD6" w14:textId="77777777" w:rsidR="00F6151B" w:rsidRDefault="00E1178E">
            <w:pPr>
              <w:spacing w:line="250" w:lineRule="auto"/>
            </w:pPr>
            <w:r>
              <w:rPr>
                <w:rFonts w:ascii="Consolas" w:eastAsia="Consolas" w:hAnsi="Consolas" w:cs="Consolas"/>
                <w:sz w:val="17"/>
                <w:szCs w:val="17"/>
              </w:rPr>
              <w:t xml:space="preserve">        if toglson(burtgel, sedev, une):</w:t>
            </w:r>
          </w:p>
          <w:p w14:paraId="652005E7" w14:textId="77777777" w:rsidR="00F6151B" w:rsidRDefault="00E1178E">
            <w:pPr>
              <w:spacing w:line="250" w:lineRule="auto"/>
            </w:pPr>
            <w:r>
              <w:rPr>
                <w:rFonts w:ascii="Consolas" w:eastAsia="Consolas" w:hAnsi="Consolas" w:cs="Consolas"/>
                <w:sz w:val="17"/>
                <w:szCs w:val="17"/>
              </w:rPr>
              <w:t xml:space="preserve">            print(TEKST["toglogdson"])</w:t>
            </w:r>
          </w:p>
          <w:p w14:paraId="188F57AC" w14:textId="77777777" w:rsidR="00F6151B" w:rsidRDefault="00E1178E">
            <w:pPr>
              <w:spacing w:line="250" w:lineRule="auto"/>
            </w:pPr>
            <w:r>
              <w:rPr>
                <w:rFonts w:ascii="Consolas" w:eastAsia="Consolas" w:hAnsi="Consolas" w:cs="Consolas"/>
                <w:sz w:val="17"/>
                <w:szCs w:val="17"/>
              </w:rPr>
              <w:t xml:space="preserve">            continue</w:t>
            </w:r>
          </w:p>
          <w:p w14:paraId="4E231269" w14:textId="77777777" w:rsidR="00F6151B" w:rsidRDefault="00E1178E">
            <w:pPr>
              <w:spacing w:line="250" w:lineRule="auto"/>
            </w:pPr>
            <w:r>
              <w:rPr>
                <w:rFonts w:ascii="Consolas" w:eastAsia="Consolas" w:hAnsi="Consolas" w:cs="Consolas"/>
                <w:sz w:val="17"/>
                <w:szCs w:val="17"/>
              </w:rPr>
              <w:t xml:space="preserve"> </w:t>
            </w:r>
          </w:p>
          <w:p w14:paraId="32863770" w14:textId="77777777" w:rsidR="00F6151B" w:rsidRDefault="00E1178E">
            <w:pPr>
              <w:spacing w:line="250" w:lineRule="auto"/>
            </w:pPr>
            <w:r>
              <w:rPr>
                <w:rFonts w:ascii="Consolas" w:eastAsia="Consolas" w:hAnsi="Consolas" w:cs="Consolas"/>
                <w:sz w:val="17"/>
                <w:szCs w:val="17"/>
              </w:rPr>
              <w:t xml:space="preserve">        # 3-р шат: асуулт өөрөө</w:t>
            </w:r>
          </w:p>
          <w:p w14:paraId="62098FBD" w14:textId="77777777" w:rsidR="00F6151B" w:rsidRDefault="00E1178E">
            <w:pPr>
              <w:spacing w:line="250" w:lineRule="auto"/>
            </w:pPr>
            <w:r>
              <w:rPr>
                <w:rFonts w:ascii="Consolas" w:eastAsia="Consolas" w:hAnsi="Consolas" w:cs="Consolas"/>
                <w:sz w:val="17"/>
                <w:szCs w:val="17"/>
              </w:rPr>
              <w:t xml:space="preserve">        asuult = asuult_haih(asuultuud, sedev, une)</w:t>
            </w:r>
          </w:p>
          <w:p w14:paraId="23DC2D83" w14:textId="77777777" w:rsidR="00F6151B" w:rsidRDefault="00E1178E">
            <w:pPr>
              <w:spacing w:line="250" w:lineRule="auto"/>
            </w:pPr>
            <w:r>
              <w:rPr>
                <w:rFonts w:ascii="Consolas" w:eastAsia="Consolas" w:hAnsi="Consolas" w:cs="Consolas"/>
                <w:sz w:val="17"/>
                <w:szCs w:val="17"/>
              </w:rPr>
              <w:t xml:space="preserve">        if asuult is None:</w:t>
            </w:r>
          </w:p>
          <w:p w14:paraId="50CACAFD" w14:textId="77777777" w:rsidR="00F6151B" w:rsidRDefault="00E1178E">
            <w:pPr>
              <w:spacing w:line="250" w:lineRule="auto"/>
            </w:pPr>
            <w:r>
              <w:rPr>
                <w:rFonts w:ascii="Consolas" w:eastAsia="Consolas" w:hAnsi="Consolas" w:cs="Consolas"/>
                <w:sz w:val="17"/>
                <w:szCs w:val="17"/>
              </w:rPr>
              <w:t xml:space="preserve">            print(TEKST["une_baihgui"])</w:t>
            </w:r>
          </w:p>
          <w:p w14:paraId="0EDA21EE" w14:textId="77777777" w:rsidR="00F6151B" w:rsidRDefault="00E1178E">
            <w:pPr>
              <w:spacing w:line="250" w:lineRule="auto"/>
            </w:pPr>
            <w:r>
              <w:rPr>
                <w:rFonts w:ascii="Consolas" w:eastAsia="Consolas" w:hAnsi="Consolas" w:cs="Consolas"/>
                <w:sz w:val="17"/>
                <w:szCs w:val="17"/>
              </w:rPr>
              <w:t xml:space="preserve">            continue</w:t>
            </w:r>
          </w:p>
          <w:p w14:paraId="61546F04" w14:textId="77777777" w:rsidR="00F6151B" w:rsidRDefault="00E1178E">
            <w:pPr>
              <w:spacing w:line="250" w:lineRule="auto"/>
            </w:pPr>
            <w:r>
              <w:rPr>
                <w:rFonts w:ascii="Consolas" w:eastAsia="Consolas" w:hAnsi="Consolas" w:cs="Consolas"/>
                <w:sz w:val="17"/>
                <w:szCs w:val="17"/>
              </w:rPr>
              <w:t xml:space="preserve">        asuult_haruulah(asuult)</w:t>
            </w:r>
          </w:p>
          <w:p w14:paraId="7F33D832" w14:textId="77777777" w:rsidR="00F6151B" w:rsidRDefault="00E1178E">
            <w:pPr>
              <w:spacing w:line="250" w:lineRule="auto"/>
            </w:pPr>
            <w:r>
              <w:rPr>
                <w:rFonts w:ascii="Consolas" w:eastAsia="Consolas" w:hAnsi="Consolas" w:cs="Consolas"/>
                <w:sz w:val="17"/>
                <w:szCs w:val="17"/>
              </w:rPr>
              <w:t xml:space="preserve"> </w:t>
            </w:r>
          </w:p>
          <w:p w14:paraId="02F9FE03" w14:textId="77777777" w:rsidR="00F6151B" w:rsidRDefault="00E1178E">
            <w:pPr>
              <w:spacing w:line="250" w:lineRule="auto"/>
            </w:pPr>
            <w:r>
              <w:rPr>
                <w:rFonts w:ascii="Consolas" w:eastAsia="Consolas" w:hAnsi="Consolas" w:cs="Consolas"/>
                <w:sz w:val="17"/>
                <w:szCs w:val="17"/>
              </w:rPr>
              <w:t xml:space="preserve">        # 4-р шат: хариултын дугаар.</w:t>
            </w:r>
          </w:p>
          <w:p w14:paraId="4B9278B4" w14:textId="77777777" w:rsidR="00F6151B" w:rsidRDefault="00E1178E">
            <w:pPr>
              <w:spacing w:line="250" w:lineRule="auto"/>
            </w:pPr>
            <w:r>
              <w:rPr>
                <w:rFonts w:ascii="Consolas" w:eastAsia="Consolas" w:hAnsi="Consolas" w:cs="Consolas"/>
                <w:sz w:val="17"/>
                <w:szCs w:val="17"/>
              </w:rPr>
              <w:t xml:space="preserve">        # Асуултыг харсан тул зөв дугаар оруултал дахин асууна,</w:t>
            </w:r>
          </w:p>
          <w:p w14:paraId="4D2D7366" w14:textId="77777777" w:rsidR="00F6151B" w:rsidRDefault="00E1178E">
            <w:pPr>
              <w:spacing w:line="250" w:lineRule="auto"/>
            </w:pPr>
            <w:r>
              <w:rPr>
                <w:rFonts w:ascii="Consolas" w:eastAsia="Consolas" w:hAnsi="Consolas" w:cs="Consolas"/>
                <w:sz w:val="17"/>
                <w:szCs w:val="17"/>
              </w:rPr>
              <w:t xml:space="preserve">        # өөр асуулт руу шилжих боломжгүй.</w:t>
            </w:r>
          </w:p>
          <w:p w14:paraId="63B0F103" w14:textId="77777777" w:rsidR="00F6151B" w:rsidRDefault="00E1178E">
            <w:pPr>
              <w:spacing w:line="250" w:lineRule="auto"/>
            </w:pPr>
            <w:r>
              <w:rPr>
                <w:rFonts w:ascii="Consolas" w:eastAsia="Consolas" w:hAnsi="Consolas" w:cs="Consolas"/>
                <w:sz w:val="17"/>
                <w:szCs w:val="17"/>
              </w:rPr>
              <w:t xml:space="preserve">        hariult_dugaar = 0</w:t>
            </w:r>
          </w:p>
          <w:p w14:paraId="161ADB95" w14:textId="77777777" w:rsidR="00F6151B" w:rsidRDefault="00E1178E">
            <w:pPr>
              <w:spacing w:line="250" w:lineRule="auto"/>
            </w:pPr>
            <w:r>
              <w:rPr>
                <w:rFonts w:ascii="Consolas" w:eastAsia="Consolas" w:hAnsi="Consolas" w:cs="Consolas"/>
                <w:sz w:val="17"/>
                <w:szCs w:val="17"/>
              </w:rPr>
              <w:t xml:space="preserve">        while hariult_dugaar == 0:</w:t>
            </w:r>
          </w:p>
          <w:p w14:paraId="1F668E4A" w14:textId="77777777" w:rsidR="00F6151B" w:rsidRDefault="00E1178E">
            <w:pPr>
              <w:spacing w:line="250" w:lineRule="auto"/>
            </w:pPr>
            <w:r>
              <w:rPr>
                <w:rFonts w:ascii="Consolas" w:eastAsia="Consolas" w:hAnsi="Consolas" w:cs="Consolas"/>
                <w:sz w:val="17"/>
                <w:szCs w:val="17"/>
              </w:rPr>
              <w:t xml:space="preserve">            oruulga = input(TEKST["tanii_hariult"]).strip()</w:t>
            </w:r>
          </w:p>
          <w:p w14:paraId="3C6D7856" w14:textId="77777777" w:rsidR="00F6151B" w:rsidRDefault="00E1178E">
            <w:pPr>
              <w:spacing w:line="250" w:lineRule="auto"/>
            </w:pPr>
            <w:r>
              <w:rPr>
                <w:rFonts w:ascii="Consolas" w:eastAsia="Consolas" w:hAnsi="Consolas" w:cs="Consolas"/>
                <w:sz w:val="17"/>
                <w:szCs w:val="17"/>
              </w:rPr>
              <w:t xml:space="preserve">            if not oruulga.isdigit():</w:t>
            </w:r>
          </w:p>
          <w:p w14:paraId="4EAE51B5" w14:textId="77777777" w:rsidR="00F6151B" w:rsidRDefault="00E1178E">
            <w:pPr>
              <w:spacing w:line="250" w:lineRule="auto"/>
            </w:pPr>
            <w:r>
              <w:rPr>
                <w:rFonts w:ascii="Consolas" w:eastAsia="Consolas" w:hAnsi="Consolas" w:cs="Consolas"/>
                <w:sz w:val="17"/>
                <w:szCs w:val="17"/>
              </w:rPr>
              <w:t xml:space="preserve">                print(TEKST["zovhon_too"])</w:t>
            </w:r>
          </w:p>
          <w:p w14:paraId="10817E20" w14:textId="77777777" w:rsidR="00F6151B" w:rsidRDefault="00E1178E">
            <w:pPr>
              <w:spacing w:line="250" w:lineRule="auto"/>
            </w:pPr>
            <w:r>
              <w:rPr>
                <w:rFonts w:ascii="Consolas" w:eastAsia="Consolas" w:hAnsi="Consolas" w:cs="Consolas"/>
                <w:sz w:val="17"/>
                <w:szCs w:val="17"/>
              </w:rPr>
              <w:t xml:space="preserve">            elif int(oruulga) &lt; 1 or int(oruulga) &gt; len(asuult["songolt"]):</w:t>
            </w:r>
          </w:p>
          <w:p w14:paraId="52D03E48" w14:textId="77777777" w:rsidR="00F6151B" w:rsidRDefault="00E1178E">
            <w:pPr>
              <w:spacing w:line="250" w:lineRule="auto"/>
            </w:pPr>
            <w:r>
              <w:rPr>
                <w:rFonts w:ascii="Consolas" w:eastAsia="Consolas" w:hAnsi="Consolas" w:cs="Consolas"/>
                <w:sz w:val="17"/>
                <w:szCs w:val="17"/>
              </w:rPr>
              <w:t xml:space="preserve">                print(TEKST["songolt_baihgui"])</w:t>
            </w:r>
          </w:p>
          <w:p w14:paraId="19F233E3" w14:textId="77777777" w:rsidR="00F6151B" w:rsidRDefault="00E1178E">
            <w:pPr>
              <w:spacing w:line="250" w:lineRule="auto"/>
            </w:pPr>
            <w:r>
              <w:rPr>
                <w:rFonts w:ascii="Consolas" w:eastAsia="Consolas" w:hAnsi="Consolas" w:cs="Consolas"/>
                <w:sz w:val="17"/>
                <w:szCs w:val="17"/>
              </w:rPr>
              <w:t xml:space="preserve">            else:</w:t>
            </w:r>
          </w:p>
          <w:p w14:paraId="7BBD5C3C" w14:textId="77777777" w:rsidR="00F6151B" w:rsidRDefault="00E1178E">
            <w:pPr>
              <w:spacing w:line="250" w:lineRule="auto"/>
            </w:pPr>
            <w:r>
              <w:rPr>
                <w:rFonts w:ascii="Consolas" w:eastAsia="Consolas" w:hAnsi="Consolas" w:cs="Consolas"/>
                <w:sz w:val="17"/>
                <w:szCs w:val="17"/>
              </w:rPr>
              <w:t xml:space="preserve">                hariult_dugaar = int(oruulga)</w:t>
            </w:r>
          </w:p>
          <w:p w14:paraId="2A8862A8" w14:textId="77777777" w:rsidR="00F6151B" w:rsidRDefault="00E1178E">
            <w:pPr>
              <w:spacing w:line="250" w:lineRule="auto"/>
            </w:pPr>
            <w:r>
              <w:rPr>
                <w:rFonts w:ascii="Consolas" w:eastAsia="Consolas" w:hAnsi="Consolas" w:cs="Consolas"/>
                <w:sz w:val="17"/>
                <w:szCs w:val="17"/>
              </w:rPr>
              <w:t xml:space="preserve"> </w:t>
            </w:r>
          </w:p>
          <w:p w14:paraId="4D3DA06C" w14:textId="77777777" w:rsidR="00F6151B" w:rsidRDefault="00E1178E">
            <w:pPr>
              <w:spacing w:line="250" w:lineRule="auto"/>
            </w:pPr>
            <w:r>
              <w:rPr>
                <w:rFonts w:ascii="Consolas" w:eastAsia="Consolas" w:hAnsi="Consolas" w:cs="Consolas"/>
                <w:sz w:val="17"/>
                <w:szCs w:val="17"/>
              </w:rPr>
              <w:t xml:space="preserve">        if hariult_shalgah(asuult, hariult_dugaar):</w:t>
            </w:r>
          </w:p>
          <w:p w14:paraId="50401D75" w14:textId="77777777" w:rsidR="00F6151B" w:rsidRDefault="00E1178E">
            <w:pPr>
              <w:spacing w:line="250" w:lineRule="auto"/>
            </w:pPr>
            <w:r>
              <w:rPr>
                <w:rFonts w:ascii="Consolas" w:eastAsia="Consolas" w:hAnsi="Consolas" w:cs="Consolas"/>
                <w:sz w:val="17"/>
                <w:szCs w:val="17"/>
              </w:rPr>
              <w:t xml:space="preserve">            print(TEKST["zov"], une)</w:t>
            </w:r>
          </w:p>
          <w:p w14:paraId="46B7039F" w14:textId="77777777" w:rsidR="00F6151B" w:rsidRDefault="00E1178E">
            <w:pPr>
              <w:spacing w:line="250" w:lineRule="auto"/>
            </w:pPr>
            <w:r>
              <w:rPr>
                <w:rFonts w:ascii="Consolas" w:eastAsia="Consolas" w:hAnsi="Consolas" w:cs="Consolas"/>
                <w:sz w:val="17"/>
                <w:szCs w:val="17"/>
              </w:rPr>
              <w:t xml:space="preserve">            burtgel.append({"sedev": sedev, "une": une, "zov": True})</w:t>
            </w:r>
          </w:p>
          <w:p w14:paraId="7612B6BC" w14:textId="77777777" w:rsidR="00F6151B" w:rsidRDefault="00E1178E">
            <w:pPr>
              <w:spacing w:line="250" w:lineRule="auto"/>
            </w:pPr>
            <w:r>
              <w:rPr>
                <w:rFonts w:ascii="Consolas" w:eastAsia="Consolas" w:hAnsi="Consolas" w:cs="Consolas"/>
                <w:sz w:val="17"/>
                <w:szCs w:val="17"/>
              </w:rPr>
              <w:t xml:space="preserve">        else:</w:t>
            </w:r>
          </w:p>
          <w:p w14:paraId="46F9518B" w14:textId="77777777" w:rsidR="00F6151B" w:rsidRDefault="00E1178E">
            <w:pPr>
              <w:spacing w:line="250" w:lineRule="auto"/>
            </w:pPr>
            <w:r>
              <w:rPr>
                <w:rFonts w:ascii="Consolas" w:eastAsia="Consolas" w:hAnsi="Consolas" w:cs="Consolas"/>
                <w:sz w:val="17"/>
                <w:szCs w:val="17"/>
              </w:rPr>
              <w:t xml:space="preserve">            print(TEKST["buruu"], une)</w:t>
            </w:r>
          </w:p>
          <w:p w14:paraId="65BA1617" w14:textId="77777777" w:rsidR="00F6151B" w:rsidRDefault="00E1178E">
            <w:pPr>
              <w:spacing w:line="250" w:lineRule="auto"/>
            </w:pPr>
            <w:r>
              <w:rPr>
                <w:rFonts w:ascii="Consolas" w:eastAsia="Consolas" w:hAnsi="Consolas" w:cs="Consolas"/>
                <w:sz w:val="17"/>
                <w:szCs w:val="17"/>
              </w:rPr>
              <w:t xml:space="preserve">            print(TEKST["zov_hariult"] + asuult["songolt"][asuult["zov"] - 1])</w:t>
            </w:r>
          </w:p>
          <w:p w14:paraId="2EEE4CF8" w14:textId="77777777" w:rsidR="00F6151B" w:rsidRDefault="00E1178E">
            <w:pPr>
              <w:spacing w:line="250" w:lineRule="auto"/>
            </w:pPr>
            <w:r>
              <w:rPr>
                <w:rFonts w:ascii="Consolas" w:eastAsia="Consolas" w:hAnsi="Consolas" w:cs="Consolas"/>
                <w:sz w:val="17"/>
                <w:szCs w:val="17"/>
              </w:rPr>
              <w:t xml:space="preserve">            burtgel.append({"sedev": sedev, "une": une, "zov": False})</w:t>
            </w:r>
          </w:p>
          <w:p w14:paraId="070B8D0E" w14:textId="77777777" w:rsidR="00F6151B" w:rsidRDefault="00E1178E">
            <w:pPr>
              <w:spacing w:line="250" w:lineRule="auto"/>
            </w:pPr>
            <w:r>
              <w:rPr>
                <w:rFonts w:ascii="Consolas" w:eastAsia="Consolas" w:hAnsi="Consolas" w:cs="Consolas"/>
                <w:sz w:val="17"/>
                <w:szCs w:val="17"/>
              </w:rPr>
              <w:t xml:space="preserve"> </w:t>
            </w:r>
          </w:p>
          <w:p w14:paraId="612F0616" w14:textId="77777777" w:rsidR="00F6151B" w:rsidRDefault="00E1178E">
            <w:pPr>
              <w:spacing w:line="250" w:lineRule="auto"/>
            </w:pPr>
            <w:r>
              <w:rPr>
                <w:rFonts w:ascii="Consolas" w:eastAsia="Consolas" w:hAnsi="Consolas" w:cs="Consolas"/>
                <w:sz w:val="17"/>
                <w:szCs w:val="17"/>
              </w:rPr>
              <w:t xml:space="preserve">    print()</w:t>
            </w:r>
          </w:p>
          <w:p w14:paraId="64095614" w14:textId="77777777" w:rsidR="00F6151B" w:rsidRDefault="00E1178E">
            <w:pPr>
              <w:spacing w:line="250" w:lineRule="auto"/>
            </w:pPr>
            <w:r>
              <w:rPr>
                <w:rFonts w:ascii="Consolas" w:eastAsia="Consolas" w:hAnsi="Consolas" w:cs="Consolas"/>
                <w:sz w:val="17"/>
                <w:szCs w:val="17"/>
              </w:rPr>
              <w:t xml:space="preserve">    print(ner + TEKST["zai"] + TEKST["eelj_duussan"] + str(onoo_bodoh(burtgel)))</w:t>
            </w:r>
          </w:p>
          <w:p w14:paraId="5538202C" w14:textId="77777777" w:rsidR="00F6151B" w:rsidRDefault="00E1178E">
            <w:pPr>
              <w:spacing w:line="250" w:lineRule="auto"/>
            </w:pPr>
            <w:r>
              <w:rPr>
                <w:rFonts w:ascii="Consolas" w:eastAsia="Consolas" w:hAnsi="Consolas" w:cs="Consolas"/>
                <w:sz w:val="17"/>
                <w:szCs w:val="17"/>
              </w:rPr>
              <w:t xml:space="preserve">    return burtgel</w:t>
            </w:r>
          </w:p>
        </w:tc>
      </w:tr>
    </w:tbl>
    <w:p w14:paraId="0B5AACD9" w14:textId="77777777" w:rsidR="00F6151B" w:rsidRDefault="00F6151B">
      <w:pPr>
        <w:spacing w:after="80"/>
      </w:pPr>
    </w:p>
    <w:p w14:paraId="30A5AFAA" w14:textId="77777777" w:rsidR="00F6151B" w:rsidRDefault="00E1178E">
      <w:pPr>
        <w:keepNext/>
        <w:spacing w:before="160" w:after="60"/>
      </w:pPr>
      <w:r>
        <w:rPr>
          <w:b/>
          <w:bCs/>
          <w:color w:val="1F4E79"/>
        </w:rPr>
        <w:t>Мөр мөрөөр тайлбар</w:t>
      </w:r>
    </w:p>
    <w:p w14:paraId="5F50D463" w14:textId="77777777" w:rsidR="00F6151B" w:rsidRDefault="00E1178E">
      <w:pPr>
        <w:pStyle w:val="ListParagraph"/>
        <w:numPr>
          <w:ilvl w:val="0"/>
          <w:numId w:val="2"/>
        </w:numPr>
        <w:spacing w:after="60"/>
      </w:pPr>
      <w:r>
        <w:rPr>
          <w:rFonts w:ascii="Consolas" w:eastAsia="Consolas" w:hAnsi="Consolas" w:cs="Consolas"/>
          <w:color w:val="8B1E3F"/>
        </w:rPr>
        <w:t>niit_asuult = ASUULT_TOO</w:t>
      </w:r>
      <w:r>
        <w:t xml:space="preserve"> ба </w:t>
      </w:r>
      <w:r>
        <w:rPr>
          <w:rFonts w:ascii="Consolas" w:eastAsia="Consolas" w:hAnsi="Consolas" w:cs="Consolas"/>
          <w:color w:val="8B1E3F"/>
        </w:rPr>
        <w:t>if len(asuultuud) &lt; niit_asuult</w:t>
      </w:r>
      <w:r>
        <w:t xml:space="preserve"> — файлд 5-аас цөөн асуулт байвал тэр тоогоор хязгаарлана. Тэгэхгүй бол давталт хэзээ ч дуусахгүй.</w:t>
      </w:r>
    </w:p>
    <w:p w14:paraId="3AF0CCAE" w14:textId="77777777" w:rsidR="00F6151B" w:rsidRDefault="00E1178E">
      <w:pPr>
        <w:pStyle w:val="ListParagraph"/>
        <w:numPr>
          <w:ilvl w:val="0"/>
          <w:numId w:val="2"/>
        </w:numPr>
        <w:spacing w:after="60"/>
      </w:pPr>
      <w:r>
        <w:rPr>
          <w:rFonts w:ascii="Consolas" w:eastAsia="Consolas" w:hAnsi="Consolas" w:cs="Consolas"/>
          <w:color w:val="8B1E3F"/>
        </w:rPr>
        <w:t>while len(burtgel) &lt; niit_asuult:</w:t>
      </w:r>
      <w:r>
        <w:t xml:space="preserve"> — </w:t>
      </w:r>
      <w:r>
        <w:rPr>
          <w:b/>
          <w:bCs/>
        </w:rPr>
        <w:t>гол санаа</w:t>
      </w:r>
      <w:r>
        <w:t>: бүртгэлд бичлэг нэмэгдэх бүрт нэг асуулт дууссан гэсэн үг. Бүртгэлийн урт 5 болмогц ээлж дуусна.</w:t>
      </w:r>
    </w:p>
    <w:p w14:paraId="42E90C92" w14:textId="77777777" w:rsidR="00F6151B" w:rsidRDefault="00E1178E">
      <w:pPr>
        <w:pStyle w:val="ListParagraph"/>
        <w:numPr>
          <w:ilvl w:val="0"/>
          <w:numId w:val="2"/>
        </w:numPr>
        <w:spacing w:after="60"/>
      </w:pPr>
      <w:r>
        <w:t>Асуулт бүрийн өмнө «Асуулт 2/5   Оноо: 100» гэж хэвлээд самбарыг харуулна.</w:t>
      </w:r>
    </w:p>
    <w:p w14:paraId="01942352" w14:textId="77777777" w:rsidR="00F6151B" w:rsidRDefault="00E1178E">
      <w:pPr>
        <w:pStyle w:val="ListParagraph"/>
        <w:numPr>
          <w:ilvl w:val="0"/>
          <w:numId w:val="2"/>
        </w:numPr>
        <w:spacing w:after="60"/>
      </w:pPr>
      <w:r>
        <w:rPr>
          <w:b/>
          <w:bCs/>
        </w:rPr>
        <w:t>1-р шат — сэдэв:</w:t>
      </w:r>
      <w:r>
        <w:t xml:space="preserve"> </w:t>
      </w:r>
      <w:r>
        <w:rPr>
          <w:rFonts w:ascii="Consolas" w:eastAsia="Consolas" w:hAnsi="Consolas" w:cs="Consolas"/>
          <w:color w:val="8B1E3F"/>
        </w:rPr>
        <w:t>isdigit()</w:t>
      </w:r>
      <w:r>
        <w:t xml:space="preserve">-ээр тоо эсэхийг, дараа нь 1-ээс сэдвийн тоо хүртэлх муж дотор эсэхийг шалгана. </w:t>
      </w:r>
      <w:r>
        <w:rPr>
          <w:rFonts w:ascii="Consolas" w:eastAsia="Consolas" w:hAnsi="Consolas" w:cs="Consolas"/>
          <w:color w:val="8B1E3F"/>
        </w:rPr>
        <w:t>sedevuud[sedev_dugaar - 1]</w:t>
      </w:r>
      <w:r>
        <w:t xml:space="preserve"> — жагсаалтын индекс 0-ээс эхэлдэг тул 1-ийг хасна.</w:t>
      </w:r>
    </w:p>
    <w:p w14:paraId="2B1BB1F2" w14:textId="77777777" w:rsidR="00F6151B" w:rsidRDefault="00E1178E">
      <w:pPr>
        <w:pStyle w:val="ListParagraph"/>
        <w:numPr>
          <w:ilvl w:val="0"/>
          <w:numId w:val="2"/>
        </w:numPr>
        <w:spacing w:after="60"/>
      </w:pPr>
      <w:r>
        <w:rPr>
          <w:b/>
          <w:bCs/>
        </w:rPr>
        <w:lastRenderedPageBreak/>
        <w:t>2-р шат — үнэ:</w:t>
      </w:r>
      <w:r>
        <w:t xml:space="preserve"> тоглогдоогүй үнэнүүдийг «Боломжтой үнэ» гэж харуулна. Оруулсан үнэ тоо, энэ сэдэвт байгаа, тоглогдоогүй эсэхийг шалгана.</w:t>
      </w:r>
    </w:p>
    <w:p w14:paraId="60864A62" w14:textId="77777777" w:rsidR="00F6151B" w:rsidRDefault="00E1178E">
      <w:pPr>
        <w:pStyle w:val="ListParagraph"/>
        <w:numPr>
          <w:ilvl w:val="0"/>
          <w:numId w:val="2"/>
        </w:numPr>
        <w:spacing w:after="60"/>
      </w:pPr>
      <w:r>
        <w:rPr>
          <w:b/>
          <w:bCs/>
        </w:rPr>
        <w:t>3-р шат — асуулт:</w:t>
      </w:r>
      <w:r>
        <w:t xml:space="preserve"> </w:t>
      </w:r>
      <w:r>
        <w:rPr>
          <w:rFonts w:ascii="Consolas" w:eastAsia="Consolas" w:hAnsi="Consolas" w:cs="Consolas"/>
          <w:color w:val="8B1E3F"/>
        </w:rPr>
        <w:t>asuult_haih</w:t>
      </w:r>
      <w:r>
        <w:t xml:space="preserve">-аар олж </w:t>
      </w:r>
      <w:r>
        <w:rPr>
          <w:rFonts w:ascii="Consolas" w:eastAsia="Consolas" w:hAnsi="Consolas" w:cs="Consolas"/>
          <w:color w:val="8B1E3F"/>
        </w:rPr>
        <w:t>asuult_haruulah</w:t>
      </w:r>
      <w:r>
        <w:t>-аар хэвлэнэ.</w:t>
      </w:r>
    </w:p>
    <w:p w14:paraId="1AE08328" w14:textId="77777777" w:rsidR="00F6151B" w:rsidRDefault="00E1178E">
      <w:pPr>
        <w:pStyle w:val="ListParagraph"/>
        <w:numPr>
          <w:ilvl w:val="0"/>
          <w:numId w:val="2"/>
        </w:numPr>
        <w:spacing w:after="60"/>
      </w:pPr>
      <w:r>
        <w:t xml:space="preserve">Алдаатай оруулга бүрт </w:t>
      </w:r>
      <w:r>
        <w:rPr>
          <w:rFonts w:ascii="Consolas" w:eastAsia="Consolas" w:hAnsi="Consolas" w:cs="Consolas"/>
          <w:color w:val="8B1E3F"/>
        </w:rPr>
        <w:t>continue</w:t>
      </w:r>
      <w:r>
        <w:t xml:space="preserve"> — давталтын эхэнд буцаж самбарыг дахин харуулна. Бүртгэлд юу ч нэмэгдээгүй тул асуулт </w:t>
      </w:r>
      <w:r>
        <w:rPr>
          <w:b/>
          <w:bCs/>
        </w:rPr>
        <w:t>тоологдохгүй</w:t>
      </w:r>
      <w:r>
        <w:t>.</w:t>
      </w:r>
    </w:p>
    <w:p w14:paraId="321466C1" w14:textId="77777777" w:rsidR="00F6151B" w:rsidRDefault="00E1178E">
      <w:pPr>
        <w:pStyle w:val="ListParagraph"/>
        <w:numPr>
          <w:ilvl w:val="0"/>
          <w:numId w:val="2"/>
        </w:numPr>
        <w:spacing w:after="60"/>
      </w:pPr>
      <w:r>
        <w:rPr>
          <w:b/>
          <w:bCs/>
        </w:rPr>
        <w:t>4-р шат — хариулт:</w:t>
      </w:r>
      <w:r>
        <w:t xml:space="preserve"> дотор нь тусдаа </w:t>
      </w:r>
      <w:r>
        <w:rPr>
          <w:rFonts w:ascii="Consolas" w:eastAsia="Consolas" w:hAnsi="Consolas" w:cs="Consolas"/>
          <w:color w:val="8B1E3F"/>
        </w:rPr>
        <w:t>while</w:t>
      </w:r>
      <w:r>
        <w:t xml:space="preserve"> давталт байна. </w:t>
      </w:r>
      <w:r>
        <w:rPr>
          <w:rFonts w:ascii="Consolas" w:eastAsia="Consolas" w:hAnsi="Consolas" w:cs="Consolas"/>
          <w:color w:val="8B1E3F"/>
        </w:rPr>
        <w:t>hariult_dugaar = 0</w:t>
      </w:r>
      <w:r>
        <w:t xml:space="preserve"> нь «зөв оруулга хараахан ирээгүй» гэсэн тэмдэг. Тоо биш бол нэг мессеж, 1–4-өөс гадуур бол өөр мессеж, зөв бол </w:t>
      </w:r>
      <w:r>
        <w:rPr>
          <w:rFonts w:ascii="Consolas" w:eastAsia="Consolas" w:hAnsi="Consolas" w:cs="Consolas"/>
          <w:color w:val="8B1E3F"/>
        </w:rPr>
        <w:t>hariult_dugaar</w:t>
      </w:r>
      <w:r>
        <w:t>-т оноогоод давталтаас гарна.</w:t>
      </w:r>
    </w:p>
    <w:p w14:paraId="53B6D00E" w14:textId="77777777" w:rsidR="00F6151B" w:rsidRDefault="00E1178E">
      <w:pPr>
        <w:pStyle w:val="ListParagraph"/>
        <w:numPr>
          <w:ilvl w:val="0"/>
          <w:numId w:val="2"/>
        </w:numPr>
        <w:spacing w:after="60"/>
      </w:pPr>
      <w:r>
        <w:rPr>
          <w:rFonts w:ascii="Consolas" w:eastAsia="Consolas" w:hAnsi="Consolas" w:cs="Consolas"/>
          <w:color w:val="8B1E3F"/>
        </w:rPr>
        <w:t>hariult_shalgah</w:t>
      </w:r>
      <w:r>
        <w:t xml:space="preserve"> зөв бол </w:t>
      </w:r>
      <w:r>
        <w:rPr>
          <w:rFonts w:ascii="Consolas" w:eastAsia="Consolas" w:hAnsi="Consolas" w:cs="Consolas"/>
          <w:color w:val="8B1E3F"/>
        </w:rPr>
        <w:t>"zov": True</w:t>
      </w:r>
      <w:r>
        <w:t xml:space="preserve">, буруу бол зөв хариултыг харуулаад </w:t>
      </w:r>
      <w:r>
        <w:rPr>
          <w:rFonts w:ascii="Consolas" w:eastAsia="Consolas" w:hAnsi="Consolas" w:cs="Consolas"/>
          <w:color w:val="8B1E3F"/>
        </w:rPr>
        <w:t>"zov": False</w:t>
      </w:r>
      <w:r>
        <w:t xml:space="preserve"> бичлэг нэмнэ.</w:t>
      </w:r>
    </w:p>
    <w:p w14:paraId="2758900A" w14:textId="77777777" w:rsidR="00F6151B" w:rsidRDefault="00E1178E">
      <w:pPr>
        <w:pStyle w:val="ListParagraph"/>
        <w:numPr>
          <w:ilvl w:val="0"/>
          <w:numId w:val="2"/>
        </w:numPr>
        <w:spacing w:after="60"/>
      </w:pPr>
      <w:r>
        <w:rPr>
          <w:rFonts w:ascii="Consolas" w:eastAsia="Consolas" w:hAnsi="Consolas" w:cs="Consolas"/>
          <w:color w:val="8B1E3F"/>
        </w:rPr>
        <w:t>return burtgel</w:t>
      </w:r>
      <w:r>
        <w:t xml:space="preserve"> — ээлж дуусахад тоглогчийн 5 бичлэгтэй бүртгэл.</w:t>
      </w:r>
    </w:p>
    <w:p w14:paraId="0B9A9924" w14:textId="77777777" w:rsidR="00F6151B" w:rsidRDefault="00E1178E">
      <w:pPr>
        <w:keepNext/>
        <w:spacing w:before="160" w:after="60"/>
      </w:pPr>
      <w:r>
        <w:rPr>
          <w:b/>
          <w:bCs/>
          <w:color w:val="2E7D32"/>
        </w:rPr>
        <w:t>Багш асууж магадгүй</w:t>
      </w:r>
    </w:p>
    <w:p w14:paraId="44F1B4D2" w14:textId="77777777" w:rsidR="00F6151B" w:rsidRDefault="00E1178E">
      <w:pPr>
        <w:keepNext/>
        <w:spacing w:before="120" w:after="40"/>
      </w:pPr>
      <w:r>
        <w:rPr>
          <w:b/>
          <w:bCs/>
          <w:color w:val="2E75B6"/>
        </w:rPr>
        <w:t xml:space="preserve">Асуулт: </w:t>
      </w:r>
      <w:r>
        <w:rPr>
          <w:b/>
          <w:bCs/>
        </w:rPr>
        <w:t>Хариултын хэсэгт яагаад тусдаа давталт хийсэн бэ?</w:t>
      </w:r>
    </w:p>
    <w:p w14:paraId="07B2C5B8" w14:textId="77777777" w:rsidR="00F6151B" w:rsidRDefault="00E1178E">
      <w:pPr>
        <w:spacing w:after="60"/>
        <w:ind w:left="360"/>
      </w:pPr>
      <w:r>
        <w:rPr>
          <w:b/>
          <w:bCs/>
          <w:color w:val="2E7D32"/>
        </w:rPr>
        <w:t xml:space="preserve">Хариулт: </w:t>
      </w:r>
      <w:r>
        <w:t xml:space="preserve">Хэрэв тоглогч асуултыг хараад «abc» гэж бичвэл </w:t>
      </w:r>
      <w:r>
        <w:rPr>
          <w:rFonts w:ascii="Consolas" w:eastAsia="Consolas" w:hAnsi="Consolas" w:cs="Consolas"/>
          <w:color w:val="8B1E3F"/>
        </w:rPr>
        <w:t>continue</w:t>
      </w:r>
      <w:r>
        <w:t xml:space="preserve"> самбар руу буцааж, </w:t>
      </w:r>
      <w:r>
        <w:rPr>
          <w:b/>
          <w:bCs/>
        </w:rPr>
        <w:t>өөр</w:t>
      </w:r>
      <w:r>
        <w:rPr>
          <w:b/>
          <w:bCs/>
        </w:rPr>
        <w:t xml:space="preserve"> асуулт сонгох</w:t>
      </w:r>
      <w:r>
        <w:t xml:space="preserve"> боломж өгөх байсан. Хэцүү асуултаас «зугтах» арга болох байсан. Одоо асуултыг харсан бол заавал хариулна.</w:t>
      </w:r>
    </w:p>
    <w:p w14:paraId="7057C6C2"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continue</w:t>
      </w:r>
      <w:r>
        <w:rPr>
          <w:b/>
          <w:bCs/>
        </w:rPr>
        <w:t xml:space="preserve"> ба </w:t>
      </w:r>
      <w:r>
        <w:rPr>
          <w:rFonts w:ascii="Consolas" w:eastAsia="Consolas" w:hAnsi="Consolas" w:cs="Consolas"/>
          <w:b/>
          <w:bCs/>
          <w:color w:val="8B1E3F"/>
        </w:rPr>
        <w:t>break</w:t>
      </w:r>
      <w:r>
        <w:rPr>
          <w:b/>
          <w:bCs/>
        </w:rPr>
        <w:t xml:space="preserve"> ямар ялгаатай вэ?</w:t>
      </w:r>
    </w:p>
    <w:p w14:paraId="7270F30A" w14:textId="77777777" w:rsidR="00F6151B" w:rsidRDefault="00E1178E">
      <w:pPr>
        <w:spacing w:after="60"/>
        <w:ind w:left="360"/>
      </w:pPr>
      <w:r>
        <w:rPr>
          <w:b/>
          <w:bCs/>
          <w:color w:val="2E7D32"/>
        </w:rPr>
        <w:t xml:space="preserve">Хариулт: </w:t>
      </w:r>
      <w:r>
        <w:rPr>
          <w:rFonts w:ascii="Consolas" w:eastAsia="Consolas" w:hAnsi="Consolas" w:cs="Consolas"/>
          <w:color w:val="8B1E3F"/>
        </w:rPr>
        <w:t>continue</w:t>
      </w:r>
      <w:r>
        <w:t xml:space="preserve"> — давталтын үлдсэн хэсгийг алгасаад </w:t>
      </w:r>
      <w:r>
        <w:rPr>
          <w:b/>
          <w:bCs/>
        </w:rPr>
        <w:t>дараагийн давталт</w:t>
      </w:r>
      <w:r>
        <w:t xml:space="preserve"> руу шилжинэ. </w:t>
      </w:r>
      <w:r>
        <w:rPr>
          <w:rFonts w:ascii="Consolas" w:eastAsia="Consolas" w:hAnsi="Consolas" w:cs="Consolas"/>
          <w:color w:val="8B1E3F"/>
        </w:rPr>
        <w:t>break</w:t>
      </w:r>
      <w:r>
        <w:t xml:space="preserve"> — давталтаас </w:t>
      </w:r>
      <w:r>
        <w:rPr>
          <w:b/>
          <w:bCs/>
        </w:rPr>
        <w:t>бүр гарна</w:t>
      </w:r>
      <w:r>
        <w:t>.</w:t>
      </w:r>
    </w:p>
    <w:p w14:paraId="7228BC7E" w14:textId="77777777" w:rsidR="00F6151B" w:rsidRDefault="00E1178E">
      <w:pPr>
        <w:keepNext/>
        <w:spacing w:before="120" w:after="40"/>
      </w:pPr>
      <w:r>
        <w:rPr>
          <w:b/>
          <w:bCs/>
          <w:color w:val="2E75B6"/>
        </w:rPr>
        <w:t xml:space="preserve">Асуулт: </w:t>
      </w:r>
      <w:r>
        <w:rPr>
          <w:b/>
          <w:bCs/>
        </w:rPr>
        <w:t>Буруу оруулга 5 асуултын нэгд тооцогдох уу?</w:t>
      </w:r>
    </w:p>
    <w:p w14:paraId="1FD42357" w14:textId="77777777" w:rsidR="00F6151B" w:rsidRDefault="00E1178E">
      <w:pPr>
        <w:spacing w:after="60"/>
        <w:ind w:left="360"/>
      </w:pPr>
      <w:r>
        <w:rPr>
          <w:b/>
          <w:bCs/>
          <w:color w:val="2E7D32"/>
        </w:rPr>
        <w:t xml:space="preserve">Хариулт: </w:t>
      </w:r>
      <w:r>
        <w:t>Үгүй</w:t>
      </w:r>
      <w:r>
        <w:t xml:space="preserve">. Асуултын тоог </w:t>
      </w:r>
      <w:r>
        <w:rPr>
          <w:rFonts w:ascii="Consolas" w:eastAsia="Consolas" w:hAnsi="Consolas" w:cs="Consolas"/>
          <w:color w:val="8B1E3F"/>
        </w:rPr>
        <w:t>len(burtgel)</w:t>
      </w:r>
      <w:r>
        <w:t>-ээр тоолдог, буруу оруулгад бүртгэлд юу ч нэмэгддэггүй.</w:t>
      </w:r>
    </w:p>
    <w:p w14:paraId="285C73EF" w14:textId="77777777" w:rsidR="00F6151B" w:rsidRDefault="00E1178E">
      <w:pPr>
        <w:keepNext/>
        <w:spacing w:before="120" w:after="40"/>
      </w:pPr>
      <w:r>
        <w:rPr>
          <w:b/>
          <w:bCs/>
          <w:color w:val="2E75B6"/>
        </w:rPr>
        <w:t xml:space="preserve">Асуулт: </w:t>
      </w:r>
      <w:r>
        <w:rPr>
          <w:b/>
          <w:bCs/>
        </w:rPr>
        <w:t>«-1» эсвэл «0» гэж оруулбал?</w:t>
      </w:r>
    </w:p>
    <w:p w14:paraId="7DD85B8E" w14:textId="77777777" w:rsidR="00F6151B" w:rsidRDefault="00E1178E">
      <w:pPr>
        <w:spacing w:after="60"/>
        <w:ind w:left="360"/>
      </w:pPr>
      <w:r>
        <w:rPr>
          <w:b/>
          <w:bCs/>
          <w:color w:val="2E7D32"/>
        </w:rPr>
        <w:t xml:space="preserve">Хариулт: </w:t>
      </w:r>
      <w:r>
        <w:t xml:space="preserve">«-1»: </w:t>
      </w:r>
      <w:r>
        <w:rPr>
          <w:rFonts w:ascii="Consolas" w:eastAsia="Consolas" w:hAnsi="Consolas" w:cs="Consolas"/>
          <w:color w:val="8B1E3F"/>
        </w:rPr>
        <w:t>"-1".isdigit()</w:t>
      </w:r>
      <w:r>
        <w:t xml:space="preserve"> нь </w:t>
      </w:r>
      <w:r>
        <w:rPr>
          <w:rFonts w:ascii="Consolas" w:eastAsia="Consolas" w:hAnsi="Consolas" w:cs="Consolas"/>
          <w:color w:val="8B1E3F"/>
        </w:rPr>
        <w:t>False</w:t>
      </w:r>
      <w:r>
        <w:t xml:space="preserve"> тул «Зөвхөн тоо оруулна уу». «0»: тоо мөн боловч 1-ээс бага тул «Ийм сэдэв алга» эсвэл «Ийм дугаартай сонголт алга».</w:t>
      </w:r>
    </w:p>
    <w:p w14:paraId="703D5E94"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if asuult is None</w:t>
      </w:r>
      <w:r>
        <w:rPr>
          <w:b/>
          <w:bCs/>
        </w:rPr>
        <w:t xml:space="preserve"> хэзээ биелэх вэ?</w:t>
      </w:r>
    </w:p>
    <w:p w14:paraId="7D6247AD" w14:textId="77777777" w:rsidR="00F6151B" w:rsidRDefault="00E1178E">
      <w:pPr>
        <w:spacing w:after="60"/>
        <w:ind w:left="360"/>
      </w:pPr>
      <w:r>
        <w:rPr>
          <w:b/>
          <w:bCs/>
          <w:color w:val="2E7D32"/>
        </w:rPr>
        <w:t xml:space="preserve">Хариулт: </w:t>
      </w:r>
      <w:r>
        <w:t xml:space="preserve">Бараг хэзээ ч үгүй, учир нь үнийг өмнө нь шалгасан. Энэ бол </w:t>
      </w:r>
      <w:r>
        <w:rPr>
          <w:b/>
          <w:bCs/>
        </w:rPr>
        <w:t>хамгаалалтын шалгалт</w:t>
      </w:r>
      <w:r>
        <w:t>: файлд алдаа гарсан ч програм унахгүй.</w:t>
      </w:r>
    </w:p>
    <w:p w14:paraId="3E64B80D" w14:textId="77777777" w:rsidR="00F6151B" w:rsidRDefault="00E1178E">
      <w:pPr>
        <w:pStyle w:val="Heading2"/>
      </w:pPr>
      <w:bookmarkStart w:id="32" w:name="_Toc240549306"/>
      <w:r>
        <w:t>17. toglooh()  —  тоглоомын гол давталт</w:t>
      </w:r>
      <w:bookmarkEnd w:id="32"/>
    </w:p>
    <w:p w14:paraId="38F59C78" w14:textId="77777777" w:rsidR="00F6151B" w:rsidRDefault="00E1178E">
      <w:pPr>
        <w:keepNext/>
        <w:spacing w:before="160" w:after="60"/>
      </w:pPr>
      <w:r>
        <w:rPr>
          <w:b/>
          <w:bCs/>
          <w:color w:val="1F4E79"/>
        </w:rPr>
        <w:t>Юу хийдэг вэ?</w:t>
      </w:r>
    </w:p>
    <w:p w14:paraId="418087F4" w14:textId="77777777" w:rsidR="00F6151B" w:rsidRDefault="00E1178E">
      <w:pPr>
        <w:spacing w:after="120"/>
      </w:pPr>
      <w:r>
        <w:t>Бүх зүйлийг холбоно: асуултуудыг уншина → тоглогч бүртгэнэ → ээлж → шинэ тоглогч эсвэл дуусгах → эцсийн дүн ба хадгалалт.</w:t>
      </w:r>
    </w:p>
    <w:p w14:paraId="7AEC65BE" w14:textId="77777777" w:rsidR="00F6151B" w:rsidRDefault="00E1178E">
      <w:pPr>
        <w:keepNext/>
        <w:spacing w:before="160" w:after="60"/>
      </w:pPr>
      <w:r>
        <w:rPr>
          <w:b/>
          <w:bCs/>
          <w:color w:val="1F4E79"/>
        </w:rPr>
        <w:lastRenderedPageBreak/>
        <w:t>Код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564722D4"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5A081C83" w14:textId="77777777" w:rsidR="00F6151B" w:rsidRDefault="00E1178E">
            <w:pPr>
              <w:spacing w:line="250" w:lineRule="auto"/>
            </w:pPr>
            <w:r>
              <w:rPr>
                <w:rFonts w:ascii="Consolas" w:eastAsia="Consolas" w:hAnsi="Consolas" w:cs="Consolas"/>
                <w:sz w:val="17"/>
                <w:szCs w:val="17"/>
              </w:rPr>
              <w:t>def toglooh():</w:t>
            </w:r>
          </w:p>
          <w:p w14:paraId="043ABC6A" w14:textId="77777777" w:rsidR="00F6151B" w:rsidRDefault="00E1178E">
            <w:pPr>
              <w:spacing w:line="250" w:lineRule="auto"/>
            </w:pPr>
            <w:r>
              <w:rPr>
                <w:rFonts w:ascii="Consolas" w:eastAsia="Consolas" w:hAnsi="Consolas" w:cs="Consolas"/>
                <w:sz w:val="17"/>
                <w:szCs w:val="17"/>
              </w:rPr>
              <w:t xml:space="preserve">    asuultuud = asuult_unshih(FAIL)</w:t>
            </w:r>
          </w:p>
          <w:p w14:paraId="5C5AD46C" w14:textId="77777777" w:rsidR="00F6151B" w:rsidRDefault="00E1178E">
            <w:pPr>
              <w:spacing w:line="250" w:lineRule="auto"/>
            </w:pPr>
            <w:r>
              <w:rPr>
                <w:rFonts w:ascii="Consolas" w:eastAsia="Consolas" w:hAnsi="Consolas" w:cs="Consolas"/>
                <w:sz w:val="17"/>
                <w:szCs w:val="17"/>
              </w:rPr>
              <w:t xml:space="preserve"> </w:t>
            </w:r>
          </w:p>
          <w:p w14:paraId="239409A1" w14:textId="77777777" w:rsidR="00F6151B" w:rsidRDefault="00E1178E">
            <w:pPr>
              <w:spacing w:line="250" w:lineRule="auto"/>
            </w:pPr>
            <w:r>
              <w:rPr>
                <w:rFonts w:ascii="Consolas" w:eastAsia="Consolas" w:hAnsi="Consolas" w:cs="Consolas"/>
                <w:sz w:val="17"/>
                <w:szCs w:val="17"/>
              </w:rPr>
              <w:t xml:space="preserve">    if not asuultuud:</w:t>
            </w:r>
          </w:p>
          <w:p w14:paraId="01422987" w14:textId="77777777" w:rsidR="00F6151B" w:rsidRDefault="00E1178E">
            <w:pPr>
              <w:spacing w:line="250" w:lineRule="auto"/>
            </w:pPr>
            <w:r>
              <w:rPr>
                <w:rFonts w:ascii="Consolas" w:eastAsia="Consolas" w:hAnsi="Consolas" w:cs="Consolas"/>
                <w:sz w:val="17"/>
                <w:szCs w:val="17"/>
              </w:rPr>
              <w:t xml:space="preserve">        print(TEKST["asuult_unshigdaagui"])</w:t>
            </w:r>
          </w:p>
          <w:p w14:paraId="623FD0D2" w14:textId="77777777" w:rsidR="00F6151B" w:rsidRDefault="00E1178E">
            <w:pPr>
              <w:spacing w:line="250" w:lineRule="auto"/>
            </w:pPr>
            <w:r>
              <w:rPr>
                <w:rFonts w:ascii="Consolas" w:eastAsia="Consolas" w:hAnsi="Consolas" w:cs="Consolas"/>
                <w:sz w:val="17"/>
                <w:szCs w:val="17"/>
              </w:rPr>
              <w:t xml:space="preserve">        return</w:t>
            </w:r>
          </w:p>
          <w:p w14:paraId="453AEBA5" w14:textId="77777777" w:rsidR="00F6151B" w:rsidRDefault="00E1178E">
            <w:pPr>
              <w:spacing w:line="250" w:lineRule="auto"/>
            </w:pPr>
            <w:r>
              <w:rPr>
                <w:rFonts w:ascii="Consolas" w:eastAsia="Consolas" w:hAnsi="Consolas" w:cs="Consolas"/>
                <w:sz w:val="17"/>
                <w:szCs w:val="17"/>
              </w:rPr>
              <w:t xml:space="preserve"> </w:t>
            </w:r>
          </w:p>
          <w:p w14:paraId="006EF8B4" w14:textId="77777777" w:rsidR="00F6151B" w:rsidRDefault="00E1178E">
            <w:pPr>
              <w:spacing w:line="250" w:lineRule="auto"/>
            </w:pPr>
            <w:r>
              <w:rPr>
                <w:rFonts w:ascii="Consolas" w:eastAsia="Consolas" w:hAnsi="Consolas" w:cs="Consolas"/>
                <w:sz w:val="17"/>
                <w:szCs w:val="17"/>
              </w:rPr>
              <w:t xml:space="preserve">    toglogchid = []</w:t>
            </w:r>
          </w:p>
          <w:p w14:paraId="3C47CA1D" w14:textId="77777777" w:rsidR="00F6151B" w:rsidRDefault="00E1178E">
            <w:pPr>
              <w:spacing w:line="250" w:lineRule="auto"/>
            </w:pPr>
            <w:r>
              <w:rPr>
                <w:rFonts w:ascii="Consolas" w:eastAsia="Consolas" w:hAnsi="Consolas" w:cs="Consolas"/>
                <w:sz w:val="17"/>
                <w:szCs w:val="17"/>
              </w:rPr>
              <w:t xml:space="preserve"> </w:t>
            </w:r>
          </w:p>
          <w:p w14:paraId="29218145" w14:textId="77777777" w:rsidR="00F6151B" w:rsidRDefault="00E1178E">
            <w:pPr>
              <w:spacing w:line="250" w:lineRule="auto"/>
            </w:pPr>
            <w:r>
              <w:rPr>
                <w:rFonts w:ascii="Consolas" w:eastAsia="Consolas" w:hAnsi="Consolas" w:cs="Consolas"/>
                <w:sz w:val="17"/>
                <w:szCs w:val="17"/>
              </w:rPr>
              <w:t xml:space="preserve">    while True:</w:t>
            </w:r>
          </w:p>
          <w:p w14:paraId="056904FE" w14:textId="77777777" w:rsidR="00F6151B" w:rsidRDefault="00E1178E">
            <w:pPr>
              <w:spacing w:line="250" w:lineRule="auto"/>
            </w:pPr>
            <w:r>
              <w:rPr>
                <w:rFonts w:ascii="Consolas" w:eastAsia="Consolas" w:hAnsi="Consolas" w:cs="Consolas"/>
                <w:sz w:val="17"/>
                <w:szCs w:val="17"/>
              </w:rPr>
              <w:t xml:space="preserve">        print()</w:t>
            </w:r>
          </w:p>
          <w:p w14:paraId="28F13E58" w14:textId="77777777" w:rsidR="00F6151B" w:rsidRDefault="00E1178E">
            <w:pPr>
              <w:spacing w:line="250" w:lineRule="auto"/>
            </w:pPr>
            <w:r>
              <w:rPr>
                <w:rFonts w:ascii="Consolas" w:eastAsia="Consolas" w:hAnsi="Consolas" w:cs="Consolas"/>
                <w:sz w:val="17"/>
                <w:szCs w:val="17"/>
              </w:rPr>
              <w:t xml:space="preserve">        print(TEKST["garchig"])</w:t>
            </w:r>
          </w:p>
          <w:p w14:paraId="49F1870A" w14:textId="77777777" w:rsidR="00F6151B" w:rsidRDefault="00E1178E">
            <w:pPr>
              <w:spacing w:line="250" w:lineRule="auto"/>
            </w:pPr>
            <w:r>
              <w:rPr>
                <w:rFonts w:ascii="Consolas" w:eastAsia="Consolas" w:hAnsi="Consolas" w:cs="Consolas"/>
                <w:sz w:val="17"/>
                <w:szCs w:val="17"/>
              </w:rPr>
              <w:t xml:space="preserve"> </w:t>
            </w:r>
          </w:p>
          <w:p w14:paraId="51D67900" w14:textId="77777777" w:rsidR="00F6151B" w:rsidRDefault="00E1178E">
            <w:pPr>
              <w:spacing w:line="250" w:lineRule="auto"/>
            </w:pPr>
            <w:r>
              <w:rPr>
                <w:rFonts w:ascii="Consolas" w:eastAsia="Consolas" w:hAnsi="Consolas" w:cs="Consolas"/>
                <w:sz w:val="17"/>
                <w:szCs w:val="17"/>
              </w:rPr>
              <w:t xml:space="preserve">        # ---------- тоглогч бүртгүүлэх ----------</w:t>
            </w:r>
          </w:p>
          <w:p w14:paraId="2BECE432" w14:textId="77777777" w:rsidR="00F6151B" w:rsidRDefault="00E1178E">
            <w:pPr>
              <w:spacing w:line="250" w:lineRule="auto"/>
            </w:pPr>
            <w:r>
              <w:rPr>
                <w:rFonts w:ascii="Consolas" w:eastAsia="Consolas" w:hAnsi="Consolas" w:cs="Consolas"/>
                <w:sz w:val="17"/>
                <w:szCs w:val="17"/>
              </w:rPr>
              <w:t xml:space="preserve">        ner = input(TEKST["ner_oruulah"]).strip()</w:t>
            </w:r>
          </w:p>
          <w:p w14:paraId="39FB1AEC" w14:textId="77777777" w:rsidR="00F6151B" w:rsidRDefault="00E1178E">
            <w:pPr>
              <w:spacing w:line="250" w:lineRule="auto"/>
            </w:pPr>
            <w:r>
              <w:rPr>
                <w:rFonts w:ascii="Consolas" w:eastAsia="Consolas" w:hAnsi="Consolas" w:cs="Consolas"/>
                <w:sz w:val="17"/>
                <w:szCs w:val="17"/>
              </w:rPr>
              <w:t xml:space="preserve">        if ner == "":</w:t>
            </w:r>
          </w:p>
          <w:p w14:paraId="71449185" w14:textId="77777777" w:rsidR="00F6151B" w:rsidRDefault="00E1178E">
            <w:pPr>
              <w:spacing w:line="250" w:lineRule="auto"/>
            </w:pPr>
            <w:r>
              <w:rPr>
                <w:rFonts w:ascii="Consolas" w:eastAsia="Consolas" w:hAnsi="Consolas" w:cs="Consolas"/>
                <w:sz w:val="17"/>
                <w:szCs w:val="17"/>
              </w:rPr>
              <w:t xml:space="preserve">            print(TEKST["ner_hooson"])</w:t>
            </w:r>
          </w:p>
          <w:p w14:paraId="6E8F8796" w14:textId="77777777" w:rsidR="00F6151B" w:rsidRDefault="00E1178E">
            <w:pPr>
              <w:spacing w:line="250" w:lineRule="auto"/>
            </w:pPr>
            <w:r>
              <w:rPr>
                <w:rFonts w:ascii="Consolas" w:eastAsia="Consolas" w:hAnsi="Consolas" w:cs="Consolas"/>
                <w:sz w:val="17"/>
                <w:szCs w:val="17"/>
              </w:rPr>
              <w:t xml:space="preserve">            continue</w:t>
            </w:r>
          </w:p>
          <w:p w14:paraId="13517178" w14:textId="77777777" w:rsidR="00F6151B" w:rsidRDefault="00E1178E">
            <w:pPr>
              <w:spacing w:line="250" w:lineRule="auto"/>
            </w:pPr>
            <w:r>
              <w:rPr>
                <w:rFonts w:ascii="Consolas" w:eastAsia="Consolas" w:hAnsi="Consolas" w:cs="Consolas"/>
                <w:sz w:val="17"/>
                <w:szCs w:val="17"/>
              </w:rPr>
              <w:t xml:space="preserve">        if ner_burtgeltei(toglogchid, ner):</w:t>
            </w:r>
          </w:p>
          <w:p w14:paraId="367AB254" w14:textId="77777777" w:rsidR="00F6151B" w:rsidRDefault="00E1178E">
            <w:pPr>
              <w:spacing w:line="250" w:lineRule="auto"/>
            </w:pPr>
            <w:r>
              <w:rPr>
                <w:rFonts w:ascii="Consolas" w:eastAsia="Consolas" w:hAnsi="Consolas" w:cs="Consolas"/>
                <w:sz w:val="17"/>
                <w:szCs w:val="17"/>
              </w:rPr>
              <w:t xml:space="preserve">            print(TEKST["ner_davhardsan"])</w:t>
            </w:r>
          </w:p>
          <w:p w14:paraId="1C182107" w14:textId="77777777" w:rsidR="00F6151B" w:rsidRDefault="00E1178E">
            <w:pPr>
              <w:spacing w:line="250" w:lineRule="auto"/>
            </w:pPr>
            <w:r>
              <w:rPr>
                <w:rFonts w:ascii="Consolas" w:eastAsia="Consolas" w:hAnsi="Consolas" w:cs="Consolas"/>
                <w:sz w:val="17"/>
                <w:szCs w:val="17"/>
              </w:rPr>
              <w:t xml:space="preserve">            continue</w:t>
            </w:r>
          </w:p>
          <w:p w14:paraId="64B7BB38" w14:textId="77777777" w:rsidR="00F6151B" w:rsidRDefault="00E1178E">
            <w:pPr>
              <w:spacing w:line="250" w:lineRule="auto"/>
            </w:pPr>
            <w:r>
              <w:rPr>
                <w:rFonts w:ascii="Consolas" w:eastAsia="Consolas" w:hAnsi="Consolas" w:cs="Consolas"/>
                <w:sz w:val="17"/>
                <w:szCs w:val="17"/>
              </w:rPr>
              <w:t xml:space="preserve"> </w:t>
            </w:r>
          </w:p>
          <w:p w14:paraId="77963D97" w14:textId="77777777" w:rsidR="00F6151B" w:rsidRDefault="00E1178E">
            <w:pPr>
              <w:spacing w:line="250" w:lineRule="auto"/>
            </w:pPr>
            <w:r>
              <w:rPr>
                <w:rFonts w:ascii="Consolas" w:eastAsia="Consolas" w:hAnsi="Consolas" w:cs="Consolas"/>
                <w:sz w:val="17"/>
                <w:szCs w:val="17"/>
              </w:rPr>
              <w:t xml:space="preserve">        # ---------- тоглогчийн ээлж ----------</w:t>
            </w:r>
          </w:p>
          <w:p w14:paraId="59C5B96C" w14:textId="77777777" w:rsidR="00F6151B" w:rsidRDefault="00E1178E">
            <w:pPr>
              <w:spacing w:line="250" w:lineRule="auto"/>
            </w:pPr>
            <w:r>
              <w:rPr>
                <w:rFonts w:ascii="Consolas" w:eastAsia="Consolas" w:hAnsi="Consolas" w:cs="Consolas"/>
                <w:sz w:val="17"/>
                <w:szCs w:val="17"/>
              </w:rPr>
              <w:t xml:space="preserve">        burtgel = toglogchiin_eelj(asuultuud, ner)</w:t>
            </w:r>
          </w:p>
          <w:p w14:paraId="11674FE9" w14:textId="77777777" w:rsidR="00F6151B" w:rsidRDefault="00E1178E">
            <w:pPr>
              <w:spacing w:line="250" w:lineRule="auto"/>
            </w:pPr>
            <w:r>
              <w:rPr>
                <w:rFonts w:ascii="Consolas" w:eastAsia="Consolas" w:hAnsi="Consolas" w:cs="Consolas"/>
                <w:sz w:val="17"/>
                <w:szCs w:val="17"/>
              </w:rPr>
              <w:t xml:space="preserve">        toglogchid.append({"ner": ner, "burtgel": burtgel})</w:t>
            </w:r>
          </w:p>
          <w:p w14:paraId="437151CB" w14:textId="77777777" w:rsidR="00F6151B" w:rsidRDefault="00E1178E">
            <w:pPr>
              <w:spacing w:line="250" w:lineRule="auto"/>
            </w:pPr>
            <w:r>
              <w:rPr>
                <w:rFonts w:ascii="Consolas" w:eastAsia="Consolas" w:hAnsi="Consolas" w:cs="Consolas"/>
                <w:sz w:val="17"/>
                <w:szCs w:val="17"/>
              </w:rPr>
              <w:t xml:space="preserve"> </w:t>
            </w:r>
          </w:p>
          <w:p w14:paraId="6D5BC2C4" w14:textId="77777777" w:rsidR="00F6151B" w:rsidRDefault="00E1178E">
            <w:pPr>
              <w:spacing w:line="250" w:lineRule="auto"/>
            </w:pPr>
            <w:r>
              <w:rPr>
                <w:rFonts w:ascii="Consolas" w:eastAsia="Consolas" w:hAnsi="Consolas" w:cs="Consolas"/>
                <w:sz w:val="17"/>
                <w:szCs w:val="17"/>
              </w:rPr>
              <w:t xml:space="preserve">        # ---------- шинэ тоглогч эсвэл дуусгах ----------</w:t>
            </w:r>
          </w:p>
          <w:p w14:paraId="744BDA3A" w14:textId="77777777" w:rsidR="00F6151B" w:rsidRDefault="00E1178E">
            <w:pPr>
              <w:spacing w:line="250" w:lineRule="auto"/>
            </w:pPr>
            <w:r>
              <w:rPr>
                <w:rFonts w:ascii="Consolas" w:eastAsia="Consolas" w:hAnsi="Consolas" w:cs="Consolas"/>
                <w:sz w:val="17"/>
                <w:szCs w:val="17"/>
              </w:rPr>
              <w:t xml:space="preserve">        songolt = ""</w:t>
            </w:r>
          </w:p>
          <w:p w14:paraId="1CFFDB2F" w14:textId="77777777" w:rsidR="00F6151B" w:rsidRDefault="00E1178E">
            <w:pPr>
              <w:spacing w:line="250" w:lineRule="auto"/>
            </w:pPr>
            <w:r>
              <w:rPr>
                <w:rFonts w:ascii="Consolas" w:eastAsia="Consolas" w:hAnsi="Consolas" w:cs="Consolas"/>
                <w:sz w:val="17"/>
                <w:szCs w:val="17"/>
              </w:rPr>
              <w:t xml:space="preserve">        while songolt != "1" and songolt != "0":</w:t>
            </w:r>
          </w:p>
          <w:p w14:paraId="1E885425" w14:textId="77777777" w:rsidR="00F6151B" w:rsidRDefault="00E1178E">
            <w:pPr>
              <w:spacing w:line="250" w:lineRule="auto"/>
            </w:pPr>
            <w:r>
              <w:rPr>
                <w:rFonts w:ascii="Consolas" w:eastAsia="Consolas" w:hAnsi="Consolas" w:cs="Consolas"/>
                <w:sz w:val="17"/>
                <w:szCs w:val="17"/>
              </w:rPr>
              <w:t xml:space="preserve">            print()</w:t>
            </w:r>
          </w:p>
          <w:p w14:paraId="6F10E083" w14:textId="77777777" w:rsidR="00F6151B" w:rsidRDefault="00E1178E">
            <w:pPr>
              <w:spacing w:line="250" w:lineRule="auto"/>
            </w:pPr>
            <w:r>
              <w:rPr>
                <w:rFonts w:ascii="Consolas" w:eastAsia="Consolas" w:hAnsi="Consolas" w:cs="Consolas"/>
                <w:sz w:val="17"/>
                <w:szCs w:val="17"/>
              </w:rPr>
              <w:t xml:space="preserve">            print(TEKST["menu_shine"])</w:t>
            </w:r>
          </w:p>
          <w:p w14:paraId="7581EFF5" w14:textId="77777777" w:rsidR="00F6151B" w:rsidRDefault="00E1178E">
            <w:pPr>
              <w:spacing w:line="250" w:lineRule="auto"/>
            </w:pPr>
            <w:r>
              <w:rPr>
                <w:rFonts w:ascii="Consolas" w:eastAsia="Consolas" w:hAnsi="Consolas" w:cs="Consolas"/>
                <w:sz w:val="17"/>
                <w:szCs w:val="17"/>
              </w:rPr>
              <w:t xml:space="preserve">            print(TEKST["menu_duusgah"])</w:t>
            </w:r>
          </w:p>
          <w:p w14:paraId="14DF7946" w14:textId="77777777" w:rsidR="00F6151B" w:rsidRDefault="00E1178E">
            <w:pPr>
              <w:spacing w:line="250" w:lineRule="auto"/>
            </w:pPr>
            <w:r>
              <w:rPr>
                <w:rFonts w:ascii="Consolas" w:eastAsia="Consolas" w:hAnsi="Consolas" w:cs="Consolas"/>
                <w:sz w:val="17"/>
                <w:szCs w:val="17"/>
              </w:rPr>
              <w:t xml:space="preserve">            songolt = input(TEKST["songoh"]).strip()</w:t>
            </w:r>
          </w:p>
          <w:p w14:paraId="5C3C423A" w14:textId="77777777" w:rsidR="00F6151B" w:rsidRDefault="00E1178E">
            <w:pPr>
              <w:spacing w:line="250" w:lineRule="auto"/>
            </w:pPr>
            <w:r>
              <w:rPr>
                <w:rFonts w:ascii="Consolas" w:eastAsia="Consolas" w:hAnsi="Consolas" w:cs="Consolas"/>
                <w:sz w:val="17"/>
                <w:szCs w:val="17"/>
              </w:rPr>
              <w:t xml:space="preserve">            if songolt != "1" and songolt != "0":</w:t>
            </w:r>
          </w:p>
          <w:p w14:paraId="0EC59612" w14:textId="77777777" w:rsidR="00F6151B" w:rsidRDefault="00E1178E">
            <w:pPr>
              <w:spacing w:line="250" w:lineRule="auto"/>
            </w:pPr>
            <w:r>
              <w:rPr>
                <w:rFonts w:ascii="Consolas" w:eastAsia="Consolas" w:hAnsi="Consolas" w:cs="Consolas"/>
                <w:sz w:val="17"/>
                <w:szCs w:val="17"/>
              </w:rPr>
              <w:t xml:space="preserve">                print(TEKST["buruu_songolt"])</w:t>
            </w:r>
          </w:p>
          <w:p w14:paraId="4D1AF2B3" w14:textId="77777777" w:rsidR="00F6151B" w:rsidRDefault="00E1178E">
            <w:pPr>
              <w:spacing w:line="250" w:lineRule="auto"/>
            </w:pPr>
            <w:r>
              <w:rPr>
                <w:rFonts w:ascii="Consolas" w:eastAsia="Consolas" w:hAnsi="Consolas" w:cs="Consolas"/>
                <w:sz w:val="17"/>
                <w:szCs w:val="17"/>
              </w:rPr>
              <w:t xml:space="preserve"> </w:t>
            </w:r>
          </w:p>
          <w:p w14:paraId="1DDDA5C8" w14:textId="77777777" w:rsidR="00F6151B" w:rsidRDefault="00E1178E">
            <w:pPr>
              <w:spacing w:line="250" w:lineRule="auto"/>
            </w:pPr>
            <w:r>
              <w:rPr>
                <w:rFonts w:ascii="Consolas" w:eastAsia="Consolas" w:hAnsi="Consolas" w:cs="Consolas"/>
                <w:sz w:val="17"/>
                <w:szCs w:val="17"/>
              </w:rPr>
              <w:t xml:space="preserve">        if songolt == "0":</w:t>
            </w:r>
          </w:p>
          <w:p w14:paraId="5B2D9A95" w14:textId="77777777" w:rsidR="00F6151B" w:rsidRDefault="00E1178E">
            <w:pPr>
              <w:spacing w:line="250" w:lineRule="auto"/>
            </w:pPr>
            <w:r>
              <w:rPr>
                <w:rFonts w:ascii="Consolas" w:eastAsia="Consolas" w:hAnsi="Consolas" w:cs="Consolas"/>
                <w:sz w:val="17"/>
                <w:szCs w:val="17"/>
              </w:rPr>
              <w:t xml:space="preserve">            break</w:t>
            </w:r>
          </w:p>
          <w:p w14:paraId="7F90376B" w14:textId="77777777" w:rsidR="00F6151B" w:rsidRDefault="00E1178E">
            <w:pPr>
              <w:spacing w:line="250" w:lineRule="auto"/>
            </w:pPr>
            <w:r>
              <w:rPr>
                <w:rFonts w:ascii="Consolas" w:eastAsia="Consolas" w:hAnsi="Consolas" w:cs="Consolas"/>
                <w:sz w:val="17"/>
                <w:szCs w:val="17"/>
              </w:rPr>
              <w:t xml:space="preserve"> </w:t>
            </w:r>
          </w:p>
          <w:p w14:paraId="5AAAF649" w14:textId="77777777" w:rsidR="00F6151B" w:rsidRDefault="00E1178E">
            <w:pPr>
              <w:spacing w:line="250" w:lineRule="auto"/>
            </w:pPr>
            <w:r>
              <w:rPr>
                <w:rFonts w:ascii="Consolas" w:eastAsia="Consolas" w:hAnsi="Consolas" w:cs="Consolas"/>
                <w:sz w:val="17"/>
                <w:szCs w:val="17"/>
              </w:rPr>
              <w:t xml:space="preserve">    # ---------- эцсийн дүн ----------</w:t>
            </w:r>
          </w:p>
          <w:p w14:paraId="6BB73671" w14:textId="77777777" w:rsidR="00F6151B" w:rsidRDefault="00E1178E">
            <w:pPr>
              <w:spacing w:line="250" w:lineRule="auto"/>
            </w:pPr>
            <w:r>
              <w:rPr>
                <w:rFonts w:ascii="Consolas" w:eastAsia="Consolas" w:hAnsi="Consolas" w:cs="Consolas"/>
                <w:sz w:val="17"/>
                <w:szCs w:val="17"/>
              </w:rPr>
              <w:t xml:space="preserve">    dun_haruulah(toglogchid)</w:t>
            </w:r>
          </w:p>
          <w:p w14:paraId="6EB08AC7" w14:textId="77777777" w:rsidR="00F6151B" w:rsidRDefault="00E1178E">
            <w:pPr>
              <w:spacing w:line="250" w:lineRule="auto"/>
            </w:pPr>
            <w:r>
              <w:rPr>
                <w:rFonts w:ascii="Consolas" w:eastAsia="Consolas" w:hAnsi="Consolas" w:cs="Consolas"/>
                <w:sz w:val="17"/>
                <w:szCs w:val="17"/>
              </w:rPr>
              <w:t xml:space="preserve">    fail = toglogchid_hadgalah(toglogchid, TEMDEGLEL_FAIL)</w:t>
            </w:r>
          </w:p>
          <w:p w14:paraId="05C8ECB5" w14:textId="77777777" w:rsidR="00F6151B" w:rsidRDefault="00E1178E">
            <w:pPr>
              <w:spacing w:line="250" w:lineRule="auto"/>
            </w:pPr>
            <w:r>
              <w:rPr>
                <w:rFonts w:ascii="Consolas" w:eastAsia="Consolas" w:hAnsi="Consolas" w:cs="Consolas"/>
                <w:sz w:val="17"/>
                <w:szCs w:val="17"/>
              </w:rPr>
              <w:t xml:space="preserve">    print(TEKST["temdeglel_hadgalagdsan"] + fail)</w:t>
            </w:r>
          </w:p>
          <w:p w14:paraId="082D8B56" w14:textId="77777777" w:rsidR="00F6151B" w:rsidRDefault="00E1178E">
            <w:pPr>
              <w:spacing w:line="250" w:lineRule="auto"/>
            </w:pPr>
            <w:r>
              <w:rPr>
                <w:rFonts w:ascii="Consolas" w:eastAsia="Consolas" w:hAnsi="Consolas" w:cs="Consolas"/>
                <w:sz w:val="17"/>
                <w:szCs w:val="17"/>
              </w:rPr>
              <w:t xml:space="preserve">    print(TEKST["bayartai"])</w:t>
            </w:r>
          </w:p>
        </w:tc>
      </w:tr>
    </w:tbl>
    <w:p w14:paraId="02100EE3" w14:textId="77777777" w:rsidR="00F6151B" w:rsidRDefault="00F6151B">
      <w:pPr>
        <w:spacing w:after="80"/>
      </w:pPr>
    </w:p>
    <w:p w14:paraId="3D17D536" w14:textId="77777777" w:rsidR="00F6151B" w:rsidRDefault="00E1178E">
      <w:pPr>
        <w:keepNext/>
        <w:spacing w:before="160" w:after="60"/>
      </w:pPr>
      <w:r>
        <w:rPr>
          <w:b/>
          <w:bCs/>
          <w:color w:val="1F4E79"/>
        </w:rPr>
        <w:t>Мөр мөрөөр тайлбар</w:t>
      </w:r>
    </w:p>
    <w:p w14:paraId="565B3BAE" w14:textId="77777777" w:rsidR="00F6151B" w:rsidRDefault="00E1178E">
      <w:pPr>
        <w:pStyle w:val="ListParagraph"/>
        <w:numPr>
          <w:ilvl w:val="0"/>
          <w:numId w:val="2"/>
        </w:numPr>
        <w:spacing w:after="60"/>
      </w:pPr>
      <w:r>
        <w:rPr>
          <w:rFonts w:ascii="Consolas" w:eastAsia="Consolas" w:hAnsi="Consolas" w:cs="Consolas"/>
          <w:color w:val="8B1E3F"/>
        </w:rPr>
        <w:t>asuultuud = asuult_unshih(FAIL)</w:t>
      </w:r>
      <w:r>
        <w:t xml:space="preserve"> — асуултуудыг нэг л удаа уншина.</w:t>
      </w:r>
    </w:p>
    <w:p w14:paraId="050D627F" w14:textId="77777777" w:rsidR="00F6151B" w:rsidRDefault="00E1178E">
      <w:pPr>
        <w:pStyle w:val="ListParagraph"/>
        <w:numPr>
          <w:ilvl w:val="0"/>
          <w:numId w:val="2"/>
        </w:numPr>
        <w:spacing w:after="60"/>
      </w:pPr>
      <w:r>
        <w:rPr>
          <w:rFonts w:ascii="Consolas" w:eastAsia="Consolas" w:hAnsi="Consolas" w:cs="Consolas"/>
          <w:color w:val="8B1E3F"/>
        </w:rPr>
        <w:t>if not asuultuud:</w:t>
      </w:r>
      <w:r>
        <w:t xml:space="preserve"> — жагсаалт хоосон бол мессеж хэвлээд </w:t>
      </w:r>
      <w:r>
        <w:rPr>
          <w:rFonts w:ascii="Consolas" w:eastAsia="Consolas" w:hAnsi="Consolas" w:cs="Consolas"/>
          <w:color w:val="8B1E3F"/>
        </w:rPr>
        <w:t>return</w:t>
      </w:r>
      <w:r>
        <w:t>-ээр функцээс гарна.</w:t>
      </w:r>
    </w:p>
    <w:p w14:paraId="6D886545" w14:textId="77777777" w:rsidR="00F6151B" w:rsidRDefault="00E1178E">
      <w:pPr>
        <w:pStyle w:val="ListParagraph"/>
        <w:numPr>
          <w:ilvl w:val="0"/>
          <w:numId w:val="2"/>
        </w:numPr>
        <w:spacing w:after="60"/>
      </w:pPr>
      <w:r>
        <w:rPr>
          <w:rFonts w:ascii="Consolas" w:eastAsia="Consolas" w:hAnsi="Consolas" w:cs="Consolas"/>
          <w:color w:val="8B1E3F"/>
        </w:rPr>
        <w:t>toglogchid = []</w:t>
      </w:r>
      <w:r>
        <w:t xml:space="preserve"> — бүх тоглогчийн жагсаалт.</w:t>
      </w:r>
    </w:p>
    <w:p w14:paraId="24A1FEAE" w14:textId="77777777" w:rsidR="00F6151B" w:rsidRDefault="00E1178E">
      <w:pPr>
        <w:pStyle w:val="ListParagraph"/>
        <w:numPr>
          <w:ilvl w:val="0"/>
          <w:numId w:val="2"/>
        </w:numPr>
        <w:spacing w:after="60"/>
      </w:pPr>
      <w:r>
        <w:rPr>
          <w:rFonts w:ascii="Consolas" w:eastAsia="Consolas" w:hAnsi="Consolas" w:cs="Consolas"/>
          <w:color w:val="8B1E3F"/>
        </w:rPr>
        <w:t>while True:</w:t>
      </w:r>
      <w:r>
        <w:t xml:space="preserve"> — «эцэс төгсгөлгүй» давталт. Зөвхөн </w:t>
      </w:r>
      <w:r>
        <w:rPr>
          <w:rFonts w:ascii="Consolas" w:eastAsia="Consolas" w:hAnsi="Consolas" w:cs="Consolas"/>
          <w:color w:val="8B1E3F"/>
        </w:rPr>
        <w:t>break</w:t>
      </w:r>
      <w:r>
        <w:t xml:space="preserve"> л зогсооно.</w:t>
      </w:r>
    </w:p>
    <w:p w14:paraId="75B4215D" w14:textId="77777777" w:rsidR="00F6151B" w:rsidRDefault="00E1178E">
      <w:pPr>
        <w:pStyle w:val="ListParagraph"/>
        <w:numPr>
          <w:ilvl w:val="0"/>
          <w:numId w:val="2"/>
        </w:numPr>
        <w:spacing w:after="60"/>
      </w:pPr>
      <w:r>
        <w:t xml:space="preserve">Нэр: </w:t>
      </w:r>
      <w:r>
        <w:rPr>
          <w:rFonts w:ascii="Consolas" w:eastAsia="Consolas" w:hAnsi="Consolas" w:cs="Consolas"/>
          <w:color w:val="8B1E3F"/>
        </w:rPr>
        <w:t>.strip()</w:t>
      </w:r>
      <w:r>
        <w:t>-ээр зай арилгана. Хоосон эсвэл давхардсан (</w:t>
      </w:r>
      <w:r>
        <w:rPr>
          <w:rFonts w:ascii="Consolas" w:eastAsia="Consolas" w:hAnsi="Consolas" w:cs="Consolas"/>
          <w:color w:val="8B1E3F"/>
        </w:rPr>
        <w:t>ner_burtgeltei</w:t>
      </w:r>
      <w:r>
        <w:t xml:space="preserve">) бол </w:t>
      </w:r>
      <w:r>
        <w:rPr>
          <w:rFonts w:ascii="Consolas" w:eastAsia="Consolas" w:hAnsi="Consolas" w:cs="Consolas"/>
          <w:color w:val="8B1E3F"/>
        </w:rPr>
        <w:t>continue</w:t>
      </w:r>
      <w:r>
        <w:t xml:space="preserve"> — дахин асууна.</w:t>
      </w:r>
    </w:p>
    <w:p w14:paraId="1A70E9EB" w14:textId="77777777" w:rsidR="00F6151B" w:rsidRDefault="00E1178E">
      <w:pPr>
        <w:pStyle w:val="ListParagraph"/>
        <w:numPr>
          <w:ilvl w:val="0"/>
          <w:numId w:val="2"/>
        </w:numPr>
        <w:spacing w:after="60"/>
      </w:pPr>
      <w:r>
        <w:rPr>
          <w:rFonts w:ascii="Consolas" w:eastAsia="Consolas" w:hAnsi="Consolas" w:cs="Consolas"/>
          <w:color w:val="8B1E3F"/>
        </w:rPr>
        <w:t>burtgel = toglogchiin_eelj(asuultuud, ner)</w:t>
      </w:r>
      <w:r>
        <w:t xml:space="preserve"> — тоглогч 5 асуултад хариулна.</w:t>
      </w:r>
    </w:p>
    <w:p w14:paraId="78CA9D08" w14:textId="77777777" w:rsidR="00F6151B" w:rsidRDefault="00E1178E">
      <w:pPr>
        <w:pStyle w:val="ListParagraph"/>
        <w:numPr>
          <w:ilvl w:val="0"/>
          <w:numId w:val="2"/>
        </w:numPr>
        <w:spacing w:after="60"/>
      </w:pPr>
      <w:r>
        <w:rPr>
          <w:rFonts w:ascii="Consolas" w:eastAsia="Consolas" w:hAnsi="Consolas" w:cs="Consolas"/>
          <w:color w:val="8B1E3F"/>
        </w:rPr>
        <w:t>toglogchid.append({"ner": ner, "burtgel": burtgel})</w:t>
      </w:r>
      <w:r>
        <w:t xml:space="preserve"> — тоглогчийн dictionary-г жагсаалтад нэмнэ.</w:t>
      </w:r>
    </w:p>
    <w:p w14:paraId="0FF732BF" w14:textId="77777777" w:rsidR="00F6151B" w:rsidRDefault="00E1178E">
      <w:pPr>
        <w:pStyle w:val="ListParagraph"/>
        <w:numPr>
          <w:ilvl w:val="0"/>
          <w:numId w:val="2"/>
        </w:numPr>
        <w:spacing w:after="60"/>
      </w:pPr>
      <w:r>
        <w:t xml:space="preserve">Цэсийн </w:t>
      </w:r>
      <w:r>
        <w:rPr>
          <w:rFonts w:ascii="Consolas" w:eastAsia="Consolas" w:hAnsi="Consolas" w:cs="Consolas"/>
          <w:color w:val="8B1E3F"/>
        </w:rPr>
        <w:t>while songolt != "1" and songolt != "0":</w:t>
      </w:r>
      <w:r>
        <w:t xml:space="preserve"> — зөвхөн </w:t>
      </w:r>
      <w:r>
        <w:rPr>
          <w:rFonts w:ascii="Consolas" w:eastAsia="Consolas" w:hAnsi="Consolas" w:cs="Consolas"/>
          <w:color w:val="8B1E3F"/>
        </w:rPr>
        <w:t>1</w:t>
      </w:r>
      <w:r>
        <w:t xml:space="preserve"> эсвэл </w:t>
      </w:r>
      <w:r>
        <w:rPr>
          <w:rFonts w:ascii="Consolas" w:eastAsia="Consolas" w:hAnsi="Consolas" w:cs="Consolas"/>
          <w:color w:val="8B1E3F"/>
        </w:rPr>
        <w:t>0</w:t>
      </w:r>
      <w:r>
        <w:t xml:space="preserve"> хүлээж авна, бусад үед дахин асууна.</w:t>
      </w:r>
    </w:p>
    <w:p w14:paraId="19628029" w14:textId="77777777" w:rsidR="00F6151B" w:rsidRDefault="00E1178E">
      <w:pPr>
        <w:pStyle w:val="ListParagraph"/>
        <w:numPr>
          <w:ilvl w:val="0"/>
          <w:numId w:val="2"/>
        </w:numPr>
        <w:spacing w:after="60"/>
      </w:pPr>
      <w:r>
        <w:rPr>
          <w:rFonts w:ascii="Consolas" w:eastAsia="Consolas" w:hAnsi="Consolas" w:cs="Consolas"/>
          <w:color w:val="8B1E3F"/>
        </w:rPr>
        <w:t>if songolt == "0": break</w:t>
      </w:r>
      <w:r>
        <w:t xml:space="preserve"> — гол давталтаас гарна. </w:t>
      </w:r>
      <w:r>
        <w:rPr>
          <w:rFonts w:ascii="Consolas" w:eastAsia="Consolas" w:hAnsi="Consolas" w:cs="Consolas"/>
          <w:color w:val="8B1E3F"/>
        </w:rPr>
        <w:t>1</w:t>
      </w:r>
      <w:r>
        <w:t xml:space="preserve"> бол давталт үргэлжилж шинэ нэр асууна.</w:t>
      </w:r>
    </w:p>
    <w:p w14:paraId="72DB7644" w14:textId="77777777" w:rsidR="00F6151B" w:rsidRDefault="00E1178E">
      <w:pPr>
        <w:pStyle w:val="ListParagraph"/>
        <w:numPr>
          <w:ilvl w:val="0"/>
          <w:numId w:val="2"/>
        </w:numPr>
        <w:spacing w:after="60"/>
      </w:pPr>
      <w:r>
        <w:lastRenderedPageBreak/>
        <w:t xml:space="preserve">Давталтын дараа: </w:t>
      </w:r>
      <w:r>
        <w:rPr>
          <w:rFonts w:ascii="Consolas" w:eastAsia="Consolas" w:hAnsi="Consolas" w:cs="Consolas"/>
          <w:color w:val="8B1E3F"/>
        </w:rPr>
        <w:t>dun_haruulah</w:t>
      </w:r>
      <w:r>
        <w:t xml:space="preserve">, </w:t>
      </w:r>
      <w:r>
        <w:rPr>
          <w:rFonts w:ascii="Consolas" w:eastAsia="Consolas" w:hAnsi="Consolas" w:cs="Consolas"/>
          <w:color w:val="8B1E3F"/>
        </w:rPr>
        <w:t>toglogchid_hadgalah</w:t>
      </w:r>
      <w:r>
        <w:t>, баяртай гэсэн мессеж.</w:t>
      </w:r>
    </w:p>
    <w:p w14:paraId="6854F295" w14:textId="77777777" w:rsidR="00F6151B" w:rsidRDefault="00E1178E">
      <w:pPr>
        <w:keepNext/>
        <w:spacing w:before="160" w:after="60"/>
      </w:pPr>
      <w:r>
        <w:rPr>
          <w:b/>
          <w:bCs/>
          <w:color w:val="1F4E79"/>
        </w:rPr>
        <w:t>Програмын хамгийн сүүлийн мөрүүд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0C4BC361"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1DEB1CEA" w14:textId="77777777" w:rsidR="00F6151B" w:rsidRDefault="00E1178E">
            <w:pPr>
              <w:spacing w:line="250" w:lineRule="auto"/>
            </w:pPr>
            <w:r>
              <w:rPr>
                <w:rFonts w:ascii="Consolas" w:eastAsia="Consolas" w:hAnsi="Consolas" w:cs="Consolas"/>
                <w:sz w:val="17"/>
                <w:szCs w:val="17"/>
              </w:rPr>
              <w:t>if __name__ == "__main__":</w:t>
            </w:r>
          </w:p>
          <w:p w14:paraId="5FC10E3A" w14:textId="77777777" w:rsidR="00F6151B" w:rsidRDefault="00E1178E">
            <w:pPr>
              <w:spacing w:line="250" w:lineRule="auto"/>
            </w:pPr>
            <w:r>
              <w:rPr>
                <w:rFonts w:ascii="Consolas" w:eastAsia="Consolas" w:hAnsi="Consolas" w:cs="Consolas"/>
                <w:sz w:val="17"/>
                <w:szCs w:val="17"/>
              </w:rPr>
              <w:t xml:space="preserve">    toglooh()</w:t>
            </w:r>
          </w:p>
        </w:tc>
      </w:tr>
    </w:tbl>
    <w:p w14:paraId="519320D3" w14:textId="77777777" w:rsidR="00F6151B" w:rsidRDefault="00F6151B">
      <w:pPr>
        <w:spacing w:after="80"/>
      </w:pPr>
    </w:p>
    <w:p w14:paraId="145F2E86" w14:textId="77777777" w:rsidR="00F6151B" w:rsidRDefault="00E1178E">
      <w:pPr>
        <w:spacing w:after="120"/>
      </w:pPr>
      <w:r>
        <w:rPr>
          <w:rFonts w:ascii="Consolas" w:eastAsia="Consolas" w:hAnsi="Consolas" w:cs="Consolas"/>
          <w:color w:val="8B1E3F"/>
        </w:rPr>
        <w:t>python togloom.py</w:t>
      </w:r>
      <w:r>
        <w:t xml:space="preserve"> гэж </w:t>
      </w:r>
      <w:r>
        <w:rPr>
          <w:b/>
          <w:bCs/>
        </w:rPr>
        <w:t>шууд</w:t>
      </w:r>
      <w:r>
        <w:t xml:space="preserve"> ажиллуулахад </w:t>
      </w:r>
      <w:r>
        <w:rPr>
          <w:rFonts w:ascii="Consolas" w:eastAsia="Consolas" w:hAnsi="Consolas" w:cs="Consolas"/>
          <w:color w:val="8B1E3F"/>
        </w:rPr>
        <w:t>__name__</w:t>
      </w:r>
      <w:r>
        <w:t xml:space="preserve"> нь </w:t>
      </w:r>
      <w:r>
        <w:rPr>
          <w:rFonts w:ascii="Consolas" w:eastAsia="Consolas" w:hAnsi="Consolas" w:cs="Consolas"/>
          <w:color w:val="8B1E3F"/>
        </w:rPr>
        <w:t>"__main__"</w:t>
      </w:r>
      <w:r>
        <w:t xml:space="preserve"> болж тоглоом эхэлнэ. </w:t>
      </w:r>
      <w:r>
        <w:rPr>
          <w:rFonts w:ascii="Consolas" w:eastAsia="Consolas" w:hAnsi="Consolas" w:cs="Consolas"/>
          <w:color w:val="8B1E3F"/>
        </w:rPr>
        <w:t>shalgalt.py</w:t>
      </w:r>
      <w:r>
        <w:t xml:space="preserve"> нь </w:t>
      </w:r>
      <w:r>
        <w:rPr>
          <w:rFonts w:ascii="Consolas" w:eastAsia="Consolas" w:hAnsi="Consolas" w:cs="Consolas"/>
          <w:color w:val="8B1E3F"/>
        </w:rPr>
        <w:t>import togloom</w:t>
      </w:r>
      <w:r>
        <w:t xml:space="preserve"> хийхэд </w:t>
      </w:r>
      <w:r>
        <w:rPr>
          <w:rFonts w:ascii="Consolas" w:eastAsia="Consolas" w:hAnsi="Consolas" w:cs="Consolas"/>
          <w:color w:val="8B1E3F"/>
        </w:rPr>
        <w:t>__name__</w:t>
      </w:r>
      <w:r>
        <w:t xml:space="preserve"> нь </w:t>
      </w:r>
      <w:r>
        <w:rPr>
          <w:rFonts w:ascii="Consolas" w:eastAsia="Consolas" w:hAnsi="Consolas" w:cs="Consolas"/>
          <w:color w:val="8B1E3F"/>
        </w:rPr>
        <w:t>"togloom"</w:t>
      </w:r>
      <w:r>
        <w:t xml:space="preserve"> болох тул тоглоом </w:t>
      </w:r>
      <w:r>
        <w:rPr>
          <w:b/>
          <w:bCs/>
        </w:rPr>
        <w:t>эхлэхгүй</w:t>
      </w:r>
      <w:r>
        <w:t>, зөвхөн функцүүд ачаалагдана. Үүний ачаар шалгалт хэрэглэгчээс оруулга хүлээхгүй.</w:t>
      </w:r>
    </w:p>
    <w:p w14:paraId="2288856D" w14:textId="77777777" w:rsidR="00F6151B" w:rsidRDefault="00E1178E">
      <w:pPr>
        <w:keepNext/>
        <w:spacing w:before="160" w:after="60"/>
      </w:pPr>
      <w:r>
        <w:rPr>
          <w:b/>
          <w:bCs/>
          <w:color w:val="2E7D32"/>
        </w:rPr>
        <w:t>Багш асууж магадгүй</w:t>
      </w:r>
    </w:p>
    <w:p w14:paraId="6A7369A8"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while True</w:t>
      </w:r>
      <w:r>
        <w:rPr>
          <w:b/>
          <w:bCs/>
        </w:rPr>
        <w:t xml:space="preserve"> хэрхэн зогсдог вэ?</w:t>
      </w:r>
    </w:p>
    <w:p w14:paraId="68A941AC" w14:textId="77777777" w:rsidR="00F6151B" w:rsidRDefault="00E1178E">
      <w:pPr>
        <w:spacing w:after="60"/>
        <w:ind w:left="360"/>
      </w:pPr>
      <w:r>
        <w:rPr>
          <w:b/>
          <w:bCs/>
          <w:color w:val="2E7D32"/>
        </w:rPr>
        <w:t xml:space="preserve">Хариулт: </w:t>
      </w:r>
      <w:r>
        <w:t xml:space="preserve">Дотор нь </w:t>
      </w:r>
      <w:r>
        <w:rPr>
          <w:rFonts w:ascii="Consolas" w:eastAsia="Consolas" w:hAnsi="Consolas" w:cs="Consolas"/>
          <w:color w:val="8B1E3F"/>
        </w:rPr>
        <w:t>break</w:t>
      </w:r>
      <w:r>
        <w:t xml:space="preserve"> бий: цэсэнд </w:t>
      </w:r>
      <w:r>
        <w:rPr>
          <w:rFonts w:ascii="Consolas" w:eastAsia="Consolas" w:hAnsi="Consolas" w:cs="Consolas"/>
          <w:color w:val="8B1E3F"/>
        </w:rPr>
        <w:t>0</w:t>
      </w:r>
      <w:r>
        <w:t xml:space="preserve"> сонгоход.</w:t>
      </w:r>
    </w:p>
    <w:p w14:paraId="4049560D"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if __name__ == "__main__":</w:t>
      </w:r>
      <w:r>
        <w:rPr>
          <w:b/>
          <w:bCs/>
        </w:rPr>
        <w:t xml:space="preserve"> юунд хэрэгтэй вэ?</w:t>
      </w:r>
    </w:p>
    <w:p w14:paraId="58770025" w14:textId="77777777" w:rsidR="00F6151B" w:rsidRDefault="00E1178E">
      <w:pPr>
        <w:spacing w:after="60"/>
        <w:ind w:left="360"/>
      </w:pPr>
      <w:r>
        <w:rPr>
          <w:b/>
          <w:bCs/>
          <w:color w:val="2E7D32"/>
        </w:rPr>
        <w:t xml:space="preserve">Хариулт: </w:t>
      </w:r>
      <w:r>
        <w:t xml:space="preserve">Файлыг шууд ажиллуулах ба </w:t>
      </w:r>
      <w:r>
        <w:rPr>
          <w:rFonts w:ascii="Consolas" w:eastAsia="Consolas" w:hAnsi="Consolas" w:cs="Consolas"/>
          <w:color w:val="8B1E3F"/>
        </w:rPr>
        <w:t>import</w:t>
      </w:r>
      <w:r>
        <w:t xml:space="preserve"> хийх хоёрыг ялгана. Ингэснээр </w:t>
      </w:r>
      <w:r>
        <w:rPr>
          <w:rFonts w:ascii="Consolas" w:eastAsia="Consolas" w:hAnsi="Consolas" w:cs="Consolas"/>
          <w:color w:val="8B1E3F"/>
        </w:rPr>
        <w:t>shalgalt.py</w:t>
      </w:r>
      <w:r>
        <w:t xml:space="preserve"> функцүүдийг тоглоом эхлүүлэлгүйгээр шалгаж чадна.</w:t>
      </w:r>
    </w:p>
    <w:p w14:paraId="684D79F5" w14:textId="77777777" w:rsidR="00F6151B" w:rsidRDefault="00E1178E">
      <w:pPr>
        <w:pStyle w:val="Heading1"/>
        <w:pageBreakBefore/>
      </w:pPr>
      <w:bookmarkStart w:id="33" w:name="_Toc240549307"/>
      <w:r>
        <w:lastRenderedPageBreak/>
        <w:t>5. Хэрхэн шалгасан бэ?</w:t>
      </w:r>
      <w:bookmarkEnd w:id="33"/>
    </w:p>
    <w:p w14:paraId="7F4CA921" w14:textId="77777777" w:rsidR="00F6151B" w:rsidRDefault="00E1178E">
      <w:pPr>
        <w:spacing w:after="120"/>
      </w:pPr>
      <w:r>
        <w:rPr>
          <w:rFonts w:ascii="Consolas" w:eastAsia="Consolas" w:hAnsi="Consolas" w:cs="Consolas"/>
          <w:color w:val="8B1E3F"/>
        </w:rPr>
        <w:t>shalgalt.py</w:t>
      </w:r>
      <w:r>
        <w:t xml:space="preserve"> нь 10 үндсэн функцийг </w:t>
      </w:r>
      <w:r>
        <w:rPr>
          <w:b/>
          <w:bCs/>
        </w:rPr>
        <w:t>бэлэн жишээ өгөгдөл</w:t>
      </w:r>
      <w:r>
        <w:t xml:space="preserve"> дээр автоматаар шалгадаг. Нийт </w:t>
      </w:r>
      <w:r>
        <w:rPr>
          <w:b/>
          <w:bCs/>
        </w:rPr>
        <w:t>26 шалгалт</w:t>
      </w:r>
      <w:r>
        <w:t>, бүгд 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51743053" w14:textId="77777777">
        <w:tblPrEx>
          <w:tblCellMar>
            <w:top w:w="0" w:type="dxa"/>
            <w:bottom w:w="0" w:type="dxa"/>
          </w:tblCellMar>
        </w:tblPrEx>
        <w:trPr>
          <w:cantSplit/>
        </w:trPr>
        <w:tc>
          <w:tcPr>
            <w:tcW w:w="9638" w:type="dxa"/>
            <w:tcBorders>
              <w:top w:val="single" w:sz="1" w:space="0" w:color="F3F5F9"/>
              <w:left w:val="single" w:sz="24" w:space="0" w:color="2E75B6"/>
              <w:bottom w:val="single" w:sz="1" w:space="0" w:color="F3F5F9"/>
              <w:right w:val="single" w:sz="1" w:space="0" w:color="F3F5F9"/>
            </w:tcBorders>
            <w:shd w:val="clear" w:color="auto" w:fill="F3F5F9"/>
            <w:tcMar>
              <w:top w:w="100" w:type="dxa"/>
              <w:left w:w="180" w:type="dxa"/>
              <w:bottom w:w="100" w:type="dxa"/>
              <w:right w:w="140" w:type="dxa"/>
            </w:tcMar>
          </w:tcPr>
          <w:p w14:paraId="3B01643B" w14:textId="77777777" w:rsidR="00F6151B" w:rsidRDefault="00E1178E">
            <w:pPr>
              <w:spacing w:line="250" w:lineRule="auto"/>
            </w:pPr>
            <w:r>
              <w:rPr>
                <w:rFonts w:ascii="Consolas" w:eastAsia="Consolas" w:hAnsi="Consolas" w:cs="Consolas"/>
                <w:sz w:val="17"/>
                <w:szCs w:val="17"/>
              </w:rPr>
              <w:t>&gt; py shalgalt.py</w:t>
            </w:r>
          </w:p>
          <w:p w14:paraId="3F6EEE0C" w14:textId="77777777" w:rsidR="00F6151B" w:rsidRDefault="00E1178E">
            <w:pPr>
              <w:spacing w:line="250" w:lineRule="auto"/>
            </w:pPr>
            <w:r>
              <w:rPr>
                <w:rFonts w:ascii="Consolas" w:eastAsia="Consolas" w:hAnsi="Consolas" w:cs="Consolas"/>
                <w:sz w:val="17"/>
                <w:szCs w:val="17"/>
              </w:rPr>
              <w:t>...</w:t>
            </w:r>
          </w:p>
          <w:p w14:paraId="1DAF0832" w14:textId="77777777" w:rsidR="00F6151B" w:rsidRDefault="00E1178E">
            <w:pPr>
              <w:spacing w:line="250" w:lineRule="auto"/>
            </w:pPr>
            <w:r>
              <w:rPr>
                <w:rFonts w:ascii="Consolas" w:eastAsia="Consolas" w:hAnsi="Consolas" w:cs="Consolas"/>
                <w:sz w:val="17"/>
                <w:szCs w:val="17"/>
              </w:rPr>
              <w:t>--- 9. onoo_bodoh ---</w:t>
            </w:r>
          </w:p>
          <w:p w14:paraId="5EDA24BA" w14:textId="77777777" w:rsidR="00F6151B" w:rsidRDefault="00E1178E">
            <w:pPr>
              <w:spacing w:line="250" w:lineRule="auto"/>
            </w:pPr>
            <w:r>
              <w:rPr>
                <w:rFonts w:ascii="Consolas" w:eastAsia="Consolas" w:hAnsi="Consolas" w:cs="Consolas"/>
                <w:sz w:val="17"/>
                <w:szCs w:val="17"/>
              </w:rPr>
              <w:t xml:space="preserve">  OK      хоосон бүртгэл</w:t>
            </w:r>
          </w:p>
          <w:p w14:paraId="71BFE71B" w14:textId="77777777" w:rsidR="00F6151B" w:rsidRDefault="00E1178E">
            <w:pPr>
              <w:spacing w:line="250" w:lineRule="auto"/>
            </w:pPr>
            <w:r>
              <w:rPr>
                <w:rFonts w:ascii="Consolas" w:eastAsia="Consolas" w:hAnsi="Consolas" w:cs="Consolas"/>
                <w:sz w:val="17"/>
                <w:szCs w:val="17"/>
              </w:rPr>
              <w:t xml:space="preserve">  OK      нэмэх ба хасах</w:t>
            </w:r>
          </w:p>
          <w:p w14:paraId="6A11FA75" w14:textId="77777777" w:rsidR="00F6151B" w:rsidRDefault="00E1178E">
            <w:pPr>
              <w:spacing w:line="250" w:lineRule="auto"/>
            </w:pPr>
            <w:r>
              <w:rPr>
                <w:rFonts w:ascii="Consolas" w:eastAsia="Consolas" w:hAnsi="Consolas" w:cs="Consolas"/>
                <w:sz w:val="17"/>
                <w:szCs w:val="17"/>
              </w:rPr>
              <w:t xml:space="preserve">  OK      гурван бичлэг</w:t>
            </w:r>
          </w:p>
          <w:p w14:paraId="4EC239E3" w14:textId="77777777" w:rsidR="00F6151B" w:rsidRDefault="00E1178E">
            <w:pPr>
              <w:spacing w:line="250" w:lineRule="auto"/>
            </w:pPr>
            <w:r>
              <w:rPr>
                <w:rFonts w:ascii="Consolas" w:eastAsia="Consolas" w:hAnsi="Consolas" w:cs="Consolas"/>
                <w:sz w:val="17"/>
                <w:szCs w:val="17"/>
              </w:rPr>
              <w:t>...</w:t>
            </w:r>
          </w:p>
          <w:p w14:paraId="0C339C13" w14:textId="77777777" w:rsidR="00F6151B" w:rsidRDefault="00E1178E">
            <w:pPr>
              <w:spacing w:line="250" w:lineRule="auto"/>
            </w:pPr>
            <w:r>
              <w:rPr>
                <w:rFonts w:ascii="Consolas" w:eastAsia="Consolas" w:hAnsi="Consolas" w:cs="Consolas"/>
                <w:sz w:val="17"/>
                <w:szCs w:val="17"/>
              </w:rPr>
              <w:t xml:space="preserve">  ДҮН: 26 / 26</w:t>
            </w:r>
          </w:p>
          <w:p w14:paraId="32F739E1" w14:textId="77777777" w:rsidR="00F6151B" w:rsidRDefault="00E1178E">
            <w:pPr>
              <w:spacing w:line="250" w:lineRule="auto"/>
            </w:pPr>
            <w:r>
              <w:rPr>
                <w:rFonts w:ascii="Consolas" w:eastAsia="Consolas" w:hAnsi="Consolas" w:cs="Consolas"/>
                <w:sz w:val="17"/>
                <w:szCs w:val="17"/>
              </w:rPr>
              <w:t xml:space="preserve">  Бүгд зөв. Ажиллуул:  python togloom.py</w:t>
            </w:r>
          </w:p>
        </w:tc>
      </w:tr>
    </w:tbl>
    <w:p w14:paraId="716EB3D8" w14:textId="77777777" w:rsidR="00F6151B" w:rsidRDefault="00F6151B">
      <w:pPr>
        <w:spacing w:after="80"/>
      </w:pPr>
    </w:p>
    <w:p w14:paraId="3EF6618D" w14:textId="77777777" w:rsidR="00F6151B" w:rsidRDefault="00E1178E">
      <w:pPr>
        <w:pStyle w:val="ListParagraph"/>
        <w:numPr>
          <w:ilvl w:val="0"/>
          <w:numId w:val="2"/>
        </w:numPr>
        <w:spacing w:after="60"/>
      </w:pPr>
      <w:r>
        <w:rPr>
          <w:rFonts w:ascii="Consolas" w:eastAsia="Consolas" w:hAnsi="Consolas" w:cs="Consolas"/>
          <w:color w:val="8B1E3F"/>
        </w:rPr>
        <w:t>shalga(ner, garsan, huleesen)</w:t>
      </w:r>
      <w:r>
        <w:t xml:space="preserve"> — функцийн </w:t>
      </w:r>
      <w:r>
        <w:rPr>
          <w:b/>
          <w:bCs/>
        </w:rPr>
        <w:t>гаргасан</w:t>
      </w:r>
      <w:r>
        <w:t xml:space="preserve"> үр дүнг </w:t>
      </w:r>
      <w:r>
        <w:rPr>
          <w:b/>
          <w:bCs/>
        </w:rPr>
        <w:t>хүлээсэн</w:t>
      </w:r>
      <w:r>
        <w:t xml:space="preserve"> үр дүнтэй харьцуулна. Тэнцүү бол </w:t>
      </w:r>
      <w:r>
        <w:rPr>
          <w:rFonts w:ascii="Consolas" w:eastAsia="Consolas" w:hAnsi="Consolas" w:cs="Consolas"/>
          <w:color w:val="8B1E3F"/>
        </w:rPr>
        <w:t>OK</w:t>
      </w:r>
      <w:r>
        <w:t xml:space="preserve">, үгүй бол </w:t>
      </w:r>
      <w:r>
        <w:rPr>
          <w:rFonts w:ascii="Consolas" w:eastAsia="Consolas" w:hAnsi="Consolas" w:cs="Consolas"/>
          <w:color w:val="8B1E3F"/>
        </w:rPr>
        <w:t>АЛДАА</w:t>
      </w:r>
      <w:r>
        <w:t xml:space="preserve"> ба хоёр утгыг хэвлэнэ.</w:t>
      </w:r>
    </w:p>
    <w:p w14:paraId="0D093046" w14:textId="77777777" w:rsidR="00F6151B" w:rsidRDefault="00E1178E">
      <w:pPr>
        <w:pStyle w:val="ListParagraph"/>
        <w:numPr>
          <w:ilvl w:val="0"/>
          <w:numId w:val="2"/>
        </w:numPr>
        <w:spacing w:after="60"/>
      </w:pPr>
      <w:r>
        <w:t xml:space="preserve">Жишээ: </w:t>
      </w:r>
      <w:r>
        <w:rPr>
          <w:rFonts w:ascii="Consolas" w:eastAsia="Consolas" w:hAnsi="Consolas" w:cs="Consolas"/>
          <w:color w:val="8B1E3F"/>
        </w:rPr>
        <w:t>tg.onoo_bodoh(BURTGEL)</w:t>
      </w:r>
      <w:r>
        <w:t xml:space="preserve"> → </w:t>
      </w:r>
      <w:r>
        <w:rPr>
          <w:rFonts w:ascii="Consolas" w:eastAsia="Consolas" w:hAnsi="Consolas" w:cs="Consolas"/>
          <w:color w:val="8B1E3F"/>
        </w:rPr>
        <w:t>-200</w:t>
      </w:r>
      <w:r>
        <w:t xml:space="preserve"> гарах ёстой (100 зөв, 300 буруу).</w:t>
      </w:r>
    </w:p>
    <w:p w14:paraId="348D9CEF" w14:textId="77777777" w:rsidR="00F6151B" w:rsidRDefault="00E1178E">
      <w:pPr>
        <w:pStyle w:val="ListParagraph"/>
        <w:numPr>
          <w:ilvl w:val="0"/>
          <w:numId w:val="2"/>
        </w:numPr>
        <w:spacing w:after="60"/>
      </w:pPr>
      <w:r>
        <w:rPr>
          <w:rFonts w:ascii="Consolas" w:eastAsia="Consolas" w:hAnsi="Consolas" w:cs="Consolas"/>
          <w:color w:val="8B1E3F"/>
        </w:rPr>
        <w:t>shalgalt.py</w:t>
      </w:r>
      <w:r>
        <w:t xml:space="preserve"> дотор </w:t>
      </w:r>
      <w:r>
        <w:rPr>
          <w:rFonts w:ascii="Consolas" w:eastAsia="Consolas" w:hAnsi="Consolas" w:cs="Consolas"/>
          <w:color w:val="8B1E3F"/>
        </w:rPr>
        <w:t>import togloom as tg</w:t>
      </w:r>
      <w:r>
        <w:t xml:space="preserve"> байгаа нь зөв: </w:t>
      </w:r>
      <w:r>
        <w:rPr>
          <w:rFonts w:ascii="Consolas" w:eastAsia="Consolas" w:hAnsi="Consolas" w:cs="Consolas"/>
          <w:color w:val="8B1E3F"/>
        </w:rPr>
        <w:t>import</w:t>
      </w:r>
      <w:r>
        <w:t xml:space="preserve"> хориг нь зөвхөн </w:t>
      </w:r>
      <w:r>
        <w:rPr>
          <w:rFonts w:ascii="Consolas" w:eastAsia="Consolas" w:hAnsi="Consolas" w:cs="Consolas"/>
          <w:color w:val="8B1E3F"/>
        </w:rPr>
        <w:t>togloom.py</w:t>
      </w:r>
      <w:r>
        <w:t>-д хамаатай.</w:t>
      </w:r>
    </w:p>
    <w:p w14:paraId="37CA5CCF" w14:textId="77777777" w:rsidR="00F6151B" w:rsidRDefault="00E1178E">
      <w:pPr>
        <w:spacing w:after="120"/>
      </w:pPr>
      <w:r>
        <w:t>Олон тоглогчийн хэсгийг гараар шалгасан: хоосон нэр, давхардсан нэр, үсэг ба мужаас гадуурх дугаар, тоглогдсон асуултыг дахин сонгох, хоёр тоглогч тэнцэх.</w:t>
      </w:r>
    </w:p>
    <w:p w14:paraId="69573ED3" w14:textId="77777777" w:rsidR="00F6151B" w:rsidRDefault="00E1178E">
      <w:pPr>
        <w:keepNext/>
        <w:spacing w:before="120" w:after="40"/>
      </w:pPr>
      <w:r>
        <w:rPr>
          <w:b/>
          <w:bCs/>
          <w:color w:val="2E75B6"/>
        </w:rPr>
        <w:t xml:space="preserve">Асуулт: </w:t>
      </w:r>
      <w:r>
        <w:rPr>
          <w:b/>
          <w:bCs/>
        </w:rPr>
        <w:t>Функц бүрийг тусад нь шалгах нь яагаад чухал вэ?</w:t>
      </w:r>
    </w:p>
    <w:p w14:paraId="53120562" w14:textId="77777777" w:rsidR="00F6151B" w:rsidRDefault="00E1178E">
      <w:pPr>
        <w:spacing w:after="60"/>
        <w:ind w:left="360"/>
      </w:pPr>
      <w:r>
        <w:rPr>
          <w:b/>
          <w:bCs/>
          <w:color w:val="2E7D32"/>
        </w:rPr>
        <w:t xml:space="preserve">Хариулт: </w:t>
      </w:r>
      <w:r>
        <w:t xml:space="preserve">Том програмд алдаа хаана байгааг олоход хэцүү. Функц бүр жижиг, нэг ажилтай бол алдааг шууд тухайн функцээс олно. </w:t>
      </w:r>
      <w:r>
        <w:rPr>
          <w:rFonts w:ascii="Consolas" w:eastAsia="Consolas" w:hAnsi="Consolas" w:cs="Consolas"/>
          <w:color w:val="8B1E3F"/>
        </w:rPr>
        <w:t>shalgalt.py</w:t>
      </w:r>
      <w:r>
        <w:t xml:space="preserve"> «АЛДАА» гэж яг аль функц гэдгийг хэлдэг.</w:t>
      </w:r>
    </w:p>
    <w:p w14:paraId="75656D8B" w14:textId="77777777" w:rsidR="00F6151B" w:rsidRDefault="00E1178E">
      <w:pPr>
        <w:pStyle w:val="Heading1"/>
        <w:pageBreakBefore/>
      </w:pPr>
      <w:bookmarkStart w:id="34" w:name="_Toc240549308"/>
      <w:r>
        <w:lastRenderedPageBreak/>
        <w:t>6. Надад ямар код бичих сонирхолтой байсан бэ?</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6151B" w14:paraId="6FFA0B61" w14:textId="77777777">
        <w:tblPrEx>
          <w:tblCellMar>
            <w:top w:w="0" w:type="dxa"/>
            <w:bottom w:w="0" w:type="dxa"/>
          </w:tblCellMar>
        </w:tblPrEx>
        <w:trPr>
          <w:cantSplit/>
        </w:trPr>
        <w:tc>
          <w:tcPr>
            <w:tcW w:w="9638" w:type="dxa"/>
            <w:tcBorders>
              <w:top w:val="single" w:sz="1" w:space="0" w:color="FFF8E1"/>
              <w:left w:val="single" w:sz="24" w:space="0" w:color="F2B705"/>
              <w:bottom w:val="single" w:sz="1" w:space="0" w:color="FFF8E1"/>
              <w:right w:val="single" w:sz="1" w:space="0" w:color="FFF8E1"/>
            </w:tcBorders>
            <w:shd w:val="clear" w:color="auto" w:fill="FFF8E1"/>
            <w:tcMar>
              <w:top w:w="100" w:type="dxa"/>
              <w:left w:w="180" w:type="dxa"/>
              <w:bottom w:w="100" w:type="dxa"/>
              <w:right w:w="140" w:type="dxa"/>
            </w:tcMar>
          </w:tcPr>
          <w:p w14:paraId="4F2871BE" w14:textId="77777777" w:rsidR="00F6151B" w:rsidRDefault="00E1178E">
            <w:pPr>
              <w:spacing w:after="60"/>
            </w:pPr>
            <w:r>
              <w:rPr>
                <w:b/>
                <w:bCs/>
                <w:color w:val="7A5A00"/>
              </w:rPr>
              <w:t>Яаж ашиглах вэ</w:t>
            </w:r>
          </w:p>
          <w:p w14:paraId="5DA076CA" w14:textId="77777777" w:rsidR="00F6151B" w:rsidRDefault="00E1178E">
            <w:pPr>
              <w:spacing w:after="40"/>
            </w:pPr>
            <w:r>
              <w:t xml:space="preserve">Доорх хувилбаруудаас </w:t>
            </w:r>
            <w:r>
              <w:rPr>
                <w:b/>
                <w:bCs/>
              </w:rPr>
              <w:t>өөрт</w:t>
            </w:r>
            <w:r>
              <w:rPr>
                <w:b/>
                <w:bCs/>
              </w:rPr>
              <w:t xml:space="preserve"> хамгийн ойр нэгийг</w:t>
            </w:r>
            <w:r>
              <w:t xml:space="preserve"> сонгоод, өөрийнхөөрөө ярь. Цээжилсэн мэт бус, өөрийн туршлагаа ярьж байгаа мэт хэлбэл илүү итгэл төрүүлнэ.</w:t>
            </w:r>
          </w:p>
        </w:tc>
      </w:tr>
    </w:tbl>
    <w:p w14:paraId="66938CEF" w14:textId="77777777" w:rsidR="00F6151B" w:rsidRDefault="00F6151B">
      <w:pPr>
        <w:spacing w:after="80"/>
      </w:pPr>
    </w:p>
    <w:p w14:paraId="4592A10A" w14:textId="77777777" w:rsidR="00F6151B" w:rsidRDefault="00E1178E">
      <w:pPr>
        <w:pStyle w:val="Heading2"/>
      </w:pPr>
      <w:bookmarkStart w:id="35" w:name="_Toc240549309"/>
      <w:r>
        <w:t>Хувилбар А: eremblel — эрэмбэлэх алгоритмыг өөрөө бичих</w:t>
      </w:r>
      <w:bookmarkEnd w:id="35"/>
    </w:p>
    <w:p w14:paraId="2538CBE9" w14:textId="77777777" w:rsidR="00F6151B" w:rsidRDefault="00E1178E">
      <w:pPr>
        <w:spacing w:after="120"/>
      </w:pPr>
      <w:r>
        <w:t xml:space="preserve">«Надад хамгийн сонирхолтой нь </w:t>
      </w:r>
      <w:r>
        <w:rPr>
          <w:rFonts w:ascii="Consolas" w:eastAsia="Consolas" w:hAnsi="Consolas" w:cs="Consolas"/>
          <w:color w:val="8B1E3F"/>
        </w:rPr>
        <w:t>eremblel</w:t>
      </w:r>
      <w:r>
        <w:t xml:space="preserve"> функц байсан. Python-д </w:t>
      </w:r>
      <w:r>
        <w:rPr>
          <w:rFonts w:ascii="Consolas" w:eastAsia="Consolas" w:hAnsi="Consolas" w:cs="Consolas"/>
          <w:color w:val="8B1E3F"/>
        </w:rPr>
        <w:t>sorted</w:t>
      </w:r>
      <w:r>
        <w:t xml:space="preserve"> гэж бэлэн функц бий ч, </w:t>
      </w:r>
      <w:r>
        <w:rPr>
          <w:rFonts w:ascii="Consolas" w:eastAsia="Consolas" w:hAnsi="Consolas" w:cs="Consolas"/>
          <w:color w:val="8B1E3F"/>
        </w:rPr>
        <w:t>lambda</w:t>
      </w:r>
      <w:r>
        <w:t xml:space="preserve"> үзээгүй учраас эрэмбэлэх аргыг өөрөө бодох хэрэгтэй болсон. Би үлдсэн тоглогчдоос хамгийн их оноотойг нь олоод шинэ жагсаалт руу зөөх аргыг сонгосон. Эхлээд гурван тоглогчийн жишээг цаасан дээр алхам алхмаар бичиж шалгасан. Бас эх жагсаалтаас шууд </w:t>
      </w:r>
      <w:r>
        <w:rPr>
          <w:rFonts w:ascii="Consolas" w:eastAsia="Consolas" w:hAnsi="Consolas" w:cs="Consolas"/>
          <w:color w:val="8B1E3F"/>
        </w:rPr>
        <w:t>remove</w:t>
      </w:r>
      <w:r>
        <w:t xml:space="preserve"> хийвэл тоглогчид алга болж, файлд бичих юм үлдэхгүй гэдгийг ойлгоод хуулбар хийсэн. Энэ аргыг selection sort гэдэг гэдгийг хожим мэдсэн.»</w:t>
      </w:r>
    </w:p>
    <w:p w14:paraId="0EF363DE" w14:textId="77777777" w:rsidR="00F6151B" w:rsidRDefault="00E1178E">
      <w:pPr>
        <w:pStyle w:val="Heading2"/>
      </w:pPr>
      <w:bookmarkStart w:id="36" w:name="_Toc240549310"/>
      <w:r>
        <w:t>Хувилбар Б: хариултаас «зугтах» боломжийг хаах</w:t>
      </w:r>
      <w:bookmarkEnd w:id="36"/>
    </w:p>
    <w:p w14:paraId="2A4AF44C" w14:textId="77777777" w:rsidR="00F6151B" w:rsidRDefault="00E1178E">
      <w:pPr>
        <w:spacing w:after="120"/>
      </w:pPr>
      <w:r>
        <w:t xml:space="preserve">«Анх хариултын дугаарт үсэг оруулахад програм самбар руу буцдаг байсан. Тэгэхээр тоглогч хэцүү асуултыг хараад санаатай буруу оруулж, өөр асуулт сонгох боломжтой байв. Би энэ цоорхойг олоод хариултын хэсэгт тусдаа </w:t>
      </w:r>
      <w:r>
        <w:rPr>
          <w:rFonts w:ascii="Consolas" w:eastAsia="Consolas" w:hAnsi="Consolas" w:cs="Consolas"/>
          <w:color w:val="8B1E3F"/>
        </w:rPr>
        <w:t>while</w:t>
      </w:r>
      <w:r>
        <w:t xml:space="preserve"> давталт хийсэн: асуултыг харсан бол зөв дугаар оруултал програм дахин асууна. Код бичихээс гадна тоглогч хэрхэн «заль» хийж болохыг бодох сонирхолтой байсан.»</w:t>
      </w:r>
    </w:p>
    <w:p w14:paraId="188AC760" w14:textId="77777777" w:rsidR="00F6151B" w:rsidRDefault="00E1178E">
      <w:pPr>
        <w:pStyle w:val="Heading2"/>
      </w:pPr>
      <w:bookmarkStart w:id="37" w:name="_Toc240549311"/>
      <w:r>
        <w:t>Хувилбар В: asuult_unshih — текстээс өгөгдөл үүсгэх</w:t>
      </w:r>
      <w:bookmarkEnd w:id="37"/>
    </w:p>
    <w:p w14:paraId="1F0F7775" w14:textId="77777777" w:rsidR="00F6151B" w:rsidRDefault="00E1178E">
      <w:pPr>
        <w:spacing w:after="120"/>
      </w:pPr>
      <w:r>
        <w:t xml:space="preserve">«Нэг мөр текст </w:t>
      </w:r>
      <w:r>
        <w:rPr>
          <w:rFonts w:ascii="Consolas" w:eastAsia="Consolas" w:hAnsi="Consolas" w:cs="Consolas"/>
          <w:color w:val="8B1E3F"/>
        </w:rPr>
        <w:t>split("|")</w:t>
      </w:r>
      <w:r>
        <w:t xml:space="preserve">-ээр таван хэсэгт, дараа нь сонголтууд </w:t>
      </w:r>
      <w:r>
        <w:rPr>
          <w:rFonts w:ascii="Consolas" w:eastAsia="Consolas" w:hAnsi="Consolas" w:cs="Consolas"/>
          <w:color w:val="8B1E3F"/>
        </w:rPr>
        <w:t>split(";")</w:t>
      </w:r>
      <w:r>
        <w:t xml:space="preserve">-ээр жагсаалт болж, эцэст нь dictionary болж хувирах нь сонирхолтой байсан. Файлаас уншсан бүх зүйл текст байдаг тул </w:t>
      </w:r>
      <w:r>
        <w:rPr>
          <w:rFonts w:ascii="Consolas" w:eastAsia="Consolas" w:hAnsi="Consolas" w:cs="Consolas"/>
          <w:color w:val="8B1E3F"/>
        </w:rPr>
        <w:t>int()</w:t>
      </w:r>
      <w:r>
        <w:t xml:space="preserve"> хэрэгтэйг ойлгосон. Асуултын дотор таслал байж болох учраас </w:t>
      </w:r>
      <w:r>
        <w:rPr>
          <w:rFonts w:ascii="Consolas" w:eastAsia="Consolas" w:hAnsi="Consolas" w:cs="Consolas"/>
          <w:color w:val="8B1E3F"/>
        </w:rPr>
        <w:t>|</w:t>
      </w:r>
      <w:r>
        <w:t xml:space="preserve"> тэмдэг сонгосон.»</w:t>
      </w:r>
    </w:p>
    <w:p w14:paraId="2F668538" w14:textId="77777777" w:rsidR="00F6151B" w:rsidRDefault="00E1178E">
      <w:pPr>
        <w:pStyle w:val="Heading2"/>
      </w:pPr>
      <w:bookmarkStart w:id="38" w:name="_Toc240549312"/>
      <w:r>
        <w:t>Хувилбар Г: sambar_haruulah — тоглогдсон нүдийг --- болгох</w:t>
      </w:r>
      <w:bookmarkEnd w:id="38"/>
    </w:p>
    <w:p w14:paraId="0B117449" w14:textId="77777777" w:rsidR="00F6151B" w:rsidRDefault="00E1178E">
      <w:pPr>
        <w:spacing w:after="120"/>
      </w:pPr>
      <w:r>
        <w:t xml:space="preserve">«Самбарыг хэвлэх нь энгийн мэт боловч давхар давталт, </w:t>
      </w:r>
      <w:r>
        <w:rPr>
          <w:rFonts w:ascii="Consolas" w:eastAsia="Consolas" w:hAnsi="Consolas" w:cs="Consolas"/>
          <w:color w:val="8B1E3F"/>
        </w:rPr>
        <w:t>ljust</w:t>
      </w:r>
      <w:r>
        <w:t xml:space="preserve"> ба </w:t>
      </w:r>
      <w:r>
        <w:rPr>
          <w:rFonts w:ascii="Consolas" w:eastAsia="Consolas" w:hAnsi="Consolas" w:cs="Consolas"/>
          <w:color w:val="8B1E3F"/>
        </w:rPr>
        <w:t>rjust</w:t>
      </w:r>
      <w:r>
        <w:t xml:space="preserve">-ийг анх удаа хамт ашигласан. Хамгийн сонирхолтой нь самбар өөрөө юу ч «санадаггүй»: </w:t>
      </w:r>
      <w:r>
        <w:rPr>
          <w:rFonts w:ascii="Consolas" w:eastAsia="Consolas" w:hAnsi="Consolas" w:cs="Consolas"/>
          <w:color w:val="8B1E3F"/>
        </w:rPr>
        <w:t>toglson</w:t>
      </w:r>
      <w:r>
        <w:t xml:space="preserve"> функц бүртгэлийг хараад л нүдийг </w:t>
      </w:r>
      <w:r>
        <w:rPr>
          <w:rFonts w:ascii="Consolas" w:eastAsia="Consolas" w:hAnsi="Consolas" w:cs="Consolas"/>
          <w:color w:val="8B1E3F"/>
        </w:rPr>
        <w:t>---</w:t>
      </w:r>
      <w:r>
        <w:t xml:space="preserve"> болгох эсэхийг шийддэг.»</w:t>
      </w:r>
    </w:p>
    <w:p w14:paraId="37A6DE2D" w14:textId="77777777" w:rsidR="00F6151B" w:rsidRDefault="00E1178E">
      <w:pPr>
        <w:keepNext/>
        <w:spacing w:before="120" w:after="40"/>
      </w:pPr>
      <w:r>
        <w:rPr>
          <w:b/>
          <w:bCs/>
          <w:color w:val="2E75B6"/>
        </w:rPr>
        <w:t xml:space="preserve">Асуулт: </w:t>
      </w:r>
      <w:r>
        <w:rPr>
          <w:b/>
          <w:bCs/>
        </w:rPr>
        <w:t>Хамгийн хэцүү нь юу байсан бэ?</w:t>
      </w:r>
    </w:p>
    <w:p w14:paraId="17A62D08" w14:textId="77777777" w:rsidR="00F6151B" w:rsidRDefault="00E1178E">
      <w:pPr>
        <w:spacing w:after="60"/>
        <w:ind w:left="360"/>
      </w:pPr>
      <w:r>
        <w:rPr>
          <w:b/>
          <w:bCs/>
          <w:color w:val="2E7D32"/>
        </w:rPr>
        <w:t xml:space="preserve">Хариулт: </w:t>
      </w:r>
      <w:r>
        <w:t>Өөрийн</w:t>
      </w:r>
      <w:r>
        <w:t xml:space="preserve"> үгээр хэлэх санаа: </w:t>
      </w:r>
      <w:r>
        <w:rPr>
          <w:b/>
          <w:bCs/>
        </w:rPr>
        <w:t>гурван давхар өгөгдлийн бүтэц</w:t>
      </w:r>
      <w:r>
        <w:t xml:space="preserve"> (тоглогчдын жагсаалт → тоглогч → бүртгэл → бичлэг) болон </w:t>
      </w:r>
      <w:r>
        <w:rPr>
          <w:rFonts w:ascii="Consolas" w:eastAsia="Consolas" w:hAnsi="Consolas" w:cs="Consolas"/>
          <w:color w:val="8B1E3F"/>
        </w:rPr>
        <w:t>toglogchiin_eelj</w:t>
      </w:r>
      <w:r>
        <w:t xml:space="preserve"> дахь бүх шалгалт.</w:t>
      </w:r>
    </w:p>
    <w:p w14:paraId="5D1A46B9" w14:textId="77777777" w:rsidR="00F6151B" w:rsidRDefault="00E1178E">
      <w:pPr>
        <w:spacing w:after="60"/>
        <w:ind w:left="360"/>
      </w:pPr>
      <w:r>
        <w:t>Хэрэглэгч юу ч оруулж болох тул алдаатай оруулга бүрийг урьдчилан бодох хэрэгтэй болсон.</w:t>
      </w:r>
    </w:p>
    <w:p w14:paraId="54181799" w14:textId="77777777" w:rsidR="00F6151B" w:rsidRDefault="00E1178E">
      <w:pPr>
        <w:pStyle w:val="Heading1"/>
        <w:pageBreakBefore/>
      </w:pPr>
      <w:bookmarkStart w:id="39" w:name="_Toc240549313"/>
      <w:r>
        <w:lastRenderedPageBreak/>
        <w:t>7. Багшийн асууж болох ерөнхий асуултууд</w:t>
      </w:r>
      <w:bookmarkEnd w:id="39"/>
    </w:p>
    <w:p w14:paraId="3B4E341B" w14:textId="77777777" w:rsidR="00F6151B" w:rsidRDefault="00E1178E">
      <w:pPr>
        <w:keepNext/>
        <w:spacing w:before="120" w:after="40"/>
      </w:pPr>
      <w:r>
        <w:rPr>
          <w:b/>
          <w:bCs/>
          <w:color w:val="2E75B6"/>
        </w:rPr>
        <w:t xml:space="preserve">Асуулт: </w:t>
      </w:r>
      <w:r>
        <w:rPr>
          <w:b/>
          <w:bCs/>
        </w:rPr>
        <w:t>Энэ програм юу хийдэг вэ? (1 минутад)</w:t>
      </w:r>
    </w:p>
    <w:p w14:paraId="4231BC63" w14:textId="77777777" w:rsidR="00F6151B" w:rsidRDefault="00E1178E">
      <w:pPr>
        <w:spacing w:after="60"/>
        <w:ind w:left="360"/>
      </w:pPr>
      <w:r>
        <w:rPr>
          <w:b/>
          <w:bCs/>
          <w:color w:val="2E7D32"/>
        </w:rPr>
        <w:t xml:space="preserve">Хариулт: </w:t>
      </w:r>
      <w:r>
        <w:t>Олон тоглогчтой, терминал дээр ажилладаг Jeopardy төрлийн асуулт хариултын тоглоом. Тоглогч нэрээ оруулж, 5 сэдэв, 25 асуултаас 5-ыг нь өөрөө сонгож хариулна. Зөв бол оноо нэмэгдэж, буруу бол хасагдана. Бүх тоглогч тоглосны дараа оноогоор эрэмбэлсэн хүснэгт ба ялагч гарч, үр дүн файлд хадгалагдана.</w:t>
      </w:r>
    </w:p>
    <w:p w14:paraId="0914EDDF" w14:textId="77777777" w:rsidR="00F6151B" w:rsidRDefault="00E1178E">
      <w:pPr>
        <w:keepNext/>
        <w:spacing w:before="120" w:after="40"/>
      </w:pPr>
      <w:r>
        <w:rPr>
          <w:b/>
          <w:bCs/>
          <w:color w:val="2E75B6"/>
        </w:rPr>
        <w:t xml:space="preserve">Асуулт: </w:t>
      </w:r>
      <w:r>
        <w:rPr>
          <w:b/>
          <w:bCs/>
        </w:rPr>
        <w:t>Жагсаалт ба dictionary ямар ялгаатай вэ?</w:t>
      </w:r>
    </w:p>
    <w:p w14:paraId="02F63791" w14:textId="77777777" w:rsidR="00F6151B" w:rsidRDefault="00E1178E">
      <w:pPr>
        <w:spacing w:after="60"/>
        <w:ind w:left="360"/>
      </w:pPr>
      <w:r>
        <w:rPr>
          <w:b/>
          <w:bCs/>
          <w:color w:val="2E7D32"/>
        </w:rPr>
        <w:t xml:space="preserve">Хариулт: </w:t>
      </w:r>
      <w:r>
        <w:t xml:space="preserve">Жагсаалт элементүүдийг </w:t>
      </w:r>
      <w:r>
        <w:rPr>
          <w:b/>
          <w:bCs/>
        </w:rPr>
        <w:t>дарааллаар</w:t>
      </w:r>
      <w:r>
        <w:t xml:space="preserve"> хадгалж, индексээр (</w:t>
      </w:r>
      <w:r>
        <w:rPr>
          <w:rFonts w:ascii="Consolas" w:eastAsia="Consolas" w:hAnsi="Consolas" w:cs="Consolas"/>
          <w:color w:val="8B1E3F"/>
        </w:rPr>
        <w:t>[0]</w:t>
      </w:r>
      <w:r>
        <w:t xml:space="preserve">, </w:t>
      </w:r>
      <w:r>
        <w:rPr>
          <w:rFonts w:ascii="Consolas" w:eastAsia="Consolas" w:hAnsi="Consolas" w:cs="Consolas"/>
          <w:color w:val="8B1E3F"/>
        </w:rPr>
        <w:t>[1]</w:t>
      </w:r>
      <w:r>
        <w:t xml:space="preserve">) хандана. Dictionary утгуудыг </w:t>
      </w:r>
      <w:r>
        <w:rPr>
          <w:b/>
          <w:bCs/>
        </w:rPr>
        <w:t>түлхүүрээр</w:t>
      </w:r>
      <w:r>
        <w:t xml:space="preserve"> (</w:t>
      </w:r>
      <w:r>
        <w:rPr>
          <w:rFonts w:ascii="Consolas" w:eastAsia="Consolas" w:hAnsi="Consolas" w:cs="Consolas"/>
          <w:color w:val="8B1E3F"/>
        </w:rPr>
        <w:t>["sedev"]</w:t>
      </w:r>
      <w:r>
        <w:t>) хадгалж хандана. Би олон ижил зүйлд (асуултууд, тоглогчид) жагсаалт, нэг зүйлийн шинж чанаруудад (сэдэв, үнэ...) dictionary ашигласан.</w:t>
      </w:r>
    </w:p>
    <w:p w14:paraId="3ABE67F4" w14:textId="77777777" w:rsidR="00F6151B" w:rsidRDefault="00E1178E">
      <w:pPr>
        <w:keepNext/>
        <w:spacing w:before="120" w:after="40"/>
      </w:pPr>
      <w:r>
        <w:rPr>
          <w:b/>
          <w:bCs/>
          <w:color w:val="2E75B6"/>
        </w:rPr>
        <w:t xml:space="preserve">Асуулт: </w:t>
      </w:r>
      <w:r>
        <w:rPr>
          <w:b/>
          <w:bCs/>
        </w:rPr>
        <w:t>Яагаад кодоо функцэд хуваасан бэ?</w:t>
      </w:r>
    </w:p>
    <w:p w14:paraId="35A6D0EA" w14:textId="77777777" w:rsidR="00F6151B" w:rsidRDefault="00E1178E">
      <w:pPr>
        <w:spacing w:after="60"/>
        <w:ind w:left="360"/>
      </w:pPr>
      <w:r>
        <w:rPr>
          <w:b/>
          <w:bCs/>
          <w:color w:val="2E7D32"/>
        </w:rPr>
        <w:t xml:space="preserve">Хариулт: </w:t>
      </w:r>
      <w:r>
        <w:t xml:space="preserve">Функц бүр нэг ажил хийдэг тул ойлгох, шалгах, засахад хялбар. Нэг функцийг олон газар дахин ашигладаг: жишээ нь </w:t>
      </w:r>
      <w:r>
        <w:rPr>
          <w:rFonts w:ascii="Consolas" w:eastAsia="Consolas" w:hAnsi="Consolas" w:cs="Consolas"/>
          <w:color w:val="8B1E3F"/>
        </w:rPr>
        <w:t>onoo_bodoh</w:t>
      </w:r>
      <w:r>
        <w:t>-ыг ээлж, эрэмбэлэлт, дүнгийн хүснэгт, файл бүгд ашигладаг.</w:t>
      </w:r>
    </w:p>
    <w:p w14:paraId="5BA9603F"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return</w:t>
      </w:r>
      <w:r>
        <w:rPr>
          <w:b/>
          <w:bCs/>
        </w:rPr>
        <w:t xml:space="preserve"> ба </w:t>
      </w:r>
      <w:r>
        <w:rPr>
          <w:rFonts w:ascii="Consolas" w:eastAsia="Consolas" w:hAnsi="Consolas" w:cs="Consolas"/>
          <w:b/>
          <w:bCs/>
          <w:color w:val="8B1E3F"/>
        </w:rPr>
        <w:t>print</w:t>
      </w:r>
      <w:r>
        <w:rPr>
          <w:b/>
          <w:bCs/>
        </w:rPr>
        <w:t xml:space="preserve"> ямар ялгаатай вэ?</w:t>
      </w:r>
    </w:p>
    <w:p w14:paraId="0BDE366B" w14:textId="77777777" w:rsidR="00F6151B" w:rsidRDefault="00E1178E">
      <w:pPr>
        <w:spacing w:after="60"/>
        <w:ind w:left="360"/>
      </w:pPr>
      <w:r>
        <w:rPr>
          <w:b/>
          <w:bCs/>
          <w:color w:val="2E7D32"/>
        </w:rPr>
        <w:t xml:space="preserve">Хариулт: </w:t>
      </w:r>
      <w:r>
        <w:rPr>
          <w:rFonts w:ascii="Consolas" w:eastAsia="Consolas" w:hAnsi="Consolas" w:cs="Consolas"/>
          <w:color w:val="8B1E3F"/>
        </w:rPr>
        <w:t>print</w:t>
      </w:r>
      <w:r>
        <w:t xml:space="preserve"> дэлгэц рүү хэвлээд л болно, утгыг ашиглах боломжгүй. </w:t>
      </w:r>
      <w:r>
        <w:rPr>
          <w:rFonts w:ascii="Consolas" w:eastAsia="Consolas" w:hAnsi="Consolas" w:cs="Consolas"/>
          <w:color w:val="8B1E3F"/>
        </w:rPr>
        <w:t>return</w:t>
      </w:r>
      <w:r>
        <w:t xml:space="preserve"> утгыг дуудсан газар руу буцааж, цааш ашиглах боломж олгоно. Жишээ: </w:t>
      </w:r>
      <w:r>
        <w:rPr>
          <w:rFonts w:ascii="Consolas" w:eastAsia="Consolas" w:hAnsi="Consolas" w:cs="Consolas"/>
          <w:color w:val="8B1E3F"/>
        </w:rPr>
        <w:t>onoo_bodoh</w:t>
      </w:r>
      <w:r>
        <w:t xml:space="preserve"> оноог </w:t>
      </w:r>
      <w:r>
        <w:rPr>
          <w:rFonts w:ascii="Consolas" w:eastAsia="Consolas" w:hAnsi="Consolas" w:cs="Consolas"/>
          <w:color w:val="8B1E3F"/>
        </w:rPr>
        <w:t>return</w:t>
      </w:r>
      <w:r>
        <w:t xml:space="preserve"> хийдэг тул түүнийг хүснэгтэд, файлд ашиглаж болно.</w:t>
      </w:r>
    </w:p>
    <w:p w14:paraId="66DA5F11"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for</w:t>
      </w:r>
      <w:r>
        <w:rPr>
          <w:b/>
          <w:bCs/>
        </w:rPr>
        <w:t xml:space="preserve"> ба </w:t>
      </w:r>
      <w:r>
        <w:rPr>
          <w:rFonts w:ascii="Consolas" w:eastAsia="Consolas" w:hAnsi="Consolas" w:cs="Consolas"/>
          <w:b/>
          <w:bCs/>
          <w:color w:val="8B1E3F"/>
        </w:rPr>
        <w:t>while</w:t>
      </w:r>
      <w:r>
        <w:rPr>
          <w:b/>
          <w:bCs/>
        </w:rPr>
        <w:t xml:space="preserve"> хэзээ ашигладаг вэ?</w:t>
      </w:r>
    </w:p>
    <w:p w14:paraId="627DF1DB" w14:textId="77777777" w:rsidR="00F6151B" w:rsidRDefault="00E1178E">
      <w:pPr>
        <w:spacing w:after="60"/>
        <w:ind w:left="360"/>
      </w:pPr>
      <w:r>
        <w:rPr>
          <w:b/>
          <w:bCs/>
          <w:color w:val="2E7D32"/>
        </w:rPr>
        <w:t xml:space="preserve">Хариулт: </w:t>
      </w:r>
      <w:r>
        <w:rPr>
          <w:rFonts w:ascii="Consolas" w:eastAsia="Consolas" w:hAnsi="Consolas" w:cs="Consolas"/>
          <w:color w:val="8B1E3F"/>
        </w:rPr>
        <w:t>for</w:t>
      </w:r>
      <w:r>
        <w:t xml:space="preserve"> — жагсаалт, файл гэх мэт </w:t>
      </w:r>
      <w:r>
        <w:rPr>
          <w:b/>
          <w:bCs/>
        </w:rPr>
        <w:t>мэдэгдэж байгаа</w:t>
      </w:r>
      <w:r>
        <w:t xml:space="preserve"> зүйлсийг нэг бүрчлэн давтахад. </w:t>
      </w:r>
      <w:r>
        <w:rPr>
          <w:rFonts w:ascii="Consolas" w:eastAsia="Consolas" w:hAnsi="Consolas" w:cs="Consolas"/>
          <w:color w:val="8B1E3F"/>
        </w:rPr>
        <w:t>while</w:t>
      </w:r>
      <w:r>
        <w:t xml:space="preserve"> — </w:t>
      </w:r>
      <w:r>
        <w:rPr>
          <w:b/>
          <w:bCs/>
        </w:rPr>
        <w:t>нөхцөл</w:t>
      </w:r>
      <w:r>
        <w:t xml:space="preserve"> биелэх хүртэл давтахад: жишээ нь «5 асуулт дуустал», «зөв оруулга ортол».</w:t>
      </w:r>
    </w:p>
    <w:p w14:paraId="14B440DE"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try/except</w:t>
      </w:r>
      <w:r>
        <w:rPr>
          <w:b/>
          <w:bCs/>
        </w:rPr>
        <w:t xml:space="preserve"> ашиглаагүй бол алдаатай оруулгыг яаж зохицуулсан бэ?</w:t>
      </w:r>
    </w:p>
    <w:p w14:paraId="6229441C" w14:textId="77777777" w:rsidR="00F6151B" w:rsidRDefault="00E1178E">
      <w:pPr>
        <w:spacing w:after="60"/>
        <w:ind w:left="360"/>
      </w:pPr>
      <w:r>
        <w:rPr>
          <w:b/>
          <w:bCs/>
          <w:color w:val="2E7D32"/>
        </w:rPr>
        <w:t xml:space="preserve">Хариулт: </w:t>
      </w:r>
      <w:r>
        <w:rPr>
          <w:rFonts w:ascii="Consolas" w:eastAsia="Consolas" w:hAnsi="Consolas" w:cs="Consolas"/>
          <w:color w:val="8B1E3F"/>
        </w:rPr>
        <w:t>.isdigit()</w:t>
      </w:r>
      <w:r>
        <w:t xml:space="preserve">-ээр эхлээд шалгасан. Мөр зөвхөн цифрээс тогтсон үед л </w:t>
      </w:r>
      <w:r>
        <w:rPr>
          <w:rFonts w:ascii="Consolas" w:eastAsia="Consolas" w:hAnsi="Consolas" w:cs="Consolas"/>
          <w:color w:val="8B1E3F"/>
        </w:rPr>
        <w:t>int()</w:t>
      </w:r>
      <w:r>
        <w:t xml:space="preserve"> хийдэг тул </w:t>
      </w:r>
      <w:r>
        <w:rPr>
          <w:rFonts w:ascii="Consolas" w:eastAsia="Consolas" w:hAnsi="Consolas" w:cs="Consolas"/>
          <w:color w:val="8B1E3F"/>
        </w:rPr>
        <w:t>ValueError</w:t>
      </w:r>
      <w:r>
        <w:t xml:space="preserve"> гарахгүй. Дараа нь тоо зөв мужид байгаа эсэхийг </w:t>
      </w:r>
      <w:r>
        <w:rPr>
          <w:rFonts w:ascii="Consolas" w:eastAsia="Consolas" w:hAnsi="Consolas" w:cs="Consolas"/>
          <w:color w:val="8B1E3F"/>
        </w:rPr>
        <w:t>if</w:t>
      </w:r>
      <w:r>
        <w:t>-ээр шалгадаг.</w:t>
      </w:r>
    </w:p>
    <w:p w14:paraId="6426E09A"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input()</w:t>
      </w:r>
      <w:r>
        <w:rPr>
          <w:b/>
          <w:bCs/>
        </w:rPr>
        <w:t xml:space="preserve"> дээр яагаад </w:t>
      </w:r>
      <w:r>
        <w:rPr>
          <w:rFonts w:ascii="Consolas" w:eastAsia="Consolas" w:hAnsi="Consolas" w:cs="Consolas"/>
          <w:b/>
          <w:bCs/>
          <w:color w:val="8B1E3F"/>
        </w:rPr>
        <w:t>.strip()</w:t>
      </w:r>
      <w:r>
        <w:rPr>
          <w:b/>
          <w:bCs/>
        </w:rPr>
        <w:t xml:space="preserve"> хийдэг вэ?</w:t>
      </w:r>
    </w:p>
    <w:p w14:paraId="42836C81" w14:textId="77777777" w:rsidR="00F6151B" w:rsidRDefault="00E1178E">
      <w:pPr>
        <w:spacing w:after="60"/>
        <w:ind w:left="360"/>
      </w:pPr>
      <w:r>
        <w:rPr>
          <w:b/>
          <w:bCs/>
          <w:color w:val="2E7D32"/>
        </w:rPr>
        <w:t xml:space="preserve">Хариулт: </w:t>
      </w:r>
      <w:r>
        <w:t xml:space="preserve">Хэрэглэгч санамсаргүй зай оруулж болно: </w:t>
      </w:r>
      <w:r>
        <w:rPr>
          <w:rFonts w:ascii="Consolas" w:eastAsia="Consolas" w:hAnsi="Consolas" w:cs="Consolas"/>
          <w:color w:val="8B1E3F"/>
        </w:rPr>
        <w:t>" 2 "</w:t>
      </w:r>
      <w:r>
        <w:t xml:space="preserve">. </w:t>
      </w:r>
      <w:r>
        <w:rPr>
          <w:rFonts w:ascii="Consolas" w:eastAsia="Consolas" w:hAnsi="Consolas" w:cs="Consolas"/>
          <w:color w:val="8B1E3F"/>
        </w:rPr>
        <w:t>.strip()</w:t>
      </w:r>
      <w:r>
        <w:t xml:space="preserve"> зайг арилгаж </w:t>
      </w:r>
      <w:r>
        <w:rPr>
          <w:rFonts w:ascii="Consolas" w:eastAsia="Consolas" w:hAnsi="Consolas" w:cs="Consolas"/>
          <w:color w:val="8B1E3F"/>
        </w:rPr>
        <w:t>"2"</w:t>
      </w:r>
      <w:r>
        <w:t xml:space="preserve"> болгоно, тэгэхгүй бол </w:t>
      </w:r>
      <w:r>
        <w:rPr>
          <w:rFonts w:ascii="Consolas" w:eastAsia="Consolas" w:hAnsi="Consolas" w:cs="Consolas"/>
          <w:color w:val="8B1E3F"/>
        </w:rPr>
        <w:t>isdigit()</w:t>
      </w:r>
      <w:r>
        <w:t xml:space="preserve"> </w:t>
      </w:r>
      <w:r>
        <w:rPr>
          <w:rFonts w:ascii="Consolas" w:eastAsia="Consolas" w:hAnsi="Consolas" w:cs="Consolas"/>
          <w:color w:val="8B1E3F"/>
        </w:rPr>
        <w:t>False</w:t>
      </w:r>
      <w:r>
        <w:t xml:space="preserve"> өгнө.</w:t>
      </w:r>
    </w:p>
    <w:p w14:paraId="46E674AB" w14:textId="77777777" w:rsidR="00F6151B" w:rsidRDefault="00E1178E">
      <w:pPr>
        <w:keepNext/>
        <w:spacing w:before="120" w:after="40"/>
      </w:pPr>
      <w:r>
        <w:rPr>
          <w:b/>
          <w:bCs/>
          <w:color w:val="2E75B6"/>
        </w:rPr>
        <w:t xml:space="preserve">Асуулт: </w:t>
      </w:r>
      <w:r>
        <w:rPr>
          <w:rFonts w:ascii="Consolas" w:eastAsia="Consolas" w:hAnsi="Consolas" w:cs="Consolas"/>
          <w:b/>
          <w:bCs/>
          <w:color w:val="8B1E3F"/>
        </w:rPr>
        <w:t>len()</w:t>
      </w:r>
      <w:r>
        <w:rPr>
          <w:b/>
          <w:bCs/>
        </w:rPr>
        <w:t xml:space="preserve"> юу хийдэг вэ?</w:t>
      </w:r>
    </w:p>
    <w:p w14:paraId="12169BDE" w14:textId="77777777" w:rsidR="00F6151B" w:rsidRDefault="00E1178E">
      <w:pPr>
        <w:spacing w:after="60"/>
        <w:ind w:left="360"/>
      </w:pPr>
      <w:r>
        <w:rPr>
          <w:b/>
          <w:bCs/>
          <w:color w:val="2E7D32"/>
        </w:rPr>
        <w:t xml:space="preserve">Хариулт: </w:t>
      </w:r>
      <w:r>
        <w:t xml:space="preserve">Жагсаалтын элементийн тоо эсвэл текстийн уртыг буцаана. Жишээ: </w:t>
      </w:r>
      <w:r>
        <w:rPr>
          <w:rFonts w:ascii="Consolas" w:eastAsia="Consolas" w:hAnsi="Consolas" w:cs="Consolas"/>
          <w:color w:val="8B1E3F"/>
        </w:rPr>
        <w:t>len(burtgel)</w:t>
      </w:r>
      <w:r>
        <w:t xml:space="preserve"> — хэдэн асуултад хариулсан.</w:t>
      </w:r>
    </w:p>
    <w:p w14:paraId="08663BAA" w14:textId="77777777" w:rsidR="00F6151B" w:rsidRDefault="00E1178E">
      <w:pPr>
        <w:keepNext/>
        <w:spacing w:before="120" w:after="40"/>
      </w:pPr>
      <w:r>
        <w:rPr>
          <w:b/>
          <w:bCs/>
          <w:color w:val="2E75B6"/>
        </w:rPr>
        <w:t xml:space="preserve">Асуулт: </w:t>
      </w:r>
      <w:r>
        <w:rPr>
          <w:b/>
          <w:bCs/>
        </w:rPr>
        <w:t>Шинэ асуулт яаж нэмэх вэ?</w:t>
      </w:r>
    </w:p>
    <w:p w14:paraId="550B9C15" w14:textId="77777777" w:rsidR="00F6151B" w:rsidRDefault="00E1178E">
      <w:pPr>
        <w:spacing w:after="60"/>
        <w:ind w:left="360"/>
      </w:pPr>
      <w:r>
        <w:rPr>
          <w:b/>
          <w:bCs/>
          <w:color w:val="2E7D32"/>
        </w:rPr>
        <w:t xml:space="preserve">Хариулт: </w:t>
      </w:r>
      <w:r>
        <w:rPr>
          <w:rFonts w:ascii="Consolas" w:eastAsia="Consolas" w:hAnsi="Consolas" w:cs="Consolas"/>
          <w:color w:val="8B1E3F"/>
        </w:rPr>
        <w:t>asuultuud.txt</w:t>
      </w:r>
      <w:r>
        <w:t xml:space="preserve">-д нэг мөр нэмнэ: </w:t>
      </w:r>
      <w:r>
        <w:rPr>
          <w:rFonts w:ascii="Consolas" w:eastAsia="Consolas" w:hAnsi="Consolas" w:cs="Consolas"/>
          <w:color w:val="8B1E3F"/>
        </w:rPr>
        <w:t>сэдэв|үнэ|асуулт|А;Б;В;Г|зөв дугаар</w:t>
      </w:r>
      <w:r>
        <w:t>. Код өөрчлөх шаардлагагүй. Шинэ сэдвийн нэр бичвэл самбарт шинэ мөр автоматаар гарна.</w:t>
      </w:r>
    </w:p>
    <w:p w14:paraId="396FBBBA" w14:textId="77777777" w:rsidR="00F6151B" w:rsidRDefault="00E1178E">
      <w:pPr>
        <w:keepNext/>
        <w:spacing w:before="120" w:after="40"/>
      </w:pPr>
      <w:r>
        <w:rPr>
          <w:b/>
          <w:bCs/>
          <w:color w:val="2E75B6"/>
        </w:rPr>
        <w:t xml:space="preserve">Асуулт: </w:t>
      </w:r>
      <w:r>
        <w:rPr>
          <w:b/>
          <w:bCs/>
        </w:rPr>
        <w:t>Нэг тоглогчийн асуултын тоог өөрчлөх бол?</w:t>
      </w:r>
    </w:p>
    <w:p w14:paraId="0E81B035" w14:textId="77777777" w:rsidR="00F6151B" w:rsidRDefault="00E1178E">
      <w:pPr>
        <w:spacing w:after="60"/>
        <w:ind w:left="360"/>
      </w:pPr>
      <w:r>
        <w:rPr>
          <w:b/>
          <w:bCs/>
          <w:color w:val="2E7D32"/>
        </w:rPr>
        <w:t xml:space="preserve">Хариулт: </w:t>
      </w:r>
      <w:r>
        <w:rPr>
          <w:rFonts w:ascii="Consolas" w:eastAsia="Consolas" w:hAnsi="Consolas" w:cs="Consolas"/>
          <w:color w:val="8B1E3F"/>
        </w:rPr>
        <w:t>ASUULT_TOO = 5</w:t>
      </w:r>
      <w:r>
        <w:t xml:space="preserve"> мөрийг өөрчилнө. Өөр юу ч засахгүй.</w:t>
      </w:r>
    </w:p>
    <w:p w14:paraId="2051885E" w14:textId="77777777" w:rsidR="00F6151B" w:rsidRDefault="00E1178E">
      <w:pPr>
        <w:keepNext/>
        <w:spacing w:before="120" w:after="40"/>
      </w:pPr>
      <w:r>
        <w:rPr>
          <w:b/>
          <w:bCs/>
          <w:color w:val="2E75B6"/>
        </w:rPr>
        <w:t xml:space="preserve">Асуулт: </w:t>
      </w:r>
      <w:r>
        <w:rPr>
          <w:b/>
          <w:bCs/>
        </w:rPr>
        <w:t>Хэдэн тоглогч тоглож болох вэ?</w:t>
      </w:r>
    </w:p>
    <w:p w14:paraId="72E950F1" w14:textId="77777777" w:rsidR="00F6151B" w:rsidRDefault="00E1178E">
      <w:pPr>
        <w:spacing w:after="60"/>
        <w:ind w:left="360"/>
      </w:pPr>
      <w:r>
        <w:rPr>
          <w:b/>
          <w:bCs/>
          <w:color w:val="2E7D32"/>
        </w:rPr>
        <w:t xml:space="preserve">Хариулт: </w:t>
      </w:r>
      <w:r>
        <w:t>Хязгааргүй. Тоглогч бүр өөрийн бүртгэлтэй, бүтэн самбартай эхэлдэг.</w:t>
      </w:r>
    </w:p>
    <w:p w14:paraId="7BD322BC" w14:textId="77777777" w:rsidR="00F6151B" w:rsidRDefault="00E1178E">
      <w:pPr>
        <w:keepNext/>
        <w:spacing w:before="120" w:after="40"/>
      </w:pPr>
      <w:r>
        <w:rPr>
          <w:b/>
          <w:bCs/>
          <w:color w:val="2E75B6"/>
        </w:rPr>
        <w:t xml:space="preserve">Асуулт: </w:t>
      </w:r>
      <w:r>
        <w:rPr>
          <w:b/>
          <w:bCs/>
        </w:rPr>
        <w:t>Хоёр тоглогч ижил оноотой бол?</w:t>
      </w:r>
    </w:p>
    <w:p w14:paraId="6DE889CB" w14:textId="77777777" w:rsidR="00F6151B" w:rsidRDefault="00E1178E">
      <w:pPr>
        <w:spacing w:after="60"/>
        <w:ind w:left="360"/>
      </w:pPr>
      <w:r>
        <w:rPr>
          <w:b/>
          <w:bCs/>
          <w:color w:val="2E7D32"/>
        </w:rPr>
        <w:t xml:space="preserve">Хариулт: </w:t>
      </w:r>
      <w:r>
        <w:t>Хүснэгтэд эрт бүртгүүлсэн нь дээр гарна, харин ялагч хэсэгт хоёулаа нэрлэгдэнэ: «Ялагч: Бат, Дорж (900 оноо)».</w:t>
      </w:r>
    </w:p>
    <w:p w14:paraId="0CFB288F" w14:textId="77777777" w:rsidR="00F6151B" w:rsidRDefault="00E1178E">
      <w:pPr>
        <w:keepNext/>
        <w:spacing w:before="120" w:after="40"/>
      </w:pPr>
      <w:r>
        <w:rPr>
          <w:b/>
          <w:bCs/>
          <w:color w:val="2E75B6"/>
        </w:rPr>
        <w:t xml:space="preserve">Асуулт: </w:t>
      </w:r>
      <w:r>
        <w:rPr>
          <w:b/>
          <w:bCs/>
        </w:rPr>
        <w:t>Кофе шопын даалгавраас юугаараа ялгаатай вэ?</w:t>
      </w:r>
    </w:p>
    <w:p w14:paraId="1A4FBA83" w14:textId="77777777" w:rsidR="00F6151B" w:rsidRDefault="00E1178E">
      <w:pPr>
        <w:spacing w:after="60"/>
        <w:ind w:left="360"/>
      </w:pPr>
      <w:r>
        <w:rPr>
          <w:b/>
          <w:bCs/>
          <w:color w:val="2E7D32"/>
        </w:rPr>
        <w:t xml:space="preserve">Хариулт: </w:t>
      </w:r>
      <w:r>
        <w:t xml:space="preserve">1) Өгөгдөл </w:t>
      </w:r>
      <w:r>
        <w:rPr>
          <w:b/>
          <w:bCs/>
        </w:rPr>
        <w:t>хоёр шатлалтай</w:t>
      </w:r>
      <w:r>
        <w:t xml:space="preserve"> (сэдэв → үнэ), хайлт хоёр түлхүүртэй. 2) </w:t>
      </w:r>
      <w:r>
        <w:rPr>
          <w:b/>
          <w:bCs/>
        </w:rPr>
        <w:t>Олон тоглогч</w:t>
      </w:r>
      <w:r>
        <w:t>, тоглогч бүр өөрийн бүртгэлтэй. 3) Оноо нэмэх ба хасах. 4) Эрэмбэлсэн дүнгийн хүснэгт.</w:t>
      </w:r>
    </w:p>
    <w:p w14:paraId="7FB2EEC8" w14:textId="77777777" w:rsidR="00F6151B" w:rsidRDefault="00E1178E">
      <w:pPr>
        <w:keepNext/>
        <w:spacing w:before="120" w:after="40"/>
      </w:pPr>
      <w:r>
        <w:rPr>
          <w:b/>
          <w:bCs/>
          <w:color w:val="2E75B6"/>
        </w:rPr>
        <w:t xml:space="preserve">Асуулт: </w:t>
      </w:r>
      <w:r>
        <w:rPr>
          <w:b/>
          <w:bCs/>
        </w:rPr>
        <w:t>Програмын сул тал юу вэ? Юуг сайжруулах вэ?</w:t>
      </w:r>
    </w:p>
    <w:p w14:paraId="0E7F5B88" w14:textId="77777777" w:rsidR="00F6151B" w:rsidRDefault="00E1178E">
      <w:pPr>
        <w:spacing w:after="60"/>
        <w:ind w:left="360"/>
      </w:pPr>
      <w:r>
        <w:rPr>
          <w:b/>
          <w:bCs/>
          <w:color w:val="2E7D32"/>
        </w:rPr>
        <w:t xml:space="preserve">Хариулт: </w:t>
      </w:r>
      <w:r>
        <w:t xml:space="preserve">Сул тал: </w:t>
      </w:r>
      <w:r>
        <w:rPr>
          <w:rFonts w:ascii="Consolas" w:eastAsia="Consolas" w:hAnsi="Consolas" w:cs="Consolas"/>
          <w:color w:val="8B1E3F"/>
        </w:rPr>
        <w:t>asuultuud.txt</w:t>
      </w:r>
      <w:r>
        <w:t xml:space="preserve"> байхгүй эсвэл мөрөнд алдаа байвал програм унана; 20 тэмдэгтээс урт нэр хүснэгтийг эвдэнэ; дараагийн тоглогч өмнөхийн хариултыг сонссон байж болно.</w:t>
      </w:r>
    </w:p>
    <w:p w14:paraId="46E72109" w14:textId="77777777" w:rsidR="00F6151B" w:rsidRDefault="00E1178E">
      <w:pPr>
        <w:spacing w:after="60"/>
        <w:ind w:left="360"/>
      </w:pPr>
      <w:r>
        <w:lastRenderedPageBreak/>
        <w:t xml:space="preserve">Сайжруулах: «Уутанд муур» (хоёр дахин оноотой асуулт), финалын тойрог ба бооцоо, нэг самбарыг хуваалцаж асуулт бүрээр ээлжлэх, </w:t>
      </w:r>
      <w:r>
        <w:rPr>
          <w:rFonts w:ascii="Consolas" w:eastAsia="Consolas" w:hAnsi="Consolas" w:cs="Consolas"/>
          <w:color w:val="8B1E3F"/>
        </w:rPr>
        <w:t>amjilt.txt</w:t>
      </w:r>
      <w:r>
        <w:t xml:space="preserve">-д бүх тоглолтын амжилтыг </w:t>
      </w:r>
      <w:r>
        <w:rPr>
          <w:rFonts w:ascii="Consolas" w:eastAsia="Consolas" w:hAnsi="Consolas" w:cs="Consolas"/>
          <w:color w:val="8B1E3F"/>
        </w:rPr>
        <w:t>"a"</w:t>
      </w:r>
      <w:r>
        <w:t xml:space="preserve"> горимоор хадгалах.</w:t>
      </w:r>
    </w:p>
    <w:p w14:paraId="2BEB2BB0" w14:textId="77777777" w:rsidR="00F6151B" w:rsidRDefault="00E1178E">
      <w:pPr>
        <w:keepNext/>
        <w:spacing w:before="120" w:after="40"/>
      </w:pPr>
      <w:r>
        <w:rPr>
          <w:b/>
          <w:bCs/>
          <w:color w:val="2E75B6"/>
        </w:rPr>
        <w:t xml:space="preserve">Асуулт: </w:t>
      </w:r>
      <w:r>
        <w:rPr>
          <w:b/>
          <w:bCs/>
        </w:rPr>
        <w:t>Хэрэглэгч «abc» гэж оруулбал програм унах уу?</w:t>
      </w:r>
    </w:p>
    <w:p w14:paraId="77F7DB79" w14:textId="77777777" w:rsidR="00F6151B" w:rsidRDefault="00E1178E">
      <w:pPr>
        <w:spacing w:after="60"/>
        <w:ind w:left="360"/>
      </w:pPr>
      <w:r>
        <w:rPr>
          <w:b/>
          <w:bCs/>
          <w:color w:val="2E7D32"/>
        </w:rPr>
        <w:t xml:space="preserve">Хариулт: </w:t>
      </w:r>
      <w:r>
        <w:t>Үгүй</w:t>
      </w:r>
      <w:r>
        <w:t xml:space="preserve">. Бүх тоон оруулгыг </w:t>
      </w:r>
      <w:r>
        <w:rPr>
          <w:rFonts w:ascii="Consolas" w:eastAsia="Consolas" w:hAnsi="Consolas" w:cs="Consolas"/>
          <w:color w:val="8B1E3F"/>
        </w:rPr>
        <w:t>isdigit()</w:t>
      </w:r>
      <w:r>
        <w:t>-ээр шалгадаг, «Зөвхөн тоо оруулна уу» гэж хэлээд дахин асууна.</w:t>
      </w:r>
    </w:p>
    <w:p w14:paraId="7AAB974E" w14:textId="77777777" w:rsidR="00F6151B" w:rsidRDefault="00E1178E">
      <w:pPr>
        <w:keepNext/>
        <w:spacing w:before="120" w:after="40"/>
      </w:pPr>
      <w:r>
        <w:rPr>
          <w:b/>
          <w:bCs/>
          <w:color w:val="2E75B6"/>
        </w:rPr>
        <w:t xml:space="preserve">Асуулт: </w:t>
      </w:r>
      <w:r>
        <w:rPr>
          <w:b/>
          <w:bCs/>
        </w:rPr>
        <w:t>Тоглогдсон асуултыг дахин сонгож болох уу?</w:t>
      </w:r>
    </w:p>
    <w:p w14:paraId="23D89056" w14:textId="77777777" w:rsidR="00F6151B" w:rsidRDefault="00E1178E">
      <w:pPr>
        <w:spacing w:after="60"/>
        <w:ind w:left="360"/>
      </w:pPr>
      <w:r>
        <w:rPr>
          <w:b/>
          <w:bCs/>
          <w:color w:val="2E7D32"/>
        </w:rPr>
        <w:t xml:space="preserve">Хариулт: </w:t>
      </w:r>
      <w:r>
        <w:t>Үгүй</w:t>
      </w:r>
      <w:r>
        <w:t xml:space="preserve">. </w:t>
      </w:r>
      <w:r>
        <w:rPr>
          <w:rFonts w:ascii="Consolas" w:eastAsia="Consolas" w:hAnsi="Consolas" w:cs="Consolas"/>
          <w:color w:val="8B1E3F"/>
        </w:rPr>
        <w:t>toglson</w:t>
      </w:r>
      <w:r>
        <w:t xml:space="preserve"> шалгаж «Энэ асуулт аль хэдийн тоглогдсон» гэж хэлнэ. Самбар дээр тэр нүд </w:t>
      </w:r>
      <w:r>
        <w:rPr>
          <w:rFonts w:ascii="Consolas" w:eastAsia="Consolas" w:hAnsi="Consolas" w:cs="Consolas"/>
          <w:color w:val="8B1E3F"/>
        </w:rPr>
        <w:t>---</w:t>
      </w:r>
      <w:r>
        <w:t xml:space="preserve"> байна.</w:t>
      </w:r>
    </w:p>
    <w:p w14:paraId="4625F69A" w14:textId="77777777" w:rsidR="00F6151B" w:rsidRDefault="00E1178E">
      <w:pPr>
        <w:keepNext/>
        <w:spacing w:before="120" w:after="40"/>
      </w:pPr>
      <w:r>
        <w:rPr>
          <w:b/>
          <w:bCs/>
          <w:color w:val="2E75B6"/>
        </w:rPr>
        <w:t xml:space="preserve">Асуулт: </w:t>
      </w:r>
      <w:r>
        <w:rPr>
          <w:b/>
          <w:bCs/>
        </w:rPr>
        <w:t>Яагаад файлын нэр, текстүүд кодын эхэнд байдаг вэ?</w:t>
      </w:r>
    </w:p>
    <w:p w14:paraId="39725719" w14:textId="77777777" w:rsidR="00F6151B" w:rsidRDefault="00E1178E">
      <w:pPr>
        <w:spacing w:after="60"/>
        <w:ind w:left="360"/>
      </w:pPr>
      <w:r>
        <w:rPr>
          <w:b/>
          <w:bCs/>
          <w:color w:val="2E7D32"/>
        </w:rPr>
        <w:t xml:space="preserve">Хариулт: </w:t>
      </w:r>
      <w:r>
        <w:t>Өөрчлөгдөж</w:t>
      </w:r>
      <w:r>
        <w:t xml:space="preserve"> болох зүйлсийг нэг газар цуглуулсан: файлын нэр, асуултын тоо, интерфейсийн текст. Тохиргоо солихын тулд кодын дундуур хайх шаардлагагүй.</w:t>
      </w:r>
    </w:p>
    <w:p w14:paraId="72843C29" w14:textId="77777777" w:rsidR="00F6151B" w:rsidRDefault="00E1178E">
      <w:pPr>
        <w:pStyle w:val="Heading1"/>
        <w:pageBreakBefore/>
      </w:pPr>
      <w:bookmarkStart w:id="40" w:name="_Toc240549314"/>
      <w:r>
        <w:lastRenderedPageBreak/>
        <w:t>8. Хувьсагч ба функцийн нэрийн толь</w:t>
      </w:r>
      <w:bookmarkEnd w:id="40"/>
    </w:p>
    <w:p w14:paraId="5604E82E" w14:textId="77777777" w:rsidR="00F6151B" w:rsidRDefault="00E1178E">
      <w:pPr>
        <w:spacing w:after="120"/>
      </w:pPr>
      <w:r>
        <w:t>Кодын нэрс монгол үгийг латинаар бичсэн. Багш асуувал утгыг нь хэлж чадахаар бэлд.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9"/>
        <w:gridCol w:w="2400"/>
        <w:gridCol w:w="2419"/>
      </w:tblGrid>
      <w:tr w:rsidR="00F6151B" w14:paraId="31726B49" w14:textId="77777777">
        <w:tblPrEx>
          <w:tblCellMar>
            <w:top w:w="0" w:type="dxa"/>
            <w:bottom w:w="0" w:type="dxa"/>
          </w:tblCellMar>
        </w:tblPrEx>
        <w:trPr>
          <w:tblHeader/>
        </w:trPr>
        <w:tc>
          <w:tcPr>
            <w:tcW w:w="24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154C0D26" w14:textId="77777777" w:rsidR="00F6151B" w:rsidRDefault="00E1178E">
            <w:r>
              <w:rPr>
                <w:b/>
                <w:bCs/>
              </w:rPr>
              <w:t>Кодод</w:t>
            </w:r>
          </w:p>
        </w:tc>
        <w:tc>
          <w:tcPr>
            <w:tcW w:w="2419"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21A11584" w14:textId="77777777" w:rsidR="00F6151B" w:rsidRDefault="00E1178E">
            <w:r>
              <w:rPr>
                <w:b/>
                <w:bCs/>
              </w:rPr>
              <w:t>Утга</w:t>
            </w:r>
          </w:p>
        </w:tc>
        <w:tc>
          <w:tcPr>
            <w:tcW w:w="24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3BC330F6" w14:textId="77777777" w:rsidR="00F6151B" w:rsidRDefault="00E1178E">
            <w:r>
              <w:rPr>
                <w:b/>
                <w:bCs/>
              </w:rPr>
              <w:t>Кодод</w:t>
            </w:r>
          </w:p>
        </w:tc>
        <w:tc>
          <w:tcPr>
            <w:tcW w:w="2419"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4A3A1632" w14:textId="77777777" w:rsidR="00F6151B" w:rsidRDefault="00E1178E">
            <w:r>
              <w:rPr>
                <w:b/>
                <w:bCs/>
              </w:rPr>
              <w:t>Утга</w:t>
            </w:r>
          </w:p>
        </w:tc>
      </w:tr>
      <w:tr w:rsidR="00F6151B" w14:paraId="227E895D"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D8A914F" w14:textId="77777777" w:rsidR="00F6151B" w:rsidRDefault="00E1178E">
            <w:r>
              <w:rPr>
                <w:rFonts w:ascii="Consolas" w:eastAsia="Consolas" w:hAnsi="Consolas" w:cs="Consolas"/>
                <w:color w:val="8B1E3F"/>
              </w:rPr>
              <w:t>asuult</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7F5499C" w14:textId="77777777" w:rsidR="00F6151B" w:rsidRDefault="00E1178E">
            <w:r>
              <w:t>асуулт</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815AB35" w14:textId="77777777" w:rsidR="00F6151B" w:rsidRDefault="00E1178E">
            <w:r>
              <w:rPr>
                <w:rFonts w:ascii="Consolas" w:eastAsia="Consolas" w:hAnsi="Consolas" w:cs="Consolas"/>
                <w:color w:val="8B1E3F"/>
              </w:rPr>
              <w:t>toglogch / toglogchid</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255D94F" w14:textId="77777777" w:rsidR="00F6151B" w:rsidRDefault="00E1178E">
            <w:r>
              <w:t>тоглогч / тоглогчид</w:t>
            </w:r>
          </w:p>
        </w:tc>
      </w:tr>
      <w:tr w:rsidR="00F6151B" w14:paraId="70BA41FD"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B686A35" w14:textId="77777777" w:rsidR="00F6151B" w:rsidRDefault="00E1178E">
            <w:r>
              <w:rPr>
                <w:rFonts w:ascii="Consolas" w:eastAsia="Consolas" w:hAnsi="Consolas" w:cs="Consolas"/>
                <w:color w:val="8B1E3F"/>
              </w:rPr>
              <w:t>sedev</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FBF60A7" w14:textId="77777777" w:rsidR="00F6151B" w:rsidRDefault="00E1178E">
            <w:r>
              <w:t>сэдэв</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BEBA1A4" w14:textId="77777777" w:rsidR="00F6151B" w:rsidRDefault="00E1178E">
            <w:r>
              <w:rPr>
                <w:rFonts w:ascii="Consolas" w:eastAsia="Consolas" w:hAnsi="Consolas" w:cs="Consolas"/>
                <w:color w:val="8B1E3F"/>
              </w:rPr>
              <w:t>ner</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9A4C22E" w14:textId="77777777" w:rsidR="00F6151B" w:rsidRDefault="00E1178E">
            <w:r>
              <w:t>нэр</w:t>
            </w:r>
          </w:p>
        </w:tc>
      </w:tr>
      <w:tr w:rsidR="00F6151B" w14:paraId="5A74C9C0"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4827A9A" w14:textId="77777777" w:rsidR="00F6151B" w:rsidRDefault="00E1178E">
            <w:r>
              <w:rPr>
                <w:rFonts w:ascii="Consolas" w:eastAsia="Consolas" w:hAnsi="Consolas" w:cs="Consolas"/>
                <w:color w:val="8B1E3F"/>
              </w:rPr>
              <w:t>une / unenuud</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CA62ACF" w14:textId="77777777" w:rsidR="00F6151B" w:rsidRDefault="00E1178E">
            <w:r>
              <w:t>үнэ</w:t>
            </w:r>
            <w:r>
              <w:t xml:space="preserve"> / үнэнүүд</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DC4F7E7" w14:textId="77777777" w:rsidR="00F6151B" w:rsidRDefault="00E1178E">
            <w:r>
              <w:rPr>
                <w:rFonts w:ascii="Consolas" w:eastAsia="Consolas" w:hAnsi="Consolas" w:cs="Consolas"/>
                <w:color w:val="8B1E3F"/>
              </w:rPr>
              <w:t>eelj</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867354D" w14:textId="77777777" w:rsidR="00F6151B" w:rsidRDefault="00E1178E">
            <w:r>
              <w:t>ээлж</w:t>
            </w:r>
          </w:p>
        </w:tc>
      </w:tr>
      <w:tr w:rsidR="00F6151B" w14:paraId="06B02272"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D6CB17A" w14:textId="77777777" w:rsidR="00F6151B" w:rsidRDefault="00E1178E">
            <w:r>
              <w:rPr>
                <w:rFonts w:ascii="Consolas" w:eastAsia="Consolas" w:hAnsi="Consolas" w:cs="Consolas"/>
                <w:color w:val="8B1E3F"/>
              </w:rPr>
              <w:t>songolt</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DE17048" w14:textId="77777777" w:rsidR="00F6151B" w:rsidRDefault="00E1178E">
            <w:r>
              <w:t>сонголт</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9D67A1" w14:textId="77777777" w:rsidR="00F6151B" w:rsidRDefault="00E1178E">
            <w:r>
              <w:rPr>
                <w:rFonts w:ascii="Consolas" w:eastAsia="Consolas" w:hAnsi="Consolas" w:cs="Consolas"/>
                <w:color w:val="8B1E3F"/>
              </w:rPr>
              <w:t>erembe / eremblel</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D9D4D6D" w14:textId="77777777" w:rsidR="00F6151B" w:rsidRDefault="00E1178E">
            <w:r>
              <w:t>эрэмбэ / эрэмбэлэх</w:t>
            </w:r>
          </w:p>
        </w:tc>
      </w:tr>
      <w:tr w:rsidR="00F6151B" w14:paraId="384EBC2D"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E262CB5" w14:textId="77777777" w:rsidR="00F6151B" w:rsidRDefault="00E1178E">
            <w:r>
              <w:rPr>
                <w:rFonts w:ascii="Consolas" w:eastAsia="Consolas" w:hAnsi="Consolas" w:cs="Consolas"/>
                <w:color w:val="8B1E3F"/>
              </w:rPr>
              <w:t>zov / buruu</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98DE590" w14:textId="77777777" w:rsidR="00F6151B" w:rsidRDefault="00E1178E">
            <w:r>
              <w:t>зөв / буруу</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3AC7592" w14:textId="77777777" w:rsidR="00F6151B" w:rsidRDefault="00E1178E">
            <w:r>
              <w:rPr>
                <w:rFonts w:ascii="Consolas" w:eastAsia="Consolas" w:hAnsi="Consolas" w:cs="Consolas"/>
                <w:color w:val="8B1E3F"/>
              </w:rPr>
              <w:t>uldsen</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A27149E" w14:textId="77777777" w:rsidR="00F6151B" w:rsidRDefault="00E1178E">
            <w:r>
              <w:t>үлдсэн</w:t>
            </w:r>
          </w:p>
        </w:tc>
      </w:tr>
      <w:tr w:rsidR="00F6151B" w14:paraId="23BD4028"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F95EED4" w14:textId="77777777" w:rsidR="00F6151B" w:rsidRDefault="00E1178E">
            <w:r>
              <w:rPr>
                <w:rFonts w:ascii="Consolas" w:eastAsia="Consolas" w:hAnsi="Consolas" w:cs="Consolas"/>
                <w:color w:val="8B1E3F"/>
              </w:rPr>
              <w:t>burtgel</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5F804BE" w14:textId="77777777" w:rsidR="00F6151B" w:rsidRDefault="00E1178E">
            <w:r>
              <w:t>бүртгэл</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6DAE309" w14:textId="77777777" w:rsidR="00F6151B" w:rsidRDefault="00E1178E">
            <w:r>
              <w:rPr>
                <w:rFonts w:ascii="Consolas" w:eastAsia="Consolas" w:hAnsi="Consolas" w:cs="Consolas"/>
                <w:color w:val="8B1E3F"/>
              </w:rPr>
              <w:t>hamgiin</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644AD68" w14:textId="77777777" w:rsidR="00F6151B" w:rsidRDefault="00E1178E">
            <w:r>
              <w:t>хамгийн</w:t>
            </w:r>
          </w:p>
        </w:tc>
      </w:tr>
      <w:tr w:rsidR="00F6151B" w14:paraId="3ADB6BC7"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E52FC0C" w14:textId="77777777" w:rsidR="00F6151B" w:rsidRDefault="00E1178E">
            <w:r>
              <w:rPr>
                <w:rFonts w:ascii="Consolas" w:eastAsia="Consolas" w:hAnsi="Consolas" w:cs="Consolas"/>
                <w:color w:val="8B1E3F"/>
              </w:rPr>
              <w:t>bichleg</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09C3712" w14:textId="77777777" w:rsidR="00F6151B" w:rsidRDefault="00E1178E">
            <w:r>
              <w:t>бичлэг</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3F977CB" w14:textId="77777777" w:rsidR="00F6151B" w:rsidRDefault="00E1178E">
            <w:r>
              <w:rPr>
                <w:rFonts w:ascii="Consolas" w:eastAsia="Consolas" w:hAnsi="Consolas" w:cs="Consolas"/>
                <w:color w:val="8B1E3F"/>
              </w:rPr>
              <w:t>dun</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47580CF" w14:textId="77777777" w:rsidR="00F6151B" w:rsidRDefault="00E1178E">
            <w:r>
              <w:t>дүн</w:t>
            </w:r>
          </w:p>
        </w:tc>
      </w:tr>
      <w:tr w:rsidR="00F6151B" w14:paraId="2AF2B75C"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EC27E53" w14:textId="77777777" w:rsidR="00F6151B" w:rsidRDefault="00E1178E">
            <w:r>
              <w:rPr>
                <w:rFonts w:ascii="Consolas" w:eastAsia="Consolas" w:hAnsi="Consolas" w:cs="Consolas"/>
                <w:color w:val="8B1E3F"/>
              </w:rPr>
              <w:t>onoo</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674DF23" w14:textId="77777777" w:rsidR="00F6151B" w:rsidRDefault="00E1178E">
            <w:r>
              <w:t>оноо</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CA12944" w14:textId="77777777" w:rsidR="00F6151B" w:rsidRDefault="00E1178E">
            <w:r>
              <w:rPr>
                <w:rFonts w:ascii="Consolas" w:eastAsia="Consolas" w:hAnsi="Consolas" w:cs="Consolas"/>
                <w:color w:val="8B1E3F"/>
              </w:rPr>
              <w:t>yalagch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DB8F098" w14:textId="77777777" w:rsidR="00F6151B" w:rsidRDefault="00E1178E">
            <w:r>
              <w:t>ялагч</w:t>
            </w:r>
          </w:p>
        </w:tc>
      </w:tr>
      <w:tr w:rsidR="00F6151B" w14:paraId="57DCDEFB"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C710A7B" w14:textId="77777777" w:rsidR="00F6151B" w:rsidRDefault="00E1178E">
            <w:r>
              <w:rPr>
                <w:rFonts w:ascii="Consolas" w:eastAsia="Consolas" w:hAnsi="Consolas" w:cs="Consolas"/>
                <w:color w:val="8B1E3F"/>
              </w:rPr>
              <w:t>mor</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7ABE427" w14:textId="77777777" w:rsidR="00F6151B" w:rsidRDefault="00E1178E">
            <w:r>
              <w:t>мөр</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85C9357" w14:textId="77777777" w:rsidR="00F6151B" w:rsidRDefault="00E1178E">
            <w:r>
              <w:rPr>
                <w:rFonts w:ascii="Consolas" w:eastAsia="Consolas" w:hAnsi="Consolas" w:cs="Consolas"/>
                <w:color w:val="8B1E3F"/>
              </w:rPr>
              <w:t>deed_onoo</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28D7562" w14:textId="77777777" w:rsidR="00F6151B" w:rsidRDefault="00E1178E">
            <w:r>
              <w:t>дээд оноо</w:t>
            </w:r>
          </w:p>
        </w:tc>
      </w:tr>
      <w:tr w:rsidR="00F6151B" w14:paraId="4AC805E2"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F632DBB" w14:textId="77777777" w:rsidR="00F6151B" w:rsidRDefault="00E1178E">
            <w:r>
              <w:rPr>
                <w:rFonts w:ascii="Consolas" w:eastAsia="Consolas" w:hAnsi="Consolas" w:cs="Consolas"/>
                <w:color w:val="8B1E3F"/>
              </w:rPr>
              <w:t>heseg</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ADE4403" w14:textId="77777777" w:rsidR="00F6151B" w:rsidRDefault="00E1178E">
            <w:r>
              <w:t>хэсэг</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BE40234" w14:textId="77777777" w:rsidR="00F6151B" w:rsidRDefault="00E1178E">
            <w:r>
              <w:rPr>
                <w:rFonts w:ascii="Consolas" w:eastAsia="Consolas" w:hAnsi="Consolas" w:cs="Consolas"/>
                <w:color w:val="8B1E3F"/>
              </w:rPr>
              <w:t>niit</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53559EF" w14:textId="77777777" w:rsidR="00F6151B" w:rsidRDefault="00E1178E">
            <w:r>
              <w:t>нийт</w:t>
            </w:r>
          </w:p>
        </w:tc>
      </w:tr>
      <w:tr w:rsidR="00F6151B" w14:paraId="60F82E9F"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69683B1" w14:textId="77777777" w:rsidR="00F6151B" w:rsidRDefault="00E1178E">
            <w:r>
              <w:rPr>
                <w:rFonts w:ascii="Consolas" w:eastAsia="Consolas" w:hAnsi="Consolas" w:cs="Consolas"/>
                <w:color w:val="8B1E3F"/>
              </w:rPr>
              <w:t>oruulga</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7472047" w14:textId="77777777" w:rsidR="00F6151B" w:rsidRDefault="00E1178E">
            <w:r>
              <w:t>оруулга (input)</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EAE0AC0" w14:textId="77777777" w:rsidR="00F6151B" w:rsidRDefault="00E1178E">
            <w:r>
              <w:rPr>
                <w:rFonts w:ascii="Consolas" w:eastAsia="Consolas" w:hAnsi="Consolas" w:cs="Consolas"/>
                <w:color w:val="8B1E3F"/>
              </w:rPr>
              <w:t>too</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5DF421E" w14:textId="77777777" w:rsidR="00F6151B" w:rsidRDefault="00E1178E">
            <w:r>
              <w:t>тоо</w:t>
            </w:r>
          </w:p>
        </w:tc>
      </w:tr>
      <w:tr w:rsidR="00F6151B" w14:paraId="68EF6112"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216CAB" w14:textId="77777777" w:rsidR="00F6151B" w:rsidRDefault="00E1178E">
            <w:r>
              <w:rPr>
                <w:rFonts w:ascii="Consolas" w:eastAsia="Consolas" w:hAnsi="Consolas" w:cs="Consolas"/>
                <w:color w:val="8B1E3F"/>
              </w:rPr>
              <w:t>dugaar</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952ACF9" w14:textId="77777777" w:rsidR="00F6151B" w:rsidRDefault="00E1178E">
            <w:r>
              <w:t>дугаар</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3C27F90" w14:textId="77777777" w:rsidR="00F6151B" w:rsidRDefault="00E1178E">
            <w:r>
              <w:rPr>
                <w:rFonts w:ascii="Consolas" w:eastAsia="Consolas" w:hAnsi="Consolas" w:cs="Consolas"/>
                <w:color w:val="8B1E3F"/>
              </w:rPr>
              <w:t>temdeg</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7A46625" w14:textId="77777777" w:rsidR="00F6151B" w:rsidRDefault="00E1178E">
            <w:r>
              <w:t>тэмдэг</w:t>
            </w:r>
          </w:p>
        </w:tc>
      </w:tr>
      <w:tr w:rsidR="00F6151B" w14:paraId="45910C65"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26BE241" w14:textId="77777777" w:rsidR="00F6151B" w:rsidRDefault="00E1178E">
            <w:r>
              <w:rPr>
                <w:rFonts w:ascii="Consolas" w:eastAsia="Consolas" w:hAnsi="Consolas" w:cs="Consolas"/>
                <w:color w:val="8B1E3F"/>
              </w:rPr>
              <w:t>temdeglel</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FD3B4F9" w14:textId="77777777" w:rsidR="00F6151B" w:rsidRDefault="00E1178E">
            <w:r>
              <w:t>тэмдэглэл</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7D29ABC" w14:textId="77777777" w:rsidR="00F6151B" w:rsidRDefault="00E1178E">
            <w:r>
              <w:rPr>
                <w:rFonts w:ascii="Consolas" w:eastAsia="Consolas" w:hAnsi="Consolas" w:cs="Consolas"/>
                <w:color w:val="8B1E3F"/>
              </w:rPr>
              <w:t>sambar</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586F5D1" w14:textId="77777777" w:rsidR="00F6151B" w:rsidRDefault="00E1178E">
            <w:r>
              <w:t>самбар</w:t>
            </w:r>
          </w:p>
        </w:tc>
      </w:tr>
      <w:tr w:rsidR="00F6151B" w14:paraId="66496EE0"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89564BE" w14:textId="77777777" w:rsidR="00F6151B" w:rsidRDefault="00E1178E">
            <w:r>
              <w:rPr>
                <w:rFonts w:ascii="Consolas" w:eastAsia="Consolas" w:hAnsi="Consolas" w:cs="Consolas"/>
                <w:color w:val="8B1E3F"/>
              </w:rPr>
              <w:t>unshih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646B5FF" w14:textId="77777777" w:rsidR="00F6151B" w:rsidRDefault="00E1178E">
            <w:r>
              <w:t>унших</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1C0E3D6" w14:textId="77777777" w:rsidR="00F6151B" w:rsidRDefault="00E1178E">
            <w:r>
              <w:rPr>
                <w:rFonts w:ascii="Consolas" w:eastAsia="Consolas" w:hAnsi="Consolas" w:cs="Consolas"/>
                <w:color w:val="8B1E3F"/>
              </w:rPr>
              <w:t>haruulah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FF1474E" w14:textId="77777777" w:rsidR="00F6151B" w:rsidRDefault="00E1178E">
            <w:r>
              <w:t>харуулах</w:t>
            </w:r>
          </w:p>
        </w:tc>
      </w:tr>
      <w:tr w:rsidR="00F6151B" w14:paraId="49AB0F2F"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A2F64D0" w14:textId="77777777" w:rsidR="00F6151B" w:rsidRDefault="00E1178E">
            <w:r>
              <w:rPr>
                <w:rFonts w:ascii="Consolas" w:eastAsia="Consolas" w:hAnsi="Consolas" w:cs="Consolas"/>
                <w:color w:val="8B1E3F"/>
              </w:rPr>
              <w:t>haih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73B4671" w14:textId="77777777" w:rsidR="00F6151B" w:rsidRDefault="00E1178E">
            <w:r>
              <w:t>хайх</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80A56CF" w14:textId="77777777" w:rsidR="00F6151B" w:rsidRDefault="00E1178E">
            <w:r>
              <w:rPr>
                <w:rFonts w:ascii="Consolas" w:eastAsia="Consolas" w:hAnsi="Consolas" w:cs="Consolas"/>
                <w:color w:val="8B1E3F"/>
              </w:rPr>
              <w:t>hadgalah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FB1237A" w14:textId="77777777" w:rsidR="00F6151B" w:rsidRDefault="00E1178E">
            <w:r>
              <w:t>хадгалах</w:t>
            </w:r>
          </w:p>
        </w:tc>
      </w:tr>
      <w:tr w:rsidR="00F6151B" w14:paraId="72E18B81"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2724E53" w14:textId="77777777" w:rsidR="00F6151B" w:rsidRDefault="00E1178E">
            <w:r>
              <w:rPr>
                <w:rFonts w:ascii="Consolas" w:eastAsia="Consolas" w:hAnsi="Consolas" w:cs="Consolas"/>
                <w:color w:val="8B1E3F"/>
              </w:rPr>
              <w:t>shalgah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6338E3C" w14:textId="77777777" w:rsidR="00F6151B" w:rsidRDefault="00E1178E">
            <w:r>
              <w:t>шалгах</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2E46398" w14:textId="77777777" w:rsidR="00F6151B" w:rsidRDefault="00E1178E">
            <w:r>
              <w:rPr>
                <w:rFonts w:ascii="Consolas" w:eastAsia="Consolas" w:hAnsi="Consolas" w:cs="Consolas"/>
                <w:color w:val="8B1E3F"/>
              </w:rPr>
              <w:t>bodoh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ECDA937" w14:textId="77777777" w:rsidR="00F6151B" w:rsidRDefault="00E1178E">
            <w:r>
              <w:t>бодох</w:t>
            </w:r>
          </w:p>
        </w:tc>
      </w:tr>
      <w:tr w:rsidR="00F6151B" w14:paraId="6D66958F"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1B1BC9D" w14:textId="77777777" w:rsidR="00F6151B" w:rsidRDefault="00E1178E">
            <w:r>
              <w:rPr>
                <w:rFonts w:ascii="Consolas" w:eastAsia="Consolas" w:hAnsi="Consolas" w:cs="Consolas"/>
                <w:color w:val="8B1E3F"/>
              </w:rPr>
              <w:t>toglooh</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A9DAA7A" w14:textId="77777777" w:rsidR="00F6151B" w:rsidRDefault="00E1178E">
            <w:r>
              <w:t>тоглуулах</w:t>
            </w:r>
          </w:p>
        </w:tc>
        <w:tc>
          <w:tcPr>
            <w:tcW w:w="24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DA1E32F" w14:textId="77777777" w:rsidR="00F6151B" w:rsidRDefault="00E1178E">
            <w:r>
              <w:rPr>
                <w:rFonts w:ascii="Consolas" w:eastAsia="Consolas" w:hAnsi="Consolas" w:cs="Consolas"/>
                <w:color w:val="8B1E3F"/>
              </w:rPr>
              <w:t>toglson</w:t>
            </w:r>
          </w:p>
        </w:tc>
        <w:tc>
          <w:tcPr>
            <w:tcW w:w="2419"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6956C3F" w14:textId="77777777" w:rsidR="00F6151B" w:rsidRDefault="00E1178E">
            <w:r>
              <w:t>тоглогдсон</w:t>
            </w:r>
          </w:p>
        </w:tc>
      </w:tr>
    </w:tbl>
    <w:p w14:paraId="138485A3" w14:textId="77777777" w:rsidR="00F6151B" w:rsidRDefault="00F6151B">
      <w:pPr>
        <w:spacing w:after="80"/>
      </w:pPr>
    </w:p>
    <w:p w14:paraId="5E078D43" w14:textId="77777777" w:rsidR="00F6151B" w:rsidRDefault="00E1178E">
      <w:pPr>
        <w:pStyle w:val="Heading2"/>
      </w:pPr>
      <w:bookmarkStart w:id="41" w:name="_Toc240549315"/>
      <w:r>
        <w:t>Python-ы нэр томьёо</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6151B" w14:paraId="3BBB06AD" w14:textId="77777777">
        <w:tblPrEx>
          <w:tblCellMar>
            <w:top w:w="0" w:type="dxa"/>
            <w:bottom w:w="0" w:type="dxa"/>
          </w:tblCellMar>
        </w:tblPrEx>
        <w:trPr>
          <w:tblHeader/>
        </w:trPr>
        <w:tc>
          <w:tcPr>
            <w:tcW w:w="3000"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62C33561" w14:textId="77777777" w:rsidR="00F6151B" w:rsidRDefault="00E1178E">
            <w:r>
              <w:rPr>
                <w:b/>
                <w:bCs/>
              </w:rPr>
              <w:t>Нэр томьёо</w:t>
            </w:r>
          </w:p>
        </w:tc>
        <w:tc>
          <w:tcPr>
            <w:tcW w:w="6638" w:type="dxa"/>
            <w:tcBorders>
              <w:top w:val="single" w:sz="4" w:space="0" w:color="C9D3DF"/>
              <w:left w:val="single" w:sz="4" w:space="0" w:color="C9D3DF"/>
              <w:bottom w:val="single" w:sz="4" w:space="0" w:color="C9D3DF"/>
              <w:right w:val="single" w:sz="4" w:space="0" w:color="C9D3DF"/>
            </w:tcBorders>
            <w:shd w:val="clear" w:color="auto" w:fill="DCE8F5"/>
            <w:tcMar>
              <w:top w:w="60" w:type="dxa"/>
              <w:left w:w="110" w:type="dxa"/>
              <w:bottom w:w="60" w:type="dxa"/>
              <w:right w:w="110" w:type="dxa"/>
            </w:tcMar>
          </w:tcPr>
          <w:p w14:paraId="75E3B59C" w14:textId="77777777" w:rsidR="00F6151B" w:rsidRDefault="00E1178E">
            <w:r>
              <w:rPr>
                <w:b/>
                <w:bCs/>
              </w:rPr>
              <w:t>Тайлбар</w:t>
            </w:r>
          </w:p>
        </w:tc>
      </w:tr>
      <w:tr w:rsidR="00F6151B" w14:paraId="71B62B5E"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0FBEEFF" w14:textId="77777777" w:rsidR="00F6151B" w:rsidRDefault="00E1178E">
            <w:r>
              <w:t>list — жагсаалт</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0C5F71" w14:textId="77777777" w:rsidR="00F6151B" w:rsidRDefault="00E1178E">
            <w:r>
              <w:t xml:space="preserve">Дараалсан элементүүд: </w:t>
            </w:r>
            <w:r>
              <w:rPr>
                <w:rFonts w:ascii="Consolas" w:eastAsia="Consolas" w:hAnsi="Consolas" w:cs="Consolas"/>
                <w:color w:val="8B1E3F"/>
              </w:rPr>
              <w:t>[100, 200, 300]</w:t>
            </w:r>
            <w:r>
              <w:t>, индекс 0-ээс эхэлнэ</w:t>
            </w:r>
          </w:p>
        </w:tc>
      </w:tr>
      <w:tr w:rsidR="00F6151B" w14:paraId="1F92DF21"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4AAB3A0" w14:textId="77777777" w:rsidR="00F6151B" w:rsidRDefault="00E1178E">
            <w:r>
              <w:t>dictionary — толь</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3B9F257" w14:textId="77777777" w:rsidR="00F6151B" w:rsidRDefault="00E1178E">
            <w:r>
              <w:t xml:space="preserve">Түлхүүр → утга хос: </w:t>
            </w:r>
            <w:r>
              <w:rPr>
                <w:rFonts w:ascii="Consolas" w:eastAsia="Consolas" w:hAnsi="Consolas" w:cs="Consolas"/>
                <w:color w:val="8B1E3F"/>
              </w:rPr>
              <w:t>{"une": 100}</w:t>
            </w:r>
          </w:p>
        </w:tc>
      </w:tr>
      <w:tr w:rsidR="00F6151B" w14:paraId="5BDC3EAE"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086C190" w14:textId="77777777" w:rsidR="00F6151B" w:rsidRDefault="00E1178E">
            <w:r>
              <w:t>str — текст</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BCA394" w14:textId="77777777" w:rsidR="00F6151B" w:rsidRDefault="00E1178E">
            <w:r>
              <w:rPr>
                <w:rFonts w:ascii="Consolas" w:eastAsia="Consolas" w:hAnsi="Consolas" w:cs="Consolas"/>
                <w:color w:val="8B1E3F"/>
              </w:rPr>
              <w:t>"100"</w:t>
            </w:r>
            <w:r>
              <w:t xml:space="preserve"> — хашилт доторх тэмдэгтүүд</w:t>
            </w:r>
          </w:p>
        </w:tc>
      </w:tr>
      <w:tr w:rsidR="00F6151B" w14:paraId="1370DCD5"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B5D71DA" w14:textId="77777777" w:rsidR="00F6151B" w:rsidRDefault="00E1178E">
            <w:r>
              <w:t>int — бүхэл тоо</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3AE58D77" w14:textId="77777777" w:rsidR="00F6151B" w:rsidRDefault="00E1178E">
            <w:r>
              <w:rPr>
                <w:rFonts w:ascii="Consolas" w:eastAsia="Consolas" w:hAnsi="Consolas" w:cs="Consolas"/>
                <w:color w:val="8B1E3F"/>
              </w:rPr>
              <w:t>100</w:t>
            </w:r>
            <w:r>
              <w:t xml:space="preserve"> — тооцоолол хийж болно</w:t>
            </w:r>
          </w:p>
        </w:tc>
      </w:tr>
      <w:tr w:rsidR="00F6151B" w14:paraId="1CCED59D"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BD49F9C" w14:textId="77777777" w:rsidR="00F6151B" w:rsidRDefault="00E1178E">
            <w:r>
              <w:t>bool — логик утга</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6FC0168" w14:textId="77777777" w:rsidR="00F6151B" w:rsidRDefault="00E1178E">
            <w:r>
              <w:rPr>
                <w:rFonts w:ascii="Consolas" w:eastAsia="Consolas" w:hAnsi="Consolas" w:cs="Consolas"/>
                <w:color w:val="8B1E3F"/>
              </w:rPr>
              <w:t>True</w:t>
            </w:r>
            <w:r>
              <w:t xml:space="preserve"> (үнэн) эсвэл </w:t>
            </w:r>
            <w:r>
              <w:rPr>
                <w:rFonts w:ascii="Consolas" w:eastAsia="Consolas" w:hAnsi="Consolas" w:cs="Consolas"/>
                <w:color w:val="8B1E3F"/>
              </w:rPr>
              <w:t>False</w:t>
            </w:r>
            <w:r>
              <w:t xml:space="preserve"> (худал)</w:t>
            </w:r>
          </w:p>
        </w:tc>
      </w:tr>
      <w:tr w:rsidR="00F6151B" w14:paraId="1CE60B0A"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5E5B1EA" w14:textId="77777777" w:rsidR="00F6151B" w:rsidRDefault="00E1178E">
            <w:r>
              <w:t>None</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7E73B99" w14:textId="77777777" w:rsidR="00F6151B" w:rsidRDefault="00E1178E">
            <w:r>
              <w:t>«Утга байхгүй» гэсэн тусгай утга</w:t>
            </w:r>
          </w:p>
        </w:tc>
      </w:tr>
      <w:tr w:rsidR="00F6151B" w14:paraId="369B464F"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04249C9" w14:textId="77777777" w:rsidR="00F6151B" w:rsidRDefault="00E1178E">
            <w:r>
              <w:t>parameter — параметр</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4A1584FA" w14:textId="77777777" w:rsidR="00F6151B" w:rsidRDefault="00E1178E">
            <w:r>
              <w:t xml:space="preserve">Функц рүү дамжуулах утга: </w:t>
            </w:r>
            <w:r>
              <w:rPr>
                <w:rFonts w:ascii="Consolas" w:eastAsia="Consolas" w:hAnsi="Consolas" w:cs="Consolas"/>
                <w:color w:val="8B1E3F"/>
              </w:rPr>
              <w:t>onoo_bodoh(burtgel)</w:t>
            </w:r>
            <w:r>
              <w:t xml:space="preserve">-ийн </w:t>
            </w:r>
            <w:r>
              <w:rPr>
                <w:rFonts w:ascii="Consolas" w:eastAsia="Consolas" w:hAnsi="Consolas" w:cs="Consolas"/>
                <w:color w:val="8B1E3F"/>
              </w:rPr>
              <w:t>burtgel</w:t>
            </w:r>
          </w:p>
        </w:tc>
      </w:tr>
      <w:tr w:rsidR="00F6151B" w14:paraId="00B37F71"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7DE51638" w14:textId="77777777" w:rsidR="00F6151B" w:rsidRDefault="00E1178E">
            <w:r>
              <w:t>return — буцаах</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8925429" w14:textId="77777777" w:rsidR="00F6151B" w:rsidRDefault="00E1178E">
            <w:r>
              <w:t>Функцийн үр дүнг дуудсан газар руу өгөх</w:t>
            </w:r>
          </w:p>
        </w:tc>
      </w:tr>
      <w:tr w:rsidR="00F6151B" w14:paraId="17A7EBDA"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012CBDAA" w14:textId="77777777" w:rsidR="00F6151B" w:rsidRDefault="00E1178E">
            <w:r>
              <w:t>loop — давталт</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C74CB4C" w14:textId="77777777" w:rsidR="00F6151B" w:rsidRDefault="00E1178E">
            <w:r>
              <w:rPr>
                <w:rFonts w:ascii="Consolas" w:eastAsia="Consolas" w:hAnsi="Consolas" w:cs="Consolas"/>
                <w:color w:val="8B1E3F"/>
              </w:rPr>
              <w:t>for</w:t>
            </w:r>
            <w:r>
              <w:t xml:space="preserve">, </w:t>
            </w:r>
            <w:r>
              <w:rPr>
                <w:rFonts w:ascii="Consolas" w:eastAsia="Consolas" w:hAnsi="Consolas" w:cs="Consolas"/>
                <w:color w:val="8B1E3F"/>
              </w:rPr>
              <w:t>while</w:t>
            </w:r>
          </w:p>
        </w:tc>
      </w:tr>
      <w:tr w:rsidR="00F6151B" w14:paraId="277FA080"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200FCF18" w14:textId="77777777" w:rsidR="00F6151B" w:rsidRDefault="00E1178E">
            <w:r>
              <w:t>condition — нөхцөл</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19889317" w14:textId="77777777" w:rsidR="00F6151B" w:rsidRDefault="00E1178E">
            <w:r>
              <w:rPr>
                <w:rFonts w:ascii="Consolas" w:eastAsia="Consolas" w:hAnsi="Consolas" w:cs="Consolas"/>
                <w:color w:val="8B1E3F"/>
              </w:rPr>
              <w:t>if</w:t>
            </w:r>
            <w:r>
              <w:t xml:space="preserve">, </w:t>
            </w:r>
            <w:r>
              <w:rPr>
                <w:rFonts w:ascii="Consolas" w:eastAsia="Consolas" w:hAnsi="Consolas" w:cs="Consolas"/>
                <w:color w:val="8B1E3F"/>
              </w:rPr>
              <w:t>elif</w:t>
            </w:r>
            <w:r>
              <w:t xml:space="preserve">, </w:t>
            </w:r>
            <w:r>
              <w:rPr>
                <w:rFonts w:ascii="Consolas" w:eastAsia="Consolas" w:hAnsi="Consolas" w:cs="Consolas"/>
                <w:color w:val="8B1E3F"/>
              </w:rPr>
              <w:t>else</w:t>
            </w:r>
          </w:p>
        </w:tc>
      </w:tr>
      <w:tr w:rsidR="00F6151B" w14:paraId="7300A0F2" w14:textId="77777777">
        <w:tblPrEx>
          <w:tblCellMar>
            <w:top w:w="0" w:type="dxa"/>
            <w:bottom w:w="0" w:type="dxa"/>
          </w:tblCellMar>
        </w:tblPrEx>
        <w:tc>
          <w:tcPr>
            <w:tcW w:w="3000"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663D271A" w14:textId="77777777" w:rsidR="00F6151B" w:rsidRDefault="00E1178E">
            <w:r>
              <w:t>index — индекс</w:t>
            </w:r>
          </w:p>
        </w:tc>
        <w:tc>
          <w:tcPr>
            <w:tcW w:w="6638" w:type="dxa"/>
            <w:tcBorders>
              <w:top w:val="single" w:sz="4" w:space="0" w:color="C9D3DF"/>
              <w:left w:val="single" w:sz="4" w:space="0" w:color="C9D3DF"/>
              <w:bottom w:val="single" w:sz="4" w:space="0" w:color="C9D3DF"/>
              <w:right w:val="single" w:sz="4" w:space="0" w:color="C9D3DF"/>
            </w:tcBorders>
            <w:tcMar>
              <w:top w:w="60" w:type="dxa"/>
              <w:left w:w="110" w:type="dxa"/>
              <w:bottom w:w="60" w:type="dxa"/>
              <w:right w:w="110" w:type="dxa"/>
            </w:tcMar>
          </w:tcPr>
          <w:p w14:paraId="5311F569" w14:textId="77777777" w:rsidR="00F6151B" w:rsidRDefault="00E1178E">
            <w:r>
              <w:t xml:space="preserve">Жагсаалт дахь байрлал: </w:t>
            </w:r>
            <w:r>
              <w:rPr>
                <w:rFonts w:ascii="Consolas" w:eastAsia="Consolas" w:hAnsi="Consolas" w:cs="Consolas"/>
                <w:color w:val="8B1E3F"/>
              </w:rPr>
              <w:t>sedevuud[0]</w:t>
            </w:r>
            <w:r>
              <w:t xml:space="preserve"> — эхний сэдэв</w:t>
            </w:r>
          </w:p>
        </w:tc>
      </w:tr>
    </w:tbl>
    <w:p w14:paraId="7A2B6204" w14:textId="77777777" w:rsidR="00F6151B" w:rsidRDefault="00F6151B">
      <w:pPr>
        <w:spacing w:after="80"/>
      </w:pPr>
    </w:p>
    <w:p w14:paraId="6D5C2844" w14:textId="77777777" w:rsidR="00F6151B" w:rsidRDefault="00E1178E">
      <w:pPr>
        <w:pStyle w:val="Heading1"/>
        <w:pageBreakBefore/>
      </w:pPr>
      <w:bookmarkStart w:id="42" w:name="_Toc240549316"/>
      <w:r>
        <w:lastRenderedPageBreak/>
        <w:t>9. Хамгаалалтын өмнөх шалгах жагсаалт</w:t>
      </w:r>
      <w:bookmarkEnd w:id="42"/>
    </w:p>
    <w:p w14:paraId="03819971" w14:textId="77777777" w:rsidR="00F6151B" w:rsidRDefault="00E1178E">
      <w:pPr>
        <w:pStyle w:val="ListParagraph"/>
        <w:numPr>
          <w:ilvl w:val="0"/>
          <w:numId w:val="4"/>
        </w:numPr>
        <w:spacing w:after="60"/>
      </w:pPr>
      <w:r>
        <w:rPr>
          <w:rFonts w:ascii="Consolas" w:eastAsia="Consolas" w:hAnsi="Consolas" w:cs="Consolas"/>
          <w:color w:val="8B1E3F"/>
        </w:rPr>
        <w:t>py shalgalt.py</w:t>
      </w:r>
      <w:r>
        <w:t xml:space="preserve"> ажиллуулж 26 / 26 гарч байгааг харах.</w:t>
      </w:r>
    </w:p>
    <w:p w14:paraId="1DE82459" w14:textId="77777777" w:rsidR="00F6151B" w:rsidRDefault="00E1178E">
      <w:pPr>
        <w:pStyle w:val="ListParagraph"/>
        <w:numPr>
          <w:ilvl w:val="0"/>
          <w:numId w:val="4"/>
        </w:numPr>
        <w:spacing w:after="60"/>
      </w:pPr>
      <w:r>
        <w:rPr>
          <w:rFonts w:ascii="Consolas" w:eastAsia="Consolas" w:hAnsi="Consolas" w:cs="Consolas"/>
          <w:color w:val="8B1E3F"/>
        </w:rPr>
        <w:t>py togloom.py</w:t>
      </w:r>
      <w:r>
        <w:t>-г 2 тоглогчоор нэг удаа бүтэн тоглож үзэх.</w:t>
      </w:r>
    </w:p>
    <w:p w14:paraId="6DC728D2" w14:textId="77777777" w:rsidR="00F6151B" w:rsidRDefault="00E1178E">
      <w:pPr>
        <w:pStyle w:val="ListParagraph"/>
        <w:numPr>
          <w:ilvl w:val="0"/>
          <w:numId w:val="4"/>
        </w:numPr>
        <w:spacing w:after="60"/>
      </w:pPr>
      <w:r>
        <w:t>Үсэг</w:t>
      </w:r>
      <w:r>
        <w:t xml:space="preserve"> оруулах, байхгүй сэдэв сонгох, давхардсан нэр оруулахыг туршиж, програм унахгүйг харуулах.</w:t>
      </w:r>
    </w:p>
    <w:p w14:paraId="0C75ECDD" w14:textId="77777777" w:rsidR="00F6151B" w:rsidRDefault="00E1178E">
      <w:pPr>
        <w:pStyle w:val="ListParagraph"/>
        <w:numPr>
          <w:ilvl w:val="0"/>
          <w:numId w:val="4"/>
        </w:numPr>
        <w:spacing w:after="60"/>
      </w:pPr>
      <w:r>
        <w:t>Өгөгдлийн</w:t>
      </w:r>
      <w:r>
        <w:t xml:space="preserve"> </w:t>
      </w:r>
      <w:r>
        <w:rPr>
          <w:b/>
          <w:bCs/>
        </w:rPr>
        <w:t>гурван dictionary</w:t>
      </w:r>
      <w:r>
        <w:t>-г (асуулт, бичлэг, тоглогч) цаасан дээр зурж тайлбарлаж чаддаг болох.</w:t>
      </w:r>
    </w:p>
    <w:p w14:paraId="230C9568" w14:textId="77777777" w:rsidR="00F6151B" w:rsidRDefault="00E1178E">
      <w:pPr>
        <w:pStyle w:val="ListParagraph"/>
        <w:numPr>
          <w:ilvl w:val="0"/>
          <w:numId w:val="4"/>
        </w:numPr>
        <w:spacing w:after="60"/>
      </w:pPr>
      <w:r>
        <w:rPr>
          <w:rFonts w:ascii="Consolas" w:eastAsia="Consolas" w:hAnsi="Consolas" w:cs="Consolas"/>
          <w:color w:val="8B1E3F"/>
        </w:rPr>
        <w:t>eremblel</w:t>
      </w:r>
      <w:r>
        <w:t xml:space="preserve"> ба </w:t>
      </w:r>
      <w:r>
        <w:rPr>
          <w:rFonts w:ascii="Consolas" w:eastAsia="Consolas" w:hAnsi="Consolas" w:cs="Consolas"/>
          <w:color w:val="8B1E3F"/>
        </w:rPr>
        <w:t>toglogchiin_eelj</w:t>
      </w:r>
      <w:r>
        <w:t>-ийг өөрийн үгээр тайлбарлаж дадлага хийх — багш хамгийн их асуух магадлалтай.</w:t>
      </w:r>
    </w:p>
    <w:p w14:paraId="34CC7652" w14:textId="77777777" w:rsidR="00F6151B" w:rsidRDefault="00E1178E">
      <w:pPr>
        <w:pStyle w:val="ListParagraph"/>
        <w:numPr>
          <w:ilvl w:val="0"/>
          <w:numId w:val="4"/>
        </w:numPr>
        <w:spacing w:after="60"/>
      </w:pPr>
      <w:r>
        <w:t>6-р хэсгээс «сонирхолтой код»-оо сонгож, 1 минутад ярьж сурах.</w:t>
      </w:r>
    </w:p>
    <w:p w14:paraId="22E402D4" w14:textId="77777777" w:rsidR="00F6151B" w:rsidRDefault="00E1178E">
      <w:pPr>
        <w:pStyle w:val="ListParagraph"/>
        <w:numPr>
          <w:ilvl w:val="0"/>
          <w:numId w:val="4"/>
        </w:numPr>
        <w:spacing w:after="60"/>
      </w:pPr>
      <w:r>
        <w:rPr>
          <w:rFonts w:ascii="Consolas" w:eastAsia="Consolas" w:hAnsi="Consolas" w:cs="Consolas"/>
          <w:color w:val="8B1E3F"/>
        </w:rPr>
        <w:t>if __name__ == "__main__":</w:t>
      </w:r>
      <w:r>
        <w:t xml:space="preserve"> ба </w:t>
      </w:r>
      <w:r>
        <w:rPr>
          <w:rFonts w:ascii="Consolas" w:eastAsia="Consolas" w:hAnsi="Consolas" w:cs="Consolas"/>
          <w:color w:val="8B1E3F"/>
        </w:rPr>
        <w:t>isdigit()</w:t>
      </w:r>
      <w:r>
        <w:t>-ийн үүргийг хэлж чаддаг болох.</w:t>
      </w:r>
    </w:p>
    <w:sectPr w:rsidR="00F6151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6FFF" w14:textId="77777777" w:rsidR="00E1178E" w:rsidRDefault="00E1178E">
      <w:r>
        <w:separator/>
      </w:r>
    </w:p>
  </w:endnote>
  <w:endnote w:type="continuationSeparator" w:id="0">
    <w:p w14:paraId="67B15351" w14:textId="77777777" w:rsidR="00E1178E" w:rsidRDefault="00E11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58F9" w14:textId="77777777" w:rsidR="00F6151B" w:rsidRDefault="00E1178E">
    <w:pPr>
      <w:jc w:val="right"/>
    </w:pPr>
    <w:r>
      <w:rPr>
        <w:color w:val="5B6770"/>
        <w:sz w:val="16"/>
        <w:szCs w:val="16"/>
      </w:rPr>
      <w:t xml:space="preserve">Оюуны тоглоом — хамгаалалтын тэмдэглэл   ·   </w:t>
    </w:r>
    <w:r>
      <w:rPr>
        <w:color w:val="5B6770"/>
        <w:sz w:val="16"/>
        <w:szCs w:val="16"/>
      </w:rPr>
      <w:fldChar w:fldCharType="begin"/>
    </w:r>
    <w:r>
      <w:rPr>
        <w:color w:val="5B6770"/>
        <w:sz w:val="16"/>
        <w:szCs w:val="16"/>
      </w:rPr>
      <w:instrText>PAGE</w:instrText>
    </w:r>
    <w:r>
      <w:rPr>
        <w:color w:val="5B6770"/>
        <w:sz w:val="16"/>
        <w:szCs w:val="16"/>
      </w:rPr>
      <w:fldChar w:fldCharType="separate"/>
    </w:r>
    <w:r w:rsidR="00012138">
      <w:rPr>
        <w:noProof/>
        <w:color w:val="5B6770"/>
        <w:sz w:val="16"/>
        <w:szCs w:val="16"/>
      </w:rPr>
      <w:t>1</w:t>
    </w:r>
    <w:r>
      <w:rPr>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7EDF" w14:textId="77777777" w:rsidR="00E1178E" w:rsidRDefault="00E1178E">
      <w:r>
        <w:separator/>
      </w:r>
    </w:p>
  </w:footnote>
  <w:footnote w:type="continuationSeparator" w:id="0">
    <w:p w14:paraId="20871478" w14:textId="77777777" w:rsidR="00E1178E" w:rsidRDefault="00E11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3174"/>
    <w:multiLevelType w:val="hybridMultilevel"/>
    <w:tmpl w:val="FDE045A2"/>
    <w:lvl w:ilvl="0" w:tplc="D26E81EA">
      <w:start w:val="1"/>
      <w:numFmt w:val="bullet"/>
      <w:lvlText w:val="☐"/>
      <w:lvlJc w:val="left"/>
      <w:pPr>
        <w:ind w:left="540" w:hanging="340"/>
      </w:pPr>
    </w:lvl>
    <w:lvl w:ilvl="1" w:tplc="5DDC40BE">
      <w:numFmt w:val="decimal"/>
      <w:lvlText w:val=""/>
      <w:lvlJc w:val="left"/>
    </w:lvl>
    <w:lvl w:ilvl="2" w:tplc="20C478C2">
      <w:numFmt w:val="decimal"/>
      <w:lvlText w:val=""/>
      <w:lvlJc w:val="left"/>
    </w:lvl>
    <w:lvl w:ilvl="3" w:tplc="36969FDE">
      <w:numFmt w:val="decimal"/>
      <w:lvlText w:val=""/>
      <w:lvlJc w:val="left"/>
    </w:lvl>
    <w:lvl w:ilvl="4" w:tplc="8E76AC4A">
      <w:numFmt w:val="decimal"/>
      <w:lvlText w:val=""/>
      <w:lvlJc w:val="left"/>
    </w:lvl>
    <w:lvl w:ilvl="5" w:tplc="023280DC">
      <w:numFmt w:val="decimal"/>
      <w:lvlText w:val=""/>
      <w:lvlJc w:val="left"/>
    </w:lvl>
    <w:lvl w:ilvl="6" w:tplc="F94222DE">
      <w:numFmt w:val="decimal"/>
      <w:lvlText w:val=""/>
      <w:lvlJc w:val="left"/>
    </w:lvl>
    <w:lvl w:ilvl="7" w:tplc="2152B572">
      <w:numFmt w:val="decimal"/>
      <w:lvlText w:val=""/>
      <w:lvlJc w:val="left"/>
    </w:lvl>
    <w:lvl w:ilvl="8" w:tplc="4E86026E">
      <w:numFmt w:val="decimal"/>
      <w:lvlText w:val=""/>
      <w:lvlJc w:val="left"/>
    </w:lvl>
  </w:abstractNum>
  <w:abstractNum w:abstractNumId="1" w15:restartNumberingAfterBreak="0">
    <w:nsid w:val="0EF2148A"/>
    <w:multiLevelType w:val="hybridMultilevel"/>
    <w:tmpl w:val="72583C84"/>
    <w:lvl w:ilvl="0" w:tplc="E60E38A0">
      <w:start w:val="1"/>
      <w:numFmt w:val="bullet"/>
      <w:lvlText w:val="•"/>
      <w:lvlJc w:val="left"/>
      <w:pPr>
        <w:ind w:left="540" w:hanging="300"/>
      </w:pPr>
    </w:lvl>
    <w:lvl w:ilvl="1" w:tplc="D2269D62">
      <w:numFmt w:val="decimal"/>
      <w:lvlText w:val=""/>
      <w:lvlJc w:val="left"/>
    </w:lvl>
    <w:lvl w:ilvl="2" w:tplc="2E2EE73C">
      <w:numFmt w:val="decimal"/>
      <w:lvlText w:val=""/>
      <w:lvlJc w:val="left"/>
    </w:lvl>
    <w:lvl w:ilvl="3" w:tplc="76D8DE30">
      <w:numFmt w:val="decimal"/>
      <w:lvlText w:val=""/>
      <w:lvlJc w:val="left"/>
    </w:lvl>
    <w:lvl w:ilvl="4" w:tplc="66C05822">
      <w:numFmt w:val="decimal"/>
      <w:lvlText w:val=""/>
      <w:lvlJc w:val="left"/>
    </w:lvl>
    <w:lvl w:ilvl="5" w:tplc="AD02C210">
      <w:numFmt w:val="decimal"/>
      <w:lvlText w:val=""/>
      <w:lvlJc w:val="left"/>
    </w:lvl>
    <w:lvl w:ilvl="6" w:tplc="7972A056">
      <w:numFmt w:val="decimal"/>
      <w:lvlText w:val=""/>
      <w:lvlJc w:val="left"/>
    </w:lvl>
    <w:lvl w:ilvl="7" w:tplc="91B68C5C">
      <w:numFmt w:val="decimal"/>
      <w:lvlText w:val=""/>
      <w:lvlJc w:val="left"/>
    </w:lvl>
    <w:lvl w:ilvl="8" w:tplc="3D4E251E">
      <w:numFmt w:val="decimal"/>
      <w:lvlText w:val=""/>
      <w:lvlJc w:val="left"/>
    </w:lvl>
  </w:abstractNum>
  <w:abstractNum w:abstractNumId="2" w15:restartNumberingAfterBreak="0">
    <w:nsid w:val="41701B8C"/>
    <w:multiLevelType w:val="hybridMultilevel"/>
    <w:tmpl w:val="F66C1800"/>
    <w:lvl w:ilvl="0" w:tplc="1E201B3E">
      <w:start w:val="1"/>
      <w:numFmt w:val="decimal"/>
      <w:lvlText w:val="%1."/>
      <w:lvlJc w:val="left"/>
      <w:pPr>
        <w:ind w:left="540" w:hanging="340"/>
      </w:pPr>
    </w:lvl>
    <w:lvl w:ilvl="1" w:tplc="9D28B30C">
      <w:numFmt w:val="decimal"/>
      <w:lvlText w:val=""/>
      <w:lvlJc w:val="left"/>
    </w:lvl>
    <w:lvl w:ilvl="2" w:tplc="650E5BC4">
      <w:numFmt w:val="decimal"/>
      <w:lvlText w:val=""/>
      <w:lvlJc w:val="left"/>
    </w:lvl>
    <w:lvl w:ilvl="3" w:tplc="DC94CAFA">
      <w:numFmt w:val="decimal"/>
      <w:lvlText w:val=""/>
      <w:lvlJc w:val="left"/>
    </w:lvl>
    <w:lvl w:ilvl="4" w:tplc="5B9261FA">
      <w:numFmt w:val="decimal"/>
      <w:lvlText w:val=""/>
      <w:lvlJc w:val="left"/>
    </w:lvl>
    <w:lvl w:ilvl="5" w:tplc="12549E04">
      <w:numFmt w:val="decimal"/>
      <w:lvlText w:val=""/>
      <w:lvlJc w:val="left"/>
    </w:lvl>
    <w:lvl w:ilvl="6" w:tplc="7B48D94C">
      <w:numFmt w:val="decimal"/>
      <w:lvlText w:val=""/>
      <w:lvlJc w:val="left"/>
    </w:lvl>
    <w:lvl w:ilvl="7" w:tplc="EDF8DC7C">
      <w:numFmt w:val="decimal"/>
      <w:lvlText w:val=""/>
      <w:lvlJc w:val="left"/>
    </w:lvl>
    <w:lvl w:ilvl="8" w:tplc="FB90519C">
      <w:numFmt w:val="decimal"/>
      <w:lvlText w:val=""/>
      <w:lvlJc w:val="left"/>
    </w:lvl>
  </w:abstractNum>
  <w:abstractNum w:abstractNumId="3" w15:restartNumberingAfterBreak="0">
    <w:nsid w:val="6060059E"/>
    <w:multiLevelType w:val="hybridMultilevel"/>
    <w:tmpl w:val="263C44E0"/>
    <w:lvl w:ilvl="0" w:tplc="B254C6DC">
      <w:start w:val="1"/>
      <w:numFmt w:val="bullet"/>
      <w:lvlText w:val="●"/>
      <w:lvlJc w:val="left"/>
      <w:pPr>
        <w:ind w:left="720" w:hanging="360"/>
      </w:pPr>
    </w:lvl>
    <w:lvl w:ilvl="1" w:tplc="832CAF76">
      <w:start w:val="1"/>
      <w:numFmt w:val="bullet"/>
      <w:lvlText w:val="○"/>
      <w:lvlJc w:val="left"/>
      <w:pPr>
        <w:ind w:left="1440" w:hanging="360"/>
      </w:pPr>
    </w:lvl>
    <w:lvl w:ilvl="2" w:tplc="CE28702A">
      <w:start w:val="1"/>
      <w:numFmt w:val="bullet"/>
      <w:lvlText w:val="■"/>
      <w:lvlJc w:val="left"/>
      <w:pPr>
        <w:ind w:left="2160" w:hanging="360"/>
      </w:pPr>
    </w:lvl>
    <w:lvl w:ilvl="3" w:tplc="9CA4C568">
      <w:start w:val="1"/>
      <w:numFmt w:val="bullet"/>
      <w:lvlText w:val="●"/>
      <w:lvlJc w:val="left"/>
      <w:pPr>
        <w:ind w:left="2880" w:hanging="360"/>
      </w:pPr>
    </w:lvl>
    <w:lvl w:ilvl="4" w:tplc="CC3EE58A">
      <w:start w:val="1"/>
      <w:numFmt w:val="bullet"/>
      <w:lvlText w:val="○"/>
      <w:lvlJc w:val="left"/>
      <w:pPr>
        <w:ind w:left="3600" w:hanging="360"/>
      </w:pPr>
    </w:lvl>
    <w:lvl w:ilvl="5" w:tplc="7F82180E">
      <w:start w:val="1"/>
      <w:numFmt w:val="bullet"/>
      <w:lvlText w:val="■"/>
      <w:lvlJc w:val="left"/>
      <w:pPr>
        <w:ind w:left="4320" w:hanging="360"/>
      </w:pPr>
    </w:lvl>
    <w:lvl w:ilvl="6" w:tplc="4A561DC8">
      <w:start w:val="1"/>
      <w:numFmt w:val="bullet"/>
      <w:lvlText w:val="●"/>
      <w:lvlJc w:val="left"/>
      <w:pPr>
        <w:ind w:left="5040" w:hanging="360"/>
      </w:pPr>
    </w:lvl>
    <w:lvl w:ilvl="7" w:tplc="E0ACBCDE">
      <w:start w:val="1"/>
      <w:numFmt w:val="bullet"/>
      <w:lvlText w:val="●"/>
      <w:lvlJc w:val="left"/>
      <w:pPr>
        <w:ind w:left="5760" w:hanging="360"/>
      </w:pPr>
    </w:lvl>
    <w:lvl w:ilvl="8" w:tplc="02EEC80E">
      <w:start w:val="1"/>
      <w:numFmt w:val="bullet"/>
      <w:lvlText w:val="●"/>
      <w:lvlJc w:val="left"/>
      <w:pPr>
        <w:ind w:left="6480" w:hanging="360"/>
      </w:pPr>
    </w:lvl>
  </w:abstractNum>
  <w:num w:numId="1" w16cid:durableId="178009639">
    <w:abstractNumId w:val="3"/>
    <w:lvlOverride w:ilvl="0">
      <w:startOverride w:val="1"/>
    </w:lvlOverride>
  </w:num>
  <w:num w:numId="2" w16cid:durableId="690954090">
    <w:abstractNumId w:val="1"/>
    <w:lvlOverride w:ilvl="0">
      <w:startOverride w:val="1"/>
    </w:lvlOverride>
  </w:num>
  <w:num w:numId="3" w16cid:durableId="1434939160">
    <w:abstractNumId w:val="2"/>
    <w:lvlOverride w:ilvl="0">
      <w:startOverride w:val="1"/>
    </w:lvlOverride>
  </w:num>
  <w:num w:numId="4" w16cid:durableId="756177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1B"/>
    <w:rsid w:val="00012138"/>
    <w:rsid w:val="008A1493"/>
    <w:rsid w:val="00E1178E"/>
    <w:rsid w:val="00F61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E008F"/>
  <w15:docId w15:val="{15DB6A27-0BE6-4A58-95FB-59E2C836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4E79"/>
      <w:sz w:val="34"/>
      <w:szCs w:val="34"/>
    </w:rPr>
  </w:style>
  <w:style w:type="paragraph" w:styleId="Heading2">
    <w:name w:val="heading 2"/>
    <w:uiPriority w:val="9"/>
    <w:unhideWhenUsed/>
    <w:qFormat/>
    <w:pPr>
      <w:keepNext/>
      <w:spacing w:before="320" w:after="120"/>
      <w:outlineLvl w:val="1"/>
    </w:pPr>
    <w:rPr>
      <w:b/>
      <w:bCs/>
      <w:color w:val="0B1220"/>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2138"/>
    <w:pPr>
      <w:spacing w:after="100"/>
    </w:pPr>
  </w:style>
  <w:style w:type="paragraph" w:styleId="TOC2">
    <w:name w:val="toc 2"/>
    <w:basedOn w:val="Normal"/>
    <w:next w:val="Normal"/>
    <w:autoRedefine/>
    <w:uiPriority w:val="39"/>
    <w:unhideWhenUsed/>
    <w:rsid w:val="0001213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5816</Words>
  <Characters>35926</Characters>
  <Application>Microsoft Office Word</Application>
  <DocSecurity>0</DocSecurity>
  <Lines>1191</Lines>
  <Paragraphs>960</Paragraphs>
  <ScaleCrop>false</ScaleCrop>
  <Company/>
  <LinksUpToDate>false</LinksUpToDate>
  <CharactersWithSpaces>43406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Оюуны тоглоом — хамгаалалтын тэмдэглэл</dc:title>
  <dc:creator>Цэцэглэн</dc:creator>
  <cp:lastModifiedBy>Batjargal Tsetseglen</cp:lastModifiedBy>
  <cp:revision>3</cp:revision>
  <dcterms:created xsi:type="dcterms:W3CDTF">2026-09-17T06:53:00Z</dcterms:created>
  <dcterms:modified xsi:type="dcterms:W3CDTF">2026-09-17T06:53:00Z</dcterms:modified>
</cp:coreProperties>
</file>