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3662" w14:textId="47671F46" w:rsidR="00E91697" w:rsidRDefault="00A86BCE" w:rsidP="00A86BCE">
      <w:pPr>
        <w:pStyle w:val="Title"/>
      </w:pPr>
      <w:r w:rsidRPr="00A86BCE">
        <w:t>Car Tracking and Analysis Script</w:t>
      </w:r>
    </w:p>
    <w:p w14:paraId="5A27A668" w14:textId="3E27C5CA" w:rsidR="00A86BCE" w:rsidRDefault="00A86BCE" w:rsidP="00A86BCE"/>
    <w:p w14:paraId="16DBA057" w14:textId="554EA609" w:rsidR="00A86BCE" w:rsidRDefault="00A86BCE" w:rsidP="00A86BCE">
      <w:pPr>
        <w:pStyle w:val="Heading1"/>
      </w:pPr>
      <w:r w:rsidRPr="00A86BCE">
        <w:t>Extracting Data</w:t>
      </w:r>
    </w:p>
    <w:p w14:paraId="491B17CF" w14:textId="6905D9C6" w:rsidR="00865A7A" w:rsidRDefault="00A86BCE" w:rsidP="00A86BCE">
      <w:r w:rsidRPr="00A86BCE">
        <w:t xml:space="preserve">The </w:t>
      </w:r>
      <w:r>
        <w:t>data that will be extracted will be based on a provided link. Based on the provided link the user would have already selected the type of car and all parameters related to that car – engine, year of production, etc.</w:t>
      </w:r>
    </w:p>
    <w:p w14:paraId="4B22474D" w14:textId="208061AA" w:rsidR="00865A7A" w:rsidRDefault="00865A7A" w:rsidP="00865A7A">
      <w:pPr>
        <w:pStyle w:val="Heading2"/>
      </w:pPr>
      <w:r w:rsidRPr="00865A7A">
        <w:t>Going over pages</w:t>
      </w:r>
    </w:p>
    <w:p w14:paraId="7A206246" w14:textId="5740C089" w:rsidR="00A86BCE" w:rsidRDefault="00865A7A" w:rsidP="00A86BCE">
      <w:r>
        <w:t>The total number of pages in written in the bottom left corner – this data can be extracted, and this will be the loop for all pages. The forward and backword buttons do not work as expected therefore they are not reliable.</w:t>
      </w:r>
    </w:p>
    <w:p w14:paraId="6A272BA6" w14:textId="18FA9B48" w:rsidR="00865A7A" w:rsidRDefault="00865A7A" w:rsidP="00A86BCE">
      <w:r>
        <w:t>From each page the link will be stored in a list.</w:t>
      </w:r>
    </w:p>
    <w:p w14:paraId="45152532" w14:textId="51115A36" w:rsidR="00865A7A" w:rsidRDefault="00865A7A" w:rsidP="00A86BCE">
      <w:r>
        <w:t>Once the list is complete the program will go over each link and collect the relevant information.</w:t>
      </w:r>
    </w:p>
    <w:p w14:paraId="21BEAA80" w14:textId="2A9FC505" w:rsidR="00865A7A" w:rsidRDefault="00865A7A" w:rsidP="00A86BCE"/>
    <w:p w14:paraId="1160B6A4" w14:textId="20D57507" w:rsidR="00F435A7" w:rsidRDefault="00F435A7" w:rsidP="00F435A7">
      <w:pPr>
        <w:pStyle w:val="Heading2"/>
      </w:pPr>
      <w:r>
        <w:t>What information will be gathered</w:t>
      </w:r>
    </w:p>
    <w:p w14:paraId="37F75720" w14:textId="19342769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Дата на производство</w:t>
      </w:r>
    </w:p>
    <w:p w14:paraId="00D89D06" w14:textId="5D072003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Тип Двигател</w:t>
      </w:r>
    </w:p>
    <w:p w14:paraId="75640727" w14:textId="3A3292EA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Мощност</w:t>
      </w:r>
    </w:p>
    <w:p w14:paraId="413AE2A4" w14:textId="54868B12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Евростандарт</w:t>
      </w:r>
    </w:p>
    <w:p w14:paraId="48920383" w14:textId="23C8F568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Скоростна кутия</w:t>
      </w:r>
    </w:p>
    <w:p w14:paraId="6F7B60E2" w14:textId="69C62A1D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Категория</w:t>
      </w:r>
    </w:p>
    <w:p w14:paraId="724A7EC9" w14:textId="23BAB1ED" w:rsidR="00F435A7" w:rsidRPr="00F435A7" w:rsidRDefault="00F435A7" w:rsidP="00F435A7">
      <w:pPr>
        <w:pStyle w:val="ListParagraph"/>
        <w:numPr>
          <w:ilvl w:val="0"/>
          <w:numId w:val="1"/>
        </w:numPr>
      </w:pPr>
      <w:r>
        <w:rPr>
          <w:lang w:val="bg-BG"/>
        </w:rPr>
        <w:t>Пробег</w:t>
      </w:r>
    </w:p>
    <w:p w14:paraId="6E3AB311" w14:textId="7FAE9D91" w:rsidR="00F435A7" w:rsidRPr="00C66BCE" w:rsidRDefault="00F435A7" w:rsidP="00C66BCE">
      <w:pPr>
        <w:pStyle w:val="ListParagraph"/>
        <w:numPr>
          <w:ilvl w:val="0"/>
          <w:numId w:val="1"/>
        </w:numPr>
      </w:pPr>
      <w:r>
        <w:rPr>
          <w:lang w:val="bg-BG"/>
        </w:rPr>
        <w:t>Цвят</w:t>
      </w:r>
    </w:p>
    <w:p w14:paraId="68DFAD9F" w14:textId="6996296D" w:rsidR="00C66BCE" w:rsidRPr="00C66BCE" w:rsidRDefault="00C66BCE" w:rsidP="00C66B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bg-BG"/>
        </w:rPr>
        <w:t>Дата на последно редактиране на обявата</w:t>
      </w:r>
    </w:p>
    <w:p w14:paraId="40C0304F" w14:textId="2AC7B1FD" w:rsidR="00C66BCE" w:rsidRPr="00C66BCE" w:rsidRDefault="00C66BCE" w:rsidP="00C66B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bg-BG"/>
        </w:rPr>
        <w:t>Цена</w:t>
      </w:r>
    </w:p>
    <w:p w14:paraId="514446B0" w14:textId="6A67E75E" w:rsidR="00C66BCE" w:rsidRDefault="00C66BCE" w:rsidP="00C66BCE">
      <w:r>
        <w:t xml:space="preserve">There should be a check for the first change of price, if there is, this will be the first redacted date. Collect information regarding the number of </w:t>
      </w:r>
      <w:proofErr w:type="gramStart"/>
      <w:r>
        <w:t>time</w:t>
      </w:r>
      <w:proofErr w:type="gramEnd"/>
      <w:r>
        <w:t xml:space="preserve"> the price has been changed.</w:t>
      </w:r>
    </w:p>
    <w:p w14:paraId="2F23ED45" w14:textId="7E20D083" w:rsidR="00DF4DEA" w:rsidRDefault="00DF4DEA" w:rsidP="00DF4DEA">
      <w:pPr>
        <w:pStyle w:val="ListParagraph"/>
        <w:numPr>
          <w:ilvl w:val="0"/>
          <w:numId w:val="1"/>
        </w:numPr>
      </w:pPr>
      <w:r>
        <w:t>It is important to add a date of data extraction so that a history analysis can be done in the future.</w:t>
      </w:r>
    </w:p>
    <w:p w14:paraId="4BEC3395" w14:textId="4C36FD15" w:rsidR="00480C99" w:rsidRDefault="00480C99" w:rsidP="00DF4DEA">
      <w:pPr>
        <w:pStyle w:val="ListParagraph"/>
        <w:numPr>
          <w:ilvl w:val="0"/>
          <w:numId w:val="1"/>
        </w:numPr>
      </w:pPr>
      <w:r>
        <w:t>Extract extras</w:t>
      </w:r>
    </w:p>
    <w:p w14:paraId="7497E4F2" w14:textId="3BA985AC" w:rsidR="00480C99" w:rsidRDefault="00480C99" w:rsidP="00DF4DEA">
      <w:pPr>
        <w:pStyle w:val="ListParagraph"/>
        <w:numPr>
          <w:ilvl w:val="0"/>
          <w:numId w:val="1"/>
        </w:numPr>
      </w:pPr>
      <w:r>
        <w:t>Extract description – try and use ML in the future to extract useful information about the website.</w:t>
      </w:r>
    </w:p>
    <w:p w14:paraId="7179DE84" w14:textId="6648AA3B" w:rsidR="00480C99" w:rsidRDefault="00480C99" w:rsidP="00DF4DEA">
      <w:pPr>
        <w:pStyle w:val="ListParagraph"/>
        <w:numPr>
          <w:ilvl w:val="0"/>
          <w:numId w:val="1"/>
        </w:numPr>
      </w:pPr>
      <w:r>
        <w:t>Region</w:t>
      </w:r>
    </w:p>
    <w:p w14:paraId="0CB79957" w14:textId="77777777" w:rsidR="00480C99" w:rsidRDefault="00480C99" w:rsidP="00DF4DEA">
      <w:pPr>
        <w:pStyle w:val="ListParagraph"/>
        <w:numPr>
          <w:ilvl w:val="0"/>
          <w:numId w:val="1"/>
        </w:numPr>
      </w:pPr>
    </w:p>
    <w:p w14:paraId="3AB65423" w14:textId="256754A8" w:rsidR="00C66BCE" w:rsidRDefault="00C66BCE" w:rsidP="00C66BCE">
      <w:pPr>
        <w:pStyle w:val="Heading1"/>
      </w:pPr>
      <w:r>
        <w:t>Brands to focus on</w:t>
      </w:r>
    </w:p>
    <w:p w14:paraId="082777D8" w14:textId="72355DF2" w:rsidR="00C66BCE" w:rsidRDefault="00C66BCE" w:rsidP="00C66BCE">
      <w:pPr>
        <w:pStyle w:val="ListParagraph"/>
        <w:numPr>
          <w:ilvl w:val="0"/>
          <w:numId w:val="1"/>
        </w:numPr>
      </w:pPr>
      <w:r>
        <w:t>Audi</w:t>
      </w:r>
    </w:p>
    <w:p w14:paraId="0461EFC0" w14:textId="4D44B689" w:rsidR="00C66BCE" w:rsidRDefault="00C66BCE" w:rsidP="00C66BCE">
      <w:pPr>
        <w:pStyle w:val="ListParagraph"/>
        <w:numPr>
          <w:ilvl w:val="0"/>
          <w:numId w:val="1"/>
        </w:numPr>
      </w:pPr>
      <w:r>
        <w:t>BWM</w:t>
      </w:r>
    </w:p>
    <w:p w14:paraId="601B792A" w14:textId="5635E52F" w:rsidR="00C66BCE" w:rsidRDefault="00C66BCE" w:rsidP="00C66BCE">
      <w:pPr>
        <w:pStyle w:val="ListParagraph"/>
        <w:numPr>
          <w:ilvl w:val="0"/>
          <w:numId w:val="1"/>
        </w:numPr>
      </w:pPr>
      <w:r>
        <w:t>Mercedes</w:t>
      </w:r>
    </w:p>
    <w:p w14:paraId="6CA620ED" w14:textId="233D66DA" w:rsidR="00C66BCE" w:rsidRDefault="00C66BCE" w:rsidP="00C66BCE">
      <w:pPr>
        <w:pStyle w:val="ListParagraph"/>
        <w:numPr>
          <w:ilvl w:val="0"/>
          <w:numId w:val="1"/>
        </w:numPr>
      </w:pPr>
      <w:r>
        <w:t>VW</w:t>
      </w:r>
    </w:p>
    <w:p w14:paraId="059F6DE0" w14:textId="54100791" w:rsidR="00C66BCE" w:rsidRDefault="00C66BCE" w:rsidP="00C66BCE">
      <w:pPr>
        <w:pStyle w:val="ListParagraph"/>
        <w:numPr>
          <w:ilvl w:val="0"/>
          <w:numId w:val="1"/>
        </w:numPr>
      </w:pPr>
      <w:r>
        <w:t>Ford</w:t>
      </w:r>
    </w:p>
    <w:p w14:paraId="05FF3AB8" w14:textId="2158D435" w:rsidR="00C66BCE" w:rsidRDefault="00C66BCE" w:rsidP="00C66BCE">
      <w:pPr>
        <w:pStyle w:val="ListParagraph"/>
        <w:numPr>
          <w:ilvl w:val="0"/>
          <w:numId w:val="1"/>
        </w:numPr>
      </w:pPr>
      <w:r>
        <w:t>Volvo</w:t>
      </w:r>
    </w:p>
    <w:p w14:paraId="67D1B252" w14:textId="33F0BCFE" w:rsidR="00C66BCE" w:rsidRDefault="00C66BCE" w:rsidP="00C66BCE">
      <w:pPr>
        <w:pStyle w:val="ListParagraph"/>
        <w:numPr>
          <w:ilvl w:val="0"/>
          <w:numId w:val="1"/>
        </w:numPr>
      </w:pPr>
      <w:r>
        <w:t>Toyota</w:t>
      </w:r>
    </w:p>
    <w:p w14:paraId="682B0FED" w14:textId="3C87F7C6" w:rsidR="00C66BCE" w:rsidRDefault="00720055" w:rsidP="00C66BCE">
      <w:pPr>
        <w:pStyle w:val="ListParagraph"/>
        <w:numPr>
          <w:ilvl w:val="0"/>
          <w:numId w:val="1"/>
        </w:numPr>
      </w:pPr>
      <w:r>
        <w:t>Skoda</w:t>
      </w:r>
    </w:p>
    <w:p w14:paraId="4739499C" w14:textId="6BF9D4DC" w:rsidR="00DF4DEA" w:rsidRDefault="00DF4DEA" w:rsidP="00DF4DEA"/>
    <w:p w14:paraId="7035A48D" w14:textId="5AC71250" w:rsidR="00C66BCE" w:rsidRDefault="00C66BCE" w:rsidP="00C66BCE">
      <w:pPr>
        <w:pStyle w:val="Heading1"/>
      </w:pPr>
      <w:r>
        <w:t>Storing of data</w:t>
      </w:r>
    </w:p>
    <w:p w14:paraId="3D23B6A9" w14:textId="1FAD4B9B" w:rsidR="00DF4DEA" w:rsidRDefault="00C66BCE" w:rsidP="00C66BCE">
      <w:r>
        <w:t xml:space="preserve">The data should be stored in an SQLite DB. This data will </w:t>
      </w:r>
      <w:proofErr w:type="gramStart"/>
      <w:r>
        <w:t>later on</w:t>
      </w:r>
      <w:proofErr w:type="gramEnd"/>
      <w:r>
        <w:t xml:space="preserve"> be used to create a website, where the users can filter the information that they want to find about a particular brand of cars.</w:t>
      </w:r>
    </w:p>
    <w:p w14:paraId="4B466BC1" w14:textId="56CA9937" w:rsidR="00DF4DEA" w:rsidRDefault="00DF4DEA" w:rsidP="00DF4DEA">
      <w:pPr>
        <w:pStyle w:val="Heading1"/>
      </w:pPr>
      <w:r>
        <w:t>Construction of a website</w:t>
      </w:r>
      <w:r w:rsidR="00A25183">
        <w:t xml:space="preserve"> (Part 2)</w:t>
      </w:r>
    </w:p>
    <w:p w14:paraId="363E871B" w14:textId="0FECEDCE" w:rsidR="00DF4DEA" w:rsidRDefault="00DF4DEA" w:rsidP="00DF4DEA">
      <w:r>
        <w:t>The website should be done on Django and Bootstrap frontend.</w:t>
      </w:r>
    </w:p>
    <w:p w14:paraId="0F6BBE46" w14:textId="77777777" w:rsidR="00DF4DEA" w:rsidRPr="00DF4DEA" w:rsidRDefault="00DF4DEA" w:rsidP="00DF4DEA"/>
    <w:sectPr w:rsidR="00DF4DEA" w:rsidRPr="00DF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53F"/>
    <w:multiLevelType w:val="hybridMultilevel"/>
    <w:tmpl w:val="DD440D06"/>
    <w:lvl w:ilvl="0" w:tplc="461060E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CE"/>
    <w:rsid w:val="000E50CE"/>
    <w:rsid w:val="00480C99"/>
    <w:rsid w:val="00720055"/>
    <w:rsid w:val="0072320C"/>
    <w:rsid w:val="00865A7A"/>
    <w:rsid w:val="00A25183"/>
    <w:rsid w:val="00A86BCE"/>
    <w:rsid w:val="00C66BCE"/>
    <w:rsid w:val="00CD092D"/>
    <w:rsid w:val="00DF4DEA"/>
    <w:rsid w:val="00E91697"/>
    <w:rsid w:val="00F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DD3C"/>
  <w15:chartTrackingRefBased/>
  <w15:docId w15:val="{C37FF0C2-A72E-B54F-BBE7-A0D58560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BCE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E"/>
    <w:pPr>
      <w:keepNext/>
      <w:keepLines/>
      <w:spacing w:before="240"/>
      <w:outlineLvl w:val="0"/>
    </w:pPr>
    <w:rPr>
      <w:rFonts w:ascii="Helvetica Neue Medium" w:eastAsiaTheme="majorEastAsia" w:hAnsi="Helvetica Neue Medium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7A"/>
    <w:pPr>
      <w:keepNext/>
      <w:keepLines/>
      <w:spacing w:before="40"/>
      <w:outlineLvl w:val="1"/>
    </w:pPr>
    <w:rPr>
      <w:rFonts w:ascii="Helvetica Neue Medium" w:eastAsiaTheme="majorEastAsia" w:hAnsi="Helvetica Neue Medium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BCE"/>
    <w:pPr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CE"/>
    <w:rPr>
      <w:rFonts w:ascii="Helvetica Neue" w:eastAsiaTheme="majorEastAsia" w:hAnsi="Helvetica Neue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BCE"/>
    <w:rPr>
      <w:rFonts w:ascii="Helvetica Neue Medium" w:eastAsiaTheme="majorEastAsia" w:hAnsi="Helvetica Neue Medium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A7A"/>
    <w:rPr>
      <w:rFonts w:ascii="Helvetica Neue Medium" w:eastAsiaTheme="majorEastAsia" w:hAnsi="Helvetica Neue Medium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 Donov</dc:creator>
  <cp:keywords/>
  <dc:description/>
  <cp:lastModifiedBy>Tsvetan Donov</cp:lastModifiedBy>
  <cp:revision>2</cp:revision>
  <dcterms:created xsi:type="dcterms:W3CDTF">2022-06-30T20:11:00Z</dcterms:created>
  <dcterms:modified xsi:type="dcterms:W3CDTF">2022-07-01T05:59:00Z</dcterms:modified>
</cp:coreProperties>
</file>