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EB5" w:rsidRDefault="004952E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Appendix B: </w:t>
      </w:r>
      <w:bookmarkStart w:id="0" w:name="_GoBack"/>
      <w:bookmarkEnd w:id="0"/>
      <w:r w:rsidR="00DA5F34" w:rsidRPr="00DA5F3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Block Diagrams/Flowcharts</w:t>
      </w:r>
    </w:p>
    <w:p w:rsidR="00DA5F34" w:rsidRDefault="00DA5F3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5F34">
        <w:rPr>
          <w:rFonts w:ascii="Times New Roman" w:hAnsi="Times New Roman" w:cs="Times New Roman"/>
          <w:sz w:val="24"/>
          <w:szCs w:val="24"/>
          <w:u w:val="single"/>
          <w:lang w:val="en-US"/>
        </w:rPr>
        <w:t>SMS Application</w:t>
      </w:r>
    </w:p>
    <w:p w:rsidR="00DA5F34" w:rsidRDefault="00DA5F3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5F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0260" cy="7934619"/>
            <wp:effectExtent l="0" t="0" r="0" b="9525"/>
            <wp:docPr id="1" name="Picture 1" descr="C:\Users\Pow\Downloads\Work\Flowchart\SMSApp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w\Downloads\Work\Flowchart\SMSApp Flowchar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892" cy="793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F34" w:rsidRDefault="00DA5F3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DA5F34" w:rsidRDefault="00DA5F3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Collect Data</w:t>
      </w:r>
    </w:p>
    <w:p w:rsidR="00DA5F34" w:rsidRDefault="00DA5F3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5F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0240" cy="4053840"/>
            <wp:effectExtent l="0" t="0" r="3810" b="3810"/>
            <wp:docPr id="2" name="Picture 2" descr="C:\Users\Pow\Downloads\Work\Flowchart\CollectData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w\Downloads\Work\Flowchart\CollectData Flowch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F34" w:rsidRDefault="00DA5F3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Detect Request Code</w:t>
      </w:r>
    </w:p>
    <w:p w:rsidR="00DA5F34" w:rsidRDefault="00DA5F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0240" cy="4053840"/>
            <wp:effectExtent l="0" t="0" r="3810" b="3810"/>
            <wp:docPr id="4" name="Picture 4" descr="C:\Users\Pow\Downloads\Work\Flowchart\DetectRequestCode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w\Downloads\Work\Flowchart\DetectRequestCode Flowchar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F34" w:rsidRDefault="00DA5F3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Detect Info Code</w:t>
      </w:r>
    </w:p>
    <w:p w:rsidR="00DA5F34" w:rsidRDefault="00DA5F3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5F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0240" cy="4053840"/>
            <wp:effectExtent l="0" t="0" r="3810" b="3810"/>
            <wp:docPr id="5" name="Picture 5" descr="C:\Users\Pow\Downloads\Work\Flowchart\DetectInfoCode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w\Downloads\Work\Flowchart\DetectInfoCode Flowch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9EE" w:rsidRDefault="009B09E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B09EE" w:rsidRDefault="009B09E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B09EE" w:rsidRDefault="009B09E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B09EE" w:rsidRDefault="009B09E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B09EE" w:rsidRDefault="009B09E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B09EE" w:rsidRDefault="009B09E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B09EE" w:rsidRDefault="009B09E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B09EE" w:rsidRDefault="009B09E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B09EE" w:rsidRDefault="009B09E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B09EE" w:rsidRDefault="009B09E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B09EE" w:rsidRDefault="009B09E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B09EE" w:rsidRDefault="009B09E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B09EE" w:rsidRDefault="009B09E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B09EE" w:rsidRDefault="009B09E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B09EE" w:rsidRDefault="009B09E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B09EE" w:rsidRDefault="009B09E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Server Application</w:t>
      </w:r>
    </w:p>
    <w:p w:rsidR="009B09EE" w:rsidRDefault="009B09E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B09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0240" cy="7719060"/>
            <wp:effectExtent l="0" t="0" r="3810" b="0"/>
            <wp:docPr id="6" name="Picture 6" descr="C:\Users\Pow\Downloads\Work\Flowchart\ServerApp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ow\Downloads\Work\Flowchart\ServerApp Flowchar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7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9EE" w:rsidRDefault="009B09E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B09EE" w:rsidRDefault="009B09E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B09EE" w:rsidRDefault="009B09E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Update Server</w:t>
      </w:r>
    </w:p>
    <w:p w:rsidR="009B09EE" w:rsidRDefault="009B09E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B09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0240" cy="4053840"/>
            <wp:effectExtent l="0" t="0" r="3810" b="3810"/>
            <wp:docPr id="7" name="Picture 7" descr="C:\Users\Pow\Downloads\Work\Flowchart\UpdateServer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ow\Downloads\Work\Flowchart\UpdateServer Flowchar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9EE" w:rsidRDefault="009B09E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Update Info</w:t>
      </w:r>
    </w:p>
    <w:p w:rsidR="009B09EE" w:rsidRPr="009B09EE" w:rsidRDefault="009B0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0240" cy="4053840"/>
            <wp:effectExtent l="0" t="0" r="3810" b="3810"/>
            <wp:docPr id="8" name="Picture 8" descr="C:\Users\Pow\Downloads\Work\Flowchart\UpdateInfo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ow\Downloads\Work\Flowchart\UpdateInfo Flowchar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9EE" w:rsidRPr="009B0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D2"/>
    <w:rsid w:val="00050EB5"/>
    <w:rsid w:val="00135D53"/>
    <w:rsid w:val="002B31D2"/>
    <w:rsid w:val="004952ED"/>
    <w:rsid w:val="00692B4F"/>
    <w:rsid w:val="006B7378"/>
    <w:rsid w:val="007227FF"/>
    <w:rsid w:val="009B09EE"/>
    <w:rsid w:val="00C47395"/>
    <w:rsid w:val="00DA5F34"/>
    <w:rsid w:val="00EB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5594"/>
  <w15:chartTrackingRefBased/>
  <w15:docId w15:val="{C0349B28-1EC1-469B-901B-CA8C12CD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</dc:creator>
  <cp:keywords/>
  <dc:description/>
  <cp:lastModifiedBy>Pow</cp:lastModifiedBy>
  <cp:revision>5</cp:revision>
  <dcterms:created xsi:type="dcterms:W3CDTF">2016-10-30T11:11:00Z</dcterms:created>
  <dcterms:modified xsi:type="dcterms:W3CDTF">2016-11-04T06:35:00Z</dcterms:modified>
</cp:coreProperties>
</file>