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" ContentType="application/vnd.ms-powerpoint"/>
  <Default Extension="sldx" ContentType="application/vnd.openxmlformats-officedocument.presentationml.slide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43B6" w:rsidRDefault="00D75FFD" w:rsidP="007B43B6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Appendix C: </w:t>
      </w:r>
      <w:bookmarkStart w:id="0" w:name="_GoBack"/>
      <w:bookmarkEnd w:id="0"/>
      <w:r w:rsidR="007B43B6" w:rsidRPr="005241A0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Poster and Flyer</w:t>
      </w:r>
    </w:p>
    <w:p w:rsidR="005241A0" w:rsidRPr="005241A0" w:rsidRDefault="005241A0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5241A0">
        <w:rPr>
          <w:rFonts w:ascii="Times New Roman" w:hAnsi="Times New Roman" w:cs="Times New Roman"/>
          <w:sz w:val="24"/>
          <w:szCs w:val="24"/>
          <w:u w:val="single"/>
          <w:lang w:val="en-US"/>
        </w:rPr>
        <w:t>Poster</w:t>
      </w:r>
    </w:p>
    <w:p w:rsidR="005241A0" w:rsidRDefault="009873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73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6788B3" wp14:editId="18F41B63">
            <wp:extent cx="5731510" cy="81102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373" w:rsidRDefault="004A0373" w:rsidP="004A0373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lastRenderedPageBreak/>
        <w:t>Flyer</w:t>
      </w:r>
    </w:p>
    <w:p w:rsidR="004A0373" w:rsidRPr="005241A0" w:rsidRDefault="004A0373" w:rsidP="004A03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41A0">
        <w:rPr>
          <w:rFonts w:ascii="Times New Roman" w:hAnsi="Times New Roman" w:cs="Times New Roman"/>
          <w:sz w:val="24"/>
          <w:szCs w:val="24"/>
          <w:lang w:val="en-US"/>
        </w:rPr>
        <w:object w:dxaOrig="5393" w:dyaOrig="77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pt;height:317.4pt" o:ole="">
            <v:imagedata r:id="rId5" o:title=""/>
          </v:shape>
          <o:OLEObject Type="Embed" ProgID="PowerPoint.Show.8" ShapeID="_x0000_i1025" DrawAspect="Content" ObjectID="_1539775271" r:id="rId6"/>
        </w:object>
      </w:r>
      <w:r w:rsidRPr="005241A0">
        <w:rPr>
          <w:rFonts w:ascii="Times New Roman" w:hAnsi="Times New Roman" w:cs="Times New Roman"/>
          <w:sz w:val="24"/>
          <w:szCs w:val="24"/>
          <w:lang w:val="en-US"/>
        </w:rPr>
        <w:object w:dxaOrig="5393" w:dyaOrig="7799">
          <v:shape id="_x0000_i1026" type="#_x0000_t75" style="width:218.4pt;height:315.6pt" o:ole="">
            <v:imagedata r:id="rId7" o:title=""/>
          </v:shape>
          <o:OLEObject Type="Embed" ProgID="PowerPoint.Slide.12" ShapeID="_x0000_i1026" DrawAspect="Content" ObjectID="_1539775272" r:id="rId8"/>
        </w:object>
      </w:r>
    </w:p>
    <w:sectPr w:rsidR="004A0373" w:rsidRPr="005241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Yu Gothic Light">
    <w:altName w:val="游ゴシック Light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84B"/>
    <w:rsid w:val="00050EB5"/>
    <w:rsid w:val="00135D53"/>
    <w:rsid w:val="004A0373"/>
    <w:rsid w:val="0050484B"/>
    <w:rsid w:val="005241A0"/>
    <w:rsid w:val="00692B4F"/>
    <w:rsid w:val="007227FF"/>
    <w:rsid w:val="007B43B6"/>
    <w:rsid w:val="00987308"/>
    <w:rsid w:val="00C47395"/>
    <w:rsid w:val="00D75FFD"/>
    <w:rsid w:val="00EB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B7CD0"/>
  <w15:chartTrackingRefBased/>
  <w15:docId w15:val="{ECCBC50C-E1DB-4AD7-B293-0E5360DA8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Microsoft_PowerPoint.sldx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____________PowerPoint_97_2003.ppt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Pow</dc:creator>
  <cp:keywords/>
  <dc:description/>
  <cp:lastModifiedBy>Pow</cp:lastModifiedBy>
  <cp:revision>7</cp:revision>
  <dcterms:created xsi:type="dcterms:W3CDTF">2016-10-30T11:16:00Z</dcterms:created>
  <dcterms:modified xsi:type="dcterms:W3CDTF">2016-11-04T06:35:00Z</dcterms:modified>
</cp:coreProperties>
</file>