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B6" w:rsidRDefault="00181334" w:rsidP="007B43B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Appendix D: </w:t>
      </w:r>
      <w:bookmarkStart w:id="0" w:name="_GoBack"/>
      <w:bookmarkEnd w:id="0"/>
      <w:r w:rsidR="00E67D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Sequence Diagram</w:t>
      </w:r>
    </w:p>
    <w:p w:rsidR="005241A0" w:rsidRPr="005241A0" w:rsidRDefault="0066085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Info of </w:t>
      </w:r>
      <w:r w:rsidR="00E67D6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SMS App </w:t>
      </w:r>
    </w:p>
    <w:p w:rsidR="005241A0" w:rsidRDefault="00CA46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4785360"/>
            <wp:effectExtent l="0" t="0" r="3810" b="0"/>
            <wp:docPr id="3" name="Picture 3" descr="C:\Users\Pow\Downloads\Work\SMSApp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w\Downloads\Work\SMSApp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464D" w:rsidRDefault="00CA464D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A0373" w:rsidRDefault="0066085A" w:rsidP="004A03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Info of </w:t>
      </w:r>
      <w:r w:rsidR="00E67D60">
        <w:rPr>
          <w:rFonts w:ascii="Times New Roman" w:hAnsi="Times New Roman" w:cs="Times New Roman"/>
          <w:sz w:val="24"/>
          <w:szCs w:val="24"/>
          <w:u w:val="single"/>
          <w:lang w:val="en-US"/>
        </w:rPr>
        <w:t>Server App</w:t>
      </w:r>
    </w:p>
    <w:p w:rsidR="004A0373" w:rsidRPr="005241A0" w:rsidRDefault="00CA464D" w:rsidP="004A03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5836920"/>
            <wp:effectExtent l="0" t="0" r="3810" b="0"/>
            <wp:docPr id="4" name="Picture 4" descr="C:\Users\Pow\Downloads\Work\ServerApp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w\Downloads\Work\ServerApp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373" w:rsidRPr="0052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4B"/>
    <w:rsid w:val="00050EB5"/>
    <w:rsid w:val="00135D53"/>
    <w:rsid w:val="00181334"/>
    <w:rsid w:val="002C4D43"/>
    <w:rsid w:val="004A0373"/>
    <w:rsid w:val="0050484B"/>
    <w:rsid w:val="005241A0"/>
    <w:rsid w:val="0066085A"/>
    <w:rsid w:val="00692B4F"/>
    <w:rsid w:val="007227FF"/>
    <w:rsid w:val="007B43B6"/>
    <w:rsid w:val="00987308"/>
    <w:rsid w:val="00C47395"/>
    <w:rsid w:val="00CA464D"/>
    <w:rsid w:val="00E67D60"/>
    <w:rsid w:val="00E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247E"/>
  <w15:chartTrackingRefBased/>
  <w15:docId w15:val="{ECCBC50C-E1DB-4AD7-B293-0E5360DA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</dc:creator>
  <cp:keywords/>
  <dc:description/>
  <cp:lastModifiedBy>Pow</cp:lastModifiedBy>
  <cp:revision>6</cp:revision>
  <dcterms:created xsi:type="dcterms:W3CDTF">2016-11-04T06:33:00Z</dcterms:created>
  <dcterms:modified xsi:type="dcterms:W3CDTF">2016-11-04T06:35:00Z</dcterms:modified>
</cp:coreProperties>
</file>