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ACFD4A" w14:textId="71D2A5E7" w:rsidR="00AC79B5" w:rsidRDefault="00E430C4" w:rsidP="00AC79B5">
      <w:pPr>
        <w:spacing w:after="100" w:line="240" w:lineRule="auto"/>
        <w:ind w:left="-567" w:right="567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</w:pPr>
      <w:r w:rsidRPr="00721E57"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RU"/>
        </w:rPr>
        <w:t>Уважаемый слушатель!</w:t>
      </w:r>
    </w:p>
    <w:p w14:paraId="27369048" w14:textId="77777777" w:rsidR="00721E57" w:rsidRPr="00721E57" w:rsidRDefault="00721E57" w:rsidP="00AC79B5">
      <w:pPr>
        <w:spacing w:after="100" w:line="240" w:lineRule="auto"/>
        <w:ind w:left="-567" w:right="567"/>
        <w:jc w:val="center"/>
        <w:rPr>
          <w:rFonts w:ascii="Times New Roman" w:eastAsia="Times New Roman" w:hAnsi="Times New Roman" w:cs="Times New Roman"/>
          <w:b/>
          <w:color w:val="500050"/>
          <w:sz w:val="28"/>
          <w:szCs w:val="28"/>
          <w:lang w:eastAsia="ru-RU"/>
        </w:rPr>
      </w:pPr>
    </w:p>
    <w:p w14:paraId="00FA6586" w14:textId="3C4471CC" w:rsidR="00B000BF" w:rsidRPr="00721E57" w:rsidRDefault="00626E63" w:rsidP="00AC79B5">
      <w:pPr>
        <w:shd w:val="clear" w:color="auto" w:fill="FFFFFF"/>
        <w:spacing w:after="0" w:line="240" w:lineRule="auto"/>
        <w:ind w:left="-567" w:right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зачисления на курс в</w:t>
      </w:r>
      <w:r w:rsidR="00B000BF" w:rsidRPr="00721E5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ам необходимо</w:t>
      </w:r>
      <w:r w:rsidR="00B000BF" w:rsidRPr="00721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пройти регистрацию в системе управления курсами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МФТИ</w:t>
      </w:r>
      <w:r w:rsidR="00B000BF" w:rsidRPr="00721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При регистрации требуется </w:t>
      </w:r>
      <w:r w:rsidR="00B6481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загрузить</w:t>
      </w:r>
      <w:r w:rsidR="00B000BF" w:rsidRPr="00721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сканы паспорта, диплома и документа о смене ФИО (при наличии).</w:t>
      </w:r>
      <w:r w:rsidR="00106111" w:rsidRPr="00721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B000BF" w:rsidRPr="00721E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Все размещенные документы хранятся исключительно на защищённом сервере МФТИ и не передаются третьим лицам.</w:t>
      </w:r>
    </w:p>
    <w:p w14:paraId="21156E11" w14:textId="77777777" w:rsidR="00B000BF" w:rsidRPr="00721E57" w:rsidRDefault="00B000BF" w:rsidP="00AC79B5">
      <w:pPr>
        <w:shd w:val="clear" w:color="auto" w:fill="FFFFFF"/>
        <w:spacing w:after="0" w:line="240" w:lineRule="auto"/>
        <w:ind w:left="-567" w:right="567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14:paraId="7575F73C" w14:textId="7DB93173" w:rsidR="00106111" w:rsidRPr="00721E57" w:rsidRDefault="00106111" w:rsidP="00AC79B5">
      <w:pPr>
        <w:shd w:val="clear" w:color="auto" w:fill="FFFFFF"/>
        <w:ind w:left="-567" w:righ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E57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Обратите внимание:</w:t>
      </w:r>
    </w:p>
    <w:p w14:paraId="44AB126C" w14:textId="492EA86B" w:rsidR="00106111" w:rsidRPr="00721E57" w:rsidRDefault="00106111" w:rsidP="00AC79B5">
      <w:pPr>
        <w:pStyle w:val="a8"/>
        <w:numPr>
          <w:ilvl w:val="0"/>
          <w:numId w:val="3"/>
        </w:numPr>
        <w:shd w:val="clear" w:color="auto" w:fill="FFFFFF"/>
        <w:ind w:righ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E57">
        <w:rPr>
          <w:rFonts w:ascii="Times New Roman" w:eastAsia="Times New Roman" w:hAnsi="Times New Roman" w:cs="Times New Roman"/>
          <w:sz w:val="28"/>
          <w:szCs w:val="28"/>
          <w:lang w:eastAsia="ru-RU"/>
        </w:rPr>
        <w:t>ФИО заполняется на русском языке.</w:t>
      </w:r>
    </w:p>
    <w:p w14:paraId="1DFFE146" w14:textId="03681527" w:rsidR="00AC79B5" w:rsidRPr="00721E57" w:rsidRDefault="00AC79B5" w:rsidP="00AC79B5">
      <w:pPr>
        <w:pStyle w:val="a8"/>
        <w:numPr>
          <w:ilvl w:val="0"/>
          <w:numId w:val="3"/>
        </w:numPr>
        <w:shd w:val="clear" w:color="auto" w:fill="FFFFFF"/>
        <w:ind w:righ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СНИЛС вводится в формате </w:t>
      </w:r>
      <w:r w:rsidRPr="00721E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NNN</w:t>
      </w:r>
      <w:r w:rsidRPr="00721E5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721E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NNN</w:t>
      </w:r>
      <w:r w:rsidRPr="00721E5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721E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NNN</w:t>
      </w:r>
      <w:r w:rsidRPr="00721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721E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NN</w:t>
      </w:r>
    </w:p>
    <w:p w14:paraId="6DDE41B5" w14:textId="28CE6D39" w:rsidR="00106111" w:rsidRPr="00721E57" w:rsidRDefault="00106111" w:rsidP="00AC79B5">
      <w:pPr>
        <w:pStyle w:val="a8"/>
        <w:numPr>
          <w:ilvl w:val="0"/>
          <w:numId w:val="3"/>
        </w:numPr>
        <w:shd w:val="clear" w:color="auto" w:fill="FFFFFF"/>
        <w:ind w:righ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="00B648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 вас уже есть </w:t>
      </w:r>
      <w:r w:rsidRPr="00721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личный кабинет в Системе управления курсами, </w:t>
      </w:r>
      <w:r w:rsidR="00B6481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вам </w:t>
      </w:r>
      <w:r w:rsidRPr="00721E57">
        <w:rPr>
          <w:rFonts w:ascii="Times New Roman" w:eastAsia="Times New Roman" w:hAnsi="Times New Roman" w:cs="Times New Roman"/>
          <w:sz w:val="28"/>
          <w:szCs w:val="28"/>
          <w:lang w:eastAsia="ru-RU"/>
        </w:rPr>
        <w:t>необходимо выбрать еще один курс (пункт 4 инструкции).</w:t>
      </w:r>
    </w:p>
    <w:p w14:paraId="2152D6A2" w14:textId="64179446" w:rsidR="00106111" w:rsidRPr="00721E57" w:rsidRDefault="00106111" w:rsidP="00AC79B5">
      <w:pPr>
        <w:pStyle w:val="a8"/>
        <w:numPr>
          <w:ilvl w:val="0"/>
          <w:numId w:val="3"/>
        </w:numPr>
        <w:shd w:val="clear" w:color="auto" w:fill="FFFFFF"/>
        <w:ind w:righ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Если </w:t>
      </w:r>
      <w:r w:rsidR="00B6481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21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ы зарегистрированы, но забыли пароль, восстановить доступ можно по ссылке: </w:t>
      </w:r>
      <w:hyperlink r:id="rId8" w:history="1">
        <w:r w:rsidR="00AE4933" w:rsidRPr="006449DF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</w:t>
        </w:r>
        <w:r w:rsidR="00AE4933" w:rsidRPr="006449DF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pusk</w:t>
        </w:r>
        <w:r w:rsidR="00AE4933" w:rsidRPr="006449DF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.mipt.ru/login/forgot_password.php</w:t>
        </w:r>
      </w:hyperlink>
    </w:p>
    <w:p w14:paraId="0BBEF3E2" w14:textId="77777777" w:rsidR="00106111" w:rsidRPr="00721E57" w:rsidRDefault="00106111" w:rsidP="00AC79B5">
      <w:pPr>
        <w:pStyle w:val="a8"/>
        <w:shd w:val="clear" w:color="auto" w:fill="FFFFFF"/>
        <w:ind w:left="153" w:righ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CE2788" w14:textId="77777777" w:rsidR="00106111" w:rsidRPr="00721E57" w:rsidRDefault="00106111" w:rsidP="00AC79B5">
      <w:pPr>
        <w:shd w:val="clear" w:color="auto" w:fill="FFFFFF"/>
        <w:ind w:left="-567" w:right="567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21E5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 регистрации</w:t>
      </w:r>
      <w:r w:rsidRPr="00721E5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6CD05D24" w14:textId="2BAA4858" w:rsidR="00106111" w:rsidRPr="00721E57" w:rsidRDefault="00106111" w:rsidP="00AC79B5">
      <w:pPr>
        <w:pStyle w:val="a8"/>
        <w:numPr>
          <w:ilvl w:val="0"/>
          <w:numId w:val="4"/>
        </w:numPr>
        <w:shd w:val="clear" w:color="auto" w:fill="FFFFFF"/>
        <w:ind w:righ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Пройдите в систему управления курсами по ссылке: </w:t>
      </w:r>
      <w:hyperlink r:id="rId9" w:history="1">
        <w:r w:rsidR="00AE4933" w:rsidRPr="006449DF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</w:t>
        </w:r>
        <w:r w:rsidR="00AE4933" w:rsidRPr="006449DF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pusk</w:t>
        </w:r>
        <w:r w:rsidR="00AE4933" w:rsidRPr="006449DF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.mipt.ru</w:t>
        </w:r>
      </w:hyperlink>
    </w:p>
    <w:p w14:paraId="52FBDB54" w14:textId="306E8CB5" w:rsidR="00106111" w:rsidRPr="00721E57" w:rsidRDefault="00106111" w:rsidP="00AC79B5">
      <w:pPr>
        <w:pStyle w:val="a8"/>
        <w:numPr>
          <w:ilvl w:val="1"/>
          <w:numId w:val="4"/>
        </w:numPr>
        <w:shd w:val="clear" w:color="auto" w:fill="FFFFFF"/>
        <w:ind w:righ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E5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Нажмите ссылку «Новая учетная запись».</w:t>
      </w:r>
    </w:p>
    <w:p w14:paraId="1C18C93B" w14:textId="58193DFF" w:rsidR="00106111" w:rsidRPr="00721E57" w:rsidRDefault="00106111" w:rsidP="00AC79B5">
      <w:pPr>
        <w:pStyle w:val="a8"/>
        <w:numPr>
          <w:ilvl w:val="1"/>
          <w:numId w:val="4"/>
        </w:numPr>
        <w:shd w:val="clear" w:color="auto" w:fill="FFFFFF"/>
        <w:ind w:righ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E57">
        <w:rPr>
          <w:rFonts w:ascii="Times New Roman" w:eastAsia="Times New Roman" w:hAnsi="Times New Roman" w:cs="Times New Roman"/>
          <w:sz w:val="28"/>
          <w:szCs w:val="28"/>
          <w:lang w:eastAsia="ru-RU"/>
        </w:rPr>
        <w:t>Введите первичные регистрационные данные и нажмите кнопку «Создать мой новый аккаунт».</w:t>
      </w:r>
    </w:p>
    <w:p w14:paraId="5F3F3B90" w14:textId="4CCC8396" w:rsidR="00106111" w:rsidRPr="00721E57" w:rsidRDefault="00106111" w:rsidP="00AC79B5">
      <w:pPr>
        <w:pStyle w:val="a8"/>
        <w:numPr>
          <w:ilvl w:val="1"/>
          <w:numId w:val="4"/>
        </w:numPr>
        <w:shd w:val="clear" w:color="auto" w:fill="FFFFFF"/>
        <w:ind w:righ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E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завершени</w:t>
      </w:r>
      <w:r w:rsidR="00B6481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21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64815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721E57">
        <w:rPr>
          <w:rFonts w:ascii="Times New Roman" w:eastAsia="Times New Roman" w:hAnsi="Times New Roman" w:cs="Times New Roman"/>
          <w:sz w:val="28"/>
          <w:szCs w:val="28"/>
          <w:lang w:eastAsia="ru-RU"/>
        </w:rPr>
        <w:t>ам на почту придёт письмо со ссылкой на подтверждение регистрации.</w:t>
      </w:r>
    </w:p>
    <w:p w14:paraId="43FF0BCD" w14:textId="29CAC221" w:rsidR="00106111" w:rsidRPr="00AE4933" w:rsidRDefault="00106111" w:rsidP="002743FB">
      <w:pPr>
        <w:pStyle w:val="a8"/>
        <w:numPr>
          <w:ilvl w:val="0"/>
          <w:numId w:val="4"/>
        </w:numPr>
        <w:shd w:val="clear" w:color="auto" w:fill="FFFFFF"/>
        <w:ind w:righ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E49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Подтвердив регистрацию, авторизуйтесь на странице </w:t>
      </w:r>
      <w:hyperlink r:id="rId10" w:history="1">
        <w:r w:rsidR="00AE4933" w:rsidRPr="00AE4933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https://</w:t>
        </w:r>
        <w:r w:rsidR="00AE4933" w:rsidRPr="00AE4933">
          <w:rPr>
            <w:rStyle w:val="a3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pusk</w:t>
        </w:r>
        <w:r w:rsidR="00AE4933" w:rsidRPr="00AE4933">
          <w:rPr>
            <w:rStyle w:val="a3"/>
            <w:rFonts w:ascii="Times New Roman" w:eastAsia="Times New Roman" w:hAnsi="Times New Roman" w:cs="Times New Roman"/>
            <w:sz w:val="28"/>
            <w:szCs w:val="28"/>
            <w:lang w:eastAsia="ru-RU"/>
          </w:rPr>
          <w:t>.mipt.ru</w:t>
        </w:r>
      </w:hyperlink>
    </w:p>
    <w:p w14:paraId="0E232FD2" w14:textId="11A6A009" w:rsidR="00106111" w:rsidRPr="00721E57" w:rsidRDefault="00106111" w:rsidP="00AC79B5">
      <w:pPr>
        <w:pStyle w:val="a8"/>
        <w:numPr>
          <w:ilvl w:val="0"/>
          <w:numId w:val="4"/>
        </w:numPr>
        <w:shd w:val="clear" w:color="auto" w:fill="FFFFFF"/>
        <w:ind w:righ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E5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Нажмите раздел «Регистрационные анкеты» на основной странице или «Регистрация и запись на курсы» в правом меню.</w:t>
      </w:r>
    </w:p>
    <w:p w14:paraId="56B4A868" w14:textId="733F819C" w:rsidR="00106111" w:rsidRPr="00721E57" w:rsidRDefault="00AC79B5" w:rsidP="00AC79B5">
      <w:pPr>
        <w:pStyle w:val="a8"/>
        <w:numPr>
          <w:ilvl w:val="1"/>
          <w:numId w:val="4"/>
        </w:numPr>
        <w:shd w:val="clear" w:color="auto" w:fill="FFFFFF"/>
        <w:ind w:righ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E57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необходимо ввести основные регистрационные данные. Перейдите в раздел «Регистрационные данные» и нажмите кнопку «Заполнить анкету»</w:t>
      </w:r>
      <w:r w:rsidR="00B64815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41B20C42" w14:textId="405636DC" w:rsidR="00AC79B5" w:rsidRPr="00721E57" w:rsidRDefault="00AC79B5" w:rsidP="00AC79B5">
      <w:pPr>
        <w:pStyle w:val="a8"/>
        <w:numPr>
          <w:ilvl w:val="1"/>
          <w:numId w:val="4"/>
        </w:numPr>
        <w:shd w:val="clear" w:color="auto" w:fill="FFFFFF"/>
        <w:ind w:righ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E57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Заполните поля с запрашиваемыми данными. По окончани</w:t>
      </w:r>
      <w:r w:rsidR="00B64815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Pr="00721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нажмите кнопку «Завершить».</w:t>
      </w:r>
    </w:p>
    <w:p w14:paraId="574D4A2A" w14:textId="46837B99" w:rsidR="00AC79B5" w:rsidRPr="00721E57" w:rsidRDefault="00B64815" w:rsidP="00AC79B5">
      <w:pPr>
        <w:pStyle w:val="a8"/>
        <w:numPr>
          <w:ilvl w:val="1"/>
          <w:numId w:val="4"/>
        </w:numPr>
        <w:shd w:val="clear" w:color="auto" w:fill="FFFFFF"/>
        <w:ind w:righ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Далее</w:t>
      </w:r>
      <w:r w:rsidR="00AC79B5" w:rsidRPr="00721E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можно выбрать необходимый курс.</w:t>
      </w:r>
    </w:p>
    <w:p w14:paraId="2B407A11" w14:textId="1CC54B41" w:rsidR="00AC79B5" w:rsidRPr="00721E57" w:rsidRDefault="00AC79B5" w:rsidP="00AC79B5">
      <w:pPr>
        <w:pStyle w:val="a8"/>
        <w:numPr>
          <w:ilvl w:val="0"/>
          <w:numId w:val="4"/>
        </w:numPr>
        <w:shd w:val="clear" w:color="auto" w:fill="FFFFFF"/>
        <w:ind w:righ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E57">
        <w:rPr>
          <w:rFonts w:ascii="Times New Roman" w:eastAsia="Times New Roman" w:hAnsi="Times New Roman" w:cs="Times New Roman"/>
          <w:sz w:val="28"/>
          <w:szCs w:val="28"/>
          <w:lang w:eastAsia="ru-RU"/>
        </w:rPr>
        <w:t>Находясь в основном разделе «Регистрационных анкет», выберите пункт «Выбор курса».</w:t>
      </w:r>
    </w:p>
    <w:p w14:paraId="57E4D062" w14:textId="2C6EFB8B" w:rsidR="00AC79B5" w:rsidRPr="00721E57" w:rsidRDefault="00AC79B5" w:rsidP="009757BF">
      <w:pPr>
        <w:pStyle w:val="a8"/>
        <w:numPr>
          <w:ilvl w:val="0"/>
          <w:numId w:val="6"/>
        </w:numPr>
        <w:shd w:val="clear" w:color="auto" w:fill="FFFFFF"/>
        <w:ind w:left="284" w:right="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1E57">
        <w:rPr>
          <w:rFonts w:ascii="Times New Roman" w:eastAsia="Times New Roman" w:hAnsi="Times New Roman" w:cs="Times New Roman"/>
          <w:sz w:val="28"/>
          <w:szCs w:val="28"/>
          <w:lang w:eastAsia="ru-RU"/>
        </w:rPr>
        <w:t>Ознакомьтесь с информацией и нажмите кнопку «Выбрать курс».</w:t>
      </w:r>
    </w:p>
    <w:p w14:paraId="38B4C090" w14:textId="2E4EFA88" w:rsidR="00AC79B5" w:rsidRPr="00AA5B7B" w:rsidRDefault="00AC79B5" w:rsidP="00AA5B7B">
      <w:pPr>
        <w:pStyle w:val="a8"/>
        <w:numPr>
          <w:ilvl w:val="0"/>
          <w:numId w:val="6"/>
        </w:numPr>
        <w:ind w:left="284" w:firstLine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564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Выберите категорию </w:t>
      </w:r>
      <w:r w:rsidRPr="00F511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F511AD" w:rsidRPr="00F511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Програ</w:t>
      </w:r>
      <w:bookmarkStart w:id="0" w:name="_GoBack"/>
      <w:bookmarkEnd w:id="0"/>
      <w:r w:rsidR="00F511AD" w:rsidRPr="00F511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ммирование и информационные технологии</w:t>
      </w:r>
      <w:r w:rsidRPr="00F511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  <w:r w:rsidRPr="00F5640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курс </w:t>
      </w:r>
      <w:r w:rsidR="00C62E9B" w:rsidRPr="00AA5B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«</w:t>
      </w:r>
      <w:r w:rsidR="0034762D" w:rsidRPr="003476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Специалист по </w:t>
      </w:r>
      <w:r w:rsidR="003339AD" w:rsidRPr="003339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Data Science</w:t>
      </w:r>
      <w:r w:rsidR="00C62E9B" w:rsidRPr="00AA5B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  <w:r w:rsidRPr="00AA5B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</w:p>
    <w:p w14:paraId="01D07332" w14:textId="7401BC09" w:rsidR="009757BF" w:rsidRPr="00AA5B7B" w:rsidRDefault="009757BF" w:rsidP="009757BF">
      <w:pPr>
        <w:pStyle w:val="a8"/>
        <w:numPr>
          <w:ilvl w:val="0"/>
          <w:numId w:val="6"/>
        </w:numPr>
        <w:shd w:val="clear" w:color="auto" w:fill="FFFFFF"/>
        <w:ind w:left="284" w:right="567" w:firstLine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757BF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Выберите обучение на бесплатной основе и укажите в кач</w:t>
      </w:r>
      <w:r w:rsidR="00024E7B">
        <w:rPr>
          <w:rFonts w:ascii="Times New Roman" w:eastAsia="Times New Roman" w:hAnsi="Times New Roman" w:cs="Times New Roman"/>
          <w:sz w:val="28"/>
          <w:szCs w:val="28"/>
          <w:lang w:eastAsia="ru-RU"/>
        </w:rPr>
        <w:t>еств</w:t>
      </w:r>
      <w:r w:rsidRPr="009757B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 основания: </w:t>
      </w:r>
      <w:r w:rsidRPr="00AA5B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“</w:t>
      </w:r>
      <w:r w:rsidR="0034762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слушатель </w:t>
      </w:r>
      <w:r w:rsidR="0034762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Skillfactory</w:t>
      </w:r>
      <w:r w:rsidRPr="00AA5B7B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”.</w:t>
      </w:r>
    </w:p>
    <w:p w14:paraId="34DFF857" w14:textId="77777777" w:rsidR="009757BF" w:rsidRPr="009757BF" w:rsidRDefault="009757BF" w:rsidP="009757BF">
      <w:pPr>
        <w:pStyle w:val="a8"/>
        <w:numPr>
          <w:ilvl w:val="0"/>
          <w:numId w:val="6"/>
        </w:numPr>
        <w:shd w:val="clear" w:color="auto" w:fill="FFFFFF"/>
        <w:ind w:left="284" w:right="567" w:firstLine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757BF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окончанию заполнения установите галочку «Прошу включить меня в число обучающихся на курсе…» и нажмите кнопку «Завершить».</w:t>
      </w:r>
    </w:p>
    <w:p w14:paraId="7BBCD7D7" w14:textId="73B85637" w:rsidR="00AC79B5" w:rsidRPr="009757BF" w:rsidRDefault="00AC79B5" w:rsidP="009757BF">
      <w:pPr>
        <w:pStyle w:val="a8"/>
        <w:shd w:val="clear" w:color="auto" w:fill="FFFFFF"/>
        <w:ind w:left="644" w:right="567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AC79B5" w:rsidRPr="009757BF" w:rsidSect="00027DED">
      <w:pgSz w:w="11906" w:h="16838"/>
      <w:pgMar w:top="568" w:right="566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31B17F" w14:textId="77777777" w:rsidR="007D4999" w:rsidRDefault="007D4999" w:rsidP="002633E4">
      <w:pPr>
        <w:spacing w:after="0" w:line="240" w:lineRule="auto"/>
      </w:pPr>
      <w:r>
        <w:separator/>
      </w:r>
    </w:p>
  </w:endnote>
  <w:endnote w:type="continuationSeparator" w:id="0">
    <w:p w14:paraId="6439CED8" w14:textId="77777777" w:rsidR="007D4999" w:rsidRDefault="007D4999" w:rsidP="00263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A17092" w14:textId="77777777" w:rsidR="007D4999" w:rsidRDefault="007D4999" w:rsidP="002633E4">
      <w:pPr>
        <w:spacing w:after="0" w:line="240" w:lineRule="auto"/>
      </w:pPr>
      <w:r>
        <w:separator/>
      </w:r>
    </w:p>
  </w:footnote>
  <w:footnote w:type="continuationSeparator" w:id="0">
    <w:p w14:paraId="0C4366A1" w14:textId="77777777" w:rsidR="007D4999" w:rsidRDefault="007D4999" w:rsidP="00263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20D7"/>
    <w:multiLevelType w:val="hybridMultilevel"/>
    <w:tmpl w:val="0EAAE2B4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644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31EA11AB"/>
    <w:multiLevelType w:val="multilevel"/>
    <w:tmpl w:val="0DF86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987415"/>
    <w:multiLevelType w:val="hybridMultilevel"/>
    <w:tmpl w:val="261EA68E"/>
    <w:lvl w:ilvl="0" w:tplc="04190017">
      <w:start w:val="1"/>
      <w:numFmt w:val="lowerLetter"/>
      <w:lvlText w:val="%1)"/>
      <w:lvlJc w:val="left"/>
      <w:pPr>
        <w:ind w:left="1364" w:hanging="360"/>
      </w:p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abstractNum w:abstractNumId="3" w15:restartNumberingAfterBreak="0">
    <w:nsid w:val="610B2881"/>
    <w:multiLevelType w:val="hybridMultilevel"/>
    <w:tmpl w:val="0DAE3034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4" w15:restartNumberingAfterBreak="0">
    <w:nsid w:val="6E3952A5"/>
    <w:multiLevelType w:val="hybridMultilevel"/>
    <w:tmpl w:val="83606700"/>
    <w:lvl w:ilvl="0" w:tplc="04190019">
      <w:start w:val="1"/>
      <w:numFmt w:val="lowerLetter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6EAA45DC"/>
    <w:multiLevelType w:val="multilevel"/>
    <w:tmpl w:val="AFDAB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0C4"/>
    <w:rsid w:val="00024E7B"/>
    <w:rsid w:val="00027DED"/>
    <w:rsid w:val="00063DD4"/>
    <w:rsid w:val="000C59CE"/>
    <w:rsid w:val="000D421C"/>
    <w:rsid w:val="00106111"/>
    <w:rsid w:val="001216FE"/>
    <w:rsid w:val="0013269A"/>
    <w:rsid w:val="0014634C"/>
    <w:rsid w:val="001956E1"/>
    <w:rsid w:val="001A08F4"/>
    <w:rsid w:val="001B647F"/>
    <w:rsid w:val="001F296F"/>
    <w:rsid w:val="0020639D"/>
    <w:rsid w:val="0022773F"/>
    <w:rsid w:val="002633E4"/>
    <w:rsid w:val="002A2C03"/>
    <w:rsid w:val="002B5356"/>
    <w:rsid w:val="002C1C48"/>
    <w:rsid w:val="002C59F4"/>
    <w:rsid w:val="00327225"/>
    <w:rsid w:val="003339AD"/>
    <w:rsid w:val="0034762D"/>
    <w:rsid w:val="00357C44"/>
    <w:rsid w:val="00377945"/>
    <w:rsid w:val="003928F5"/>
    <w:rsid w:val="003B0FC1"/>
    <w:rsid w:val="003B67FA"/>
    <w:rsid w:val="00400662"/>
    <w:rsid w:val="004175C7"/>
    <w:rsid w:val="00450E8C"/>
    <w:rsid w:val="004760C7"/>
    <w:rsid w:val="0049305E"/>
    <w:rsid w:val="00494097"/>
    <w:rsid w:val="004B3D70"/>
    <w:rsid w:val="004E3E80"/>
    <w:rsid w:val="00505B19"/>
    <w:rsid w:val="00527C7D"/>
    <w:rsid w:val="0053734D"/>
    <w:rsid w:val="00603943"/>
    <w:rsid w:val="00626E63"/>
    <w:rsid w:val="006558DA"/>
    <w:rsid w:val="006C56CF"/>
    <w:rsid w:val="006F208F"/>
    <w:rsid w:val="00721E57"/>
    <w:rsid w:val="00733A8E"/>
    <w:rsid w:val="00753684"/>
    <w:rsid w:val="00795BD1"/>
    <w:rsid w:val="007D4999"/>
    <w:rsid w:val="007E3F48"/>
    <w:rsid w:val="00804961"/>
    <w:rsid w:val="008207C0"/>
    <w:rsid w:val="00852C38"/>
    <w:rsid w:val="00890172"/>
    <w:rsid w:val="009012FF"/>
    <w:rsid w:val="00950F1B"/>
    <w:rsid w:val="00957D4C"/>
    <w:rsid w:val="0096232D"/>
    <w:rsid w:val="009757BF"/>
    <w:rsid w:val="00984AB3"/>
    <w:rsid w:val="009A275B"/>
    <w:rsid w:val="00A15D8C"/>
    <w:rsid w:val="00A253AC"/>
    <w:rsid w:val="00A35092"/>
    <w:rsid w:val="00A86C79"/>
    <w:rsid w:val="00AA5B7B"/>
    <w:rsid w:val="00AC3CF5"/>
    <w:rsid w:val="00AC6984"/>
    <w:rsid w:val="00AC79B5"/>
    <w:rsid w:val="00AE4933"/>
    <w:rsid w:val="00AE4B5B"/>
    <w:rsid w:val="00AE53D1"/>
    <w:rsid w:val="00AF2A51"/>
    <w:rsid w:val="00B000BF"/>
    <w:rsid w:val="00B300DB"/>
    <w:rsid w:val="00B4682D"/>
    <w:rsid w:val="00B60D20"/>
    <w:rsid w:val="00B64815"/>
    <w:rsid w:val="00B91654"/>
    <w:rsid w:val="00BB22F7"/>
    <w:rsid w:val="00BB58D6"/>
    <w:rsid w:val="00BE242C"/>
    <w:rsid w:val="00C42367"/>
    <w:rsid w:val="00C62E9B"/>
    <w:rsid w:val="00CA6017"/>
    <w:rsid w:val="00CB40BA"/>
    <w:rsid w:val="00CD08DE"/>
    <w:rsid w:val="00CE33CC"/>
    <w:rsid w:val="00D11183"/>
    <w:rsid w:val="00D700C7"/>
    <w:rsid w:val="00DD4183"/>
    <w:rsid w:val="00DF5DE1"/>
    <w:rsid w:val="00E430C4"/>
    <w:rsid w:val="00E83361"/>
    <w:rsid w:val="00E930F7"/>
    <w:rsid w:val="00F511AD"/>
    <w:rsid w:val="00F5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50652"/>
  <w15:chartTrackingRefBased/>
  <w15:docId w15:val="{9DADFA92-02C4-43C0-BA0E-F00AE9360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33E4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2633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633E4"/>
  </w:style>
  <w:style w:type="paragraph" w:styleId="a6">
    <w:name w:val="footer"/>
    <w:basedOn w:val="a"/>
    <w:link w:val="a7"/>
    <w:uiPriority w:val="99"/>
    <w:unhideWhenUsed/>
    <w:rsid w:val="002633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633E4"/>
  </w:style>
  <w:style w:type="paragraph" w:customStyle="1" w:styleId="gmail-msonospacing">
    <w:name w:val="gmail-msonospacing"/>
    <w:basedOn w:val="a"/>
    <w:rsid w:val="00CD0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List Paragraph"/>
    <w:basedOn w:val="a"/>
    <w:uiPriority w:val="34"/>
    <w:qFormat/>
    <w:rsid w:val="00106111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21E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21E5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81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10059">
          <w:blockQuote w:val="1"/>
          <w:marLeft w:val="0"/>
          <w:marRight w:val="720"/>
          <w:marTop w:val="100"/>
          <w:marBottom w:val="100"/>
          <w:divBdr>
            <w:top w:val="none" w:sz="0" w:space="0" w:color="auto"/>
            <w:left w:val="single" w:sz="6" w:space="8" w:color="auto"/>
            <w:bottom w:val="none" w:sz="0" w:space="0" w:color="auto"/>
            <w:right w:val="none" w:sz="0" w:space="0" w:color="auto"/>
          </w:divBdr>
          <w:divsChild>
            <w:div w:id="1916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15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7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sk.mipt.ru/login/forgot_password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pusk.mipt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usk.mip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695BBE-D140-4A91-84A9-0F40F31CC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ulganym</dc:creator>
  <cp:keywords/>
  <dc:description/>
  <cp:lastModifiedBy>methodist</cp:lastModifiedBy>
  <cp:revision>2</cp:revision>
  <cp:lastPrinted>2022-06-02T07:31:00Z</cp:lastPrinted>
  <dcterms:created xsi:type="dcterms:W3CDTF">2023-12-01T07:30:00Z</dcterms:created>
  <dcterms:modified xsi:type="dcterms:W3CDTF">2023-12-01T07:30:00Z</dcterms:modified>
</cp:coreProperties>
</file>