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3990E5" w14:textId="7B1E4BA0" w:rsidR="00981435" w:rsidRDefault="008C3C5D" w:rsidP="008C3C5D">
      <w:pPr>
        <w:jc w:val="center"/>
        <w:rPr>
          <w:rFonts w:ascii="docs-Roboto" w:hAnsi="docs-Roboto"/>
          <w:color w:val="202124"/>
          <w:sz w:val="48"/>
          <w:szCs w:val="48"/>
          <w:shd w:val="clear" w:color="auto" w:fill="FFFFFF"/>
        </w:rPr>
      </w:pPr>
      <w:proofErr w:type="spellStart"/>
      <w:r>
        <w:rPr>
          <w:rFonts w:ascii="docs-Roboto" w:hAnsi="docs-Roboto"/>
          <w:color w:val="202124"/>
          <w:sz w:val="48"/>
          <w:szCs w:val="48"/>
          <w:shd w:val="clear" w:color="auto" w:fill="FFFFFF"/>
        </w:rPr>
        <w:t>Challenge</w:t>
      </w:r>
      <w:proofErr w:type="spellEnd"/>
      <w:r>
        <w:rPr>
          <w:rFonts w:ascii="docs-Roboto" w:hAnsi="docs-Roboto"/>
          <w:color w:val="202124"/>
          <w:sz w:val="48"/>
          <w:szCs w:val="48"/>
          <w:shd w:val="clear" w:color="auto" w:fill="FFFFFF"/>
        </w:rPr>
        <w:t xml:space="preserve"> - </w:t>
      </w:r>
      <w:proofErr w:type="spellStart"/>
      <w:r>
        <w:rPr>
          <w:rFonts w:ascii="docs-Roboto" w:hAnsi="docs-Roboto"/>
          <w:color w:val="202124"/>
          <w:sz w:val="48"/>
          <w:szCs w:val="48"/>
          <w:shd w:val="clear" w:color="auto" w:fill="FFFFFF"/>
        </w:rPr>
        <w:t>Analytics</w:t>
      </w:r>
      <w:proofErr w:type="spellEnd"/>
      <w:r>
        <w:rPr>
          <w:rFonts w:ascii="docs-Roboto" w:hAnsi="docs-Roboto"/>
          <w:color w:val="202124"/>
          <w:sz w:val="48"/>
          <w:szCs w:val="48"/>
          <w:shd w:val="clear" w:color="auto" w:fill="FFFFFF"/>
        </w:rPr>
        <w:t xml:space="preserve"> </w:t>
      </w:r>
      <w:proofErr w:type="spellStart"/>
      <w:r>
        <w:rPr>
          <w:rFonts w:ascii="docs-Roboto" w:hAnsi="docs-Roboto"/>
          <w:color w:val="202124"/>
          <w:sz w:val="48"/>
          <w:szCs w:val="48"/>
          <w:shd w:val="clear" w:color="auto" w:fill="FFFFFF"/>
        </w:rPr>
        <w:t>Engineer</w:t>
      </w:r>
      <w:proofErr w:type="spellEnd"/>
    </w:p>
    <w:p w14:paraId="7F9B22F6" w14:textId="77777777" w:rsidR="008C3C5D" w:rsidRDefault="008C3C5D">
      <w:pPr>
        <w:rPr>
          <w:rFonts w:ascii="docs-Roboto" w:hAnsi="docs-Roboto"/>
          <w:color w:val="202124"/>
          <w:sz w:val="48"/>
          <w:szCs w:val="48"/>
          <w:shd w:val="clear" w:color="auto" w:fill="FFFFFF"/>
        </w:rPr>
      </w:pPr>
    </w:p>
    <w:p w14:paraId="7B5A1DBF" w14:textId="693B3D33" w:rsidR="008C3C5D" w:rsidRDefault="008C3C5D">
      <w:pPr>
        <w:rPr>
          <w:b/>
          <w:bCs/>
        </w:rPr>
      </w:pPr>
      <w:proofErr w:type="spellStart"/>
      <w:r w:rsidRPr="008C3C5D">
        <w:rPr>
          <w:b/>
          <w:bCs/>
        </w:rPr>
        <w:t>Challenge</w:t>
      </w:r>
      <w:proofErr w:type="spellEnd"/>
      <w:r w:rsidRPr="008C3C5D">
        <w:rPr>
          <w:b/>
          <w:bCs/>
        </w:rPr>
        <w:t> </w:t>
      </w:r>
      <w:proofErr w:type="spellStart"/>
      <w:r w:rsidRPr="008C3C5D">
        <w:rPr>
          <w:b/>
          <w:bCs/>
        </w:rPr>
        <w:t>Engineer</w:t>
      </w:r>
      <w:proofErr w:type="spellEnd"/>
      <w:r w:rsidRPr="008C3C5D">
        <w:rPr>
          <w:b/>
          <w:bCs/>
        </w:rPr>
        <w:t xml:space="preserve"> - Segunda Parte - Python y </w:t>
      </w:r>
      <w:proofErr w:type="spellStart"/>
      <w:r w:rsidRPr="008C3C5D">
        <w:rPr>
          <w:b/>
          <w:bCs/>
        </w:rPr>
        <w:t>APIs</w:t>
      </w:r>
      <w:proofErr w:type="spellEnd"/>
    </w:p>
    <w:p w14:paraId="5B62B2B0" w14:textId="77777777" w:rsidR="008C3C5D" w:rsidRDefault="008C3C5D">
      <w:pPr>
        <w:rPr>
          <w:b/>
          <w:bCs/>
        </w:rPr>
      </w:pPr>
    </w:p>
    <w:p w14:paraId="108021A6" w14:textId="77777777" w:rsidR="008C3C5D" w:rsidRPr="008C3C5D" w:rsidRDefault="008C3C5D" w:rsidP="008C3C5D">
      <w:r w:rsidRPr="008C3C5D">
        <w:rPr>
          <w:b/>
          <w:bCs/>
        </w:rPr>
        <w:t>Objetivo </w:t>
      </w:r>
    </w:p>
    <w:p w14:paraId="1E97A9A9" w14:textId="77777777" w:rsidR="008C3C5D" w:rsidRPr="008C3C5D" w:rsidRDefault="008C3C5D" w:rsidP="008C3C5D">
      <w:r w:rsidRPr="008C3C5D">
        <w:t xml:space="preserve">Realizar un análisis sobre la oferta/vidriera de las opciones de productos que responden a distintas búsquedas en el sitio </w:t>
      </w:r>
      <w:proofErr w:type="gramStart"/>
      <w:r w:rsidRPr="008C3C5D">
        <w:t>Mercadolibre.com.ar  utilizando</w:t>
      </w:r>
      <w:proofErr w:type="gramEnd"/>
      <w:r w:rsidRPr="008C3C5D">
        <w:t xml:space="preserve"> el lenguaje Python y las bibliotecas que considere necesarias.</w:t>
      </w:r>
    </w:p>
    <w:p w14:paraId="3B3787E2" w14:textId="77777777" w:rsidR="008C3C5D" w:rsidRDefault="008C3C5D"/>
    <w:p w14:paraId="53EACECC" w14:textId="77777777" w:rsidR="008C3C5D" w:rsidRPr="008C3C5D" w:rsidRDefault="008C3C5D" w:rsidP="008C3C5D">
      <w:r w:rsidRPr="008C3C5D">
        <w:rPr>
          <w:b/>
          <w:bCs/>
        </w:rPr>
        <w:t xml:space="preserve">1) Barrer una lista de más de 150 ítems </w:t>
      </w:r>
      <w:proofErr w:type="spellStart"/>
      <w:r w:rsidRPr="008C3C5D">
        <w:rPr>
          <w:b/>
          <w:bCs/>
        </w:rPr>
        <w:t>ids</w:t>
      </w:r>
      <w:proofErr w:type="spellEnd"/>
      <w:r w:rsidRPr="008C3C5D">
        <w:rPr>
          <w:b/>
          <w:bCs/>
        </w:rPr>
        <w:t xml:space="preserve"> en el servicio público:</w:t>
      </w:r>
    </w:p>
    <w:p w14:paraId="720C5D38" w14:textId="77777777" w:rsidR="008C3C5D" w:rsidRPr="008C3C5D" w:rsidRDefault="00000000" w:rsidP="008C3C5D">
      <w:hyperlink r:id="rId4" w:anchor="json" w:history="1">
        <w:r w:rsidR="008C3C5D" w:rsidRPr="008C3C5D">
          <w:rPr>
            <w:rStyle w:val="Hipervnculo"/>
          </w:rPr>
          <w:t>https://api.mercadolibre.com/sites/MLA/search?q=chromecast&amp;limit=50#json </w:t>
        </w:r>
      </w:hyperlink>
    </w:p>
    <w:p w14:paraId="5F6129DF" w14:textId="77777777" w:rsidR="008C3C5D" w:rsidRPr="008C3C5D" w:rsidRDefault="008C3C5D" w:rsidP="008C3C5D">
      <w:r w:rsidRPr="008C3C5D">
        <w:t>En este caso particular y solo a modo de ejemplo, son resultados para la búsqueda “</w:t>
      </w:r>
      <w:proofErr w:type="spellStart"/>
      <w:r w:rsidRPr="008C3C5D">
        <w:rPr>
          <w:i/>
          <w:iCs/>
        </w:rPr>
        <w:t>chromecast</w:t>
      </w:r>
      <w:proofErr w:type="spellEnd"/>
      <w:r w:rsidRPr="008C3C5D">
        <w:rPr>
          <w:i/>
          <w:iCs/>
        </w:rPr>
        <w:t>”</w:t>
      </w:r>
      <w:r w:rsidRPr="008C3C5D">
        <w:t xml:space="preserve">, pero deberás elegir otros términos para el experimento que permitan enriquecer el análisis en un hipotético </w:t>
      </w:r>
      <w:proofErr w:type="spellStart"/>
      <w:r w:rsidRPr="008C3C5D">
        <w:t>dashboard</w:t>
      </w:r>
      <w:proofErr w:type="spellEnd"/>
      <w:r w:rsidRPr="008C3C5D">
        <w:t xml:space="preserve"> (ejemplo Google Home, Apple TV, Amazon </w:t>
      </w:r>
      <w:proofErr w:type="spellStart"/>
      <w:r w:rsidRPr="008C3C5D">
        <w:t>Fire</w:t>
      </w:r>
      <w:proofErr w:type="spellEnd"/>
      <w:r w:rsidRPr="008C3C5D">
        <w:t xml:space="preserve"> TV, o afines para poder comparar dispositivos portátiles, o bien elegir otros 3 que te interesen para comparar). </w:t>
      </w:r>
    </w:p>
    <w:p w14:paraId="042C7943" w14:textId="77777777" w:rsidR="008C3C5D" w:rsidRDefault="008C3C5D" w:rsidP="008C3C5D"/>
    <w:p w14:paraId="377CB3CC" w14:textId="77777777" w:rsidR="008C3C5D" w:rsidRPr="005E67EE" w:rsidRDefault="008C3C5D" w:rsidP="008C3C5D">
      <w:pPr>
        <w:rPr>
          <w:b/>
          <w:bCs/>
        </w:rPr>
      </w:pPr>
      <w:r w:rsidRPr="005E67EE">
        <w:rPr>
          <w:b/>
          <w:bCs/>
        </w:rPr>
        <w:t xml:space="preserve">2) Por cada resultado, realizar el correspondiente GET por </w:t>
      </w:r>
      <w:proofErr w:type="spellStart"/>
      <w:r w:rsidRPr="005E67EE">
        <w:rPr>
          <w:b/>
          <w:bCs/>
        </w:rPr>
        <w:t>Item_Id</w:t>
      </w:r>
      <w:proofErr w:type="spellEnd"/>
      <w:r w:rsidRPr="005E67EE">
        <w:rPr>
          <w:b/>
          <w:bCs/>
        </w:rPr>
        <w:t xml:space="preserve"> al recurso público:</w:t>
      </w:r>
    </w:p>
    <w:p w14:paraId="460A592C" w14:textId="77777777" w:rsidR="008C3C5D" w:rsidRDefault="00000000" w:rsidP="008C3C5D">
      <w:pPr>
        <w:rPr>
          <w:rFonts w:ascii="docs-Roboto" w:hAnsi="docs-Roboto"/>
          <w:color w:val="202124"/>
        </w:rPr>
      </w:pPr>
      <w:hyperlink r:id="rId5" w:history="1">
        <w:r w:rsidR="008C3C5D">
          <w:rPr>
            <w:rStyle w:val="Hipervnculo"/>
            <w:rFonts w:ascii="docs-Roboto" w:hAnsi="docs-Roboto"/>
            <w:color w:val="1155CC"/>
          </w:rPr>
          <w:t xml:space="preserve">https://api.mercadolibre.com/items/{Item_Id} </w:t>
        </w:r>
      </w:hyperlink>
    </w:p>
    <w:p w14:paraId="723E150D" w14:textId="77777777" w:rsidR="008C3C5D" w:rsidRDefault="008C3C5D" w:rsidP="008C3C5D"/>
    <w:p w14:paraId="0B289369" w14:textId="77777777" w:rsidR="008C3C5D" w:rsidRPr="008C3C5D" w:rsidRDefault="008C3C5D" w:rsidP="008C3C5D">
      <w:pPr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7"/>
          <w:szCs w:val="27"/>
          <w:lang w:eastAsia="es-AR"/>
          <w14:ligatures w14:val="none"/>
        </w:rPr>
      </w:pPr>
      <w:r w:rsidRPr="005E67EE">
        <w:rPr>
          <w:b/>
          <w:bCs/>
        </w:rPr>
        <w:t>3) Escribir los resultados:</w:t>
      </w:r>
    </w:p>
    <w:p w14:paraId="2EABCCBB" w14:textId="463FF025" w:rsidR="008C3C5D" w:rsidRPr="005E67EE" w:rsidRDefault="008C3C5D" w:rsidP="008C3C5D">
      <w:pPr>
        <w:spacing w:after="0" w:line="240" w:lineRule="auto"/>
      </w:pPr>
      <w:r w:rsidRPr="005E67EE">
        <w:t>Escribir los resultados en un archivo plano delimitado por comas, desnormalizando el JSO</w:t>
      </w:r>
      <w:r w:rsidR="005E67EE">
        <w:t>N</w:t>
      </w:r>
      <w:r w:rsidRPr="005E67EE">
        <w:t>, en tantos campos como sea necesario para guardar las variables que te interesen modelar.</w:t>
      </w:r>
    </w:p>
    <w:p w14:paraId="5E94EA47" w14:textId="77777777" w:rsidR="008C3C5D" w:rsidRDefault="008C3C5D" w:rsidP="008C3C5D"/>
    <w:p w14:paraId="19008E80" w14:textId="77777777" w:rsidR="008C3C5D" w:rsidRPr="005E67EE" w:rsidRDefault="008C3C5D" w:rsidP="008C3C5D">
      <w:pPr>
        <w:spacing w:after="0" w:line="240" w:lineRule="auto"/>
        <w:rPr>
          <w:b/>
          <w:bCs/>
        </w:rPr>
      </w:pPr>
      <w:r w:rsidRPr="005E67EE">
        <w:rPr>
          <w:b/>
          <w:bCs/>
        </w:rPr>
        <w:t>4) Elaborar el diseño y la documentación de la solución:</w:t>
      </w:r>
    </w:p>
    <w:p w14:paraId="456786A9" w14:textId="77777777" w:rsidR="008C3C5D" w:rsidRPr="005E67EE" w:rsidRDefault="008C3C5D" w:rsidP="008C3C5D">
      <w:pPr>
        <w:spacing w:after="0" w:line="240" w:lineRule="auto"/>
      </w:pPr>
      <w:r w:rsidRPr="005E67EE">
        <w:t>Presentar una solución para este escenario elaborando un diagrama de alto nivel de la solución y documentando los pasos necesarios para lograr este objetivo.</w:t>
      </w:r>
    </w:p>
    <w:p w14:paraId="3785D926" w14:textId="77777777" w:rsidR="008C3C5D" w:rsidRDefault="008C3C5D" w:rsidP="008C3C5D"/>
    <w:p w14:paraId="07E72ECE" w14:textId="77777777" w:rsidR="008C3C5D" w:rsidRPr="005E67EE" w:rsidRDefault="008C3C5D" w:rsidP="008C3C5D">
      <w:pPr>
        <w:spacing w:after="0" w:line="240" w:lineRule="auto"/>
        <w:rPr>
          <w:b/>
          <w:bCs/>
        </w:rPr>
      </w:pPr>
      <w:r w:rsidRPr="005E67EE">
        <w:rPr>
          <w:b/>
          <w:bCs/>
        </w:rPr>
        <w:t>5) Análisis exploratorio:</w:t>
      </w:r>
    </w:p>
    <w:p w14:paraId="4AFB5C64" w14:textId="77777777" w:rsidR="008C3C5D" w:rsidRPr="005E67EE" w:rsidRDefault="008C3C5D" w:rsidP="008C3C5D">
      <w:pPr>
        <w:spacing w:after="0" w:line="240" w:lineRule="auto"/>
      </w:pPr>
      <w:r w:rsidRPr="005E67EE">
        <w:t xml:space="preserve">Realizar un análisis exploratorio con las variables seleccionadas para el modelo a través de un notebook </w:t>
      </w:r>
      <w:proofErr w:type="spellStart"/>
      <w:r w:rsidRPr="005E67EE">
        <w:t>jupyter</w:t>
      </w:r>
      <w:proofErr w:type="spellEnd"/>
      <w:r w:rsidRPr="005E67EE">
        <w:t>.</w:t>
      </w:r>
    </w:p>
    <w:p w14:paraId="0B1464BD" w14:textId="77777777" w:rsidR="008C3C5D" w:rsidRDefault="008C3C5D" w:rsidP="008C3C5D"/>
    <w:p w14:paraId="4EBFFFD6" w14:textId="77777777" w:rsidR="00AF4F97" w:rsidRDefault="00AF4F97" w:rsidP="008C3C5D"/>
    <w:sectPr w:rsidR="00AF4F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ocs-Roboto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A9E"/>
    <w:rsid w:val="00173FD6"/>
    <w:rsid w:val="0023114F"/>
    <w:rsid w:val="00456318"/>
    <w:rsid w:val="004B6188"/>
    <w:rsid w:val="005E67EE"/>
    <w:rsid w:val="00776A9E"/>
    <w:rsid w:val="00845F9D"/>
    <w:rsid w:val="0085254F"/>
    <w:rsid w:val="00862C40"/>
    <w:rsid w:val="008C3C5D"/>
    <w:rsid w:val="008C5108"/>
    <w:rsid w:val="00981435"/>
    <w:rsid w:val="009F0FC1"/>
    <w:rsid w:val="00AF4F97"/>
    <w:rsid w:val="00D61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4835CE"/>
  <w15:chartTrackingRefBased/>
  <w15:docId w15:val="{5CD0D4BD-30DB-4935-A1E6-F9C90AC76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76A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76A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76A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76A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76A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76A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76A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76A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76A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76A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76A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76A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76A9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76A9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76A9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76A9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76A9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76A9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76A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76A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76A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76A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76A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76A9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76A9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76A9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76A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76A9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76A9E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8C3C5D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C3C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76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24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93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26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91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84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20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64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56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2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46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37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4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98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76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73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60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2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1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30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36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api.mercadolibre.com/items/%7BItem_Id%7D" TargetMode="External"/><Relationship Id="rId4" Type="http://schemas.openxmlformats.org/officeDocument/2006/relationships/hyperlink" Target="https://api.mercadolibre.com/sites/MLA/search?q=chromecast&amp;limit=50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506</TotalTime>
  <Pages>1</Pages>
  <Words>259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Tomás Sezaro</dc:creator>
  <cp:keywords/>
  <dc:description/>
  <cp:lastModifiedBy>Tomás Sezaro</cp:lastModifiedBy>
  <cp:revision>5</cp:revision>
  <dcterms:created xsi:type="dcterms:W3CDTF">2024-05-02T02:56:00Z</dcterms:created>
  <dcterms:modified xsi:type="dcterms:W3CDTF">2024-05-02T19:09:00Z</dcterms:modified>
</cp:coreProperties>
</file>