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272AD" w14:textId="77777777" w:rsidR="005E592E" w:rsidRDefault="005E592E" w:rsidP="005E592E">
      <w:r>
        <w:t xml:space="preserve">Not sure how to do some of the things in the challenged but I think I know where the gaps in my knowledge are. </w:t>
      </w:r>
    </w:p>
    <w:p w14:paraId="58C62AEA" w14:textId="77777777" w:rsidR="005E592E" w:rsidRDefault="005E592E" w:rsidP="005E592E"/>
    <w:p w14:paraId="7FC2C7F2" w14:textId="22076095" w:rsidR="0091077A" w:rsidRDefault="005E592E" w:rsidP="005E592E">
      <w:pPr>
        <w:pStyle w:val="ListParagraph"/>
        <w:numPr>
          <w:ilvl w:val="0"/>
          <w:numId w:val="1"/>
        </w:numPr>
      </w:pPr>
      <w:r>
        <w:t xml:space="preserve">I would need to be able to join the tables on </w:t>
      </w:r>
      <w:proofErr w:type="spellStart"/>
      <w:proofErr w:type="gramStart"/>
      <w:r>
        <w:t>weather.date</w:t>
      </w:r>
      <w:proofErr w:type="spellEnd"/>
      <w:proofErr w:type="gramEnd"/>
      <w:r>
        <w:t xml:space="preserve"> and </w:t>
      </w:r>
      <w:proofErr w:type="spellStart"/>
      <w:r>
        <w:t>trips.start_date</w:t>
      </w:r>
      <w:proofErr w:type="spellEnd"/>
      <w:r>
        <w:t xml:space="preserve"> but do the join based on the first several characters because the weather table does not have hours or seconds on it.  Once</w:t>
      </w:r>
      <w:r>
        <w:t xml:space="preserve"> I do </w:t>
      </w:r>
      <w:proofErr w:type="gramStart"/>
      <w:r>
        <w:t>that</w:t>
      </w:r>
      <w:proofErr w:type="gramEnd"/>
      <w:r>
        <w:t xml:space="preserve"> I can ORDER BY duration DESC and LIMIT (3)</w:t>
      </w:r>
    </w:p>
    <w:p w14:paraId="1775ECBA" w14:textId="04936389" w:rsidR="005E592E" w:rsidRDefault="005E592E" w:rsidP="005E592E">
      <w:pPr>
        <w:pStyle w:val="ListParagraph"/>
        <w:numPr>
          <w:ilvl w:val="0"/>
          <w:numId w:val="1"/>
        </w:numPr>
      </w:pPr>
      <w:r>
        <w:t xml:space="preserve">I thought I could do this one but what I attempted has a syntax error </w:t>
      </w:r>
    </w:p>
    <w:p w14:paraId="255E3FE3" w14:textId="7D9B1665" w:rsidR="005E592E" w:rsidRDefault="005E592E" w:rsidP="005E592E"/>
    <w:p w14:paraId="5D4158C1" w14:textId="77777777" w:rsidR="005E592E" w:rsidRDefault="005E592E" w:rsidP="005E592E">
      <w:r>
        <w:t xml:space="preserve">SELECT </w:t>
      </w:r>
      <w:proofErr w:type="spellStart"/>
      <w:r>
        <w:t>station_id</w:t>
      </w:r>
      <w:proofErr w:type="spellEnd"/>
    </w:p>
    <w:p w14:paraId="2EF6D388" w14:textId="77777777" w:rsidR="005E592E" w:rsidRDefault="005E592E" w:rsidP="005E592E">
      <w:r>
        <w:t>FROM status</w:t>
      </w:r>
    </w:p>
    <w:p w14:paraId="4E1DE611" w14:textId="77777777" w:rsidR="005E592E" w:rsidRDefault="005E592E" w:rsidP="005E592E">
      <w:r>
        <w:t xml:space="preserve">WHEN </w:t>
      </w:r>
      <w:proofErr w:type="spellStart"/>
      <w:r>
        <w:t>docks_available</w:t>
      </w:r>
      <w:proofErr w:type="spellEnd"/>
      <w:r>
        <w:t xml:space="preserve"> = 0</w:t>
      </w:r>
    </w:p>
    <w:p w14:paraId="41B7253D" w14:textId="3B5BCBC3" w:rsidR="005E592E" w:rsidRDefault="005E592E" w:rsidP="005E592E">
      <w:r>
        <w:t xml:space="preserve">GROUP BY </w:t>
      </w:r>
      <w:proofErr w:type="spellStart"/>
      <w:r>
        <w:t>station_id</w:t>
      </w:r>
      <w:proofErr w:type="spellEnd"/>
    </w:p>
    <w:p w14:paraId="4BA4D92C" w14:textId="0E2C44F4" w:rsidR="005E592E" w:rsidRDefault="005E592E" w:rsidP="005E592E"/>
    <w:p w14:paraId="535E018E" w14:textId="5F518F12" w:rsidR="005E592E" w:rsidRDefault="005E592E" w:rsidP="005E592E">
      <w:r>
        <w:t xml:space="preserve">This also does not work </w:t>
      </w:r>
    </w:p>
    <w:p w14:paraId="56EA81C6" w14:textId="7D8179C5" w:rsidR="005E592E" w:rsidRDefault="005E592E" w:rsidP="005E592E"/>
    <w:p w14:paraId="1B71DD8D" w14:textId="77777777" w:rsidR="005E592E" w:rsidRDefault="005E592E" w:rsidP="005E592E">
      <w:r>
        <w:t xml:space="preserve">SELECT </w:t>
      </w:r>
      <w:proofErr w:type="spellStart"/>
      <w:r>
        <w:t>station_id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docks_available</w:t>
      </w:r>
      <w:proofErr w:type="spellEnd"/>
      <w:r>
        <w:t>)</w:t>
      </w:r>
    </w:p>
    <w:p w14:paraId="7A4D2689" w14:textId="77777777" w:rsidR="005E592E" w:rsidRDefault="005E592E" w:rsidP="005E592E">
      <w:r>
        <w:t>FROM status</w:t>
      </w:r>
    </w:p>
    <w:p w14:paraId="7CCC5E6F" w14:textId="77777777" w:rsidR="005E592E" w:rsidRDefault="005E592E" w:rsidP="005E592E"/>
    <w:p w14:paraId="474FD484" w14:textId="77777777" w:rsidR="005E592E" w:rsidRDefault="005E592E" w:rsidP="005E592E">
      <w:r>
        <w:t xml:space="preserve">GROUP BY </w:t>
      </w:r>
      <w:proofErr w:type="spellStart"/>
      <w:r>
        <w:t>station_id</w:t>
      </w:r>
      <w:proofErr w:type="spellEnd"/>
    </w:p>
    <w:p w14:paraId="5C98A019" w14:textId="77777777" w:rsidR="005E592E" w:rsidRDefault="005E592E" w:rsidP="005E592E">
      <w:r>
        <w:t xml:space="preserve">ORDER BY </w:t>
      </w:r>
      <w:proofErr w:type="spellStart"/>
      <w:r>
        <w:t>docks_available</w:t>
      </w:r>
      <w:proofErr w:type="spellEnd"/>
      <w:r>
        <w:t xml:space="preserve"> ASC</w:t>
      </w:r>
    </w:p>
    <w:p w14:paraId="6B296988" w14:textId="28A32892" w:rsidR="005E592E" w:rsidRDefault="005E592E" w:rsidP="005E592E">
      <w:r>
        <w:t>LIMIT (1)</w:t>
      </w:r>
    </w:p>
    <w:p w14:paraId="16584128" w14:textId="52C86662" w:rsidR="005E592E" w:rsidRDefault="005E592E" w:rsidP="005E592E"/>
    <w:p w14:paraId="6D0CA90C" w14:textId="19BE1D55" w:rsidR="005E592E" w:rsidRDefault="005E592E" w:rsidP="005E592E"/>
    <w:p w14:paraId="2D7815FB" w14:textId="497EBDE4" w:rsidR="005E592E" w:rsidRDefault="005E592E" w:rsidP="005E592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E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76F9D"/>
    <w:multiLevelType w:val="hybridMultilevel"/>
    <w:tmpl w:val="D246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4E"/>
    <w:rsid w:val="000A0390"/>
    <w:rsid w:val="002C2DC1"/>
    <w:rsid w:val="004C2320"/>
    <w:rsid w:val="005E592E"/>
    <w:rsid w:val="007C624E"/>
    <w:rsid w:val="00B87B97"/>
    <w:rsid w:val="00C0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8F6D"/>
  <w15:chartTrackingRefBased/>
  <w15:docId w15:val="{D933B59A-2CEE-46C8-879C-B1764A75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Friss</dc:creator>
  <cp:keywords/>
  <dc:description/>
  <cp:lastModifiedBy>Thomas Friss</cp:lastModifiedBy>
  <cp:revision>2</cp:revision>
  <dcterms:created xsi:type="dcterms:W3CDTF">2019-04-03T08:12:00Z</dcterms:created>
  <dcterms:modified xsi:type="dcterms:W3CDTF">2019-04-03T08:21:00Z</dcterms:modified>
</cp:coreProperties>
</file>