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15B" w:rsidRDefault="00222547">
      <w:r>
        <w:rPr>
          <w:rFonts w:hint="eastAsia"/>
        </w:rPr>
        <w:t>今天，是4月29日，一个星期六，在今天，赵哥的号被盗了。同样，一个星期以前，我的号被盗了，这难道是巧合吗？还是另有原因，那个ZZ还在摧残我们的号？下一个，会是罗*？川哥？谭**？(美术课站在外面同时玩皇室的人)</w:t>
      </w:r>
    </w:p>
    <w:p w:rsidR="00222547" w:rsidRDefault="00222547">
      <w:bookmarkStart w:id="0" w:name="_GoBack"/>
      <w:bookmarkEnd w:id="0"/>
    </w:p>
    <w:p w:rsidR="00222547" w:rsidRPr="00222547" w:rsidRDefault="00222547" w:rsidP="00222547">
      <w:pPr>
        <w:jc w:val="right"/>
        <w:rPr>
          <w:rFonts w:hint="eastAsia"/>
        </w:rPr>
      </w:pPr>
      <w:r>
        <w:t>2017年4月29日星期六</w:t>
      </w:r>
    </w:p>
    <w:sectPr w:rsidR="00222547" w:rsidRPr="00222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FA"/>
    <w:rsid w:val="0001715B"/>
    <w:rsid w:val="00222547"/>
    <w:rsid w:val="00CB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D615"/>
  <w15:chartTrackingRefBased/>
  <w15:docId w15:val="{2221C20D-5D21-4DB2-8450-2A36615F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</dc:creator>
  <cp:keywords/>
  <dc:description/>
  <cp:lastModifiedBy>saite</cp:lastModifiedBy>
  <cp:revision>2</cp:revision>
  <dcterms:created xsi:type="dcterms:W3CDTF">2017-04-29T08:12:00Z</dcterms:created>
  <dcterms:modified xsi:type="dcterms:W3CDTF">2017-04-29T08:16:00Z</dcterms:modified>
</cp:coreProperties>
</file>