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898F" w14:textId="0175F91E" w:rsidR="00D03D3B" w:rsidRDefault="00126103" w:rsidP="00126103">
      <w:pPr>
        <w:pStyle w:val="ListParagraph"/>
        <w:numPr>
          <w:ilvl w:val="0"/>
          <w:numId w:val="1"/>
        </w:numPr>
      </w:pPr>
      <w:r>
        <w:t>Team Lead</w:t>
      </w:r>
      <w:r w:rsidR="008130BC">
        <w:t xml:space="preserve"> - DotNet</w:t>
      </w:r>
    </w:p>
    <w:p w14:paraId="1FEE1492" w14:textId="4EB5E920" w:rsidR="004E102A" w:rsidRDefault="004E102A" w:rsidP="00126103">
      <w:pPr>
        <w:pStyle w:val="ListParagraph"/>
        <w:numPr>
          <w:ilvl w:val="1"/>
          <w:numId w:val="1"/>
        </w:numPr>
      </w:pPr>
      <w:r>
        <w:t xml:space="preserve">Product </w:t>
      </w:r>
      <w:r w:rsidR="008130BC">
        <w:t xml:space="preserve">domain </w:t>
      </w:r>
      <w:r>
        <w:t>knowledge</w:t>
      </w:r>
    </w:p>
    <w:p w14:paraId="23CE4FAB" w14:textId="7132DCC3" w:rsidR="004E102A" w:rsidRDefault="004E102A" w:rsidP="00126103">
      <w:pPr>
        <w:pStyle w:val="ListParagraph"/>
        <w:numPr>
          <w:ilvl w:val="1"/>
          <w:numId w:val="1"/>
        </w:numPr>
      </w:pPr>
      <w:r>
        <w:t>Daily morning meetings</w:t>
      </w:r>
    </w:p>
    <w:p w14:paraId="474C1096" w14:textId="29CA3A94" w:rsidR="004E102A" w:rsidRDefault="004E102A" w:rsidP="00126103">
      <w:pPr>
        <w:pStyle w:val="ListParagraph"/>
        <w:numPr>
          <w:ilvl w:val="1"/>
          <w:numId w:val="1"/>
        </w:numPr>
      </w:pPr>
      <w:r>
        <w:t>Communication with US office</w:t>
      </w:r>
    </w:p>
    <w:p w14:paraId="0B37EF96" w14:textId="7BEF005D" w:rsidR="004E102A" w:rsidRDefault="004E102A" w:rsidP="00126103">
      <w:pPr>
        <w:pStyle w:val="ListParagraph"/>
        <w:numPr>
          <w:ilvl w:val="1"/>
          <w:numId w:val="1"/>
        </w:numPr>
      </w:pPr>
      <w:r>
        <w:t xml:space="preserve">Participation in project kickoff meetings </w:t>
      </w:r>
    </w:p>
    <w:p w14:paraId="4E35FABC" w14:textId="5D6E5D75" w:rsidR="004E102A" w:rsidRDefault="004E102A" w:rsidP="00126103">
      <w:pPr>
        <w:pStyle w:val="ListParagraph"/>
        <w:numPr>
          <w:ilvl w:val="1"/>
          <w:numId w:val="1"/>
        </w:numPr>
      </w:pPr>
      <w:r>
        <w:t>Business domain discussion</w:t>
      </w:r>
      <w:r w:rsidR="008130BC">
        <w:t xml:space="preserve"> with US office</w:t>
      </w:r>
    </w:p>
    <w:p w14:paraId="6E043F45" w14:textId="3A6EEE4F" w:rsidR="008130BC" w:rsidRDefault="008130BC" w:rsidP="00126103">
      <w:pPr>
        <w:pStyle w:val="ListParagraph"/>
        <w:numPr>
          <w:ilvl w:val="1"/>
          <w:numId w:val="1"/>
        </w:numPr>
      </w:pPr>
      <w:r>
        <w:t xml:space="preserve">Brainstorming session with team for initial and final </w:t>
      </w:r>
      <w:r w:rsidR="007F5E86">
        <w:t xml:space="preserve">timeline </w:t>
      </w:r>
      <w:r>
        <w:t>estim</w:t>
      </w:r>
      <w:r w:rsidR="007F5E86">
        <w:t>a</w:t>
      </w:r>
      <w:r>
        <w:t>tes</w:t>
      </w:r>
    </w:p>
    <w:p w14:paraId="3598041B" w14:textId="7815767E" w:rsidR="004E102A" w:rsidRDefault="004E102A" w:rsidP="00126103">
      <w:pPr>
        <w:pStyle w:val="ListParagraph"/>
        <w:numPr>
          <w:ilvl w:val="1"/>
          <w:numId w:val="1"/>
        </w:numPr>
      </w:pPr>
      <w:r>
        <w:t>TFS and version control</w:t>
      </w:r>
    </w:p>
    <w:p w14:paraId="6A6FC717" w14:textId="459B2B2B" w:rsidR="004E102A" w:rsidRDefault="004E102A" w:rsidP="00126103">
      <w:pPr>
        <w:pStyle w:val="ListParagraph"/>
        <w:numPr>
          <w:ilvl w:val="1"/>
          <w:numId w:val="1"/>
        </w:numPr>
      </w:pPr>
      <w:r>
        <w:t>Peer code reviews</w:t>
      </w:r>
    </w:p>
    <w:p w14:paraId="6CD3D780" w14:textId="43168671" w:rsidR="008130BC" w:rsidRDefault="008130BC" w:rsidP="00126103">
      <w:pPr>
        <w:pStyle w:val="ListParagraph"/>
        <w:numPr>
          <w:ilvl w:val="1"/>
          <w:numId w:val="1"/>
        </w:numPr>
      </w:pPr>
      <w:r w:rsidRPr="008130BC">
        <w:t xml:space="preserve">Review of developer approach/code </w:t>
      </w:r>
      <w:r>
        <w:t xml:space="preserve">to reduce </w:t>
      </w:r>
      <w:r w:rsidRPr="008130BC">
        <w:t xml:space="preserve">expected/estimated </w:t>
      </w:r>
      <w:r>
        <w:t xml:space="preserve">development </w:t>
      </w:r>
      <w:r w:rsidRPr="008130BC">
        <w:t>time</w:t>
      </w:r>
    </w:p>
    <w:p w14:paraId="52306E0C" w14:textId="424AC7FA" w:rsidR="007F5E86" w:rsidRDefault="007F5E86" w:rsidP="00126103">
      <w:pPr>
        <w:pStyle w:val="ListParagraph"/>
        <w:numPr>
          <w:ilvl w:val="1"/>
          <w:numId w:val="1"/>
        </w:numPr>
      </w:pPr>
      <w:r>
        <w:t>Review/approve team estimates and finalize them for project plan</w:t>
      </w:r>
    </w:p>
    <w:p w14:paraId="6434C921" w14:textId="5B79552B" w:rsidR="004E102A" w:rsidRDefault="004E102A" w:rsidP="004E102A">
      <w:pPr>
        <w:pStyle w:val="ListParagraph"/>
        <w:numPr>
          <w:ilvl w:val="1"/>
          <w:numId w:val="1"/>
        </w:numPr>
      </w:pPr>
      <w:r>
        <w:t>Status reporting</w:t>
      </w:r>
    </w:p>
    <w:p w14:paraId="58C54389" w14:textId="5C72ABF2" w:rsidR="008130BC" w:rsidRDefault="008130BC" w:rsidP="004E102A">
      <w:pPr>
        <w:pStyle w:val="ListParagraph"/>
        <w:numPr>
          <w:ilvl w:val="1"/>
          <w:numId w:val="1"/>
        </w:numPr>
      </w:pPr>
      <w:r>
        <w:t>Troubleshooting for support items and prompt resolution</w:t>
      </w:r>
    </w:p>
    <w:p w14:paraId="363B510F" w14:textId="4CB911EF" w:rsidR="008130BC" w:rsidRDefault="008130BC" w:rsidP="004E102A">
      <w:pPr>
        <w:pStyle w:val="ListParagraph"/>
        <w:numPr>
          <w:ilvl w:val="1"/>
          <w:numId w:val="1"/>
        </w:numPr>
      </w:pPr>
      <w:r>
        <w:t>Manage development team</w:t>
      </w:r>
    </w:p>
    <w:p w14:paraId="72F1D15E" w14:textId="1A4BBEE0" w:rsidR="007F5E86" w:rsidRDefault="007F5E86" w:rsidP="004E102A">
      <w:pPr>
        <w:pStyle w:val="ListParagraph"/>
        <w:numPr>
          <w:ilvl w:val="1"/>
          <w:numId w:val="1"/>
        </w:numPr>
      </w:pPr>
      <w:r>
        <w:t>Keeping development documentation up to</w:t>
      </w:r>
      <w:r w:rsidR="00E22CFC">
        <w:t xml:space="preserve"> </w:t>
      </w:r>
      <w:r>
        <w:t xml:space="preserve">date </w:t>
      </w:r>
    </w:p>
    <w:p w14:paraId="17F4B0B7" w14:textId="4CA53E90" w:rsidR="00126103" w:rsidRDefault="00126103" w:rsidP="00126103">
      <w:pPr>
        <w:pStyle w:val="ListParagraph"/>
        <w:numPr>
          <w:ilvl w:val="0"/>
          <w:numId w:val="1"/>
        </w:numPr>
      </w:pPr>
      <w:r>
        <w:t>Software Engineer – DotNet</w:t>
      </w:r>
    </w:p>
    <w:p w14:paraId="7A5DF9FE" w14:textId="25D3F049" w:rsidR="004E102A" w:rsidRDefault="004E102A" w:rsidP="004E102A">
      <w:pPr>
        <w:pStyle w:val="ListParagraph"/>
        <w:numPr>
          <w:ilvl w:val="1"/>
          <w:numId w:val="1"/>
        </w:numPr>
      </w:pPr>
      <w:r>
        <w:t xml:space="preserve">Product </w:t>
      </w:r>
      <w:r w:rsidR="008130BC">
        <w:t xml:space="preserve">domain </w:t>
      </w:r>
      <w:r>
        <w:t>knowledge</w:t>
      </w:r>
    </w:p>
    <w:p w14:paraId="0CB4E300" w14:textId="0901FB58" w:rsidR="004E102A" w:rsidRDefault="004E102A" w:rsidP="004E102A">
      <w:pPr>
        <w:pStyle w:val="ListParagraph"/>
        <w:numPr>
          <w:ilvl w:val="1"/>
          <w:numId w:val="1"/>
        </w:numPr>
      </w:pPr>
      <w:r>
        <w:t>Daily morning meetings</w:t>
      </w:r>
    </w:p>
    <w:p w14:paraId="2C14179E" w14:textId="1F3B55C1" w:rsidR="004E102A" w:rsidRDefault="008130BC" w:rsidP="004E102A">
      <w:pPr>
        <w:pStyle w:val="ListParagraph"/>
        <w:numPr>
          <w:ilvl w:val="1"/>
          <w:numId w:val="1"/>
        </w:numPr>
      </w:pPr>
      <w:r>
        <w:t>Code unit testing</w:t>
      </w:r>
    </w:p>
    <w:p w14:paraId="42559951" w14:textId="236B8D5E" w:rsidR="008130BC" w:rsidRDefault="008130BC" w:rsidP="004E102A">
      <w:pPr>
        <w:pStyle w:val="ListParagraph"/>
        <w:numPr>
          <w:ilvl w:val="1"/>
          <w:numId w:val="1"/>
        </w:numPr>
      </w:pPr>
      <w:r>
        <w:t>TFS and source control</w:t>
      </w:r>
    </w:p>
    <w:p w14:paraId="701B1ECB" w14:textId="3B78A252" w:rsidR="008130BC" w:rsidRDefault="008130BC" w:rsidP="004E102A">
      <w:pPr>
        <w:pStyle w:val="ListParagraph"/>
        <w:numPr>
          <w:ilvl w:val="1"/>
          <w:numId w:val="1"/>
        </w:numPr>
      </w:pPr>
      <w:r>
        <w:t>Assist in support items and provide resolution</w:t>
      </w:r>
    </w:p>
    <w:p w14:paraId="4D3A21A0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Participate in development meetings</w:t>
      </w:r>
    </w:p>
    <w:p w14:paraId="1DF7F9E2" w14:textId="26D25E6E" w:rsidR="007C4B76" w:rsidRDefault="007C4B76" w:rsidP="007C4B76">
      <w:pPr>
        <w:pStyle w:val="ListParagraph"/>
        <w:numPr>
          <w:ilvl w:val="1"/>
          <w:numId w:val="1"/>
        </w:numPr>
      </w:pPr>
      <w:r>
        <w:t>Participate in offshore meetings on need basis</w:t>
      </w:r>
    </w:p>
    <w:p w14:paraId="0ADB39A9" w14:textId="3461444E" w:rsidR="00126103" w:rsidRDefault="002C7D39" w:rsidP="00126103">
      <w:pPr>
        <w:pStyle w:val="ListParagraph"/>
        <w:numPr>
          <w:ilvl w:val="0"/>
          <w:numId w:val="1"/>
        </w:numPr>
      </w:pPr>
      <w:r>
        <w:t>Software Engineer – QA</w:t>
      </w:r>
    </w:p>
    <w:p w14:paraId="12863E41" w14:textId="33BD4AD7" w:rsidR="008130BC" w:rsidRDefault="008130BC" w:rsidP="008130BC">
      <w:pPr>
        <w:pStyle w:val="ListParagraph"/>
        <w:numPr>
          <w:ilvl w:val="1"/>
          <w:numId w:val="1"/>
        </w:numPr>
      </w:pPr>
      <w:r>
        <w:t>Product domain knowledge</w:t>
      </w:r>
    </w:p>
    <w:p w14:paraId="7FECE841" w14:textId="3ED03592" w:rsidR="008130BC" w:rsidRDefault="008130BC" w:rsidP="008130BC">
      <w:pPr>
        <w:pStyle w:val="ListParagraph"/>
        <w:numPr>
          <w:ilvl w:val="1"/>
          <w:numId w:val="1"/>
        </w:numPr>
      </w:pPr>
      <w:r>
        <w:t>Creation of use cases</w:t>
      </w:r>
    </w:p>
    <w:p w14:paraId="54A40864" w14:textId="58D8527E" w:rsidR="008130BC" w:rsidRDefault="008130BC" w:rsidP="008130BC">
      <w:pPr>
        <w:pStyle w:val="ListParagraph"/>
        <w:numPr>
          <w:ilvl w:val="1"/>
          <w:numId w:val="1"/>
        </w:numPr>
      </w:pPr>
      <w:r>
        <w:t>Creation and execution of test cases</w:t>
      </w:r>
    </w:p>
    <w:p w14:paraId="0A37745C" w14:textId="5AE380F6" w:rsidR="008130BC" w:rsidRDefault="008130BC" w:rsidP="008130BC">
      <w:pPr>
        <w:pStyle w:val="ListParagraph"/>
        <w:numPr>
          <w:ilvl w:val="1"/>
          <w:numId w:val="1"/>
        </w:numPr>
      </w:pPr>
      <w:r>
        <w:t>Product testing; logic and business scenarios</w:t>
      </w:r>
    </w:p>
    <w:p w14:paraId="3768ED55" w14:textId="13EF527E" w:rsidR="008130BC" w:rsidRDefault="008130BC" w:rsidP="008130BC">
      <w:pPr>
        <w:pStyle w:val="ListParagraph"/>
        <w:numPr>
          <w:ilvl w:val="1"/>
          <w:numId w:val="1"/>
        </w:numPr>
      </w:pPr>
      <w:r>
        <w:t>Issues reporting and monitoring</w:t>
      </w:r>
    </w:p>
    <w:p w14:paraId="5F3C6DDC" w14:textId="442FB066" w:rsidR="008130BC" w:rsidRDefault="008130BC" w:rsidP="008130BC">
      <w:pPr>
        <w:pStyle w:val="ListParagraph"/>
        <w:numPr>
          <w:ilvl w:val="1"/>
          <w:numId w:val="1"/>
        </w:numPr>
      </w:pPr>
      <w:r>
        <w:t>Assist in support items and suggest resolution</w:t>
      </w:r>
    </w:p>
    <w:p w14:paraId="748F1F67" w14:textId="7B33E6E8" w:rsidR="007C4B76" w:rsidRDefault="007C4B76" w:rsidP="008130BC">
      <w:pPr>
        <w:pStyle w:val="ListParagraph"/>
        <w:numPr>
          <w:ilvl w:val="1"/>
          <w:numId w:val="1"/>
        </w:numPr>
      </w:pPr>
      <w:r>
        <w:t>Participate in development meetings</w:t>
      </w:r>
    </w:p>
    <w:p w14:paraId="112E496C" w14:textId="02717C6B" w:rsidR="007C4B76" w:rsidRDefault="007C4B76" w:rsidP="008130BC">
      <w:pPr>
        <w:pStyle w:val="ListParagraph"/>
        <w:numPr>
          <w:ilvl w:val="1"/>
          <w:numId w:val="1"/>
        </w:numPr>
      </w:pPr>
      <w:r>
        <w:t>Participate in offshore meetings on need basis</w:t>
      </w:r>
    </w:p>
    <w:p w14:paraId="4D0FD31D" w14:textId="7216D0B8" w:rsidR="002C7D39" w:rsidRDefault="002C7D39" w:rsidP="00126103">
      <w:pPr>
        <w:pStyle w:val="ListParagraph"/>
        <w:numPr>
          <w:ilvl w:val="0"/>
          <w:numId w:val="1"/>
        </w:numPr>
      </w:pPr>
      <w:r>
        <w:t>Support Engineer</w:t>
      </w:r>
    </w:p>
    <w:p w14:paraId="70521602" w14:textId="6A5A49A7" w:rsidR="00734564" w:rsidRDefault="00734564" w:rsidP="00734564">
      <w:pPr>
        <w:pStyle w:val="ListParagraph"/>
        <w:numPr>
          <w:ilvl w:val="1"/>
          <w:numId w:val="1"/>
        </w:numPr>
      </w:pPr>
      <w:r>
        <w:t>24x7 access to support box (email)</w:t>
      </w:r>
    </w:p>
    <w:p w14:paraId="03BED38B" w14:textId="24C88A86" w:rsidR="00734564" w:rsidRDefault="00734564" w:rsidP="00734564">
      <w:pPr>
        <w:pStyle w:val="ListParagraph"/>
        <w:numPr>
          <w:ilvl w:val="1"/>
          <w:numId w:val="1"/>
        </w:numPr>
      </w:pPr>
      <w:r>
        <w:t>Periodically (5 minutes) check for support box</w:t>
      </w:r>
    </w:p>
    <w:p w14:paraId="3C76FE03" w14:textId="632BE91C" w:rsidR="00734564" w:rsidRDefault="00734564" w:rsidP="00734564">
      <w:pPr>
        <w:pStyle w:val="ListParagraph"/>
        <w:numPr>
          <w:ilvl w:val="1"/>
          <w:numId w:val="1"/>
        </w:numPr>
      </w:pPr>
      <w:r>
        <w:t>Send acknowledgment to client with proper response</w:t>
      </w:r>
    </w:p>
    <w:p w14:paraId="269AC219" w14:textId="01AE0A43" w:rsidR="00734564" w:rsidRDefault="00734564" w:rsidP="00734564">
      <w:pPr>
        <w:pStyle w:val="ListParagraph"/>
        <w:numPr>
          <w:ilvl w:val="1"/>
          <w:numId w:val="1"/>
        </w:numPr>
      </w:pPr>
      <w:r>
        <w:t>Request further information if required in the acknowledgement mail</w:t>
      </w:r>
    </w:p>
    <w:p w14:paraId="0CCC4F8F" w14:textId="46EEE8DE" w:rsidR="00734564" w:rsidRDefault="00734564" w:rsidP="00734564">
      <w:pPr>
        <w:pStyle w:val="ListParagraph"/>
        <w:numPr>
          <w:ilvl w:val="1"/>
          <w:numId w:val="1"/>
        </w:numPr>
      </w:pPr>
      <w:r>
        <w:t>Investigate the issue, spend 30 minutes</w:t>
      </w:r>
    </w:p>
    <w:p w14:paraId="56686776" w14:textId="5EFCCC7D" w:rsidR="00734564" w:rsidRDefault="00734564" w:rsidP="00734564">
      <w:pPr>
        <w:pStyle w:val="ListParagraph"/>
        <w:numPr>
          <w:ilvl w:val="1"/>
          <w:numId w:val="1"/>
        </w:numPr>
      </w:pPr>
      <w:r>
        <w:t>Escalate to concerned department (dotnet, DB or configuration) for fix</w:t>
      </w:r>
    </w:p>
    <w:p w14:paraId="233DCC86" w14:textId="4C2B0327" w:rsidR="00734564" w:rsidRDefault="00734564" w:rsidP="00734564">
      <w:pPr>
        <w:pStyle w:val="ListParagraph"/>
        <w:numPr>
          <w:ilvl w:val="1"/>
          <w:numId w:val="1"/>
        </w:numPr>
      </w:pPr>
      <w:r>
        <w:t xml:space="preserve">Escalate to QA department if issue is not reproduced </w:t>
      </w:r>
    </w:p>
    <w:p w14:paraId="2924CBA2" w14:textId="7B575CD0" w:rsidR="00734564" w:rsidRDefault="00734564" w:rsidP="00734564">
      <w:pPr>
        <w:pStyle w:val="ListParagraph"/>
        <w:numPr>
          <w:ilvl w:val="1"/>
          <w:numId w:val="1"/>
        </w:numPr>
      </w:pPr>
      <w:r>
        <w:t>Follow up with concerned department for updates</w:t>
      </w:r>
    </w:p>
    <w:p w14:paraId="619087CE" w14:textId="0A51A29C" w:rsidR="00734564" w:rsidRDefault="00734564" w:rsidP="00734564">
      <w:pPr>
        <w:pStyle w:val="ListParagraph"/>
        <w:numPr>
          <w:ilvl w:val="1"/>
          <w:numId w:val="1"/>
        </w:numPr>
      </w:pPr>
      <w:r>
        <w:t>Validate the fix</w:t>
      </w:r>
    </w:p>
    <w:p w14:paraId="78D7F1AB" w14:textId="647DBDE6" w:rsidR="00734564" w:rsidRDefault="00734564" w:rsidP="00734564">
      <w:pPr>
        <w:pStyle w:val="ListParagraph"/>
        <w:numPr>
          <w:ilvl w:val="1"/>
          <w:numId w:val="1"/>
        </w:numPr>
      </w:pPr>
      <w:r>
        <w:t>Send the closure email to customer</w:t>
      </w:r>
    </w:p>
    <w:p w14:paraId="46EB1824" w14:textId="382F8389" w:rsidR="00734564" w:rsidRDefault="00734564" w:rsidP="00734564">
      <w:pPr>
        <w:pStyle w:val="ListParagraph"/>
        <w:numPr>
          <w:ilvl w:val="1"/>
          <w:numId w:val="1"/>
        </w:numPr>
      </w:pPr>
      <w:r>
        <w:t>Perform monthly maintenance routine on production servers</w:t>
      </w:r>
    </w:p>
    <w:p w14:paraId="14C72DAA" w14:textId="2890D59E" w:rsidR="00734564" w:rsidRDefault="00734564" w:rsidP="00734564">
      <w:pPr>
        <w:pStyle w:val="ListParagraph"/>
        <w:numPr>
          <w:ilvl w:val="2"/>
          <w:numId w:val="1"/>
        </w:numPr>
      </w:pPr>
      <w:r>
        <w:lastRenderedPageBreak/>
        <w:t>Db server</w:t>
      </w:r>
    </w:p>
    <w:p w14:paraId="06D6D970" w14:textId="2055B5D6" w:rsidR="00734564" w:rsidRDefault="00734564" w:rsidP="00734564">
      <w:pPr>
        <w:pStyle w:val="ListParagraph"/>
        <w:numPr>
          <w:ilvl w:val="2"/>
          <w:numId w:val="1"/>
        </w:numPr>
      </w:pPr>
      <w:r>
        <w:t>Web server</w:t>
      </w:r>
    </w:p>
    <w:p w14:paraId="6CA80E49" w14:textId="132DA564" w:rsidR="00734564" w:rsidRDefault="00734564" w:rsidP="00734564">
      <w:pPr>
        <w:pStyle w:val="ListParagraph"/>
        <w:numPr>
          <w:ilvl w:val="2"/>
          <w:numId w:val="1"/>
        </w:numPr>
      </w:pPr>
      <w:r>
        <w:t>File server</w:t>
      </w:r>
    </w:p>
    <w:p w14:paraId="592EAE37" w14:textId="712E77FC" w:rsidR="00734564" w:rsidRDefault="00734564" w:rsidP="00734564">
      <w:pPr>
        <w:pStyle w:val="ListParagraph"/>
        <w:numPr>
          <w:ilvl w:val="1"/>
          <w:numId w:val="1"/>
        </w:numPr>
      </w:pPr>
      <w:r>
        <w:t>Make sure log shipping is intact</w:t>
      </w:r>
    </w:p>
    <w:p w14:paraId="1EBDF10A" w14:textId="2AD53E51" w:rsidR="00734564" w:rsidRDefault="00734564" w:rsidP="00734564">
      <w:pPr>
        <w:pStyle w:val="ListParagraph"/>
        <w:numPr>
          <w:ilvl w:val="1"/>
          <w:numId w:val="1"/>
        </w:numPr>
      </w:pPr>
      <w:r>
        <w:t>Recreate log shipping if broken</w:t>
      </w:r>
    </w:p>
    <w:p w14:paraId="66608ABB" w14:textId="6F7D641F" w:rsidR="002C7D39" w:rsidRDefault="002C7D39" w:rsidP="00126103">
      <w:pPr>
        <w:pStyle w:val="ListParagraph"/>
        <w:numPr>
          <w:ilvl w:val="0"/>
          <w:numId w:val="1"/>
        </w:numPr>
      </w:pPr>
      <w:r>
        <w:t>Manager DotNet Dept</w:t>
      </w:r>
    </w:p>
    <w:p w14:paraId="0F900E88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Participate in development meetings</w:t>
      </w:r>
    </w:p>
    <w:p w14:paraId="248A2796" w14:textId="5D88D917" w:rsidR="007C4B76" w:rsidRDefault="007C4B76" w:rsidP="007C4B76">
      <w:pPr>
        <w:pStyle w:val="ListParagraph"/>
        <w:numPr>
          <w:ilvl w:val="1"/>
          <w:numId w:val="1"/>
        </w:numPr>
      </w:pPr>
      <w:r>
        <w:t>Participate in offshore meetings</w:t>
      </w:r>
    </w:p>
    <w:p w14:paraId="65FD3AF8" w14:textId="07557D40" w:rsidR="007C4B76" w:rsidRDefault="007C4B76" w:rsidP="007C4B76">
      <w:pPr>
        <w:pStyle w:val="ListParagraph"/>
        <w:numPr>
          <w:ilvl w:val="1"/>
          <w:numId w:val="1"/>
        </w:numPr>
      </w:pPr>
      <w:r>
        <w:t>Maintain and provide timely development status</w:t>
      </w:r>
    </w:p>
    <w:p w14:paraId="75B2B346" w14:textId="76DE7EDB" w:rsidR="007C4B76" w:rsidRDefault="007C4B76" w:rsidP="007C4B76">
      <w:pPr>
        <w:pStyle w:val="ListParagraph"/>
        <w:numPr>
          <w:ilvl w:val="1"/>
          <w:numId w:val="1"/>
        </w:numPr>
      </w:pPr>
      <w:r>
        <w:t>Conduct scrum meetings daily</w:t>
      </w:r>
    </w:p>
    <w:p w14:paraId="50B57D76" w14:textId="4BF84260" w:rsidR="007C4B76" w:rsidRDefault="007C4B76" w:rsidP="007C4B76">
      <w:pPr>
        <w:pStyle w:val="ListParagraph"/>
        <w:numPr>
          <w:ilvl w:val="1"/>
          <w:numId w:val="1"/>
        </w:numPr>
      </w:pPr>
      <w:r>
        <w:t>Assist GM Development in project planning and project plan</w:t>
      </w:r>
    </w:p>
    <w:p w14:paraId="55A77731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Assist in support items and suggest resolution</w:t>
      </w:r>
    </w:p>
    <w:p w14:paraId="0E172C01" w14:textId="0B59993F" w:rsidR="007C4B76" w:rsidRDefault="007C4B76" w:rsidP="007C4B76">
      <w:pPr>
        <w:pStyle w:val="ListParagraph"/>
        <w:numPr>
          <w:ilvl w:val="1"/>
          <w:numId w:val="1"/>
        </w:numPr>
      </w:pPr>
      <w:r>
        <w:t>Help developers to resolve issues during development</w:t>
      </w:r>
    </w:p>
    <w:p w14:paraId="0758BF23" w14:textId="0BE963E1" w:rsidR="007C4B76" w:rsidRDefault="007C4B76" w:rsidP="007C4B76">
      <w:pPr>
        <w:pStyle w:val="ListParagraph"/>
        <w:numPr>
          <w:ilvl w:val="1"/>
          <w:numId w:val="1"/>
        </w:numPr>
      </w:pPr>
      <w:r>
        <w:t>Keep an eye on delays and react in time to mitigate delays</w:t>
      </w:r>
    </w:p>
    <w:p w14:paraId="13A97181" w14:textId="1F2F4E4F" w:rsidR="007C4B76" w:rsidRDefault="007C4B76" w:rsidP="007C4B76">
      <w:pPr>
        <w:pStyle w:val="ListParagraph"/>
        <w:numPr>
          <w:ilvl w:val="1"/>
          <w:numId w:val="1"/>
        </w:numPr>
      </w:pPr>
      <w:r>
        <w:t>Participate in development activities</w:t>
      </w:r>
    </w:p>
    <w:p w14:paraId="74DBEC4F" w14:textId="5B38520E" w:rsidR="00364093" w:rsidRDefault="00364093" w:rsidP="00364093">
      <w:pPr>
        <w:pStyle w:val="ListParagraph"/>
        <w:numPr>
          <w:ilvl w:val="1"/>
          <w:numId w:val="1"/>
        </w:numPr>
      </w:pPr>
      <w:r>
        <w:t>Participate in interviews for new hires</w:t>
      </w:r>
    </w:p>
    <w:p w14:paraId="315F8329" w14:textId="74BDEF09" w:rsidR="002C7D39" w:rsidRDefault="002C7D39" w:rsidP="00126103">
      <w:pPr>
        <w:pStyle w:val="ListParagraph"/>
        <w:numPr>
          <w:ilvl w:val="0"/>
          <w:numId w:val="1"/>
        </w:numPr>
      </w:pPr>
      <w:r>
        <w:t>Manager DB Dept</w:t>
      </w:r>
    </w:p>
    <w:p w14:paraId="424D44A8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Participate in development meetings</w:t>
      </w:r>
    </w:p>
    <w:p w14:paraId="294FAA76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Participate in offshore meetings</w:t>
      </w:r>
    </w:p>
    <w:p w14:paraId="704B4B01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Maintain and provide timely development status</w:t>
      </w:r>
    </w:p>
    <w:p w14:paraId="138952E9" w14:textId="5C88F51E" w:rsidR="007C4B76" w:rsidRDefault="007C4B76" w:rsidP="007C4B76">
      <w:pPr>
        <w:pStyle w:val="ListParagraph"/>
        <w:numPr>
          <w:ilvl w:val="1"/>
          <w:numId w:val="1"/>
        </w:numPr>
      </w:pPr>
      <w:r>
        <w:t xml:space="preserve">Conduct </w:t>
      </w:r>
      <w:r w:rsidR="00364093">
        <w:t xml:space="preserve">daily </w:t>
      </w:r>
      <w:r>
        <w:t>scrum meetings</w:t>
      </w:r>
    </w:p>
    <w:p w14:paraId="163E7DB4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Assist GM Development in project planning and project plan</w:t>
      </w:r>
    </w:p>
    <w:p w14:paraId="766919AF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Assist in support items and suggest resolution</w:t>
      </w:r>
    </w:p>
    <w:p w14:paraId="390B50BA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Help developers to resolve issues during development</w:t>
      </w:r>
    </w:p>
    <w:p w14:paraId="0224B6AE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Keep an eye on delays and react in time to mitigate delays</w:t>
      </w:r>
    </w:p>
    <w:p w14:paraId="35882056" w14:textId="362C91C9" w:rsidR="007C4B76" w:rsidRDefault="007C4B76" w:rsidP="007C4B76">
      <w:pPr>
        <w:pStyle w:val="ListParagraph"/>
        <w:numPr>
          <w:ilvl w:val="1"/>
          <w:numId w:val="1"/>
        </w:numPr>
      </w:pPr>
      <w:r>
        <w:t>Participate in development activities</w:t>
      </w:r>
    </w:p>
    <w:p w14:paraId="66E195BF" w14:textId="5E813DDE" w:rsidR="00364093" w:rsidRDefault="00364093" w:rsidP="00364093">
      <w:pPr>
        <w:pStyle w:val="ListParagraph"/>
        <w:numPr>
          <w:ilvl w:val="1"/>
          <w:numId w:val="1"/>
        </w:numPr>
      </w:pPr>
      <w:r>
        <w:t>Participate in interviews for new hires</w:t>
      </w:r>
    </w:p>
    <w:p w14:paraId="46A15EB8" w14:textId="58B1F4EE" w:rsidR="002C7D39" w:rsidRDefault="002C7D39" w:rsidP="00126103">
      <w:pPr>
        <w:pStyle w:val="ListParagraph"/>
        <w:numPr>
          <w:ilvl w:val="0"/>
          <w:numId w:val="1"/>
        </w:numPr>
      </w:pPr>
      <w:r>
        <w:t>Manager QA Dept</w:t>
      </w:r>
    </w:p>
    <w:p w14:paraId="404C8239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Participate in development meetings</w:t>
      </w:r>
    </w:p>
    <w:p w14:paraId="522C9721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Participate in offshore meetings</w:t>
      </w:r>
    </w:p>
    <w:p w14:paraId="13AE9F56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Maintain and provide timely development status</w:t>
      </w:r>
    </w:p>
    <w:p w14:paraId="2D23719F" w14:textId="462B71B0" w:rsidR="007C4B76" w:rsidRDefault="007C4B76" w:rsidP="007C4B76">
      <w:pPr>
        <w:pStyle w:val="ListParagraph"/>
        <w:numPr>
          <w:ilvl w:val="1"/>
          <w:numId w:val="1"/>
        </w:numPr>
      </w:pPr>
      <w:r>
        <w:t xml:space="preserve">Conduct </w:t>
      </w:r>
      <w:r w:rsidR="00364093">
        <w:t xml:space="preserve">daily </w:t>
      </w:r>
      <w:r>
        <w:t>scrum meetings</w:t>
      </w:r>
    </w:p>
    <w:p w14:paraId="43CAB043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Assist GM Development in project planning and project plan</w:t>
      </w:r>
    </w:p>
    <w:p w14:paraId="51D8C977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Assist in support items and suggest resolution</w:t>
      </w:r>
    </w:p>
    <w:p w14:paraId="04B5ACE1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Help developers to resolve issues during development</w:t>
      </w:r>
    </w:p>
    <w:p w14:paraId="48B5F4A0" w14:textId="77777777" w:rsidR="007C4B76" w:rsidRDefault="007C4B76" w:rsidP="007C4B76">
      <w:pPr>
        <w:pStyle w:val="ListParagraph"/>
        <w:numPr>
          <w:ilvl w:val="1"/>
          <w:numId w:val="1"/>
        </w:numPr>
      </w:pPr>
      <w:r>
        <w:t>Keep an eye on delays and react in time to mitigate delays</w:t>
      </w:r>
    </w:p>
    <w:p w14:paraId="3E0E2920" w14:textId="29A33EE8" w:rsidR="007C4B76" w:rsidRDefault="007C4B76" w:rsidP="007C4B76">
      <w:pPr>
        <w:pStyle w:val="ListParagraph"/>
        <w:numPr>
          <w:ilvl w:val="1"/>
          <w:numId w:val="1"/>
        </w:numPr>
      </w:pPr>
      <w:r>
        <w:t>Participate in development activities</w:t>
      </w:r>
    </w:p>
    <w:p w14:paraId="76B115CE" w14:textId="2B4E7744" w:rsidR="00364093" w:rsidRDefault="00364093" w:rsidP="007C4B76">
      <w:pPr>
        <w:pStyle w:val="ListParagraph"/>
        <w:numPr>
          <w:ilvl w:val="1"/>
          <w:numId w:val="1"/>
        </w:numPr>
      </w:pPr>
      <w:r>
        <w:t>Participate in interviews for new hires</w:t>
      </w:r>
    </w:p>
    <w:p w14:paraId="7C423894" w14:textId="12BC7AA8" w:rsidR="000A72A0" w:rsidRDefault="000A72A0" w:rsidP="000A72A0">
      <w:pPr>
        <w:pStyle w:val="ListParagraph"/>
        <w:numPr>
          <w:ilvl w:val="0"/>
          <w:numId w:val="1"/>
        </w:numPr>
      </w:pPr>
      <w:r>
        <w:t>Client Implementation and support manager</w:t>
      </w:r>
    </w:p>
    <w:p w14:paraId="63BA3F3E" w14:textId="056BD0E9" w:rsidR="000A72A0" w:rsidRDefault="000A72A0" w:rsidP="000A72A0">
      <w:pPr>
        <w:pStyle w:val="ListParagraph"/>
        <w:numPr>
          <w:ilvl w:val="1"/>
          <w:numId w:val="1"/>
        </w:numPr>
      </w:pPr>
      <w:r>
        <w:t>Deployment of releases on test and production servers</w:t>
      </w:r>
    </w:p>
    <w:p w14:paraId="143A2608" w14:textId="119023EA" w:rsidR="000A72A0" w:rsidRDefault="000A72A0" w:rsidP="000A72A0">
      <w:pPr>
        <w:pStyle w:val="ListParagraph"/>
        <w:numPr>
          <w:ilvl w:val="1"/>
          <w:numId w:val="1"/>
        </w:numPr>
      </w:pPr>
      <w:r>
        <w:t>Smoke test of releases on test and production servers</w:t>
      </w:r>
    </w:p>
    <w:p w14:paraId="1FB59272" w14:textId="0C4D807E" w:rsidR="000A72A0" w:rsidRDefault="000A72A0" w:rsidP="000A72A0">
      <w:pPr>
        <w:pStyle w:val="ListParagraph"/>
        <w:numPr>
          <w:ilvl w:val="1"/>
          <w:numId w:val="1"/>
        </w:numPr>
      </w:pPr>
      <w:r>
        <w:t>Creation of release notes</w:t>
      </w:r>
    </w:p>
    <w:p w14:paraId="14471135" w14:textId="07C81949" w:rsidR="000A72A0" w:rsidRDefault="000A72A0" w:rsidP="000A72A0">
      <w:pPr>
        <w:pStyle w:val="ListParagraph"/>
        <w:numPr>
          <w:ilvl w:val="1"/>
          <w:numId w:val="1"/>
        </w:numPr>
      </w:pPr>
      <w:r>
        <w:t>Shadow support box responsibility</w:t>
      </w:r>
    </w:p>
    <w:p w14:paraId="227EB434" w14:textId="20C8CC46" w:rsidR="000A72A0" w:rsidRDefault="000A72A0" w:rsidP="000A72A0">
      <w:pPr>
        <w:pStyle w:val="ListParagraph"/>
        <w:numPr>
          <w:ilvl w:val="1"/>
          <w:numId w:val="1"/>
        </w:numPr>
      </w:pPr>
      <w:r>
        <w:t>Help in QA of the product</w:t>
      </w:r>
    </w:p>
    <w:p w14:paraId="5251640F" w14:textId="7747BABF" w:rsidR="000A72A0" w:rsidRDefault="000A72A0" w:rsidP="000A72A0">
      <w:pPr>
        <w:pStyle w:val="ListParagraph"/>
        <w:numPr>
          <w:ilvl w:val="1"/>
          <w:numId w:val="1"/>
        </w:numPr>
      </w:pPr>
      <w:r>
        <w:lastRenderedPageBreak/>
        <w:t>On boarding and training of new staff</w:t>
      </w:r>
    </w:p>
    <w:p w14:paraId="551D9C66" w14:textId="65EFC97D" w:rsidR="002C7D39" w:rsidRDefault="002C7D39" w:rsidP="00126103">
      <w:pPr>
        <w:pStyle w:val="ListParagraph"/>
        <w:numPr>
          <w:ilvl w:val="0"/>
          <w:numId w:val="1"/>
        </w:numPr>
      </w:pPr>
      <w:r>
        <w:t>GM Development</w:t>
      </w:r>
    </w:p>
    <w:p w14:paraId="3B11B227" w14:textId="5AEAC7A2" w:rsidR="00DB5115" w:rsidRDefault="00DB5115" w:rsidP="00DB5115">
      <w:pPr>
        <w:pStyle w:val="ListParagraph"/>
        <w:numPr>
          <w:ilvl w:val="1"/>
          <w:numId w:val="1"/>
        </w:numPr>
      </w:pPr>
      <w:r>
        <w:t>Responsible for over all development activities</w:t>
      </w:r>
    </w:p>
    <w:p w14:paraId="7BF96932" w14:textId="770041F5" w:rsidR="00DB5115" w:rsidRDefault="00DB5115" w:rsidP="00DB5115">
      <w:pPr>
        <w:pStyle w:val="ListParagraph"/>
        <w:numPr>
          <w:ilvl w:val="1"/>
          <w:numId w:val="1"/>
        </w:numPr>
      </w:pPr>
      <w:r>
        <w:t>Participate with US team for new projects and business domain knowledge</w:t>
      </w:r>
    </w:p>
    <w:p w14:paraId="5FEF5B8C" w14:textId="1FCF212F" w:rsidR="00DB5115" w:rsidRDefault="00DB5115" w:rsidP="00DB5115">
      <w:pPr>
        <w:pStyle w:val="ListParagraph"/>
        <w:numPr>
          <w:ilvl w:val="1"/>
          <w:numId w:val="1"/>
        </w:numPr>
      </w:pPr>
      <w:r>
        <w:t>Communicate with US team for project status and project plan</w:t>
      </w:r>
    </w:p>
    <w:p w14:paraId="6838BE79" w14:textId="16373F3A" w:rsidR="00DB5115" w:rsidRDefault="00DB5115" w:rsidP="00DB5115">
      <w:pPr>
        <w:pStyle w:val="ListParagraph"/>
        <w:numPr>
          <w:ilvl w:val="1"/>
          <w:numId w:val="1"/>
        </w:numPr>
      </w:pPr>
      <w:r>
        <w:t xml:space="preserve">Create and maintain project plan </w:t>
      </w:r>
    </w:p>
    <w:p w14:paraId="60815E2C" w14:textId="0D3065BB" w:rsidR="00DB5115" w:rsidRDefault="00DB5115" w:rsidP="00DB5115">
      <w:pPr>
        <w:pStyle w:val="ListParagraph"/>
        <w:numPr>
          <w:ilvl w:val="1"/>
          <w:numId w:val="1"/>
        </w:numPr>
      </w:pPr>
      <w:r>
        <w:t xml:space="preserve">Conduct </w:t>
      </w:r>
      <w:r w:rsidR="00364093">
        <w:t xml:space="preserve">daily </w:t>
      </w:r>
      <w:r>
        <w:t>scrum meetings</w:t>
      </w:r>
    </w:p>
    <w:p w14:paraId="14BB64A5" w14:textId="10E78781" w:rsidR="00364093" w:rsidRDefault="00364093" w:rsidP="00DB5115">
      <w:pPr>
        <w:pStyle w:val="ListParagraph"/>
        <w:numPr>
          <w:ilvl w:val="1"/>
          <w:numId w:val="1"/>
        </w:numPr>
      </w:pPr>
      <w:r>
        <w:t>Conduct status update meeting with leads/managers</w:t>
      </w:r>
    </w:p>
    <w:p w14:paraId="1D46094D" w14:textId="4D8A2873" w:rsidR="00364093" w:rsidRDefault="00364093" w:rsidP="00DB5115">
      <w:pPr>
        <w:pStyle w:val="ListParagraph"/>
        <w:numPr>
          <w:ilvl w:val="1"/>
          <w:numId w:val="1"/>
        </w:numPr>
      </w:pPr>
      <w:r>
        <w:t>Help developers/leads for clarity in business understanding</w:t>
      </w:r>
    </w:p>
    <w:p w14:paraId="483E912E" w14:textId="1DEA8212" w:rsidR="00364093" w:rsidRDefault="00364093" w:rsidP="00DB5115">
      <w:pPr>
        <w:pStyle w:val="ListParagraph"/>
        <w:numPr>
          <w:ilvl w:val="1"/>
          <w:numId w:val="1"/>
        </w:numPr>
      </w:pPr>
      <w:r>
        <w:t>Dispute resolution</w:t>
      </w:r>
    </w:p>
    <w:p w14:paraId="4446D72B" w14:textId="3F503FFF" w:rsidR="00364093" w:rsidRDefault="00364093" w:rsidP="00DB5115">
      <w:pPr>
        <w:pStyle w:val="ListParagraph"/>
        <w:numPr>
          <w:ilvl w:val="1"/>
          <w:numId w:val="1"/>
        </w:numPr>
      </w:pPr>
      <w:r>
        <w:t>Delivery of releases</w:t>
      </w:r>
    </w:p>
    <w:p w14:paraId="04B3F833" w14:textId="71A701EE" w:rsidR="00364093" w:rsidRDefault="00364093" w:rsidP="00DB5115">
      <w:pPr>
        <w:pStyle w:val="ListParagraph"/>
        <w:numPr>
          <w:ilvl w:val="1"/>
          <w:numId w:val="1"/>
        </w:numPr>
      </w:pPr>
      <w:r>
        <w:t>TFS control</w:t>
      </w:r>
    </w:p>
    <w:p w14:paraId="2F02009F" w14:textId="70424155" w:rsidR="00364093" w:rsidRDefault="00364093" w:rsidP="00DB5115">
      <w:pPr>
        <w:pStyle w:val="ListParagraph"/>
        <w:numPr>
          <w:ilvl w:val="1"/>
          <w:numId w:val="1"/>
        </w:numPr>
      </w:pPr>
      <w:r>
        <w:t>Assignment of support items to concerned lead/manager/resource</w:t>
      </w:r>
    </w:p>
    <w:p w14:paraId="38D1464D" w14:textId="42C093EC" w:rsidR="00364093" w:rsidRDefault="00364093" w:rsidP="00DB5115">
      <w:pPr>
        <w:pStyle w:val="ListParagraph"/>
        <w:numPr>
          <w:ilvl w:val="1"/>
          <w:numId w:val="1"/>
        </w:numPr>
      </w:pPr>
      <w:r>
        <w:t>Perform final review of the product before release launch</w:t>
      </w:r>
    </w:p>
    <w:p w14:paraId="70F7A59D" w14:textId="150BFACF" w:rsidR="00364093" w:rsidRDefault="00364093" w:rsidP="00DB5115">
      <w:pPr>
        <w:pStyle w:val="ListParagraph"/>
        <w:numPr>
          <w:ilvl w:val="1"/>
          <w:numId w:val="1"/>
        </w:numPr>
      </w:pPr>
      <w:r>
        <w:t>Conduct interviews for new hire</w:t>
      </w:r>
    </w:p>
    <w:p w14:paraId="254BFFFE" w14:textId="77381A26" w:rsidR="002C7D39" w:rsidRDefault="002C7D39" w:rsidP="00126103">
      <w:pPr>
        <w:pStyle w:val="ListParagraph"/>
        <w:numPr>
          <w:ilvl w:val="0"/>
          <w:numId w:val="1"/>
        </w:numPr>
      </w:pPr>
      <w:r>
        <w:t>GM</w:t>
      </w:r>
    </w:p>
    <w:p w14:paraId="3E501FA9" w14:textId="14E53351" w:rsidR="00364093" w:rsidRDefault="00364093" w:rsidP="00364093">
      <w:pPr>
        <w:pStyle w:val="ListParagraph"/>
        <w:numPr>
          <w:ilvl w:val="1"/>
          <w:numId w:val="1"/>
        </w:numPr>
      </w:pPr>
      <w:r>
        <w:t>Project plan</w:t>
      </w:r>
    </w:p>
    <w:p w14:paraId="37EE676B" w14:textId="32594996" w:rsidR="00364093" w:rsidRDefault="00364093" w:rsidP="00364093">
      <w:pPr>
        <w:pStyle w:val="ListParagraph"/>
        <w:numPr>
          <w:ilvl w:val="1"/>
          <w:numId w:val="1"/>
        </w:numPr>
      </w:pPr>
      <w:r>
        <w:t>Financial matters</w:t>
      </w:r>
    </w:p>
    <w:p w14:paraId="2668D5F6" w14:textId="3E23EE3F" w:rsidR="00364093" w:rsidRDefault="00364093" w:rsidP="00364093">
      <w:pPr>
        <w:pStyle w:val="ListParagraph"/>
        <w:numPr>
          <w:ilvl w:val="1"/>
          <w:numId w:val="1"/>
        </w:numPr>
      </w:pPr>
      <w:r>
        <w:t>Tax preparation and filing</w:t>
      </w:r>
    </w:p>
    <w:p w14:paraId="0377B9C3" w14:textId="32F39BC9" w:rsidR="00364093" w:rsidRDefault="00364093" w:rsidP="00364093">
      <w:pPr>
        <w:pStyle w:val="ListParagraph"/>
        <w:numPr>
          <w:ilvl w:val="1"/>
          <w:numId w:val="1"/>
        </w:numPr>
      </w:pPr>
      <w:r>
        <w:t>Maintain accounts</w:t>
      </w:r>
    </w:p>
    <w:p w14:paraId="46AC404A" w14:textId="558336A2" w:rsidR="00364093" w:rsidRDefault="00364093" w:rsidP="00364093">
      <w:pPr>
        <w:pStyle w:val="ListParagraph"/>
        <w:numPr>
          <w:ilvl w:val="1"/>
          <w:numId w:val="1"/>
        </w:numPr>
      </w:pPr>
      <w:r>
        <w:t>Participate in development on need basis</w:t>
      </w:r>
    </w:p>
    <w:p w14:paraId="25D3C67C" w14:textId="51F670C3" w:rsidR="00364093" w:rsidRDefault="00364093" w:rsidP="00364093">
      <w:pPr>
        <w:pStyle w:val="ListParagraph"/>
        <w:numPr>
          <w:ilvl w:val="1"/>
          <w:numId w:val="1"/>
        </w:numPr>
      </w:pPr>
      <w:r>
        <w:t>Handle special projects</w:t>
      </w:r>
    </w:p>
    <w:p w14:paraId="7650D7E1" w14:textId="140E50FA" w:rsidR="00364093" w:rsidRDefault="00364093" w:rsidP="00364093">
      <w:pPr>
        <w:pStyle w:val="ListParagraph"/>
        <w:numPr>
          <w:ilvl w:val="1"/>
          <w:numId w:val="1"/>
        </w:numPr>
      </w:pPr>
      <w:r>
        <w:t>Dealing with auditor/tax consultants</w:t>
      </w:r>
    </w:p>
    <w:p w14:paraId="3588A7D1" w14:textId="115AD2DC" w:rsidR="00364093" w:rsidRDefault="00364093" w:rsidP="00364093">
      <w:pPr>
        <w:pStyle w:val="ListParagraph"/>
        <w:numPr>
          <w:ilvl w:val="1"/>
          <w:numId w:val="1"/>
        </w:numPr>
      </w:pPr>
      <w:r>
        <w:t>Documentation for SECP</w:t>
      </w:r>
    </w:p>
    <w:p w14:paraId="002F59F0" w14:textId="0DA50FB9" w:rsidR="002C7D39" w:rsidRDefault="002C7D39" w:rsidP="007C4B76">
      <w:pPr>
        <w:pStyle w:val="ListParagraph"/>
        <w:numPr>
          <w:ilvl w:val="0"/>
          <w:numId w:val="1"/>
        </w:numPr>
      </w:pPr>
      <w:r>
        <w:t>Manager Admin &amp; HR</w:t>
      </w:r>
    </w:p>
    <w:p w14:paraId="1058EFA5" w14:textId="25C86A2F" w:rsidR="00364093" w:rsidRDefault="00364093" w:rsidP="00364093">
      <w:pPr>
        <w:pStyle w:val="ListParagraph"/>
        <w:numPr>
          <w:ilvl w:val="1"/>
          <w:numId w:val="1"/>
        </w:numPr>
      </w:pPr>
      <w:r>
        <w:t>Making sure office is fully functional 24x7</w:t>
      </w:r>
    </w:p>
    <w:p w14:paraId="149E571B" w14:textId="18029BDA" w:rsidR="00364093" w:rsidRDefault="00364093" w:rsidP="00364093">
      <w:pPr>
        <w:pStyle w:val="ListParagraph"/>
        <w:numPr>
          <w:ilvl w:val="2"/>
          <w:numId w:val="1"/>
        </w:numPr>
      </w:pPr>
      <w:r>
        <w:t>Laptops</w:t>
      </w:r>
    </w:p>
    <w:p w14:paraId="3721A8F4" w14:textId="2361ECE6" w:rsidR="00364093" w:rsidRDefault="00364093" w:rsidP="00364093">
      <w:pPr>
        <w:pStyle w:val="ListParagraph"/>
        <w:numPr>
          <w:ilvl w:val="2"/>
          <w:numId w:val="1"/>
        </w:numPr>
      </w:pPr>
      <w:r>
        <w:t>Desktops</w:t>
      </w:r>
    </w:p>
    <w:p w14:paraId="4C114CE3" w14:textId="28B4A4D2" w:rsidR="00364093" w:rsidRDefault="00364093" w:rsidP="00364093">
      <w:pPr>
        <w:pStyle w:val="ListParagraph"/>
        <w:numPr>
          <w:ilvl w:val="2"/>
          <w:numId w:val="1"/>
        </w:numPr>
      </w:pPr>
      <w:r>
        <w:t>Network</w:t>
      </w:r>
    </w:p>
    <w:p w14:paraId="3523D69E" w14:textId="2B29D851" w:rsidR="00364093" w:rsidRDefault="00364093" w:rsidP="00364093">
      <w:pPr>
        <w:pStyle w:val="ListParagraph"/>
        <w:numPr>
          <w:ilvl w:val="2"/>
          <w:numId w:val="1"/>
        </w:numPr>
      </w:pPr>
      <w:r>
        <w:t>WiFi</w:t>
      </w:r>
    </w:p>
    <w:p w14:paraId="7F5C7483" w14:textId="1724EA37" w:rsidR="00B943E0" w:rsidRDefault="00B943E0" w:rsidP="00364093">
      <w:pPr>
        <w:pStyle w:val="ListParagraph"/>
        <w:numPr>
          <w:ilvl w:val="2"/>
          <w:numId w:val="1"/>
        </w:numPr>
      </w:pPr>
      <w:r>
        <w:t>Printer</w:t>
      </w:r>
    </w:p>
    <w:p w14:paraId="7E39FA32" w14:textId="439FC951" w:rsidR="00B943E0" w:rsidRDefault="00B943E0" w:rsidP="00B943E0">
      <w:pPr>
        <w:pStyle w:val="ListParagraph"/>
        <w:numPr>
          <w:ilvl w:val="1"/>
          <w:numId w:val="1"/>
        </w:numPr>
      </w:pPr>
      <w:r>
        <w:t>Report to concerned person if any unit is not functional and provide solution</w:t>
      </w:r>
    </w:p>
    <w:p w14:paraId="03949C2D" w14:textId="67523689" w:rsidR="00364093" w:rsidRDefault="00364093" w:rsidP="00364093">
      <w:pPr>
        <w:pStyle w:val="ListParagraph"/>
        <w:numPr>
          <w:ilvl w:val="1"/>
          <w:numId w:val="1"/>
        </w:numPr>
      </w:pPr>
      <w:r>
        <w:t>Provide logistic support to development teams</w:t>
      </w:r>
    </w:p>
    <w:p w14:paraId="58031CD4" w14:textId="41E2D6AE" w:rsidR="00364093" w:rsidRDefault="00B943E0" w:rsidP="00364093">
      <w:pPr>
        <w:pStyle w:val="ListParagraph"/>
        <w:numPr>
          <w:ilvl w:val="1"/>
          <w:numId w:val="1"/>
        </w:numPr>
      </w:pPr>
      <w:r>
        <w:t>Office purchases for supplies, stationary items, and consumables</w:t>
      </w:r>
    </w:p>
    <w:p w14:paraId="3652A668" w14:textId="2FBCA218" w:rsidR="00B943E0" w:rsidRDefault="00B943E0" w:rsidP="00364093">
      <w:pPr>
        <w:pStyle w:val="ListParagraph"/>
        <w:numPr>
          <w:ilvl w:val="1"/>
          <w:numId w:val="1"/>
        </w:numPr>
      </w:pPr>
      <w:r>
        <w:t>Dealing with vendors for purchases</w:t>
      </w:r>
    </w:p>
    <w:p w14:paraId="72A32E95" w14:textId="1C4EDBEF" w:rsidR="00B943E0" w:rsidRDefault="00B943E0" w:rsidP="00364093">
      <w:pPr>
        <w:pStyle w:val="ListParagraph"/>
        <w:numPr>
          <w:ilvl w:val="1"/>
          <w:numId w:val="1"/>
        </w:numPr>
      </w:pPr>
      <w:r>
        <w:t>Search for candidates</w:t>
      </w:r>
    </w:p>
    <w:p w14:paraId="18581387" w14:textId="1BB1BEC8" w:rsidR="00B943E0" w:rsidRDefault="00B943E0" w:rsidP="00364093">
      <w:pPr>
        <w:pStyle w:val="ListParagraph"/>
        <w:numPr>
          <w:ilvl w:val="1"/>
          <w:numId w:val="1"/>
        </w:numPr>
      </w:pPr>
      <w:r>
        <w:t>Arrange interviews and follow up</w:t>
      </w:r>
    </w:p>
    <w:p w14:paraId="3E8F54B7" w14:textId="38C00196" w:rsidR="00B943E0" w:rsidRDefault="00B943E0" w:rsidP="00364093">
      <w:pPr>
        <w:pStyle w:val="ListParagraph"/>
        <w:numPr>
          <w:ilvl w:val="1"/>
          <w:numId w:val="1"/>
        </w:numPr>
      </w:pPr>
      <w:r>
        <w:t>Maintain petty cash and provide weekly report</w:t>
      </w:r>
    </w:p>
    <w:sectPr w:rsidR="00B9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844"/>
    <w:multiLevelType w:val="hybridMultilevel"/>
    <w:tmpl w:val="6EE8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03"/>
    <w:rsid w:val="000A72A0"/>
    <w:rsid w:val="00126103"/>
    <w:rsid w:val="002C7D39"/>
    <w:rsid w:val="00364093"/>
    <w:rsid w:val="004E102A"/>
    <w:rsid w:val="00734564"/>
    <w:rsid w:val="007C4B76"/>
    <w:rsid w:val="007F5E86"/>
    <w:rsid w:val="008130BC"/>
    <w:rsid w:val="009E6170"/>
    <w:rsid w:val="00B943E0"/>
    <w:rsid w:val="00C862EB"/>
    <w:rsid w:val="00D03D3B"/>
    <w:rsid w:val="00DB5115"/>
    <w:rsid w:val="00E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5931"/>
  <w15:chartTrackingRefBased/>
  <w15:docId w15:val="{8EB5CD19-7A05-437C-B2D8-F7B32EFF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Sadal</dc:creator>
  <cp:keywords/>
  <dc:description/>
  <cp:lastModifiedBy>Arshad Sadal</cp:lastModifiedBy>
  <cp:revision>9</cp:revision>
  <dcterms:created xsi:type="dcterms:W3CDTF">2021-10-13T12:28:00Z</dcterms:created>
  <dcterms:modified xsi:type="dcterms:W3CDTF">2021-11-15T11:56:00Z</dcterms:modified>
</cp:coreProperties>
</file>