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CCA85" w14:textId="173AFE0A" w:rsidR="00C07E1C" w:rsidRPr="00C07E1C" w:rsidRDefault="00C07E1C" w:rsidP="00C07E1C">
      <w:pPr>
        <w:rPr>
          <w:b/>
          <w:bCs/>
        </w:rPr>
      </w:pPr>
      <w:r w:rsidRPr="00C07E1C">
        <w:rPr>
          <w:b/>
          <w:bCs/>
        </w:rPr>
        <w:t>Training Plan: Deployment &amp; Release Engineer (Microsoft DevOps</w:t>
      </w:r>
      <w:r>
        <w:rPr>
          <w:b/>
          <w:bCs/>
        </w:rPr>
        <w:t>, AWS</w:t>
      </w:r>
      <w:r w:rsidRPr="00C07E1C">
        <w:rPr>
          <w:b/>
          <w:bCs/>
        </w:rPr>
        <w:t>)</w:t>
      </w:r>
    </w:p>
    <w:p w14:paraId="4BE21939" w14:textId="6AF237A6" w:rsidR="00C07E1C" w:rsidRPr="00C07E1C" w:rsidRDefault="00C07E1C" w:rsidP="00C07E1C">
      <w:pPr>
        <w:rPr>
          <w:b/>
          <w:bCs/>
        </w:rPr>
      </w:pPr>
      <w:r>
        <w:rPr>
          <w:b/>
          <w:bCs/>
        </w:rPr>
        <w:t>D</w:t>
      </w:r>
      <w:r w:rsidRPr="00C07E1C">
        <w:rPr>
          <w:b/>
          <w:bCs/>
        </w:rPr>
        <w:t xml:space="preserve">uration: </w:t>
      </w:r>
      <w:r w:rsidR="0096773E">
        <w:rPr>
          <w:b/>
          <w:bCs/>
        </w:rPr>
        <w:t>1</w:t>
      </w:r>
      <w:r w:rsidRPr="00C07E1C">
        <w:rPr>
          <w:b/>
          <w:bCs/>
        </w:rPr>
        <w:t xml:space="preserve"> Week</w:t>
      </w:r>
    </w:p>
    <w:p w14:paraId="3820808F" w14:textId="77777777" w:rsidR="00C07E1C" w:rsidRPr="00C07E1C" w:rsidRDefault="00C07E1C" w:rsidP="00C07E1C">
      <w:r w:rsidRPr="00C07E1C">
        <w:pict w14:anchorId="4A5574C7">
          <v:rect id="_x0000_i1061" style="width:0;height:1.5pt" o:hralign="center" o:hrstd="t" o:hr="t" fillcolor="#a0a0a0" stroked="f"/>
        </w:pict>
      </w:r>
    </w:p>
    <w:p w14:paraId="4E8FCB3B" w14:textId="392F6FA9" w:rsidR="0096773E" w:rsidRPr="00C07E1C" w:rsidRDefault="0096773E" w:rsidP="0096773E">
      <w:r>
        <w:rPr>
          <w:b/>
          <w:bCs/>
        </w:rPr>
        <w:t xml:space="preserve">Day 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 w:rsidRPr="00C07E1C">
        <w:rPr>
          <w:b/>
          <w:bCs/>
        </w:rPr>
        <w:t>Version Control with Azure Repos</w:t>
      </w:r>
    </w:p>
    <w:p w14:paraId="7D746B53" w14:textId="77777777" w:rsidR="0096773E" w:rsidRPr="00C07E1C" w:rsidRDefault="0096773E" w:rsidP="0096773E">
      <w:pPr>
        <w:numPr>
          <w:ilvl w:val="1"/>
          <w:numId w:val="1"/>
        </w:numPr>
      </w:pPr>
      <w:r w:rsidRPr="00C07E1C">
        <w:t xml:space="preserve">Git fundamentals (branches, </w:t>
      </w:r>
      <w:proofErr w:type="gramStart"/>
      <w:r w:rsidRPr="00C07E1C">
        <w:t>commit</w:t>
      </w:r>
      <w:r>
        <w:t>s</w:t>
      </w:r>
      <w:proofErr w:type="gramEnd"/>
      <w:r w:rsidRPr="00C07E1C">
        <w:t>, merges, pull requests)</w:t>
      </w:r>
    </w:p>
    <w:p w14:paraId="764647A2" w14:textId="77777777" w:rsidR="0096773E" w:rsidRDefault="0096773E" w:rsidP="0096773E">
      <w:pPr>
        <w:numPr>
          <w:ilvl w:val="1"/>
          <w:numId w:val="1"/>
        </w:numPr>
      </w:pPr>
      <w:r w:rsidRPr="00C07E1C">
        <w:t>Repository structure best practices</w:t>
      </w:r>
    </w:p>
    <w:p w14:paraId="75A0033E" w14:textId="5E188356" w:rsidR="00C07E1C" w:rsidRPr="00C07E1C" w:rsidRDefault="004A219B" w:rsidP="004A219B">
      <w:r>
        <w:rPr>
          <w:b/>
          <w:bCs/>
        </w:rPr>
        <w:t xml:space="preserve">Day </w:t>
      </w:r>
      <w:r w:rsidR="0096773E">
        <w:rPr>
          <w:b/>
          <w:bCs/>
        </w:rPr>
        <w:t>2</w:t>
      </w:r>
      <w:r>
        <w:rPr>
          <w:b/>
          <w:bCs/>
        </w:rPr>
        <w:t xml:space="preserve">: </w:t>
      </w:r>
      <w:r w:rsidR="00C07E1C" w:rsidRPr="00C07E1C">
        <w:rPr>
          <w:b/>
          <w:bCs/>
        </w:rPr>
        <w:t>Introduction to Azure DevOps</w:t>
      </w:r>
    </w:p>
    <w:p w14:paraId="16A95212" w14:textId="77777777" w:rsidR="00C07E1C" w:rsidRPr="00C07E1C" w:rsidRDefault="00C07E1C" w:rsidP="00C07E1C">
      <w:pPr>
        <w:numPr>
          <w:ilvl w:val="1"/>
          <w:numId w:val="1"/>
        </w:numPr>
      </w:pPr>
      <w:r w:rsidRPr="00C07E1C">
        <w:t>Overview of Azure DevOps services (Repos, Pipelines, Artifacts, Boards, Test Plans)</w:t>
      </w:r>
    </w:p>
    <w:p w14:paraId="78BE296B" w14:textId="77777777" w:rsidR="00C07E1C" w:rsidRPr="00C07E1C" w:rsidRDefault="00C07E1C" w:rsidP="00C07E1C">
      <w:pPr>
        <w:numPr>
          <w:ilvl w:val="1"/>
          <w:numId w:val="1"/>
        </w:numPr>
      </w:pPr>
      <w:r w:rsidRPr="00C07E1C">
        <w:t>Understanding CI/CD principles</w:t>
      </w:r>
    </w:p>
    <w:p w14:paraId="2C37171B" w14:textId="7F6E03FB" w:rsidR="004A219B" w:rsidRPr="00C07E1C" w:rsidRDefault="004A219B" w:rsidP="004A219B">
      <w:r>
        <w:rPr>
          <w:b/>
          <w:bCs/>
        </w:rPr>
        <w:t xml:space="preserve">Day 3: </w:t>
      </w:r>
      <w:r w:rsidRPr="00C07E1C">
        <w:rPr>
          <w:b/>
          <w:bCs/>
        </w:rPr>
        <w:t xml:space="preserve">Continuous Integration </w:t>
      </w:r>
      <w:r>
        <w:rPr>
          <w:b/>
          <w:bCs/>
        </w:rPr>
        <w:t xml:space="preserve">and Deployment </w:t>
      </w:r>
      <w:r w:rsidRPr="00C07E1C">
        <w:rPr>
          <w:b/>
          <w:bCs/>
        </w:rPr>
        <w:t>(CI</w:t>
      </w:r>
      <w:r>
        <w:rPr>
          <w:b/>
          <w:bCs/>
        </w:rPr>
        <w:t>/CD</w:t>
      </w:r>
      <w:r w:rsidRPr="00C07E1C">
        <w:rPr>
          <w:b/>
          <w:bCs/>
        </w:rPr>
        <w:t>)</w:t>
      </w:r>
    </w:p>
    <w:p w14:paraId="587E4059" w14:textId="4DAA8C69" w:rsidR="004A219B" w:rsidRPr="00C07E1C" w:rsidRDefault="004A219B" w:rsidP="004A219B">
      <w:pPr>
        <w:numPr>
          <w:ilvl w:val="1"/>
          <w:numId w:val="1"/>
        </w:numPr>
      </w:pPr>
      <w:r>
        <w:t xml:space="preserve">Deploying </w:t>
      </w:r>
      <w:r w:rsidRPr="00C07E1C">
        <w:t>applications with YAML pipelines</w:t>
      </w:r>
    </w:p>
    <w:p w14:paraId="6EF4463A" w14:textId="477035A6" w:rsidR="004A219B" w:rsidRPr="00C07E1C" w:rsidRDefault="004A219B" w:rsidP="004A219B">
      <w:pPr>
        <w:numPr>
          <w:ilvl w:val="1"/>
          <w:numId w:val="1"/>
        </w:numPr>
      </w:pPr>
      <w:r w:rsidRPr="00C07E1C">
        <w:t xml:space="preserve">Deployment stages (Dev, QA, </w:t>
      </w:r>
      <w:r>
        <w:t>Release, UAT</w:t>
      </w:r>
      <w:r w:rsidRPr="00C07E1C">
        <w:t>, Production)</w:t>
      </w:r>
    </w:p>
    <w:p w14:paraId="33D9A6B8" w14:textId="40119F2D" w:rsidR="00C07E1C" w:rsidRPr="00C07E1C" w:rsidRDefault="004A219B" w:rsidP="004A219B">
      <w:pPr>
        <w:rPr>
          <w:b/>
          <w:bCs/>
        </w:rPr>
      </w:pPr>
      <w:r>
        <w:rPr>
          <w:b/>
          <w:bCs/>
        </w:rPr>
        <w:t xml:space="preserve">Day 4: </w:t>
      </w:r>
      <w:r w:rsidR="00C07E1C" w:rsidRPr="00C07E1C">
        <w:rPr>
          <w:b/>
          <w:bCs/>
        </w:rPr>
        <w:t>Database Deployment</w:t>
      </w:r>
    </w:p>
    <w:p w14:paraId="16675ADE" w14:textId="58893A7C" w:rsidR="00C07E1C" w:rsidRDefault="00C07E1C" w:rsidP="00C07E1C">
      <w:pPr>
        <w:numPr>
          <w:ilvl w:val="1"/>
          <w:numId w:val="1"/>
        </w:numPr>
      </w:pPr>
      <w:r>
        <w:t>SQL Server Deployment using DB Utility</w:t>
      </w:r>
    </w:p>
    <w:p w14:paraId="3936795F" w14:textId="5903C5A9" w:rsidR="00C07E1C" w:rsidRDefault="00C07E1C" w:rsidP="00C07E1C">
      <w:pPr>
        <w:numPr>
          <w:ilvl w:val="1"/>
          <w:numId w:val="1"/>
        </w:numPr>
      </w:pPr>
      <w:r>
        <w:t>MySQL Deployments</w:t>
      </w:r>
    </w:p>
    <w:p w14:paraId="0BBBFA03" w14:textId="567BFEAC" w:rsidR="004A219B" w:rsidRDefault="004A219B" w:rsidP="004A219B">
      <w:pPr>
        <w:rPr>
          <w:b/>
          <w:bCs/>
        </w:rPr>
      </w:pPr>
      <w:r w:rsidRPr="004A219B">
        <w:rPr>
          <w:b/>
          <w:bCs/>
        </w:rPr>
        <w:t>Day 5: Server Management</w:t>
      </w:r>
    </w:p>
    <w:p w14:paraId="268B5DCB" w14:textId="2C42E12E" w:rsidR="004A219B" w:rsidRDefault="004A219B" w:rsidP="004A219B">
      <w:pPr>
        <w:numPr>
          <w:ilvl w:val="1"/>
          <w:numId w:val="1"/>
        </w:numPr>
      </w:pPr>
      <w:r>
        <w:t>Web Server Folder Structure</w:t>
      </w:r>
    </w:p>
    <w:p w14:paraId="5DBA520F" w14:textId="6675345F" w:rsidR="004A219B" w:rsidRDefault="004A219B" w:rsidP="004A219B">
      <w:pPr>
        <w:numPr>
          <w:ilvl w:val="1"/>
          <w:numId w:val="1"/>
        </w:numPr>
      </w:pPr>
      <w:r>
        <w:t>IIS/Pool Settings</w:t>
      </w:r>
    </w:p>
    <w:p w14:paraId="404B6D19" w14:textId="5C0826A9" w:rsidR="004A219B" w:rsidRPr="00C07E1C" w:rsidRDefault="004A219B" w:rsidP="004A219B">
      <w:pPr>
        <w:numPr>
          <w:ilvl w:val="1"/>
          <w:numId w:val="1"/>
        </w:numPr>
      </w:pPr>
      <w:r>
        <w:t>Manual Deployments</w:t>
      </w:r>
    </w:p>
    <w:sectPr w:rsidR="004A219B" w:rsidRPr="00C0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197E"/>
    <w:multiLevelType w:val="multilevel"/>
    <w:tmpl w:val="42B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6E13"/>
    <w:multiLevelType w:val="hybridMultilevel"/>
    <w:tmpl w:val="5C1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F4A9F"/>
    <w:multiLevelType w:val="hybridMultilevel"/>
    <w:tmpl w:val="DD78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00030"/>
    <w:multiLevelType w:val="multilevel"/>
    <w:tmpl w:val="B102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631B4"/>
    <w:multiLevelType w:val="multilevel"/>
    <w:tmpl w:val="11B8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E0870"/>
    <w:multiLevelType w:val="multilevel"/>
    <w:tmpl w:val="AC3E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03422"/>
    <w:multiLevelType w:val="multilevel"/>
    <w:tmpl w:val="839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882528">
    <w:abstractNumId w:val="4"/>
  </w:num>
  <w:num w:numId="2" w16cid:durableId="1541362112">
    <w:abstractNumId w:val="3"/>
  </w:num>
  <w:num w:numId="3" w16cid:durableId="1756631833">
    <w:abstractNumId w:val="0"/>
  </w:num>
  <w:num w:numId="4" w16cid:durableId="1111121845">
    <w:abstractNumId w:val="5"/>
  </w:num>
  <w:num w:numId="5" w16cid:durableId="1945571495">
    <w:abstractNumId w:val="6"/>
  </w:num>
  <w:num w:numId="6" w16cid:durableId="2136287157">
    <w:abstractNumId w:val="1"/>
  </w:num>
  <w:num w:numId="7" w16cid:durableId="158841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1C"/>
    <w:rsid w:val="00101E8C"/>
    <w:rsid w:val="00157136"/>
    <w:rsid w:val="004A219B"/>
    <w:rsid w:val="0096773E"/>
    <w:rsid w:val="00C07E1C"/>
    <w:rsid w:val="00E4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2E5F"/>
  <w15:chartTrackingRefBased/>
  <w15:docId w15:val="{CD11FA6C-3C83-4868-9346-97103464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7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Shahzad</cp:lastModifiedBy>
  <cp:revision>1</cp:revision>
  <dcterms:created xsi:type="dcterms:W3CDTF">2025-02-26T06:27:00Z</dcterms:created>
  <dcterms:modified xsi:type="dcterms:W3CDTF">2025-02-26T06:52:00Z</dcterms:modified>
</cp:coreProperties>
</file>