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30DDDD" w14:textId="3F56ECE2" w:rsidR="00E75FE2" w:rsidRPr="007E7ED2" w:rsidRDefault="00A621B8" w:rsidP="00E75FE2">
      <w:r w:rsidRPr="007E7ED2"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4BC458B" wp14:editId="4866037D">
                <wp:simplePos x="0" y="0"/>
                <wp:positionH relativeFrom="column">
                  <wp:posOffset>2583180</wp:posOffset>
                </wp:positionH>
                <wp:positionV relativeFrom="paragraph">
                  <wp:posOffset>0</wp:posOffset>
                </wp:positionV>
                <wp:extent cx="4244340" cy="1109472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11094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1F42B" w14:textId="56ADA54A" w:rsidR="00E75FE2" w:rsidRPr="004C0A37" w:rsidRDefault="004C0A37" w:rsidP="00E75FE2">
                            <w:pPr>
                              <w:pStyle w:val="Styl1"/>
                              <w:rPr>
                                <w:rFonts w:ascii="Sylfaen" w:hAnsi="Sylfaen"/>
                                <w:b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</w:rPr>
                              <w:t>განათლება</w:t>
                            </w:r>
                          </w:p>
                          <w:p w14:paraId="1000D35E" w14:textId="77777777" w:rsidR="00E75FE2" w:rsidRDefault="00E75FE2" w:rsidP="00E75FE2">
                            <w:pPr>
                              <w:pStyle w:val="BodyText"/>
                              <w:rPr>
                                <w:rFonts w:ascii="Sylfaen" w:hAnsi="Sylfaen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</w:rPr>
                              <w:t xml:space="preserve">საქართველოს ტექნიკური უნივერსიტეტი- </w:t>
                            </w:r>
                            <w:r w:rsidRPr="007E7ED2">
                              <w:rPr>
                                <w:rFonts w:ascii="Sylfaen" w:hAnsi="Sylfaen"/>
                              </w:rPr>
                              <w:t>ინფორმატიკისა და მართვის ავტომატიზებული სისტემები-ბაკალავრი (2008-2012 წწ)</w:t>
                            </w:r>
                          </w:p>
                          <w:p w14:paraId="29ADBC70" w14:textId="18349DB9" w:rsidR="00357875" w:rsidRPr="007E7ED2" w:rsidRDefault="00357875" w:rsidP="00E75FE2">
                            <w:pPr>
                              <w:pStyle w:val="BodyText"/>
                              <w:rPr>
                                <w:rFonts w:ascii="Sylfaen" w:hAnsi="Sylfaen"/>
                              </w:rPr>
                            </w:pPr>
                            <w:r w:rsidRPr="00357875">
                              <w:rPr>
                                <w:rFonts w:ascii="Sylfaen" w:hAnsi="Sylfaen"/>
                                <w:b/>
                                <w:bCs/>
                              </w:rPr>
                              <w:t>აკაკი წერეთლის სახელმწიფო უნოივერსიტეტი</w:t>
                            </w:r>
                            <w:r>
                              <w:rPr>
                                <w:rFonts w:ascii="Sylfaen" w:hAnsi="Sylfaen"/>
                              </w:rPr>
                              <w:t xml:space="preserve"> -</w:t>
                            </w:r>
                            <w:r w:rsidR="000B449E">
                              <w:rPr>
                                <w:rFonts w:ascii="Sylfaen" w:hAnsi="Sylfaen"/>
                              </w:rPr>
                              <w:t>ფაკულტეტ</w:t>
                            </w:r>
                            <w:r>
                              <w:rPr>
                                <w:rFonts w:ascii="Sylfaen" w:hAnsi="Sylfaen"/>
                              </w:rPr>
                              <w:t xml:space="preserve"> განათლების მეცნიერებების </w:t>
                            </w:r>
                            <w:r w:rsidR="000B449E">
                              <w:rPr>
                                <w:rFonts w:ascii="Sylfaen" w:hAnsi="Sylfaen"/>
                              </w:rPr>
                              <w:t>პირველი კურსის მაგისტრი</w:t>
                            </w:r>
                          </w:p>
                          <w:p w14:paraId="0AB9640A" w14:textId="77777777" w:rsidR="00E75FE2" w:rsidRPr="007E7ED2" w:rsidRDefault="00E75FE2" w:rsidP="00E75FE2">
                            <w:pPr>
                              <w:pStyle w:val="Styl1"/>
                              <w:rPr>
                                <w:rFonts w:ascii="Sylfaen" w:hAnsi="Sylfaen"/>
                                <w:b/>
                                <w:szCs w:val="32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Cs w:val="32"/>
                              </w:rPr>
                              <w:t>სამუშაო გამოცდილება</w:t>
                            </w:r>
                          </w:p>
                          <w:p w14:paraId="3B50CC25" w14:textId="4C243BB1" w:rsidR="00D1429B" w:rsidRPr="009123CD" w:rsidRDefault="000604BF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ზოგადი</w:t>
                            </w:r>
                            <w:r w:rsidRPr="007E7ED2">
                              <w:rPr>
                                <w:rFonts w:ascii="Arial" w:hAnsi="Arial" w:cs="Arial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</w:t>
                            </w: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განათლების</w:t>
                            </w:r>
                            <w:r w:rsidRPr="007E7ED2">
                              <w:rPr>
                                <w:rFonts w:ascii="Arial" w:hAnsi="Arial" w:cs="Arial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</w:t>
                            </w: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ხარისხის</w:t>
                            </w:r>
                            <w:r w:rsidRPr="007E7ED2">
                              <w:rPr>
                                <w:rFonts w:ascii="Arial" w:hAnsi="Arial" w:cs="Arial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</w:t>
                            </w: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უზრუნველყოფის საგნობრივი ექსპერტი</w:t>
                            </w:r>
                            <w:r w:rsidR="00F0025B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კომპიუტერული</w:t>
                            </w: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ტექნოლოგიების მიმართულებით. </w:t>
                            </w:r>
                            <w:r w:rsidR="00F0025B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(</w:t>
                            </w:r>
                            <w:r w:rsidRPr="007E7ED2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2024 წლიდან </w:t>
                            </w:r>
                            <w:r w:rsidR="009123CD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 xml:space="preserve"> დღემდე</w:t>
                            </w:r>
                            <w:r w:rsidR="00F0025B">
                              <w:rPr>
                                <w:rFonts w:ascii="Sylfaen" w:hAnsi="Sylfaen" w:cs="Sylfaen"/>
                                <w:b/>
                                <w:bCs/>
                                <w:color w:val="242424"/>
                                <w:shd w:val="clear" w:color="auto" w:fill="FFFFFF"/>
                              </w:rPr>
                              <w:t>)</w:t>
                            </w:r>
                          </w:p>
                          <w:p w14:paraId="610B426F" w14:textId="71231251" w:rsidR="009123CD" w:rsidRPr="009123CD" w:rsidRDefault="009123CD" w:rsidP="009123CD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სსიპ ქალაქ ზუგდიდის </w:t>
                            </w:r>
                            <w:r>
                              <w:rPr>
                                <w:rFonts w:ascii="Calibri" w:hAnsi="Calibri"/>
                                <w:b/>
                                <w:bCs/>
                              </w:rPr>
                              <w:t>აკაკი წერეთლის სახელობის N1 საჯარო სკოლა</w:t>
                            </w: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 -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მასწავლებელი</w:t>
                            </w:r>
                            <w:r>
                              <w:rPr>
                                <w:rFonts w:ascii="Calibri" w:hAnsi="Calibri"/>
                                <w:bCs/>
                              </w:rPr>
                              <w:t xml:space="preserve"> პროფესიულ მიმართულებაში (</w:t>
                            </w:r>
                            <w:r>
                              <w:rPr>
                                <w:rFonts w:ascii="Calibri" w:hAnsi="Calibri"/>
                                <w:bCs/>
                                <w:lang w:val="en-US"/>
                              </w:rPr>
                              <w:t>front-end</w:t>
                            </w:r>
                            <w:r>
                              <w:rPr>
                                <w:rFonts w:ascii="Calibri" w:hAnsi="Calibri"/>
                                <w:bCs/>
                              </w:rPr>
                              <w:t>) -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 xml:space="preserve"> 202</w:t>
                            </w:r>
                            <w:r>
                              <w:rPr>
                                <w:rFonts w:ascii="Calibri" w:hAnsi="Calibri"/>
                                <w:bCs/>
                              </w:rPr>
                              <w:t>4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წ დან დღემდე)</w:t>
                            </w:r>
                          </w:p>
                          <w:p w14:paraId="1594CCAA" w14:textId="6E75E14A" w:rsidR="00E75FE2" w:rsidRPr="007E7ED2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სსიპ ქალაქ ზუგდიდის N5 საჯარო სკოლა -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მასწავლებელი, საგანი- კომპიუტერული ტექნოლოგიები( 2022წ დან დღემდე)</w:t>
                            </w:r>
                          </w:p>
                          <w:p w14:paraId="09D3A9F6" w14:textId="46B343F4" w:rsidR="00E7575C" w:rsidRPr="00177BB4" w:rsidRDefault="00E7575C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საზოგადოებრივი კოლეჯი ზუგდიდის აკადემია- 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ლექტორი ინფორმაციის ტექნოლოგიების </w:t>
                            </w:r>
                            <w:r w:rsidR="006F410C">
                              <w:rPr>
                                <w:rFonts w:ascii="Calibri" w:hAnsi="Calibri"/>
                              </w:rPr>
                              <w:t>(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>მიმართულლებით</w:t>
                            </w:r>
                            <w:r w:rsidR="002846ED" w:rsidRPr="007E7ED2">
                              <w:rPr>
                                <w:rFonts w:ascii="Calibri" w:hAnsi="Calibri"/>
                              </w:rPr>
                              <w:t xml:space="preserve"> 2024 წლიდან.</w:t>
                            </w:r>
                            <w:r w:rsidR="006F410C">
                              <w:rPr>
                                <w:rFonts w:ascii="Calibri" w:hAnsi="Calibri"/>
                              </w:rPr>
                              <w:t>)</w:t>
                            </w:r>
                          </w:p>
                          <w:p w14:paraId="083AA53B" w14:textId="46DD16BA" w:rsidR="00177BB4" w:rsidRPr="007E7ED2" w:rsidRDefault="00177BB4" w:rsidP="00177BB4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Cs/>
                              </w:rPr>
                            </w:pPr>
                            <w:r w:rsidRPr="00937339">
                              <w:rPr>
                                <w:rFonts w:ascii="Calibri" w:hAnsi="Calibri"/>
                                <w:b/>
                              </w:rPr>
                              <w:t>TECHCLUB</w:t>
                            </w:r>
                            <w:r>
                              <w:rPr>
                                <w:rFonts w:ascii="Calibri" w:hAnsi="Calibri"/>
                                <w:bCs/>
                              </w:rPr>
                              <w:t>- ლექტორი გრაფიკული დიზაინის მიმართულებით</w:t>
                            </w:r>
                            <w:r w:rsidR="00FE312B">
                              <w:rPr>
                                <w:rFonts w:ascii="Calibri" w:hAnsi="Calibri"/>
                                <w:bCs/>
                              </w:rPr>
                              <w:t>, კოლეჯი ლაკადა (</w:t>
                            </w:r>
                            <w:r w:rsidR="00D513F1">
                              <w:rPr>
                                <w:rFonts w:ascii="Calibri" w:hAnsi="Calibri"/>
                                <w:bCs/>
                              </w:rPr>
                              <w:t>2023წ</w:t>
                            </w:r>
                            <w:r w:rsidR="00FE312B">
                              <w:rPr>
                                <w:rFonts w:ascii="Calibri" w:hAnsi="Calibri"/>
                                <w:bCs/>
                              </w:rPr>
                              <w:t>)</w:t>
                            </w:r>
                          </w:p>
                          <w:p w14:paraId="00C4E1EE" w14:textId="77777777" w:rsidR="00D1429B" w:rsidRPr="007E7ED2" w:rsidRDefault="00D1429B" w:rsidP="00D1429B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მასწავლებელთა პროფესიული განვითარების ეროვნული ცენტრი - </w:t>
                            </w:r>
                          </w:p>
                          <w:p w14:paraId="27A63F0C" w14:textId="2FCD84A1" w:rsidR="00177BB4" w:rsidRDefault="00D1429B" w:rsidP="00177BB4">
                            <w:pPr>
                              <w:pStyle w:val="BodyText"/>
                              <w:ind w:left="720"/>
                              <w:rPr>
                                <w:rFonts w:ascii="Calibri" w:hAnsi="Calibri"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ახალი ეროვნული სასწავლო გეგმის დანერგვისა და   განვითარების სპეციალისტი</w:t>
                            </w:r>
                            <w:r w:rsidR="006F410C">
                              <w:rPr>
                                <w:rFonts w:ascii="Calibri" w:hAnsi="Calibri"/>
                                <w:bCs/>
                              </w:rPr>
                              <w:t xml:space="preserve"> კომპიუტერული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 xml:space="preserve"> ტექნოლოგიების მიმართულებით.</w:t>
                            </w:r>
                            <w:r w:rsidR="006F410C">
                              <w:rPr>
                                <w:rFonts w:ascii="Calibri" w:hAnsi="Calibri"/>
                                <w:bCs/>
                              </w:rPr>
                              <w:t xml:space="preserve">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(2020წ დან 2024 წლამდე</w:t>
                            </w:r>
                          </w:p>
                          <w:p w14:paraId="2362D0DA" w14:textId="1B0EF5A8" w:rsidR="00E75FE2" w:rsidRPr="00D55639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>მასწავლებელთა პროფესიული განვითარების ეროვნული ცენტრი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 -   ექსპერტი ტექნოლოგიების მიმართულებით- </w:t>
                            </w:r>
                            <w:r w:rsidR="006F410C">
                              <w:rPr>
                                <w:rFonts w:ascii="Calibri" w:hAnsi="Calibri"/>
                              </w:rPr>
                              <w:t>(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 2018-2019 წწ</w:t>
                            </w:r>
                            <w:r w:rsidR="006F410C">
                              <w:rPr>
                                <w:rFonts w:ascii="Calibri" w:hAnsi="Calibri"/>
                              </w:rPr>
                              <w:t>)</w:t>
                            </w:r>
                          </w:p>
                          <w:p w14:paraId="6169FD6A" w14:textId="2FE6BA2E" w:rsidR="00D55639" w:rsidRPr="00D55639" w:rsidRDefault="00D55639" w:rsidP="00D55639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</w:rPr>
                              <w:t>GEOLAB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 xml:space="preserve">- ლექტორი  FRONT-END  ტექნოლოგიების მიმართულებით </w:t>
                            </w:r>
                            <w:r w:rsidR="006F410C">
                              <w:rPr>
                                <w:rFonts w:ascii="Calibri" w:hAnsi="Calibri"/>
                                <w:bCs/>
                              </w:rPr>
                              <w:t>(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2021წ.</w:t>
                            </w:r>
                            <w:r w:rsidR="006F410C">
                              <w:rPr>
                                <w:rFonts w:ascii="Calibri" w:hAnsi="Calibri"/>
                                <w:bCs/>
                              </w:rPr>
                              <w:t>)</w:t>
                            </w:r>
                          </w:p>
                          <w:p w14:paraId="20F2EDED" w14:textId="77777777" w:rsidR="00E75FE2" w:rsidRPr="007E7ED2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პროექტი „ZRDA USAID“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ციფრული მარკეტინგი ბიზნესის განვითარბისთვის-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 მენტორი</w:t>
                            </w:r>
                          </w:p>
                          <w:p w14:paraId="229E4F74" w14:textId="426CC847" w:rsidR="00E75FE2" w:rsidRPr="007E7ED2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NLI -კლინიკა. „ ენ-ელ-აი“ -   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IT   სპეციალისტი- </w:t>
                            </w:r>
                            <w:r w:rsidR="00937339">
                              <w:rPr>
                                <w:rFonts w:ascii="Calibri" w:hAnsi="Calibri"/>
                              </w:rPr>
                              <w:t>(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>2019წ</w:t>
                            </w:r>
                            <w:r w:rsidR="00937339">
                              <w:rPr>
                                <w:rFonts w:ascii="Calibri" w:hAnsi="Calibri"/>
                              </w:rPr>
                              <w:t>)</w:t>
                            </w:r>
                          </w:p>
                          <w:p w14:paraId="2E5ACB04" w14:textId="77777777" w:rsidR="00E75FE2" w:rsidRPr="007E7ED2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</w:rPr>
                              <w:t xml:space="preserve">GEOLAB *ჯეოლაბი- 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>ვებდეველოპერი 2018წ. (გთვაზობთ ვიდეოს, რომელიც გადაღებულ იქნა საქართველოს ბანკის მიერ, ჯეოლაბში მუშაობის პეიოდში, (</w:t>
                            </w:r>
                            <w:hyperlink r:id="rId6" w:history="1">
                              <w:r w:rsidRPr="007E7ED2">
                                <w:rPr>
                                  <w:rStyle w:val="Hyperlink"/>
                                  <w:rFonts w:ascii="Sylfaen" w:hAnsi="Sylfaen"/>
                                  <w:bCs/>
                                </w:rPr>
                                <w:t>ლინკი</w:t>
                              </w:r>
                            </w:hyperlink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 xml:space="preserve">  )</w:t>
                            </w:r>
                          </w:p>
                          <w:p w14:paraId="6C2B22EE" w14:textId="77777777" w:rsidR="00E75FE2" w:rsidRPr="007E7ED2" w:rsidRDefault="00E75FE2" w:rsidP="00E75FE2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თვითდასაქმებული  IT მიმართულებით 2013-2019 წლამდე 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>(პროგრამების ინსტალაცია როგორც მობაილ ასევე კომპიუტერებში)</w:t>
                            </w:r>
                          </w:p>
                          <w:p w14:paraId="5BAA15AD" w14:textId="2A3D5C90" w:rsidR="00A621B8" w:rsidRPr="00A621B8" w:rsidRDefault="00E75FE2" w:rsidP="00A621B8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 xml:space="preserve">SERVICE +  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</w:rPr>
                              <w:t>IT სპეციალისტი 2011-2012წწ (თბილისი)</w:t>
                            </w:r>
                          </w:p>
                          <w:p w14:paraId="56729D40" w14:textId="77777777" w:rsidR="00E75FE2" w:rsidRPr="007E7ED2" w:rsidRDefault="00E75FE2" w:rsidP="00E75FE2">
                            <w:pPr>
                              <w:pStyle w:val="Styl1"/>
                              <w:rPr>
                                <w:rFonts w:ascii="Sylfaen" w:hAnsi="Sylfaen"/>
                                <w:b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</w:rPr>
                              <w:t>კვალიფიკაციის ასამაღლებელი კურსები</w:t>
                            </w:r>
                          </w:p>
                          <w:p w14:paraId="0607755F" w14:textId="77777777" w:rsidR="00E75FE2" w:rsidRPr="007E7ED2" w:rsidRDefault="00E75FE2" w:rsidP="00E75FE2">
                            <w:pPr>
                              <w:pStyle w:val="Heading2"/>
                              <w:keepNext w:val="0"/>
                              <w:keepLines w:val="0"/>
                              <w:numPr>
                                <w:ilvl w:val="0"/>
                                <w:numId w:val="10"/>
                              </w:numPr>
                              <w:pBdr>
                                <w:top w:val="none" w:sz="0" w:space="0" w:color="auto"/>
                              </w:pBd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საქართველოს ინოვაციებისა და ტექნოლოგიების სააგენტო- </w:t>
                            </w:r>
                            <w:r w:rsidRPr="007E7ED2">
                              <w:rPr>
                                <w:rFonts w:ascii="Calibri" w:hAnsi="Calibri"/>
                                <w:bCs/>
                                <w:sz w:val="22"/>
                                <w:szCs w:val="22"/>
                              </w:rPr>
                              <w:t>ტრენინგი ციფრული მარკეტინგის მიმართულებით</w:t>
                            </w:r>
                          </w:p>
                          <w:p w14:paraId="672E7E2C" w14:textId="77777777" w:rsidR="00E75FE2" w:rsidRPr="007E7ED2" w:rsidRDefault="00E75FE2" w:rsidP="00E75FE2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7E7ED2">
                              <w:rPr>
                                <w:rFonts w:ascii="Calibri" w:eastAsiaTheme="majorEastAsia" w:hAnsi="Calibri" w:cstheme="majorBidi"/>
                                <w:b/>
                                <w:bCs/>
                                <w:color w:val="000000" w:themeColor="text1"/>
                              </w:rPr>
                              <w:t xml:space="preserve">PH INTERNATIONAL- </w:t>
                            </w:r>
                            <w:r w:rsidRPr="00215941">
                              <w:rPr>
                                <w:rFonts w:ascii="Calibri" w:eastAsiaTheme="majorEastAsia" w:hAnsi="Calibri" w:cstheme="majorBidi"/>
                                <w:color w:val="000000" w:themeColor="text1"/>
                              </w:rPr>
                              <w:t>ინტეგრირებული სწავლების ტრენინგები (ტექნოლოგიები, სამოქალაქო, ინგლისური)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C458B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03.4pt;margin-top:0;width:334.2pt;height:873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" filled="f" stroked="f">
                <v:textbox>
                  <w:txbxContent>
                    <w:p w14:paraId="3201F42B" w14:textId="56ADA54A" w:rsidR="00E75FE2" w:rsidRPr="004C0A37" w:rsidRDefault="004C0A37" w:rsidP="00E75FE2">
                      <w:pPr>
                        <w:pStyle w:val="Styl1"/>
                        <w:rPr>
                          <w:rFonts w:ascii="Sylfaen" w:hAnsi="Sylfaen"/>
                          <w:b/>
                        </w:rPr>
                      </w:pPr>
                      <w:r>
                        <w:rPr>
                          <w:rFonts w:ascii="Sylfaen" w:hAnsi="Sylfaen"/>
                          <w:b/>
                        </w:rPr>
                        <w:t>განათლება</w:t>
                      </w:r>
                    </w:p>
                    <w:p w14:paraId="1000D35E" w14:textId="77777777" w:rsidR="00E75FE2" w:rsidRDefault="00E75FE2" w:rsidP="00E75FE2">
                      <w:pPr>
                        <w:pStyle w:val="BodyText"/>
                        <w:rPr>
                          <w:rFonts w:ascii="Sylfaen" w:hAnsi="Sylfaen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</w:rPr>
                        <w:t xml:space="preserve">საქართველოს ტექნიკური უნივერსიტეტი- </w:t>
                      </w:r>
                      <w:r w:rsidRPr="007E7ED2">
                        <w:rPr>
                          <w:rFonts w:ascii="Sylfaen" w:hAnsi="Sylfaen"/>
                        </w:rPr>
                        <w:t>ინფორმატიკისა და მართვის ავტომატიზებული სისტემები-ბაკალავრი (2008-2012 წწ)</w:t>
                      </w:r>
                    </w:p>
                    <w:p w14:paraId="29ADBC70" w14:textId="18349DB9" w:rsidR="00357875" w:rsidRPr="007E7ED2" w:rsidRDefault="00357875" w:rsidP="00E75FE2">
                      <w:pPr>
                        <w:pStyle w:val="BodyText"/>
                        <w:rPr>
                          <w:rFonts w:ascii="Sylfaen" w:hAnsi="Sylfaen"/>
                        </w:rPr>
                      </w:pPr>
                      <w:r w:rsidRPr="00357875">
                        <w:rPr>
                          <w:rFonts w:ascii="Sylfaen" w:hAnsi="Sylfaen"/>
                          <w:b/>
                          <w:bCs/>
                        </w:rPr>
                        <w:t>აკაკი წერეთლის სახელმწიფო უნოივერსიტეტი</w:t>
                      </w:r>
                      <w:r>
                        <w:rPr>
                          <w:rFonts w:ascii="Sylfaen" w:hAnsi="Sylfaen"/>
                        </w:rPr>
                        <w:t xml:space="preserve"> -</w:t>
                      </w:r>
                      <w:r w:rsidR="000B449E">
                        <w:rPr>
                          <w:rFonts w:ascii="Sylfaen" w:hAnsi="Sylfaen"/>
                        </w:rPr>
                        <w:t>ფაკულტეტ</w:t>
                      </w:r>
                      <w:r>
                        <w:rPr>
                          <w:rFonts w:ascii="Sylfaen" w:hAnsi="Sylfaen"/>
                        </w:rPr>
                        <w:t xml:space="preserve"> განათლების მეცნიერებების </w:t>
                      </w:r>
                      <w:r w:rsidR="000B449E">
                        <w:rPr>
                          <w:rFonts w:ascii="Sylfaen" w:hAnsi="Sylfaen"/>
                        </w:rPr>
                        <w:t>პირველი კურსის მაგისტრი</w:t>
                      </w:r>
                    </w:p>
                    <w:p w14:paraId="0AB9640A" w14:textId="77777777" w:rsidR="00E75FE2" w:rsidRPr="007E7ED2" w:rsidRDefault="00E75FE2" w:rsidP="00E75FE2">
                      <w:pPr>
                        <w:pStyle w:val="Styl1"/>
                        <w:rPr>
                          <w:rFonts w:ascii="Sylfaen" w:hAnsi="Sylfaen"/>
                          <w:b/>
                          <w:szCs w:val="32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Cs w:val="32"/>
                        </w:rPr>
                        <w:t>სამუშაო გამოცდილება</w:t>
                      </w:r>
                    </w:p>
                    <w:p w14:paraId="3B50CC25" w14:textId="4C243BB1" w:rsidR="00D1429B" w:rsidRPr="009123CD" w:rsidRDefault="000604BF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ზოგადი</w:t>
                      </w:r>
                      <w:r w:rsidRPr="007E7ED2">
                        <w:rPr>
                          <w:rFonts w:ascii="Arial" w:hAnsi="Arial" w:cs="Arial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</w:t>
                      </w: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განათლების</w:t>
                      </w:r>
                      <w:r w:rsidRPr="007E7ED2">
                        <w:rPr>
                          <w:rFonts w:ascii="Arial" w:hAnsi="Arial" w:cs="Arial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</w:t>
                      </w: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ხარისხის</w:t>
                      </w:r>
                      <w:r w:rsidRPr="007E7ED2">
                        <w:rPr>
                          <w:rFonts w:ascii="Arial" w:hAnsi="Arial" w:cs="Arial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</w:t>
                      </w: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უზრუნველყოფის საგნობრივი ექსპერტი</w:t>
                      </w:r>
                      <w:r w:rsidR="00F0025B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კომპიუტერული</w:t>
                      </w: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ტექნოლოგიების მიმართულებით. </w:t>
                      </w:r>
                      <w:r w:rsidR="00F0025B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(</w:t>
                      </w:r>
                      <w:r w:rsidRPr="007E7ED2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2024 წლიდან </w:t>
                      </w:r>
                      <w:r w:rsidR="009123CD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 xml:space="preserve"> დღემდე</w:t>
                      </w:r>
                      <w:r w:rsidR="00F0025B">
                        <w:rPr>
                          <w:rFonts w:ascii="Sylfaen" w:hAnsi="Sylfaen" w:cs="Sylfaen"/>
                          <w:b/>
                          <w:bCs/>
                          <w:color w:val="242424"/>
                          <w:shd w:val="clear" w:color="auto" w:fill="FFFFFF"/>
                        </w:rPr>
                        <w:t>)</w:t>
                      </w:r>
                    </w:p>
                    <w:p w14:paraId="610B426F" w14:textId="71231251" w:rsidR="009123CD" w:rsidRPr="009123CD" w:rsidRDefault="009123CD" w:rsidP="009123CD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სსიპ ქალაქ ზუგდიდის </w:t>
                      </w:r>
                      <w:r>
                        <w:rPr>
                          <w:rFonts w:ascii="Calibri" w:hAnsi="Calibri"/>
                          <w:b/>
                          <w:bCs/>
                        </w:rPr>
                        <w:t>აკაკი წერეთლის სახელობის N1 საჯარო სკოლა</w:t>
                      </w: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 -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მასწავლებელი</w:t>
                      </w:r>
                      <w:r>
                        <w:rPr>
                          <w:rFonts w:ascii="Calibri" w:hAnsi="Calibri"/>
                          <w:bCs/>
                        </w:rPr>
                        <w:t xml:space="preserve"> პროფესიულ მიმართულებაში (</w:t>
                      </w:r>
                      <w:r>
                        <w:rPr>
                          <w:rFonts w:ascii="Calibri" w:hAnsi="Calibri"/>
                          <w:bCs/>
                          <w:lang w:val="en-US"/>
                        </w:rPr>
                        <w:t>front-end</w:t>
                      </w:r>
                      <w:r>
                        <w:rPr>
                          <w:rFonts w:ascii="Calibri" w:hAnsi="Calibri"/>
                          <w:bCs/>
                        </w:rPr>
                        <w:t>) -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 xml:space="preserve"> 202</w:t>
                      </w:r>
                      <w:r>
                        <w:rPr>
                          <w:rFonts w:ascii="Calibri" w:hAnsi="Calibri"/>
                          <w:bCs/>
                        </w:rPr>
                        <w:t>4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წ დან დღემდე)</w:t>
                      </w:r>
                    </w:p>
                    <w:p w14:paraId="1594CCAA" w14:textId="6E75E14A" w:rsidR="00E75FE2" w:rsidRPr="007E7ED2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სსიპ ქალაქ ზუგდიდის N5 საჯარო სკოლა -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მასწავლებელი, საგანი- კომპიუტერული ტექნოლოგიები( 2022წ დან დღემდე)</w:t>
                      </w:r>
                    </w:p>
                    <w:p w14:paraId="09D3A9F6" w14:textId="46B343F4" w:rsidR="00E7575C" w:rsidRPr="00177BB4" w:rsidRDefault="00E7575C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საზოგადოებრივი კოლეჯი ზუგდიდის აკადემია- </w:t>
                      </w:r>
                      <w:r w:rsidRPr="007E7ED2">
                        <w:rPr>
                          <w:rFonts w:ascii="Calibri" w:hAnsi="Calibri"/>
                        </w:rPr>
                        <w:t xml:space="preserve">ლექტორი ინფორმაციის ტექნოლოგიების </w:t>
                      </w:r>
                      <w:r w:rsidR="006F410C">
                        <w:rPr>
                          <w:rFonts w:ascii="Calibri" w:hAnsi="Calibri"/>
                        </w:rPr>
                        <w:t>(</w:t>
                      </w:r>
                      <w:r w:rsidRPr="007E7ED2">
                        <w:rPr>
                          <w:rFonts w:ascii="Calibri" w:hAnsi="Calibri"/>
                        </w:rPr>
                        <w:t>მიმართულლებით</w:t>
                      </w:r>
                      <w:r w:rsidR="002846ED" w:rsidRPr="007E7ED2">
                        <w:rPr>
                          <w:rFonts w:ascii="Calibri" w:hAnsi="Calibri"/>
                        </w:rPr>
                        <w:t xml:space="preserve"> 2024 წლიდან.</w:t>
                      </w:r>
                      <w:r w:rsidR="006F410C">
                        <w:rPr>
                          <w:rFonts w:ascii="Calibri" w:hAnsi="Calibri"/>
                        </w:rPr>
                        <w:t>)</w:t>
                      </w:r>
                    </w:p>
                    <w:p w14:paraId="083AA53B" w14:textId="46DD16BA" w:rsidR="00177BB4" w:rsidRPr="007E7ED2" w:rsidRDefault="00177BB4" w:rsidP="00177BB4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Cs/>
                        </w:rPr>
                      </w:pPr>
                      <w:r w:rsidRPr="00937339">
                        <w:rPr>
                          <w:rFonts w:ascii="Calibri" w:hAnsi="Calibri"/>
                          <w:b/>
                        </w:rPr>
                        <w:t>TECHCLUB</w:t>
                      </w:r>
                      <w:r>
                        <w:rPr>
                          <w:rFonts w:ascii="Calibri" w:hAnsi="Calibri"/>
                          <w:bCs/>
                        </w:rPr>
                        <w:t>- ლექტორი გრაფიკული დიზაინის მიმართულებით</w:t>
                      </w:r>
                      <w:r w:rsidR="00FE312B">
                        <w:rPr>
                          <w:rFonts w:ascii="Calibri" w:hAnsi="Calibri"/>
                          <w:bCs/>
                        </w:rPr>
                        <w:t>, კოლეჯი ლაკადა (</w:t>
                      </w:r>
                      <w:r w:rsidR="00D513F1">
                        <w:rPr>
                          <w:rFonts w:ascii="Calibri" w:hAnsi="Calibri"/>
                          <w:bCs/>
                        </w:rPr>
                        <w:t>2023წ</w:t>
                      </w:r>
                      <w:r w:rsidR="00FE312B">
                        <w:rPr>
                          <w:rFonts w:ascii="Calibri" w:hAnsi="Calibri"/>
                          <w:bCs/>
                        </w:rPr>
                        <w:t>)</w:t>
                      </w:r>
                    </w:p>
                    <w:p w14:paraId="00C4E1EE" w14:textId="77777777" w:rsidR="00D1429B" w:rsidRPr="007E7ED2" w:rsidRDefault="00D1429B" w:rsidP="00D1429B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  <w:sz w:val="28"/>
                          <w:szCs w:val="28"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მასწავლებელთა პროფესიული განვითარების ეროვნული ცენტრი - </w:t>
                      </w:r>
                    </w:p>
                    <w:p w14:paraId="27A63F0C" w14:textId="2FCD84A1" w:rsidR="00177BB4" w:rsidRDefault="00D1429B" w:rsidP="00177BB4">
                      <w:pPr>
                        <w:pStyle w:val="BodyText"/>
                        <w:ind w:left="720"/>
                        <w:rPr>
                          <w:rFonts w:ascii="Calibri" w:hAnsi="Calibri"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Cs/>
                        </w:rPr>
                        <w:t>ახალი ეროვნული სასწავლო გეგმის დანერგვისა და   განვითარების სპეციალისტი</w:t>
                      </w:r>
                      <w:r w:rsidR="006F410C">
                        <w:rPr>
                          <w:rFonts w:ascii="Calibri" w:hAnsi="Calibri"/>
                          <w:bCs/>
                        </w:rPr>
                        <w:t xml:space="preserve"> კომპიუტერული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 xml:space="preserve"> ტექნოლოგიების მიმართულებით.</w:t>
                      </w:r>
                      <w:r w:rsidR="006F410C">
                        <w:rPr>
                          <w:rFonts w:ascii="Calibri" w:hAnsi="Calibri"/>
                          <w:bCs/>
                        </w:rPr>
                        <w:t xml:space="preserve">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(2020წ დან 2024 წლამდე</w:t>
                      </w:r>
                    </w:p>
                    <w:p w14:paraId="2362D0DA" w14:textId="1B0EF5A8" w:rsidR="00E75FE2" w:rsidRPr="00D55639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>მასწავლებელთა პროფესიული განვითარების ეროვნული ცენტრი</w:t>
                      </w:r>
                      <w:r w:rsidRPr="007E7ED2">
                        <w:rPr>
                          <w:rFonts w:ascii="Calibri" w:hAnsi="Calibri"/>
                        </w:rPr>
                        <w:t xml:space="preserve"> -   ექსპერტი ტექნოლოგიების მიმართულებით- </w:t>
                      </w:r>
                      <w:r w:rsidR="006F410C">
                        <w:rPr>
                          <w:rFonts w:ascii="Calibri" w:hAnsi="Calibri"/>
                        </w:rPr>
                        <w:t>(</w:t>
                      </w:r>
                      <w:r w:rsidRPr="007E7ED2">
                        <w:rPr>
                          <w:rFonts w:ascii="Calibri" w:hAnsi="Calibri"/>
                        </w:rPr>
                        <w:t xml:space="preserve"> 2018-2019 წწ</w:t>
                      </w:r>
                      <w:r w:rsidR="006F410C">
                        <w:rPr>
                          <w:rFonts w:ascii="Calibri" w:hAnsi="Calibri"/>
                        </w:rPr>
                        <w:t>)</w:t>
                      </w:r>
                    </w:p>
                    <w:p w14:paraId="6169FD6A" w14:textId="2FE6BA2E" w:rsidR="00D55639" w:rsidRPr="00D55639" w:rsidRDefault="00D55639" w:rsidP="00D55639">
                      <w:pPr>
                        <w:pStyle w:val="BodyText"/>
                        <w:numPr>
                          <w:ilvl w:val="0"/>
                          <w:numId w:val="9"/>
                        </w:numPr>
                        <w:rPr>
                          <w:rFonts w:ascii="Calibri" w:hAnsi="Calibri"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</w:rPr>
                        <w:t>GEOLAB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 xml:space="preserve">- ლექტორი  FRONT-END  ტექნოლოგიების მიმართულებით </w:t>
                      </w:r>
                      <w:r w:rsidR="006F410C">
                        <w:rPr>
                          <w:rFonts w:ascii="Calibri" w:hAnsi="Calibri"/>
                          <w:bCs/>
                        </w:rPr>
                        <w:t>(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2021წ.</w:t>
                      </w:r>
                      <w:r w:rsidR="006F410C">
                        <w:rPr>
                          <w:rFonts w:ascii="Calibri" w:hAnsi="Calibri"/>
                          <w:bCs/>
                        </w:rPr>
                        <w:t>)</w:t>
                      </w:r>
                    </w:p>
                    <w:p w14:paraId="20F2EDED" w14:textId="77777777" w:rsidR="00E75FE2" w:rsidRPr="007E7ED2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პროექტი „ZRDA USAID“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ციფრული მარკეტინგი ბიზნესის განვითარბისთვის-</w:t>
                      </w:r>
                      <w:r w:rsidRPr="007E7ED2">
                        <w:rPr>
                          <w:rFonts w:ascii="Calibri" w:hAnsi="Calibri"/>
                        </w:rPr>
                        <w:t xml:space="preserve"> მენტორი</w:t>
                      </w:r>
                    </w:p>
                    <w:p w14:paraId="229E4F74" w14:textId="426CC847" w:rsidR="00E75FE2" w:rsidRPr="007E7ED2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NLI -კლინიკა. „ ენ-ელ-აი“ -   </w:t>
                      </w:r>
                      <w:r w:rsidRPr="007E7ED2">
                        <w:rPr>
                          <w:rFonts w:ascii="Calibri" w:hAnsi="Calibri"/>
                        </w:rPr>
                        <w:t xml:space="preserve">IT   სპეციალისტი- </w:t>
                      </w:r>
                      <w:r w:rsidR="00937339">
                        <w:rPr>
                          <w:rFonts w:ascii="Calibri" w:hAnsi="Calibri"/>
                        </w:rPr>
                        <w:t>(</w:t>
                      </w:r>
                      <w:r w:rsidRPr="007E7ED2">
                        <w:rPr>
                          <w:rFonts w:ascii="Calibri" w:hAnsi="Calibri"/>
                        </w:rPr>
                        <w:t>2019წ</w:t>
                      </w:r>
                      <w:r w:rsidR="00937339">
                        <w:rPr>
                          <w:rFonts w:ascii="Calibri" w:hAnsi="Calibri"/>
                        </w:rPr>
                        <w:t>)</w:t>
                      </w:r>
                    </w:p>
                    <w:p w14:paraId="2E5ACB04" w14:textId="77777777" w:rsidR="00E75FE2" w:rsidRPr="007E7ED2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Sylfaen" w:hAnsi="Sylfaen"/>
                          <w:b/>
                        </w:rPr>
                        <w:t xml:space="preserve">GEOLAB *ჯეოლაბი- </w:t>
                      </w:r>
                      <w:r w:rsidRPr="007E7ED2">
                        <w:rPr>
                          <w:rFonts w:ascii="Sylfaen" w:hAnsi="Sylfaen"/>
                          <w:bCs/>
                        </w:rPr>
                        <w:t>ვებდეველოპერი 2018წ. (გთვაზობთ ვიდეოს, რომელიც გადაღებულ იქნა საქართველოს ბანკის მიერ, ჯეოლაბში მუშაობის პეიოდში, (</w:t>
                      </w:r>
                      <w:hyperlink r:id="rId7" w:history="1">
                        <w:r w:rsidRPr="007E7ED2">
                          <w:rPr>
                            <w:rStyle w:val="Hyperlink"/>
                            <w:rFonts w:ascii="Sylfaen" w:hAnsi="Sylfaen"/>
                            <w:bCs/>
                          </w:rPr>
                          <w:t>ლინკი</w:t>
                        </w:r>
                      </w:hyperlink>
                      <w:r w:rsidRPr="007E7ED2">
                        <w:rPr>
                          <w:rFonts w:ascii="Sylfaen" w:hAnsi="Sylfaen"/>
                          <w:bCs/>
                        </w:rPr>
                        <w:t xml:space="preserve">  )</w:t>
                      </w:r>
                    </w:p>
                    <w:p w14:paraId="6C2B22EE" w14:textId="77777777" w:rsidR="00E75FE2" w:rsidRPr="007E7ED2" w:rsidRDefault="00E75FE2" w:rsidP="00E75FE2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თვითდასაქმებული  IT მიმართულებით 2013-2019 წლამდე </w:t>
                      </w:r>
                      <w:r w:rsidRPr="007E7ED2">
                        <w:rPr>
                          <w:rFonts w:ascii="Calibri" w:hAnsi="Calibri"/>
                        </w:rPr>
                        <w:t>(პროგრამების ინსტალაცია როგორც მობაილ ასევე კომპიუტერებში)</w:t>
                      </w:r>
                    </w:p>
                    <w:p w14:paraId="5BAA15AD" w14:textId="2A3D5C90" w:rsidR="00A621B8" w:rsidRPr="00A621B8" w:rsidRDefault="00E75FE2" w:rsidP="00A621B8">
                      <w:pPr>
                        <w:pStyle w:val="BodyText"/>
                        <w:numPr>
                          <w:ilvl w:val="0"/>
                          <w:numId w:val="9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 xml:space="preserve">SERVICE +   </w:t>
                      </w:r>
                      <w:r w:rsidRPr="007E7ED2">
                        <w:rPr>
                          <w:rFonts w:ascii="Calibri" w:hAnsi="Calibri"/>
                          <w:bCs/>
                        </w:rPr>
                        <w:t>IT სპეციალისტი 2011-2012წწ (თბილისი)</w:t>
                      </w:r>
                    </w:p>
                    <w:p w14:paraId="56729D40" w14:textId="77777777" w:rsidR="00E75FE2" w:rsidRPr="007E7ED2" w:rsidRDefault="00E75FE2" w:rsidP="00E75FE2">
                      <w:pPr>
                        <w:pStyle w:val="Styl1"/>
                        <w:rPr>
                          <w:rFonts w:ascii="Sylfaen" w:hAnsi="Sylfaen"/>
                          <w:b/>
                        </w:rPr>
                      </w:pPr>
                      <w:r w:rsidRPr="007E7ED2">
                        <w:rPr>
                          <w:rFonts w:ascii="Sylfaen" w:hAnsi="Sylfaen"/>
                          <w:b/>
                        </w:rPr>
                        <w:t>კვალიფიკაციის ასამაღლებელი კურსები</w:t>
                      </w:r>
                    </w:p>
                    <w:p w14:paraId="0607755F" w14:textId="77777777" w:rsidR="00E75FE2" w:rsidRPr="007E7ED2" w:rsidRDefault="00E75FE2" w:rsidP="00E75FE2">
                      <w:pPr>
                        <w:pStyle w:val="Heading2"/>
                        <w:keepNext w:val="0"/>
                        <w:keepLines w:val="0"/>
                        <w:numPr>
                          <w:ilvl w:val="0"/>
                          <w:numId w:val="10"/>
                        </w:numPr>
                        <w:pBdr>
                          <w:top w:val="none" w:sz="0" w:space="0" w:color="auto"/>
                        </w:pBd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საქართველოს ინოვაციებისა და ტექნოლოგიების სააგენტო- </w:t>
                      </w:r>
                      <w:r w:rsidRPr="007E7ED2">
                        <w:rPr>
                          <w:rFonts w:ascii="Calibri" w:hAnsi="Calibri"/>
                          <w:bCs/>
                          <w:sz w:val="22"/>
                          <w:szCs w:val="22"/>
                        </w:rPr>
                        <w:t>ტრენინგი ციფრული მარკეტინგის მიმართულებით</w:t>
                      </w:r>
                    </w:p>
                    <w:p w14:paraId="672E7E2C" w14:textId="77777777" w:rsidR="00E75FE2" w:rsidRPr="007E7ED2" w:rsidRDefault="00E75FE2" w:rsidP="00E75FE2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7E7ED2">
                        <w:rPr>
                          <w:rFonts w:ascii="Calibri" w:eastAsiaTheme="majorEastAsia" w:hAnsi="Calibri" w:cstheme="majorBidi"/>
                          <w:b/>
                          <w:bCs/>
                          <w:color w:val="000000" w:themeColor="text1"/>
                        </w:rPr>
                        <w:t xml:space="preserve">PH INTERNATIONAL- </w:t>
                      </w:r>
                      <w:r w:rsidRPr="00215941">
                        <w:rPr>
                          <w:rFonts w:ascii="Calibri" w:eastAsiaTheme="majorEastAsia" w:hAnsi="Calibri" w:cstheme="majorBidi"/>
                          <w:color w:val="000000" w:themeColor="text1"/>
                        </w:rPr>
                        <w:t>ინტეგრირებული სწავლების ტრენინგები (ტექნოლოგიები, სამოქალაქო, ინგლისური)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4A90" w:rsidRPr="007E7ED2"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D2B68D" wp14:editId="0B5A34A1">
                <wp:simplePos x="0" y="0"/>
                <wp:positionH relativeFrom="column">
                  <wp:posOffset>-403225</wp:posOffset>
                </wp:positionH>
                <wp:positionV relativeFrom="paragraph">
                  <wp:posOffset>2960370</wp:posOffset>
                </wp:positionV>
                <wp:extent cx="2755265" cy="642556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265" cy="642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29719" w14:textId="77777777" w:rsidR="00CE5215" w:rsidRDefault="00CE5215" w:rsidP="00E75FE2">
                            <w:pPr>
                              <w:pStyle w:val="ContactInfo"/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</w:pPr>
                          </w:p>
                          <w:p w14:paraId="39DB04B8" w14:textId="728B17F2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სახელი გვარი: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</w:t>
                            </w:r>
                          </w:p>
                          <w:p w14:paraId="2250C809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>ცოტნე გვაჯაია</w:t>
                            </w:r>
                          </w:p>
                          <w:p w14:paraId="1016B5CC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დაბადების თარიღი: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10/07/1990</w:t>
                            </w:r>
                          </w:p>
                          <w:p w14:paraId="5249133F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დაბადების ადგილი: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თბილისი</w:t>
                            </w:r>
                          </w:p>
                          <w:p w14:paraId="5874444F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ოჯახური მდგომარეობა: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დაოჯახებული </w:t>
                            </w:r>
                          </w:p>
                          <w:p w14:paraId="7F6D5E2A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ტელეფონი: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577962288</w:t>
                            </w:r>
                          </w:p>
                          <w:p w14:paraId="21C27ECD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>568912248</w:t>
                            </w:r>
                          </w:p>
                          <w:p w14:paraId="3D873698" w14:textId="77777777" w:rsidR="00E75FE2" w:rsidRPr="007E7ED2" w:rsidRDefault="00E75FE2" w:rsidP="00E75FE2">
                            <w:pPr>
                              <w:pStyle w:val="ContactInfo"/>
                              <w:rPr>
                                <w:rStyle w:val="Hyperlink"/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ka-GE"/>
                              </w:rPr>
                              <w:t>ელ.ფოსტა: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  <w:lang w:val="ka-GE"/>
                              </w:rPr>
                              <w:t xml:space="preserve"> </w:t>
                            </w:r>
                            <w:hyperlink r:id="rId8" w:history="1">
                              <w:r w:rsidRPr="007E7ED2">
                                <w:rPr>
                                  <w:rStyle w:val="Hyperlink"/>
                                  <w:rFonts w:ascii="Sylfaen" w:hAnsi="Sylfaen"/>
                                  <w:sz w:val="24"/>
                                  <w:szCs w:val="24"/>
                                  <w:lang w:val="ka-GE"/>
                                </w:rPr>
                                <w:t>tsotne.gvajaia@gmail.com</w:t>
                              </w:r>
                            </w:hyperlink>
                          </w:p>
                          <w:p w14:paraId="074640EF" w14:textId="77777777" w:rsidR="00E75FE2" w:rsidRPr="007E7ED2" w:rsidRDefault="00E75FE2" w:rsidP="00E75FE2">
                            <w:pPr>
                              <w:pStyle w:val="BodyText"/>
                              <w:jc w:val="right"/>
                              <w:rPr>
                                <w:rStyle w:val="Hyperlink"/>
                                <w:sz w:val="24"/>
                                <w:szCs w:val="24"/>
                              </w:rPr>
                            </w:pPr>
                            <w:r w:rsidRPr="007E7ED2">
                              <w:rPr>
                                <w:b/>
                                <w:sz w:val="24"/>
                                <w:szCs w:val="24"/>
                              </w:rPr>
                              <w:t>Facebook:</w:t>
                            </w:r>
                            <w:hyperlink r:id="rId9" w:history="1">
                              <w:r w:rsidRPr="007E7ED2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/Tsotne gvajaia</w:t>
                              </w:r>
                            </w:hyperlink>
                          </w:p>
                          <w:p w14:paraId="0CE4FDEE" w14:textId="18DF0E72" w:rsidR="00E15823" w:rsidRPr="007E7ED2" w:rsidRDefault="00E15823" w:rsidP="00E15823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b/>
                                <w:bCs/>
                              </w:rPr>
                              <w:t>ინგლისური ენის ფლობის დონე:</w:t>
                            </w:r>
                            <w:r w:rsidRPr="007E7ED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B2</w:t>
                            </w:r>
                          </w:p>
                          <w:p w14:paraId="2D35D0E4" w14:textId="77777777" w:rsidR="00E75FE2" w:rsidRPr="007E7ED2" w:rsidRDefault="00E75FE2" w:rsidP="00E75FE2">
                            <w:pPr>
                              <w:pStyle w:val="BodyText"/>
                              <w:jc w:val="right"/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</w:rPr>
                              <w:t>ავტომანქანის მართვის კატეგორია:</w:t>
                            </w:r>
                            <w:r w:rsidRPr="007E7ED2">
                              <w:rPr>
                                <w:rFonts w:ascii="Sylfaen" w:hAnsi="Sylfaen"/>
                                <w:sz w:val="24"/>
                                <w:szCs w:val="24"/>
                              </w:rPr>
                              <w:t xml:space="preserve"> B</w:t>
                            </w:r>
                          </w:p>
                          <w:p w14:paraId="049B79EC" w14:textId="77777777" w:rsidR="00E75FE2" w:rsidRPr="007E7ED2" w:rsidRDefault="00E75FE2" w:rsidP="00E75FE2">
                            <w:pPr>
                              <w:pStyle w:val="Styl1"/>
                            </w:pPr>
                          </w:p>
                          <w:p w14:paraId="5BA103F6" w14:textId="77777777" w:rsidR="00E75FE2" w:rsidRPr="007E7ED2" w:rsidRDefault="00E75FE2" w:rsidP="00E75FE2">
                            <w:pPr>
                              <w:pStyle w:val="NoSpacing"/>
                              <w:ind w:left="720"/>
                              <w:rPr>
                                <w:noProof/>
                                <w:sz w:val="24"/>
                                <w:szCs w:val="24"/>
                                <w:lang w:val="ka-G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2B68D" id="_x0000_s1027" type="#_x0000_t202" style="position:absolute;margin-left:-31.75pt;margin-top:233.1pt;width:216.95pt;height:505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" filled="f" stroked="f">
                <v:textbox>
                  <w:txbxContent>
                    <w:p w14:paraId="5D229719" w14:textId="77777777" w:rsidR="00CE5215" w:rsidRDefault="00CE5215" w:rsidP="00E75FE2">
                      <w:pPr>
                        <w:pStyle w:val="ContactInfo"/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</w:pPr>
                    </w:p>
                    <w:p w14:paraId="39DB04B8" w14:textId="728B17F2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სახელი გვარი: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</w:t>
                      </w:r>
                    </w:p>
                    <w:p w14:paraId="2250C809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>ცოტნე გვაჯაია</w:t>
                      </w:r>
                    </w:p>
                    <w:p w14:paraId="1016B5CC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დაბადების თარიღი: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10/07/1990</w:t>
                      </w:r>
                    </w:p>
                    <w:p w14:paraId="5249133F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დაბადების ადგილი: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თბილისი</w:t>
                      </w:r>
                    </w:p>
                    <w:p w14:paraId="5874444F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ოჯახური მდგომარეობა: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დაოჯახებული </w:t>
                      </w:r>
                    </w:p>
                    <w:p w14:paraId="7F6D5E2A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ტელეფონი: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577962288</w:t>
                      </w:r>
                    </w:p>
                    <w:p w14:paraId="21C27ECD" w14:textId="77777777" w:rsidR="00E75FE2" w:rsidRPr="007E7ED2" w:rsidRDefault="00E75FE2" w:rsidP="00E75FE2">
                      <w:pPr>
                        <w:pStyle w:val="ContactInfo"/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>568912248</w:t>
                      </w:r>
                    </w:p>
                    <w:p w14:paraId="3D873698" w14:textId="77777777" w:rsidR="00E75FE2" w:rsidRPr="007E7ED2" w:rsidRDefault="00E75FE2" w:rsidP="00E75FE2">
                      <w:pPr>
                        <w:pStyle w:val="ContactInfo"/>
                        <w:rPr>
                          <w:rStyle w:val="Hyperlink"/>
                          <w:rFonts w:ascii="Sylfaen" w:hAnsi="Sylfaen"/>
                          <w:sz w:val="24"/>
                          <w:szCs w:val="24"/>
                          <w:lang w:val="ka-GE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  <w:lang w:val="ka-GE"/>
                        </w:rPr>
                        <w:t>ელ.ფოსტა: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  <w:lang w:val="ka-GE"/>
                        </w:rPr>
                        <w:t xml:space="preserve"> </w:t>
                      </w:r>
                      <w:hyperlink r:id="rId10" w:history="1">
                        <w:r w:rsidRPr="007E7ED2">
                          <w:rPr>
                            <w:rStyle w:val="Hyperlink"/>
                            <w:rFonts w:ascii="Sylfaen" w:hAnsi="Sylfaen"/>
                            <w:sz w:val="24"/>
                            <w:szCs w:val="24"/>
                            <w:lang w:val="ka-GE"/>
                          </w:rPr>
                          <w:t>tsotne.gvajaia@gmail.com</w:t>
                        </w:r>
                      </w:hyperlink>
                    </w:p>
                    <w:p w14:paraId="074640EF" w14:textId="77777777" w:rsidR="00E75FE2" w:rsidRPr="007E7ED2" w:rsidRDefault="00E75FE2" w:rsidP="00E75FE2">
                      <w:pPr>
                        <w:pStyle w:val="BodyText"/>
                        <w:jc w:val="right"/>
                        <w:rPr>
                          <w:rStyle w:val="Hyperlink"/>
                          <w:sz w:val="24"/>
                          <w:szCs w:val="24"/>
                        </w:rPr>
                      </w:pPr>
                      <w:r w:rsidRPr="007E7ED2">
                        <w:rPr>
                          <w:b/>
                          <w:sz w:val="24"/>
                          <w:szCs w:val="24"/>
                        </w:rPr>
                        <w:t>Facebook:</w:t>
                      </w:r>
                      <w:hyperlink r:id="rId11" w:history="1">
                        <w:r w:rsidRPr="007E7ED2">
                          <w:rPr>
                            <w:rStyle w:val="Hyperlink"/>
                            <w:sz w:val="24"/>
                            <w:szCs w:val="24"/>
                          </w:rPr>
                          <w:t>/Tsotne gvajaia</w:t>
                        </w:r>
                      </w:hyperlink>
                    </w:p>
                    <w:p w14:paraId="0CE4FDEE" w14:textId="18DF0E72" w:rsidR="00E15823" w:rsidRPr="007E7ED2" w:rsidRDefault="00E15823" w:rsidP="00E15823">
                      <w:pPr>
                        <w:jc w:val="right"/>
                        <w:rPr>
                          <w:b/>
                          <w:bCs/>
                        </w:rPr>
                      </w:pPr>
                      <w:r w:rsidRPr="007E7ED2">
                        <w:rPr>
                          <w:b/>
                          <w:bCs/>
                        </w:rPr>
                        <w:t>ინგლისური ენის ფლობის დონე:</w:t>
                      </w:r>
                      <w:r w:rsidRPr="007E7ED2">
                        <w:rPr>
                          <w:b/>
                          <w:bCs/>
                          <w:sz w:val="26"/>
                          <w:szCs w:val="26"/>
                        </w:rPr>
                        <w:t>B2</w:t>
                      </w:r>
                    </w:p>
                    <w:p w14:paraId="2D35D0E4" w14:textId="77777777" w:rsidR="00E75FE2" w:rsidRPr="007E7ED2" w:rsidRDefault="00E75FE2" w:rsidP="00E75FE2">
                      <w:pPr>
                        <w:pStyle w:val="BodyText"/>
                        <w:jc w:val="right"/>
                      </w:pPr>
                      <w:r w:rsidRPr="007E7ED2">
                        <w:rPr>
                          <w:rFonts w:ascii="Sylfaen" w:hAnsi="Sylfaen"/>
                          <w:b/>
                          <w:sz w:val="24"/>
                          <w:szCs w:val="24"/>
                        </w:rPr>
                        <w:t>ავტომანქანის მართვის კატეგორია:</w:t>
                      </w:r>
                      <w:r w:rsidRPr="007E7ED2">
                        <w:rPr>
                          <w:rFonts w:ascii="Sylfaen" w:hAnsi="Sylfaen"/>
                          <w:sz w:val="24"/>
                          <w:szCs w:val="24"/>
                        </w:rPr>
                        <w:t xml:space="preserve"> B</w:t>
                      </w:r>
                    </w:p>
                    <w:p w14:paraId="049B79EC" w14:textId="77777777" w:rsidR="00E75FE2" w:rsidRPr="007E7ED2" w:rsidRDefault="00E75FE2" w:rsidP="00E75FE2">
                      <w:pPr>
                        <w:pStyle w:val="Styl1"/>
                      </w:pPr>
                    </w:p>
                    <w:p w14:paraId="5BA103F6" w14:textId="77777777" w:rsidR="00E75FE2" w:rsidRPr="007E7ED2" w:rsidRDefault="00E75FE2" w:rsidP="00E75FE2">
                      <w:pPr>
                        <w:pStyle w:val="NoSpacing"/>
                        <w:ind w:left="720"/>
                        <w:rPr>
                          <w:noProof/>
                          <w:sz w:val="24"/>
                          <w:szCs w:val="24"/>
                          <w:lang w:val="ka-G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22A89" w:rsidRPr="007E7ED2">
        <w:drawing>
          <wp:anchor distT="0" distB="0" distL="114300" distR="114300" simplePos="0" relativeHeight="251663360" behindDoc="1" locked="0" layoutInCell="1" allowOverlap="1" wp14:anchorId="574AFC98" wp14:editId="3932C783">
            <wp:simplePos x="0" y="0"/>
            <wp:positionH relativeFrom="margin">
              <wp:posOffset>0</wp:posOffset>
            </wp:positionH>
            <wp:positionV relativeFrom="paragraph">
              <wp:posOffset>1112520</wp:posOffset>
            </wp:positionV>
            <wp:extent cx="1991995" cy="1991995"/>
            <wp:effectExtent l="0" t="0" r="8255" b="8255"/>
            <wp:wrapTight wrapText="bothSides">
              <wp:wrapPolygon edited="0">
                <wp:start x="8056" y="0"/>
                <wp:lineTo x="6404" y="413"/>
                <wp:lineTo x="2272" y="2685"/>
                <wp:lineTo x="2066" y="3512"/>
                <wp:lineTo x="207" y="6610"/>
                <wp:lineTo x="0" y="8469"/>
                <wp:lineTo x="0" y="13633"/>
                <wp:lineTo x="826" y="16525"/>
                <wp:lineTo x="4338" y="20037"/>
                <wp:lineTo x="7436" y="21483"/>
                <wp:lineTo x="8056" y="21483"/>
                <wp:lineTo x="13427" y="21483"/>
                <wp:lineTo x="14047" y="21483"/>
                <wp:lineTo x="17145" y="20037"/>
                <wp:lineTo x="20657" y="16525"/>
                <wp:lineTo x="21483" y="13633"/>
                <wp:lineTo x="21483" y="8469"/>
                <wp:lineTo x="21276" y="6610"/>
                <wp:lineTo x="19417" y="2892"/>
                <wp:lineTo x="15079" y="413"/>
                <wp:lineTo x="13427" y="0"/>
                <wp:lineTo x="8056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FE2" w:rsidRPr="007E7ED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7AD7C" wp14:editId="239C4F9D">
                <wp:simplePos x="0" y="0"/>
                <wp:positionH relativeFrom="page">
                  <wp:align>left</wp:align>
                </wp:positionH>
                <wp:positionV relativeFrom="paragraph">
                  <wp:posOffset>-485775</wp:posOffset>
                </wp:positionV>
                <wp:extent cx="2914650" cy="10734675"/>
                <wp:effectExtent l="0" t="0" r="0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107346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7D601" id="Prostokąt 1" o:spid="_x0000_s1026" style="position:absolute;margin-left:0;margin-top:-38.25pt;width:229.5pt;height:845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" fillcolor="#cfcdcd [2894]" stroked="f" strokeweight="1pt">
                <w10:wrap anchorx="page"/>
              </v:rect>
            </w:pict>
          </mc:Fallback>
        </mc:AlternateContent>
      </w:r>
    </w:p>
    <w:p w14:paraId="2358EBBD" w14:textId="4D41EC66" w:rsidR="00D92A28" w:rsidRPr="00E75FE2" w:rsidRDefault="00A621B8" w:rsidP="00E75FE2">
      <w:r w:rsidRPr="007E7ED2"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AF07A67" wp14:editId="3A3C5B9C">
                <wp:simplePos x="0" y="0"/>
                <wp:positionH relativeFrom="column">
                  <wp:posOffset>2583180</wp:posOffset>
                </wp:positionH>
                <wp:positionV relativeFrom="paragraph">
                  <wp:posOffset>0</wp:posOffset>
                </wp:positionV>
                <wp:extent cx="4244340" cy="11338560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1133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6831B" w14:textId="77777777" w:rsidR="00A621B8" w:rsidRDefault="00A621B8" w:rsidP="00A621B8">
                            <w:pP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ind w:left="990" w:hanging="360"/>
                            </w:pPr>
                          </w:p>
                          <w:p w14:paraId="64396158" w14:textId="14D5C286" w:rsidR="00A621B8" w:rsidRDefault="006B344F" w:rsidP="00A621B8">
                            <w:pPr>
                              <w:pStyle w:val="Heading2"/>
                              <w:keepNext w:val="0"/>
                              <w:keepLines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one" w:sz="0" w:space="0" w:color="auto"/>
                              </w:pBd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ind w:left="630"/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</w:pPr>
                            <w:r w:rsidRPr="006B344F">
                              <w:rPr>
                                <w:rFonts w:ascii="Sylfaen" w:hAnsi="Sylfaen"/>
                                <w:b/>
                                <w:bCs/>
                                <w:sz w:val="22"/>
                                <w:szCs w:val="22"/>
                              </w:rPr>
                              <w:t>Skills Agency Georgia</w:t>
                            </w:r>
                            <w:r w:rsidR="00A621B8">
                              <w:rPr>
                                <w:rFonts w:ascii="Sylfaen" w:hAnsi="Sylfaen"/>
                                <w:b/>
                                <w:bCs/>
                                <w:sz w:val="22"/>
                                <w:szCs w:val="22"/>
                              </w:rPr>
                              <w:t>- სასწავლო ვიზიტი ტალინში- 2024წ</w:t>
                            </w:r>
                          </w:p>
                          <w:p w14:paraId="0BFB6BA4" w14:textId="25F5DD59" w:rsidR="00A621B8" w:rsidRPr="00A621B8" w:rsidRDefault="00AA732C" w:rsidP="00A621B8">
                            <w:pPr>
                              <w:pStyle w:val="Heading2"/>
                              <w:keepNext w:val="0"/>
                              <w:keepLines w:val="0"/>
                              <w:numPr>
                                <w:ilvl w:val="0"/>
                                <w:numId w:val="12"/>
                              </w:numPr>
                              <w:pBdr>
                                <w:top w:val="none" w:sz="0" w:space="0" w:color="auto"/>
                              </w:pBd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ind w:left="630"/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</w:pPr>
                            <w:r w:rsidRPr="00A621B8">
                              <w:rPr>
                                <w:rFonts w:ascii="Sylfaen" w:hAnsi="Sylfaen"/>
                                <w:b/>
                                <w:bCs/>
                                <w:sz w:val="22"/>
                                <w:szCs w:val="22"/>
                              </w:rPr>
                              <w:t>Service +</w:t>
                            </w:r>
                            <w:r w:rsidRPr="00A621B8">
                              <w:rPr>
                                <w:rFonts w:ascii="Sylfaen" w:hAnsi="Sylfaen"/>
                                <w:sz w:val="22"/>
                                <w:szCs w:val="22"/>
                              </w:rPr>
                              <w:t xml:space="preserve">:   </w:t>
                            </w:r>
                            <w:r w:rsidRPr="00A621B8"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  <w:t xml:space="preserve">კომპიუტერის </w:t>
                            </w:r>
                            <w:r w:rsidRPr="00A621B8">
                              <w:rPr>
                                <w:rFonts w:ascii="Sylfaen" w:hAnsi="Sylfaen" w:cs="Sylfaen"/>
                                <w:sz w:val="22"/>
                                <w:szCs w:val="22"/>
                              </w:rPr>
                              <w:t>არქიტექტურა</w:t>
                            </w:r>
                            <w:r w:rsidRPr="00A621B8">
                              <w:rPr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A621B8">
                              <w:rPr>
                                <w:rFonts w:ascii="Sylfaen" w:hAnsi="Sylfaen" w:cs="Sylfaen"/>
                                <w:sz w:val="22"/>
                                <w:szCs w:val="22"/>
                              </w:rPr>
                              <w:t>და</w:t>
                            </w:r>
                            <w:r w:rsidRPr="00A621B8"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  <w:t xml:space="preserve"> ქსელები, თბილისი, 2012წ</w:t>
                            </w:r>
                          </w:p>
                          <w:p w14:paraId="021D7A06" w14:textId="77777777" w:rsidR="0019161E" w:rsidRPr="007E7ED2" w:rsidRDefault="0019161E" w:rsidP="0019161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</w:rPr>
                              <w:t>GEOLAB * ჯეოლაბი -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 xml:space="preserve"> UI/UX მობაილ და ვებ დიზაინის კურსები.  2019- 2020წწ.თბილისი.</w:t>
                            </w:r>
                          </w:p>
                          <w:p w14:paraId="7EE69155" w14:textId="5DCE3A83" w:rsidR="00E15823" w:rsidRPr="007E7ED2" w:rsidRDefault="0019161E" w:rsidP="0019161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  <w:r w:rsidRPr="007E7ED2">
                              <w:rPr>
                                <w:rFonts w:ascii="Calibri" w:hAnsi="Calibri"/>
                                <w:b/>
                                <w:bCs/>
                              </w:rPr>
                              <w:t>საქართველოს ინოვაციებისა და ტექნოლოგიების სააგენტო- FUSION 360</w:t>
                            </w:r>
                            <w:r w:rsidRPr="007E7ED2">
                              <w:rPr>
                                <w:rFonts w:ascii="Calibri" w:hAnsi="Calibri"/>
                              </w:rPr>
                              <w:t>-ის შემსწავლელი კურსი - ზუგდიდი</w:t>
                            </w:r>
                          </w:p>
                          <w:p w14:paraId="6E62533A" w14:textId="77777777" w:rsidR="00E15823" w:rsidRPr="007E7ED2" w:rsidRDefault="00E15823" w:rsidP="00E15823">
                            <w:pPr>
                              <w:pStyle w:val="Heading2"/>
                              <w:keepNext w:val="0"/>
                              <w:keepLines w:val="0"/>
                              <w:numPr>
                                <w:ilvl w:val="0"/>
                                <w:numId w:val="5"/>
                              </w:numPr>
                              <w:pBdr>
                                <w:top w:val="none" w:sz="0" w:space="0" w:color="auto"/>
                              </w:pBd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sz w:val="22"/>
                                <w:szCs w:val="22"/>
                              </w:rPr>
                              <w:t xml:space="preserve">GEOLAB * ჯეოლაბი 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  <w:t>- HTML/CSS/JAVACSRIPT/ შემსწავლელი კურსები, 2017წ, თბილისი.</w:t>
                            </w:r>
                          </w:p>
                          <w:p w14:paraId="10487318" w14:textId="77777777" w:rsidR="0019161E" w:rsidRPr="007E7ED2" w:rsidRDefault="0019161E" w:rsidP="0019161E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spacing w:before="60" w:after="60" w:line="220" w:lineRule="atLeast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</w:rPr>
                              <w:t xml:space="preserve">GEOLAB * ჯეოლაბი- 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 xml:space="preserve">გრაფიკული დიზაინის კურსი </w:t>
                            </w:r>
                          </w:p>
                          <w:p w14:paraId="0A47C894" w14:textId="336D2416" w:rsidR="00E15823" w:rsidRPr="007E7ED2" w:rsidRDefault="0019161E" w:rsidP="0019161E">
                            <w:pPr>
                              <w:pStyle w:val="BodyText"/>
                              <w:spacing w:before="60" w:after="60" w:line="220" w:lineRule="atLeast"/>
                              <w:ind w:left="720"/>
                              <w:jc w:val="both"/>
                              <w:rPr>
                                <w:rFonts w:ascii="Calibri" w:hAnsi="Calibri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>(ADOB</w:t>
                            </w:r>
                            <w:r w:rsidR="00937339">
                              <w:rPr>
                                <w:rFonts w:ascii="Sylfaen" w:hAnsi="Sylfaen"/>
                                <w:bCs/>
                                <w:lang w:val="en-US"/>
                              </w:rPr>
                              <w:t>E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 xml:space="preserve"> ILLUSTRATOR, </w:t>
                            </w:r>
                            <w:r w:rsidR="00937339">
                              <w:rPr>
                                <w:rFonts w:ascii="Sylfaen" w:hAnsi="Sylfaen"/>
                                <w:bCs/>
                              </w:rPr>
                              <w:t>ADOBE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</w:rPr>
                              <w:t xml:space="preserve"> PHOTOSHOP) 2019წ. თბილისი</w:t>
                            </w:r>
                          </w:p>
                          <w:p w14:paraId="5314CFBD" w14:textId="77777777" w:rsidR="00E75FE2" w:rsidRPr="007E7ED2" w:rsidRDefault="00E75FE2" w:rsidP="00E75FE2">
                            <w:pPr>
                              <w:pStyle w:val="Heading2"/>
                              <w:keepNext w:val="0"/>
                              <w:keepLines w:val="0"/>
                              <w:numPr>
                                <w:ilvl w:val="0"/>
                                <w:numId w:val="5"/>
                              </w:numPr>
                              <w:pBdr>
                                <w:top w:val="none" w:sz="0" w:space="0" w:color="auto"/>
                              </w:pBdr>
                              <w:tabs>
                                <w:tab w:val="left" w:pos="286"/>
                                <w:tab w:val="right" w:pos="6480"/>
                              </w:tabs>
                              <w:spacing w:before="120" w:after="60" w:line="220" w:lineRule="atLeast"/>
                              <w:rPr>
                                <w:rFonts w:ascii="Sylfaen" w:hAnsi="Sylfae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E7ED2">
                              <w:rPr>
                                <w:rFonts w:ascii="Sylfaen" w:hAnsi="Sylfae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PH INTERNATIONAL- CTEL SUMMER CAMP: </w:t>
                            </w:r>
                            <w:r w:rsidRPr="007E7ED2">
                              <w:rPr>
                                <w:rFonts w:ascii="Sylfaen" w:hAnsi="Sylfaen"/>
                                <w:bCs/>
                                <w:sz w:val="22"/>
                                <w:szCs w:val="22"/>
                              </w:rPr>
                              <w:t xml:space="preserve">ამერიკული მეთოდოლოგიით ინტეგრირებული სწავლების დანერგვა </w:t>
                            </w:r>
                          </w:p>
                          <w:p w14:paraId="60727A8C" w14:textId="77777777" w:rsidR="00E75FE2" w:rsidRPr="007E7ED2" w:rsidRDefault="00E75FE2" w:rsidP="006D36BE">
                            <w:pPr>
                              <w:pStyle w:val="BodyText"/>
                              <w:ind w:left="720"/>
                              <w:rPr>
                                <w:rFonts w:ascii="Calibri" w:hAnsi="Calibri"/>
                                <w:b/>
                                <w:bCs/>
                              </w:rPr>
                            </w:pPr>
                          </w:p>
                          <w:p w14:paraId="22D4347D" w14:textId="77777777" w:rsidR="00E75FE2" w:rsidRPr="007E7ED2" w:rsidRDefault="00E75FE2" w:rsidP="00E75FE2">
                            <w:pPr>
                              <w:pStyle w:val="Styl1"/>
                            </w:pPr>
                          </w:p>
                          <w:p w14:paraId="41EE5AE7" w14:textId="77777777" w:rsidR="00E75FE2" w:rsidRPr="007E7ED2" w:rsidRDefault="00E75FE2" w:rsidP="00E75F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7A67" id="_x0000_s1028" type="#_x0000_t202" style="position:absolute;margin-left:203.4pt;margin-top:0;width:334.2pt;height:892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" filled="f" stroked="f">
                <v:textbox>
                  <w:txbxContent>
                    <w:p w14:paraId="65B6831B" w14:textId="77777777" w:rsidR="00A621B8" w:rsidRDefault="00A621B8" w:rsidP="00A621B8">
                      <w:pP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ind w:left="990" w:hanging="360"/>
                      </w:pPr>
                    </w:p>
                    <w:p w14:paraId="64396158" w14:textId="14D5C286" w:rsidR="00A621B8" w:rsidRDefault="006B344F" w:rsidP="00A621B8">
                      <w:pPr>
                        <w:pStyle w:val="Heading2"/>
                        <w:keepNext w:val="0"/>
                        <w:keepLines w:val="0"/>
                        <w:numPr>
                          <w:ilvl w:val="0"/>
                          <w:numId w:val="12"/>
                        </w:numPr>
                        <w:pBdr>
                          <w:top w:val="none" w:sz="0" w:space="0" w:color="auto"/>
                        </w:pBd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ind w:left="630"/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</w:pPr>
                      <w:r w:rsidRPr="006B344F">
                        <w:rPr>
                          <w:rFonts w:ascii="Sylfaen" w:hAnsi="Sylfaen"/>
                          <w:b/>
                          <w:bCs/>
                          <w:sz w:val="22"/>
                          <w:szCs w:val="22"/>
                        </w:rPr>
                        <w:t>Skills Agency Georgia</w:t>
                      </w:r>
                      <w:r w:rsidR="00A621B8">
                        <w:rPr>
                          <w:rFonts w:ascii="Sylfaen" w:hAnsi="Sylfaen"/>
                          <w:b/>
                          <w:bCs/>
                          <w:sz w:val="22"/>
                          <w:szCs w:val="22"/>
                        </w:rPr>
                        <w:t>- სასწავლო ვიზიტი ტალინში- 2024წ</w:t>
                      </w:r>
                    </w:p>
                    <w:p w14:paraId="0BFB6BA4" w14:textId="25F5DD59" w:rsidR="00A621B8" w:rsidRPr="00A621B8" w:rsidRDefault="00AA732C" w:rsidP="00A621B8">
                      <w:pPr>
                        <w:pStyle w:val="Heading2"/>
                        <w:keepNext w:val="0"/>
                        <w:keepLines w:val="0"/>
                        <w:numPr>
                          <w:ilvl w:val="0"/>
                          <w:numId w:val="12"/>
                        </w:numPr>
                        <w:pBdr>
                          <w:top w:val="none" w:sz="0" w:space="0" w:color="auto"/>
                        </w:pBd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ind w:left="630"/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</w:pPr>
                      <w:r w:rsidRPr="00A621B8">
                        <w:rPr>
                          <w:rFonts w:ascii="Sylfaen" w:hAnsi="Sylfaen"/>
                          <w:b/>
                          <w:bCs/>
                          <w:sz w:val="22"/>
                          <w:szCs w:val="22"/>
                        </w:rPr>
                        <w:t>Service +</w:t>
                      </w:r>
                      <w:r w:rsidRPr="00A621B8">
                        <w:rPr>
                          <w:rFonts w:ascii="Sylfaen" w:hAnsi="Sylfaen"/>
                          <w:sz w:val="22"/>
                          <w:szCs w:val="22"/>
                        </w:rPr>
                        <w:t xml:space="preserve">:   </w:t>
                      </w:r>
                      <w:r w:rsidRPr="00A621B8"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  <w:t xml:space="preserve">კომპიუტერის </w:t>
                      </w:r>
                      <w:r w:rsidRPr="00A621B8">
                        <w:rPr>
                          <w:rFonts w:ascii="Sylfaen" w:hAnsi="Sylfaen" w:cs="Sylfaen"/>
                          <w:sz w:val="22"/>
                          <w:szCs w:val="22"/>
                        </w:rPr>
                        <w:t>არქიტექტურა</w:t>
                      </w:r>
                      <w:r w:rsidRPr="00A621B8">
                        <w:rPr>
                          <w:sz w:val="22"/>
                          <w:szCs w:val="22"/>
                        </w:rPr>
                        <w:t xml:space="preserve">  </w:t>
                      </w:r>
                      <w:r w:rsidRPr="00A621B8">
                        <w:rPr>
                          <w:rFonts w:ascii="Sylfaen" w:hAnsi="Sylfaen" w:cs="Sylfaen"/>
                          <w:sz w:val="22"/>
                          <w:szCs w:val="22"/>
                        </w:rPr>
                        <w:t>და</w:t>
                      </w:r>
                      <w:r w:rsidRPr="00A621B8"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  <w:t xml:space="preserve"> ქსელები, თბილისი, 2012წ</w:t>
                      </w:r>
                    </w:p>
                    <w:p w14:paraId="021D7A06" w14:textId="77777777" w:rsidR="0019161E" w:rsidRPr="007E7ED2" w:rsidRDefault="0019161E" w:rsidP="0019161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</w:rPr>
                        <w:t>GEOLAB * ჯეოლაბი -</w:t>
                      </w:r>
                      <w:r w:rsidRPr="007E7ED2">
                        <w:rPr>
                          <w:rFonts w:ascii="Calibri" w:hAnsi="Calibri"/>
                        </w:rPr>
                        <w:t xml:space="preserve"> UI/UX მობაილ და ვებ დიზაინის კურსები.  2019- 2020წწ.თბილისი.</w:t>
                      </w:r>
                    </w:p>
                    <w:p w14:paraId="7EE69155" w14:textId="5DCE3A83" w:rsidR="00E15823" w:rsidRPr="007E7ED2" w:rsidRDefault="0019161E" w:rsidP="0019161E">
                      <w:pPr>
                        <w:pStyle w:val="BodyText"/>
                        <w:numPr>
                          <w:ilvl w:val="0"/>
                          <w:numId w:val="5"/>
                        </w:numPr>
                        <w:rPr>
                          <w:rFonts w:ascii="Calibri" w:hAnsi="Calibri"/>
                          <w:b/>
                          <w:bCs/>
                        </w:rPr>
                      </w:pPr>
                      <w:r w:rsidRPr="007E7ED2">
                        <w:rPr>
                          <w:rFonts w:ascii="Calibri" w:hAnsi="Calibri"/>
                          <w:b/>
                          <w:bCs/>
                        </w:rPr>
                        <w:t>საქართველოს ინოვაციებისა და ტექნოლოგიების სააგენტო- FUSION 360</w:t>
                      </w:r>
                      <w:r w:rsidRPr="007E7ED2">
                        <w:rPr>
                          <w:rFonts w:ascii="Calibri" w:hAnsi="Calibri"/>
                        </w:rPr>
                        <w:t>-ის შემსწავლელი კურსი - ზუგდიდი</w:t>
                      </w:r>
                    </w:p>
                    <w:p w14:paraId="6E62533A" w14:textId="77777777" w:rsidR="00E15823" w:rsidRPr="007E7ED2" w:rsidRDefault="00E15823" w:rsidP="00E15823">
                      <w:pPr>
                        <w:pStyle w:val="Heading2"/>
                        <w:keepNext w:val="0"/>
                        <w:keepLines w:val="0"/>
                        <w:numPr>
                          <w:ilvl w:val="0"/>
                          <w:numId w:val="5"/>
                        </w:numPr>
                        <w:pBdr>
                          <w:top w:val="none" w:sz="0" w:space="0" w:color="auto"/>
                        </w:pBd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sz w:val="22"/>
                          <w:szCs w:val="22"/>
                        </w:rPr>
                        <w:t xml:space="preserve">GEOLAB * ჯეოლაბი </w:t>
                      </w:r>
                      <w:r w:rsidRPr="007E7ED2"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  <w:t>- HTML/CSS/JAVACSRIPT/ შემსწავლელი კურსები, 2017წ, თბილისი.</w:t>
                      </w:r>
                    </w:p>
                    <w:p w14:paraId="10487318" w14:textId="77777777" w:rsidR="0019161E" w:rsidRPr="007E7ED2" w:rsidRDefault="0019161E" w:rsidP="0019161E">
                      <w:pPr>
                        <w:pStyle w:val="BodyText"/>
                        <w:numPr>
                          <w:ilvl w:val="0"/>
                          <w:numId w:val="5"/>
                        </w:numPr>
                        <w:spacing w:before="60" w:after="60" w:line="220" w:lineRule="atLeast"/>
                        <w:jc w:val="both"/>
                        <w:rPr>
                          <w:rFonts w:ascii="Calibri" w:hAnsi="Calibri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</w:rPr>
                        <w:t xml:space="preserve">GEOLAB * ჯეოლაბი- </w:t>
                      </w:r>
                      <w:r w:rsidRPr="007E7ED2">
                        <w:rPr>
                          <w:rFonts w:ascii="Sylfaen" w:hAnsi="Sylfaen"/>
                          <w:bCs/>
                        </w:rPr>
                        <w:t xml:space="preserve">გრაფიკული დიზაინის კურსი </w:t>
                      </w:r>
                    </w:p>
                    <w:p w14:paraId="0A47C894" w14:textId="336D2416" w:rsidR="00E15823" w:rsidRPr="007E7ED2" w:rsidRDefault="0019161E" w:rsidP="0019161E">
                      <w:pPr>
                        <w:pStyle w:val="BodyText"/>
                        <w:spacing w:before="60" w:after="60" w:line="220" w:lineRule="atLeast"/>
                        <w:ind w:left="720"/>
                        <w:jc w:val="both"/>
                        <w:rPr>
                          <w:rFonts w:ascii="Calibri" w:hAnsi="Calibri"/>
                        </w:rPr>
                      </w:pPr>
                      <w:r w:rsidRPr="007E7ED2">
                        <w:rPr>
                          <w:rFonts w:ascii="Sylfaen" w:hAnsi="Sylfaen"/>
                          <w:bCs/>
                        </w:rPr>
                        <w:t>(ADOB</w:t>
                      </w:r>
                      <w:r w:rsidR="00937339">
                        <w:rPr>
                          <w:rFonts w:ascii="Sylfaen" w:hAnsi="Sylfaen"/>
                          <w:bCs/>
                          <w:lang w:val="en-US"/>
                        </w:rPr>
                        <w:t>E</w:t>
                      </w:r>
                      <w:r w:rsidRPr="007E7ED2">
                        <w:rPr>
                          <w:rFonts w:ascii="Sylfaen" w:hAnsi="Sylfaen"/>
                          <w:bCs/>
                        </w:rPr>
                        <w:t xml:space="preserve"> ILLUSTRATOR, </w:t>
                      </w:r>
                      <w:r w:rsidR="00937339">
                        <w:rPr>
                          <w:rFonts w:ascii="Sylfaen" w:hAnsi="Sylfaen"/>
                          <w:bCs/>
                        </w:rPr>
                        <w:t>ADOBE</w:t>
                      </w:r>
                      <w:r w:rsidRPr="007E7ED2">
                        <w:rPr>
                          <w:rFonts w:ascii="Sylfaen" w:hAnsi="Sylfaen"/>
                          <w:bCs/>
                        </w:rPr>
                        <w:t xml:space="preserve"> PHOTOSHOP) 2019წ. თბილისი</w:t>
                      </w:r>
                    </w:p>
                    <w:p w14:paraId="5314CFBD" w14:textId="77777777" w:rsidR="00E75FE2" w:rsidRPr="007E7ED2" w:rsidRDefault="00E75FE2" w:rsidP="00E75FE2">
                      <w:pPr>
                        <w:pStyle w:val="Heading2"/>
                        <w:keepNext w:val="0"/>
                        <w:keepLines w:val="0"/>
                        <w:numPr>
                          <w:ilvl w:val="0"/>
                          <w:numId w:val="5"/>
                        </w:numPr>
                        <w:pBdr>
                          <w:top w:val="none" w:sz="0" w:space="0" w:color="auto"/>
                        </w:pBdr>
                        <w:tabs>
                          <w:tab w:val="left" w:pos="286"/>
                          <w:tab w:val="right" w:pos="6480"/>
                        </w:tabs>
                        <w:spacing w:before="120" w:after="60" w:line="220" w:lineRule="atLeast"/>
                        <w:rPr>
                          <w:rFonts w:ascii="Sylfaen" w:hAnsi="Sylfaen"/>
                          <w:b/>
                          <w:bCs/>
                          <w:sz w:val="22"/>
                          <w:szCs w:val="22"/>
                        </w:rPr>
                      </w:pPr>
                      <w:r w:rsidRPr="007E7ED2">
                        <w:rPr>
                          <w:rFonts w:ascii="Sylfaen" w:hAnsi="Sylfaen"/>
                          <w:b/>
                          <w:bCs/>
                          <w:sz w:val="22"/>
                          <w:szCs w:val="22"/>
                        </w:rPr>
                        <w:t xml:space="preserve">PH INTERNATIONAL- CTEL SUMMER CAMP: </w:t>
                      </w:r>
                      <w:r w:rsidRPr="007E7ED2">
                        <w:rPr>
                          <w:rFonts w:ascii="Sylfaen" w:hAnsi="Sylfaen"/>
                          <w:bCs/>
                          <w:sz w:val="22"/>
                          <w:szCs w:val="22"/>
                        </w:rPr>
                        <w:t xml:space="preserve">ამერიკული მეთოდოლოგიით ინტეგრირებული სწავლების დანერგვა </w:t>
                      </w:r>
                    </w:p>
                    <w:p w14:paraId="60727A8C" w14:textId="77777777" w:rsidR="00E75FE2" w:rsidRPr="007E7ED2" w:rsidRDefault="00E75FE2" w:rsidP="006D36BE">
                      <w:pPr>
                        <w:pStyle w:val="BodyText"/>
                        <w:ind w:left="720"/>
                        <w:rPr>
                          <w:rFonts w:ascii="Calibri" w:hAnsi="Calibri"/>
                          <w:b/>
                          <w:bCs/>
                        </w:rPr>
                      </w:pPr>
                    </w:p>
                    <w:p w14:paraId="22D4347D" w14:textId="77777777" w:rsidR="00E75FE2" w:rsidRPr="007E7ED2" w:rsidRDefault="00E75FE2" w:rsidP="00E75FE2">
                      <w:pPr>
                        <w:pStyle w:val="Styl1"/>
                      </w:pPr>
                    </w:p>
                    <w:p w14:paraId="41EE5AE7" w14:textId="77777777" w:rsidR="00E75FE2" w:rsidRPr="007E7ED2" w:rsidRDefault="00E75FE2" w:rsidP="00E75FE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75FE2" w:rsidRPr="007E7ED2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94F5D" wp14:editId="0FE74B69">
                <wp:simplePos x="0" y="0"/>
                <wp:positionH relativeFrom="page">
                  <wp:align>left</wp:align>
                </wp:positionH>
                <wp:positionV relativeFrom="paragraph">
                  <wp:posOffset>-580145</wp:posOffset>
                </wp:positionV>
                <wp:extent cx="2912249" cy="11191875"/>
                <wp:effectExtent l="0" t="0" r="2540" b="9525"/>
                <wp:wrapNone/>
                <wp:docPr id="6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2249" cy="111918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F848F" id="Prostokąt 1" o:spid="_x0000_s1026" style="position:absolute;margin-left:0;margin-top:-45.7pt;width:229.3pt;height:881.2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" fillcolor="#cfcdcd [2894]" stroked="f" strokeweight="1pt">
                <w10:wrap anchorx="page"/>
              </v:rect>
            </w:pict>
          </mc:Fallback>
        </mc:AlternateContent>
      </w:r>
    </w:p>
    <w:sectPr w:rsidR="00D92A28" w:rsidRPr="00E75FE2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27D"/>
    <w:multiLevelType w:val="hybridMultilevel"/>
    <w:tmpl w:val="3FFC346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8DB3950"/>
    <w:multiLevelType w:val="hybridMultilevel"/>
    <w:tmpl w:val="2242AD4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358B6"/>
    <w:multiLevelType w:val="hybridMultilevel"/>
    <w:tmpl w:val="26E211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A6D2984"/>
    <w:multiLevelType w:val="hybridMultilevel"/>
    <w:tmpl w:val="00144E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4D143AAD"/>
    <w:multiLevelType w:val="hybridMultilevel"/>
    <w:tmpl w:val="6AB63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12BE7"/>
    <w:multiLevelType w:val="hybridMultilevel"/>
    <w:tmpl w:val="CC1246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24FA3"/>
    <w:multiLevelType w:val="hybridMultilevel"/>
    <w:tmpl w:val="D66A3AE8"/>
    <w:lvl w:ilvl="0" w:tplc="043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3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3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3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84E88"/>
    <w:multiLevelType w:val="hybridMultilevel"/>
    <w:tmpl w:val="DC70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C71493"/>
    <w:multiLevelType w:val="hybridMultilevel"/>
    <w:tmpl w:val="FCF292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70513"/>
    <w:multiLevelType w:val="hybridMultilevel"/>
    <w:tmpl w:val="A3882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774737">
    <w:abstractNumId w:val="2"/>
  </w:num>
  <w:num w:numId="2" w16cid:durableId="917791201">
    <w:abstractNumId w:val="8"/>
  </w:num>
  <w:num w:numId="3" w16cid:durableId="393045026">
    <w:abstractNumId w:val="9"/>
  </w:num>
  <w:num w:numId="4" w16cid:durableId="616107041">
    <w:abstractNumId w:val="1"/>
  </w:num>
  <w:num w:numId="5" w16cid:durableId="921911333">
    <w:abstractNumId w:val="4"/>
  </w:num>
  <w:num w:numId="6" w16cid:durableId="408121475">
    <w:abstractNumId w:val="3"/>
  </w:num>
  <w:num w:numId="7" w16cid:durableId="463810929">
    <w:abstractNumId w:val="5"/>
  </w:num>
  <w:num w:numId="8" w16cid:durableId="1234852317">
    <w:abstractNumId w:val="11"/>
  </w:num>
  <w:num w:numId="9" w16cid:durableId="1561406107">
    <w:abstractNumId w:val="6"/>
  </w:num>
  <w:num w:numId="10" w16cid:durableId="1269702717">
    <w:abstractNumId w:val="10"/>
  </w:num>
  <w:num w:numId="11" w16cid:durableId="809439945">
    <w:abstractNumId w:val="7"/>
  </w:num>
  <w:num w:numId="12" w16cid:durableId="110141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604BF"/>
    <w:rsid w:val="00074E94"/>
    <w:rsid w:val="000B449E"/>
    <w:rsid w:val="001059D5"/>
    <w:rsid w:val="00142DF9"/>
    <w:rsid w:val="00147578"/>
    <w:rsid w:val="001679C1"/>
    <w:rsid w:val="00177BB4"/>
    <w:rsid w:val="00180A81"/>
    <w:rsid w:val="0019161E"/>
    <w:rsid w:val="001E22C6"/>
    <w:rsid w:val="00215941"/>
    <w:rsid w:val="00220D03"/>
    <w:rsid w:val="00235FB4"/>
    <w:rsid w:val="00252FB6"/>
    <w:rsid w:val="00264B69"/>
    <w:rsid w:val="00273584"/>
    <w:rsid w:val="002846ED"/>
    <w:rsid w:val="002A2ADA"/>
    <w:rsid w:val="002B774F"/>
    <w:rsid w:val="002F06EE"/>
    <w:rsid w:val="00310F7C"/>
    <w:rsid w:val="00331891"/>
    <w:rsid w:val="00357875"/>
    <w:rsid w:val="00364FAD"/>
    <w:rsid w:val="00371D00"/>
    <w:rsid w:val="003755D0"/>
    <w:rsid w:val="00380CB2"/>
    <w:rsid w:val="003C6E12"/>
    <w:rsid w:val="0040079A"/>
    <w:rsid w:val="00456A4B"/>
    <w:rsid w:val="004658DD"/>
    <w:rsid w:val="00470A5E"/>
    <w:rsid w:val="004739FE"/>
    <w:rsid w:val="004A370D"/>
    <w:rsid w:val="004B3554"/>
    <w:rsid w:val="004C0A37"/>
    <w:rsid w:val="00521D8B"/>
    <w:rsid w:val="00563301"/>
    <w:rsid w:val="005A360D"/>
    <w:rsid w:val="005B5390"/>
    <w:rsid w:val="005E21E5"/>
    <w:rsid w:val="00651787"/>
    <w:rsid w:val="006B344F"/>
    <w:rsid w:val="006C07DD"/>
    <w:rsid w:val="006D36BE"/>
    <w:rsid w:val="006E67C1"/>
    <w:rsid w:val="006F410C"/>
    <w:rsid w:val="0076656C"/>
    <w:rsid w:val="00785A67"/>
    <w:rsid w:val="007B64D5"/>
    <w:rsid w:val="007D03D5"/>
    <w:rsid w:val="007E7ED2"/>
    <w:rsid w:val="0080565E"/>
    <w:rsid w:val="0081140D"/>
    <w:rsid w:val="00827272"/>
    <w:rsid w:val="008421F6"/>
    <w:rsid w:val="00860E13"/>
    <w:rsid w:val="00892258"/>
    <w:rsid w:val="008A3C1B"/>
    <w:rsid w:val="008B5104"/>
    <w:rsid w:val="009011F5"/>
    <w:rsid w:val="00910747"/>
    <w:rsid w:val="009123CD"/>
    <w:rsid w:val="0091280A"/>
    <w:rsid w:val="00937339"/>
    <w:rsid w:val="00963D84"/>
    <w:rsid w:val="009749DC"/>
    <w:rsid w:val="00995178"/>
    <w:rsid w:val="009B6437"/>
    <w:rsid w:val="009B6A4A"/>
    <w:rsid w:val="009F3381"/>
    <w:rsid w:val="009F6676"/>
    <w:rsid w:val="00A14D18"/>
    <w:rsid w:val="00A22A89"/>
    <w:rsid w:val="00A61677"/>
    <w:rsid w:val="00A621B8"/>
    <w:rsid w:val="00A701C6"/>
    <w:rsid w:val="00AA732C"/>
    <w:rsid w:val="00B32523"/>
    <w:rsid w:val="00B51A97"/>
    <w:rsid w:val="00BF7C7A"/>
    <w:rsid w:val="00C02727"/>
    <w:rsid w:val="00C11822"/>
    <w:rsid w:val="00C12D3A"/>
    <w:rsid w:val="00C462BA"/>
    <w:rsid w:val="00C65111"/>
    <w:rsid w:val="00C7015F"/>
    <w:rsid w:val="00C909A7"/>
    <w:rsid w:val="00CC0DAB"/>
    <w:rsid w:val="00CC5BF3"/>
    <w:rsid w:val="00CE000F"/>
    <w:rsid w:val="00CE5215"/>
    <w:rsid w:val="00CE6DAB"/>
    <w:rsid w:val="00D10BF1"/>
    <w:rsid w:val="00D1429B"/>
    <w:rsid w:val="00D151A7"/>
    <w:rsid w:val="00D25949"/>
    <w:rsid w:val="00D513F1"/>
    <w:rsid w:val="00D55639"/>
    <w:rsid w:val="00D55784"/>
    <w:rsid w:val="00D92A28"/>
    <w:rsid w:val="00D94991"/>
    <w:rsid w:val="00DC7284"/>
    <w:rsid w:val="00DE7599"/>
    <w:rsid w:val="00E15823"/>
    <w:rsid w:val="00E34A90"/>
    <w:rsid w:val="00E7575C"/>
    <w:rsid w:val="00E75FE2"/>
    <w:rsid w:val="00F0025B"/>
    <w:rsid w:val="00F56DBD"/>
    <w:rsid w:val="00F8798E"/>
    <w:rsid w:val="00FB11C7"/>
    <w:rsid w:val="00FB1B1C"/>
    <w:rsid w:val="00FC22FB"/>
    <w:rsid w:val="00FE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6FEB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ka-G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220D03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220D03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paragraph" w:customStyle="1" w:styleId="BodyText1">
    <w:name w:val="Body Text 1"/>
    <w:rsid w:val="003C6E12"/>
    <w:pPr>
      <w:spacing w:before="60" w:after="60" w:line="240" w:lineRule="auto"/>
      <w:ind w:left="158"/>
    </w:pPr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ContactInfo">
    <w:name w:val="Contact Info"/>
    <w:basedOn w:val="Normal"/>
    <w:next w:val="BodyText"/>
    <w:rsid w:val="003C6E12"/>
    <w:pPr>
      <w:spacing w:after="0" w:line="240" w:lineRule="auto"/>
      <w:jc w:val="right"/>
    </w:pPr>
    <w:rPr>
      <w:rFonts w:ascii="Arial" w:eastAsia="Times New Roman" w:hAnsi="Arial" w:cs="Times New Roman"/>
      <w:sz w:val="20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3C6E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C6E12"/>
  </w:style>
  <w:style w:type="character" w:styleId="UnresolvedMention">
    <w:name w:val="Unresolved Mention"/>
    <w:basedOn w:val="DefaultParagraphFont"/>
    <w:uiPriority w:val="99"/>
    <w:semiHidden/>
    <w:unhideWhenUsed/>
    <w:rsid w:val="00BF7C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B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otne.gvajai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t.ly/2G6FrNW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t.ly/2G6FrNW" TargetMode="External"/><Relationship Id="rId11" Type="http://schemas.openxmlformats.org/officeDocument/2006/relationships/hyperlink" Target="https://www.facebook.com/tsotne.gvajai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tsotne.gvajai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tsotne.gvajai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99F52-8F53-4C9D-876C-3746714B2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tsotne gvajaia</cp:lastModifiedBy>
  <cp:revision>4</cp:revision>
  <cp:lastPrinted>2020-12-05T13:38:00Z</cp:lastPrinted>
  <dcterms:created xsi:type="dcterms:W3CDTF">2025-01-14T18:37:00Z</dcterms:created>
  <dcterms:modified xsi:type="dcterms:W3CDTF">2025-11-29T18:07:00Z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2b3a5-926f-4111-8eea-9c5318b8762f_Enabled">
    <vt:lpwstr>true</vt:lpwstr>
  </property>
  <property fmtid="{D5CDD505-2E9C-101B-9397-08002B2CF9AE}" pid="3" name="MSIP_Label_cdd2b3a5-926f-4111-8eea-9c5318b8762f_SetDate">
    <vt:lpwstr>2023-12-14T21:37:26Z</vt:lpwstr>
  </property>
  <property fmtid="{D5CDD505-2E9C-101B-9397-08002B2CF9AE}" pid="4" name="MSIP_Label_cdd2b3a5-926f-4111-8eea-9c5318b8762f_Method">
    <vt:lpwstr>Standard</vt:lpwstr>
  </property>
  <property fmtid="{D5CDD505-2E9C-101B-9397-08002B2CF9AE}" pid="5" name="MSIP_Label_cdd2b3a5-926f-4111-8eea-9c5318b8762f_Name">
    <vt:lpwstr>defa4170-0d19-0005-0004-bc88714345d2</vt:lpwstr>
  </property>
  <property fmtid="{D5CDD505-2E9C-101B-9397-08002B2CF9AE}" pid="6" name="MSIP_Label_cdd2b3a5-926f-4111-8eea-9c5318b8762f_SiteId">
    <vt:lpwstr>61d2e93c-423d-43b4-8f23-1580c2341952</vt:lpwstr>
  </property>
  <property fmtid="{D5CDD505-2E9C-101B-9397-08002B2CF9AE}" pid="7" name="MSIP_Label_cdd2b3a5-926f-4111-8eea-9c5318b8762f_ActionId">
    <vt:lpwstr>42c34a76-929d-4637-8000-dd244910ce45</vt:lpwstr>
  </property>
  <property fmtid="{D5CDD505-2E9C-101B-9397-08002B2CF9AE}" pid="8" name="MSIP_Label_cdd2b3a5-926f-4111-8eea-9c5318b8762f_ContentBits">
    <vt:lpwstr>0</vt:lpwstr>
  </property>
</Properties>
</file>