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832E49" w:rsidTr="00832E49">
        <w:tc>
          <w:tcPr>
            <w:tcW w:w="4508" w:type="dxa"/>
          </w:tcPr>
          <w:p w:rsidR="00832E49" w:rsidRDefault="00633A4B" w:rsidP="00832E49">
            <w:pPr>
              <w:jc w:val="center"/>
            </w:pPr>
            <w:r>
              <w:t>User D</w:t>
            </w:r>
            <w:r w:rsidR="00832E49">
              <w:t>ifficulties</w:t>
            </w:r>
          </w:p>
        </w:tc>
        <w:tc>
          <w:tcPr>
            <w:tcW w:w="4508" w:type="dxa"/>
          </w:tcPr>
          <w:p w:rsidR="00832E49" w:rsidRDefault="00832E49" w:rsidP="00832E49">
            <w:pPr>
              <w:jc w:val="center"/>
            </w:pPr>
            <w:r>
              <w:t>Improvements</w:t>
            </w:r>
          </w:p>
        </w:tc>
      </w:tr>
      <w:tr w:rsidR="00832E49" w:rsidTr="00832E49">
        <w:trPr>
          <w:trHeight w:val="7365"/>
        </w:trPr>
        <w:tc>
          <w:tcPr>
            <w:tcW w:w="4508" w:type="dxa"/>
          </w:tcPr>
          <w:p w:rsidR="00832E49" w:rsidRDefault="00832E49">
            <w:r>
              <w:t>Couldn’t tell what question they were on or how many where left.</w:t>
            </w:r>
          </w:p>
          <w:p w:rsidR="00832E49" w:rsidRDefault="00832E49"/>
          <w:p w:rsidR="00832E49" w:rsidRDefault="00832E49">
            <w:r>
              <w:t>Dropdown selection didn’t reset between questions.</w:t>
            </w:r>
          </w:p>
          <w:p w:rsidR="00832E49" w:rsidRDefault="00832E49"/>
          <w:p w:rsidR="00832E49" w:rsidRDefault="00832E49">
            <w:r>
              <w:t>Didn’t know if result was for last question or current question.</w:t>
            </w:r>
          </w:p>
          <w:p w:rsidR="00832E49" w:rsidRDefault="00832E49"/>
          <w:p w:rsidR="00832E49" w:rsidRDefault="00832E49"/>
          <w:p w:rsidR="00832E49" w:rsidRDefault="00832E49"/>
          <w:p w:rsidR="00832E49" w:rsidRDefault="00832E49"/>
          <w:p w:rsidR="00832E49" w:rsidRDefault="00832E49">
            <w:bookmarkStart w:id="0" w:name="_GoBack"/>
            <w:bookmarkEnd w:id="0"/>
          </w:p>
        </w:tc>
        <w:tc>
          <w:tcPr>
            <w:tcW w:w="4508" w:type="dxa"/>
          </w:tcPr>
          <w:p w:rsidR="00832E49" w:rsidRDefault="00832E49">
            <w:r>
              <w:t>Added Question count display at the top of app.</w:t>
            </w:r>
          </w:p>
          <w:p w:rsidR="00832E49" w:rsidRDefault="00832E49"/>
          <w:p w:rsidR="00832E49" w:rsidRDefault="00832E49"/>
          <w:p w:rsidR="00832E49" w:rsidRDefault="00832E49">
            <w:r>
              <w:t>Reset drop down between questions.</w:t>
            </w:r>
          </w:p>
          <w:p w:rsidR="00832E49" w:rsidRDefault="00832E49"/>
          <w:p w:rsidR="00832E49" w:rsidRDefault="00832E49"/>
          <w:p w:rsidR="00832E49" w:rsidRDefault="00832E49">
            <w:r>
              <w:t>Added another step that keeps the current question shows the result, and changes the button to the next question option. It also disables the spinner to stop answer changing after the question has been answered.</w:t>
            </w:r>
          </w:p>
          <w:p w:rsidR="00832E49" w:rsidRDefault="00832E49"/>
          <w:p w:rsidR="00832E49" w:rsidRDefault="00832E49">
            <w:r>
              <w:t>Once the last question has been answer the next question button text is changed to show display results.</w:t>
            </w:r>
          </w:p>
        </w:tc>
      </w:tr>
    </w:tbl>
    <w:p w:rsidR="003207A8" w:rsidRDefault="00633A4B"/>
    <w:sectPr w:rsidR="00320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49"/>
    <w:rsid w:val="00160613"/>
    <w:rsid w:val="00633A4B"/>
    <w:rsid w:val="00832E49"/>
    <w:rsid w:val="008F59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23342-D080-422B-B76A-42AED2D1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Gardiner</dc:creator>
  <cp:keywords/>
  <dc:description/>
  <cp:lastModifiedBy>Tim Gardiner</cp:lastModifiedBy>
  <cp:revision>2</cp:revision>
  <dcterms:created xsi:type="dcterms:W3CDTF">2016-03-31T10:21:00Z</dcterms:created>
  <dcterms:modified xsi:type="dcterms:W3CDTF">2016-03-31T10:30:00Z</dcterms:modified>
</cp:coreProperties>
</file>