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17" w:rsidRDefault="00712D8E">
      <w:r>
        <w:rPr>
          <w:noProof/>
          <w:lang w:eastAsia="en-ZA"/>
        </w:rPr>
        <w:drawing>
          <wp:inline distT="0" distB="0" distL="0" distR="0" wp14:anchorId="5C9C6AA8" wp14:editId="2E37B05F">
            <wp:extent cx="4567812" cy="266406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124" cy="26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8E" w:rsidRDefault="00712D8E">
      <w:r>
        <w:t xml:space="preserve">Introduction </w:t>
      </w:r>
    </w:p>
    <w:p w:rsidR="00712D8E" w:rsidRDefault="007655F6">
      <w:r>
        <w:t>-</w:t>
      </w:r>
      <w:r w:rsidR="00712D8E">
        <w:t xml:space="preserve">This system </w:t>
      </w:r>
      <w:proofErr w:type="gramStart"/>
      <w:r w:rsidR="00712D8E">
        <w:t>allow</w:t>
      </w:r>
      <w:proofErr w:type="gramEnd"/>
      <w:r w:rsidR="00712D8E">
        <w:t xml:space="preserve"> the user to reserve their space so that we’ll know how many bus we need for which campus</w:t>
      </w:r>
      <w:r>
        <w:t>.</w:t>
      </w:r>
    </w:p>
    <w:p w:rsidR="00712D8E" w:rsidRDefault="00712D8E">
      <w:r>
        <w:t xml:space="preserve">-it is a web-based application so it requires internet </w:t>
      </w:r>
      <w:r w:rsidR="007655F6">
        <w:t>access to operate.</w:t>
      </w:r>
    </w:p>
    <w:p w:rsidR="007655F6" w:rsidRDefault="007655F6">
      <w:r>
        <w:t>-Users register them as student or admin</w:t>
      </w:r>
    </w:p>
    <w:p w:rsidR="00FF656D" w:rsidRDefault="00FF656D"/>
    <w:p w:rsidR="007655F6" w:rsidRDefault="007655F6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465992</wp:posOffset>
                </wp:positionH>
                <wp:positionV relativeFrom="paragraph">
                  <wp:posOffset>223129</wp:posOffset>
                </wp:positionV>
                <wp:extent cx="114300" cy="325316"/>
                <wp:effectExtent l="19050" t="19050" r="38100" b="1778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531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36.7pt;margin-top:17.55pt;width:9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" adj="3795" fillcolor="#4f81bd [3204]" strokecolor="#243f60 [1604]" strokeweight="2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5092949D" wp14:editId="711E12B6">
            <wp:extent cx="4217960" cy="2460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28" cy="24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F6" w:rsidRDefault="007655F6"/>
    <w:p w:rsidR="007655F6" w:rsidRDefault="007655F6">
      <w:r>
        <w:t>Step1:</w:t>
      </w:r>
    </w:p>
    <w:p w:rsidR="007655F6" w:rsidRDefault="007655F6">
      <w:r>
        <w:t>Click on the admin as shown on the image above</w:t>
      </w:r>
    </w:p>
    <w:p w:rsidR="00EE1B98" w:rsidRDefault="007655F6">
      <w:r>
        <w:t>Step 2:</w:t>
      </w:r>
      <w:r w:rsidR="00EE1B98">
        <w:t xml:space="preserve"> Click on the “need account? Register” link to register if you don’t have an account.</w:t>
      </w:r>
    </w:p>
    <w:p w:rsidR="007655F6" w:rsidRDefault="00EE1B98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3472962</wp:posOffset>
                </wp:positionH>
                <wp:positionV relativeFrom="paragraph">
                  <wp:posOffset>3870716</wp:posOffset>
                </wp:positionV>
                <wp:extent cx="501161" cy="45719"/>
                <wp:effectExtent l="0" t="0" r="13335" b="1206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73.45pt;margin-top:304.8pt;width:39.4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" adj="985" fillcolor="#4f81bd [3204]" strokecolor="#243f60 [1604]" strokeweight="2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59ADCB8E" wp14:editId="3155164E">
            <wp:extent cx="4460238" cy="3411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212" cy="34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98" w:rsidRDefault="00EE1B98">
      <w:r>
        <w:t xml:space="preserve">Step 3: after filling </w:t>
      </w:r>
      <w:proofErr w:type="gramStart"/>
      <w:r>
        <w:t>In</w:t>
      </w:r>
      <w:proofErr w:type="gramEnd"/>
      <w:r>
        <w:t xml:space="preserve"> the form you click the register button to register.</w:t>
      </w:r>
    </w:p>
    <w:p w:rsidR="00EE1B98" w:rsidRDefault="00EE1B9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1705708</wp:posOffset>
                </wp:positionH>
                <wp:positionV relativeFrom="paragraph">
                  <wp:posOffset>3108911</wp:posOffset>
                </wp:positionV>
                <wp:extent cx="439615" cy="96716"/>
                <wp:effectExtent l="0" t="0" r="17780" b="1778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967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7" o:spid="_x0000_s1026" type="#_x0000_t66" style="position:absolute;margin-left:134.3pt;margin-top:244.8pt;width:34.6pt;height: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" adj="2376" fillcolor="#4f81bd [3204]" strokecolor="#243f60 [1604]" strokeweight="2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5245A939" wp14:editId="3B417C86">
            <wp:extent cx="4261937" cy="332349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784" cy="33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98" w:rsidRDefault="00EE1B98"/>
    <w:p w:rsidR="00EE1B98" w:rsidRDefault="00EE1B98">
      <w:r>
        <w:t>Step 4</w:t>
      </w:r>
      <w:r w:rsidR="00FF656D">
        <w:t xml:space="preserve">: Admin chooses either to check student and booking data or </w:t>
      </w:r>
      <w:proofErr w:type="gramStart"/>
      <w:r w:rsidR="00FF656D">
        <w:t>click  home</w:t>
      </w:r>
      <w:proofErr w:type="gramEnd"/>
      <w:r w:rsidR="00FF656D">
        <w:t>.</w:t>
      </w:r>
    </w:p>
    <w:p w:rsidR="00EE1B98" w:rsidRDefault="00EE1B98">
      <w:r>
        <w:rPr>
          <w:noProof/>
          <w:lang w:eastAsia="en-ZA"/>
        </w:rPr>
        <w:lastRenderedPageBreak/>
        <w:drawing>
          <wp:inline distT="0" distB="0" distL="0" distR="0" wp14:anchorId="18509137" wp14:editId="454F4649">
            <wp:extent cx="2963039" cy="218049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584" cy="21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98" w:rsidRDefault="00FF656D">
      <w:r>
        <w:t xml:space="preserve">Step 5: the student now choose the “register </w:t>
      </w:r>
      <w:proofErr w:type="gramStart"/>
      <w:r>
        <w:t>“ link</w:t>
      </w:r>
      <w:proofErr w:type="gramEnd"/>
      <w:r>
        <w:t xml:space="preserve"> to register if they don’t have an account.</w:t>
      </w:r>
    </w:p>
    <w:p w:rsidR="00FF656D" w:rsidRDefault="00FF656D">
      <w:r>
        <w:rPr>
          <w:noProof/>
          <w:lang w:eastAsia="en-ZA"/>
        </w:rPr>
        <w:drawing>
          <wp:inline distT="0" distB="0" distL="0" distR="0" wp14:anchorId="6F721BFA" wp14:editId="5A9F27DD">
            <wp:extent cx="3429909" cy="27607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66" cy="27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6D" w:rsidRDefault="00FF656D">
      <w:r>
        <w:t>Step 6: student enter their details and press the register button to register.</w:t>
      </w:r>
    </w:p>
    <w:p w:rsidR="00FF656D" w:rsidRDefault="00FF656D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443F1F1F" wp14:editId="52EF44AE">
            <wp:extent cx="3793478" cy="2672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034" cy="26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6D" w:rsidRDefault="00FF656D">
      <w:r>
        <w:lastRenderedPageBreak/>
        <w:t>Step 7: student enter the detail and book or cancel the click return home after booking.</w:t>
      </w:r>
      <w:bookmarkStart w:id="0" w:name="_GoBack"/>
      <w:bookmarkEnd w:id="0"/>
    </w:p>
    <w:p w:rsidR="00FF656D" w:rsidRDefault="00FF656D">
      <w:r>
        <w:rPr>
          <w:noProof/>
          <w:lang w:eastAsia="en-ZA"/>
        </w:rPr>
        <w:drawing>
          <wp:inline distT="0" distB="0" distL="0" distR="0" wp14:anchorId="111DB8FD" wp14:editId="2CD41C48">
            <wp:extent cx="4419677" cy="284870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451" cy="2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6D" w:rsidRPr="00FF656D" w:rsidRDefault="00FF656D"/>
    <w:sectPr w:rsidR="00FF656D" w:rsidRPr="00FF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8E"/>
    <w:rsid w:val="00712D8E"/>
    <w:rsid w:val="007655F6"/>
    <w:rsid w:val="00EE1B98"/>
    <w:rsid w:val="00FF1517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Thandolwenkosi</dc:creator>
  <cp:lastModifiedBy>Thandolwenkosi</cp:lastModifiedBy>
  <cp:revision>1</cp:revision>
  <dcterms:created xsi:type="dcterms:W3CDTF">2022-06-08T12:26:00Z</dcterms:created>
  <dcterms:modified xsi:type="dcterms:W3CDTF">2022-06-08T13:20:00Z</dcterms:modified>
</cp:coreProperties>
</file>