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8393" w14:textId="53EB4CEB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ШИНЖЛЭХ УХААН ТЕХНОЛОГИЙН ИХ СУРГУУЛЬ</w:t>
      </w:r>
    </w:p>
    <w:p w14:paraId="66405E9D" w14:textId="04F2A7AB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Мэдээлэл холбооны технологийн сургууль</w:t>
      </w:r>
    </w:p>
    <w:p w14:paraId="4E7AA06D" w14:textId="6C170BDB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16944F2" w14:textId="4B2ECE5D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64736B" wp14:editId="658C56D0">
            <wp:extent cx="558800" cy="1066800"/>
            <wp:effectExtent l="0" t="0" r="0" b="0"/>
            <wp:docPr id="1634393889" name="Picture 4" descr="A blue and yellow sign with a gear and d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3889" name="Picture 4" descr="A blue and yellow sign with a gear and dr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DF77" w14:textId="5DAF9EB9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БИЕ ДААЛТЫН АЖЛЫН ТАЙЛАН</w:t>
      </w:r>
    </w:p>
    <w:p w14:paraId="2737B31F" w14:textId="3569105A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Мэргэжлийн удиртгал (F.CSA101)</w:t>
      </w:r>
    </w:p>
    <w:p w14:paraId="1EDF6C67" w14:textId="1AA50AD0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2024-2025 оны хичээлийн жилийн намар</w:t>
      </w:r>
    </w:p>
    <w:p w14:paraId="7C4E7179" w14:textId="489C974B" w:rsidR="00AB2970" w:rsidRPr="00AB2970" w:rsidRDefault="00AB2970" w:rsidP="00AB2970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86428CA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657DB48F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2284B05C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576E8E2A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4750CBCE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01A782EB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12562620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0E01484F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 </w:t>
      </w:r>
    </w:p>
    <w:p w14:paraId="5CE31BA4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5113BCF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5990284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5C294D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BF737CD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3428841" w14:textId="77777777" w:rsid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FC07C84" w14:textId="77777777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23FC3E5" w14:textId="49F3AE90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Бие даалтын ажлын нэр: </w:t>
      </w:r>
      <w:r w:rsidRPr="00AB297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Багаар гүйцэтгэх 2-5-р ажил </w:t>
      </w:r>
      <w:r w:rsidRPr="00AB2970">
        <w:rPr>
          <w:rFonts w:ascii="Times New Roman" w:hAnsi="Times New Roman" w:cs="Times New Roman"/>
          <w:b/>
          <w:bCs/>
          <w:sz w:val="22"/>
          <w:szCs w:val="22"/>
        </w:rPr>
        <w:t> </w:t>
      </w:r>
    </w:p>
    <w:p w14:paraId="434B0B6F" w14:textId="68CADFAC" w:rsidR="00AB2970" w:rsidRPr="00AB2970" w:rsidRDefault="00AB2970" w:rsidP="00AB2970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Хичээл заасан багш:</w:t>
      </w: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Ж.АЛИМАА </w:t>
      </w:r>
    </w:p>
    <w:p w14:paraId="0712411C" w14:textId="446BD9D5" w:rsidR="00B20F92" w:rsidRPr="00B20F92" w:rsidRDefault="00B20F92" w:rsidP="00B20F92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Лабораторийн ажил гүйцэтгэсэн: </w:t>
      </w:r>
      <w:r w:rsidRPr="00B20F9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Оюутан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: Б.Цогжавхлан (B222270838)</w:t>
      </w:r>
    </w:p>
    <w:p w14:paraId="1665D924" w14:textId="0094EAD5" w:rsidR="00B20F92" w:rsidRPr="00B20F92" w:rsidRDefault="00B20F92" w:rsidP="00B20F92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Оюутан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mn-MN"/>
        </w:rPr>
        <w:t>Ч.Мөнхбаяр</w:t>
      </w:r>
      <w:r>
        <w:rPr>
          <w:rFonts w:ascii="Times New Roman" w:hAnsi="Times New Roman" w:cs="Times New Roman"/>
          <w:b/>
          <w:bCs/>
          <w:sz w:val="22"/>
          <w:szCs w:val="22"/>
          <w:lang w:val="mn-MN"/>
        </w:rPr>
        <w:t xml:space="preserve"> (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B242270045)</w:t>
      </w:r>
    </w:p>
    <w:p w14:paraId="21A09B55" w14:textId="27703629" w:rsidR="00B20F92" w:rsidRDefault="00B20F92" w:rsidP="00B20F92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Оюутан</w:t>
      </w:r>
      <w:r w:rsid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3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  <w:lang w:val="mn-MN"/>
        </w:rPr>
        <w:t>А.</w:t>
      </w:r>
      <w:r w:rsidRPr="00B20F92">
        <w:rPr>
          <w:rFonts w:ascii="Times New Roman" w:hAnsi="Times New Roman" w:cs="Times New Roman"/>
          <w:b/>
          <w:bCs/>
          <w:sz w:val="22"/>
          <w:szCs w:val="22"/>
        </w:rPr>
        <w:t>Пүрэвдэмбэрэ</w:t>
      </w:r>
      <w:r>
        <w:rPr>
          <w:rFonts w:ascii="Times New Roman" w:hAnsi="Times New Roman" w:cs="Times New Roman"/>
          <w:b/>
          <w:bCs/>
          <w:sz w:val="22"/>
          <w:szCs w:val="22"/>
          <w:lang w:val="mn-MN"/>
        </w:rPr>
        <w:t xml:space="preserve">л 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B20F92">
        <w:rPr>
          <w:rFonts w:ascii="Times New Roman" w:hAnsi="Times New Roman" w:cs="Times New Roman"/>
          <w:b/>
          <w:bCs/>
          <w:sz w:val="22"/>
          <w:szCs w:val="22"/>
        </w:rPr>
        <w:t>B242270090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p w14:paraId="10636C05" w14:textId="57F8B54B" w:rsidR="00B20F92" w:rsidRPr="00B20F92" w:rsidRDefault="00B20F92" w:rsidP="00B20F92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Оюутан</w:t>
      </w:r>
      <w:r w:rsid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4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mn-MN"/>
        </w:rPr>
        <w:t>Л.Батбуян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B242270039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p w14:paraId="5ED12B67" w14:textId="77777777" w:rsidR="00653007" w:rsidRDefault="00B20F92" w:rsidP="00653007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Оюутан</w:t>
      </w:r>
      <w:r w:rsidR="00AB2970">
        <w:rPr>
          <w:rFonts w:ascii="Times New Roman" w:hAnsi="Times New Roman" w:cs="Times New Roman"/>
          <w:b/>
          <w:bCs/>
          <w:sz w:val="22"/>
          <w:szCs w:val="22"/>
          <w:lang w:val="en-US"/>
        </w:rPr>
        <w:t>5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mn-MN"/>
        </w:rPr>
        <w:t xml:space="preserve">А.Базарсад </w:t>
      </w:r>
      <w:r>
        <w:rPr>
          <w:rFonts w:ascii="Times New Roman" w:hAnsi="Times New Roman" w:cs="Times New Roman"/>
          <w:b/>
          <w:bCs/>
          <w:sz w:val="22"/>
          <w:szCs w:val="22"/>
          <w:lang w:val="mn-MN"/>
        </w:rPr>
        <w:t>(</w:t>
      </w:r>
      <w:r w:rsidRPr="00B20F92">
        <w:rPr>
          <w:rFonts w:ascii="Times New Roman" w:hAnsi="Times New Roman" w:cs="Times New Roman"/>
          <w:b/>
          <w:bCs/>
          <w:sz w:val="22"/>
          <w:szCs w:val="22"/>
          <w:lang w:val="en-US"/>
        </w:rPr>
        <w:t>B242270065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p w14:paraId="2E7A46AA" w14:textId="009B3F1F" w:rsidR="00B20F92" w:rsidRPr="00B20F92" w:rsidRDefault="00B20F92" w:rsidP="00653007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lastRenderedPageBreak/>
        <w:t>1. showSalesData (Гүйлгээний дэлгэрэнгүй)</w:t>
      </w:r>
    </w:p>
    <w:p w14:paraId="23F5C33F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Тодорхойлолт:</w:t>
      </w:r>
    </w:p>
    <w:p w14:paraId="26501969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Энэхүү функц нь хэрэглэгчээс "Гүйлгээний тоо" гэж оруулсан тоог ашиглан, санамсаргүй үнийн мэдээллийг үүсгэж, тухайн гүйлгээний дэлгэрэнгүйг харуулдаг.</w:t>
      </w:r>
    </w:p>
    <w:p w14:paraId="69EB9C9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Үйлдэл:</w:t>
      </w:r>
    </w:p>
    <w:p w14:paraId="0EE3700D" w14:textId="77777777" w:rsidR="00B20F92" w:rsidRPr="00B20F92" w:rsidRDefault="00B20F92" w:rsidP="00B20F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Гүйлгээний мэдээлэл</w:t>
      </w:r>
      <w:r w:rsidRPr="00B20F92">
        <w:rPr>
          <w:rFonts w:ascii="Times New Roman" w:hAnsi="Times New Roman" w:cs="Times New Roman"/>
          <w:sz w:val="22"/>
          <w:szCs w:val="22"/>
        </w:rPr>
        <w:t>: Функц нь price, quantity, total гэсэн 3 хувьсагчийг агуулсан 2 хэмжээст массивыг ашиглан гүйлгээний үнийн мэдээллийг хадгална.</w:t>
      </w:r>
    </w:p>
    <w:p w14:paraId="464E6DBA" w14:textId="77777777" w:rsidR="00B20F92" w:rsidRPr="00B20F92" w:rsidRDefault="00B20F92" w:rsidP="00B20F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Санамсаргүй утгууд</w:t>
      </w:r>
      <w:r w:rsidRPr="00B20F92">
        <w:rPr>
          <w:rFonts w:ascii="Times New Roman" w:hAnsi="Times New Roman" w:cs="Times New Roman"/>
          <w:sz w:val="22"/>
          <w:szCs w:val="22"/>
        </w:rPr>
        <w:t>: rand() функц ашиглан санамсаргүйгээр үнэ (1-100₮), тоо хэмжээ (1-10) үүсгэн, нийт үнэ (нийн нийлбэр) тооцоолж хадгална.</w:t>
      </w:r>
    </w:p>
    <w:p w14:paraId="49D44B97" w14:textId="77777777" w:rsidR="00B20F92" w:rsidRPr="00B20F92" w:rsidRDefault="00B20F92" w:rsidP="00B20F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Гүйлгээний дэлгэрэнгүй гаргах</w:t>
      </w:r>
      <w:r w:rsidRPr="00B20F92">
        <w:rPr>
          <w:rFonts w:ascii="Times New Roman" w:hAnsi="Times New Roman" w:cs="Times New Roman"/>
          <w:sz w:val="22"/>
          <w:szCs w:val="22"/>
        </w:rPr>
        <w:t>: Гүйлгээ бүрийн мэдээллийг хэрэглэгчид гаргаж харуулна.</w:t>
      </w:r>
    </w:p>
    <w:p w14:paraId="7064C395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Жишээ:</w:t>
      </w:r>
    </w:p>
    <w:p w14:paraId="64B02243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cpp</w:t>
      </w:r>
    </w:p>
    <w:p w14:paraId="541F5D33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Copy code</w:t>
      </w:r>
    </w:p>
    <w:p w14:paraId="524746D7" w14:textId="5F8C7FF2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void showSalesData(int numTransaction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B20F92">
        <w:rPr>
          <w:rFonts w:ascii="Times New Roman" w:hAnsi="Times New Roman" w:cs="Times New Roman"/>
          <w:sz w:val="22"/>
          <w:szCs w:val="22"/>
        </w:rPr>
        <w:t>s)</w:t>
      </w:r>
    </w:p>
    <w:p w14:paraId="137593BB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Үүрэг:</w:t>
      </w:r>
    </w:p>
    <w:p w14:paraId="20B11672" w14:textId="77777777" w:rsidR="00B20F92" w:rsidRPr="00B20F92" w:rsidRDefault="00B20F92" w:rsidP="00B20F9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Санамсаргүй үнэ болон тоо хэмжээг үүсгэн, хэрэглэгчийн хүссэн гүйлгээний тоогоор дэлгэрэнгүй мэдээлэл үүсгэж харуулна.</w:t>
      </w:r>
    </w:p>
    <w:p w14:paraId="44B6DF04" w14:textId="77777777" w:rsidR="00B20F92" w:rsidRPr="00B20F92" w:rsidRDefault="0089672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61D5ED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9680DC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2. showStudentGrades (Сурагчдын дүн)</w:t>
      </w:r>
    </w:p>
    <w:p w14:paraId="46DA3AAF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Тодорхойлолт:</w:t>
      </w:r>
    </w:p>
    <w:p w14:paraId="3D0A1F5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Энэхүү функц нь сурагчдын гурван хичээлд авсан оноог санамсаргүйгээр үүсгэж, тухайн хичээл тус бүрийн дүнг "A", "B", эсвэл "C" гэсэн үнэлгээнд хувирган харуулдаг.</w:t>
      </w:r>
    </w:p>
    <w:p w14:paraId="48614FA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Үйлдэл:</w:t>
      </w:r>
    </w:p>
    <w:p w14:paraId="5839ADF5" w14:textId="77777777" w:rsidR="00B20F92" w:rsidRPr="00B20F92" w:rsidRDefault="00B20F92" w:rsidP="00B20F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Дүнгийн массив</w:t>
      </w:r>
      <w:r w:rsidRPr="00B20F92">
        <w:rPr>
          <w:rFonts w:ascii="Times New Roman" w:hAnsi="Times New Roman" w:cs="Times New Roman"/>
          <w:sz w:val="22"/>
          <w:szCs w:val="22"/>
        </w:rPr>
        <w:t>: grades[i][j] массив ашиглан, сурагчийн 3 хичээлд авсан санамсаргүй оноог хадгална. Оноо нь 50-100 хооронд байх бөгөөд бүх сурагчдад 3 хичээлийн оноо олгогдоно.</w:t>
      </w:r>
    </w:p>
    <w:p w14:paraId="37D3663F" w14:textId="77777777" w:rsidR="00B20F92" w:rsidRPr="00B20F92" w:rsidRDefault="00B20F92" w:rsidP="00B20F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Үнэлгээний хувиргалт</w:t>
      </w:r>
      <w:r w:rsidRPr="00B20F92">
        <w:rPr>
          <w:rFonts w:ascii="Times New Roman" w:hAnsi="Times New Roman" w:cs="Times New Roman"/>
          <w:sz w:val="22"/>
          <w:szCs w:val="22"/>
        </w:rPr>
        <w:t>: Хэрэв оноо нь 85 болон түүнээс дээш бол "A", 70-85 бол "B", 50-70 бол "C" гэсэн үнэлгээтэй болно.</w:t>
      </w:r>
    </w:p>
    <w:p w14:paraId="44065B59" w14:textId="77777777" w:rsidR="00B20F92" w:rsidRPr="00B20F92" w:rsidRDefault="00B20F92" w:rsidP="00B20F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Дүнгийн гаргалт</w:t>
      </w:r>
      <w:r w:rsidRPr="00B20F92">
        <w:rPr>
          <w:rFonts w:ascii="Times New Roman" w:hAnsi="Times New Roman" w:cs="Times New Roman"/>
          <w:sz w:val="22"/>
          <w:szCs w:val="22"/>
        </w:rPr>
        <w:t>: Сурагч тус бүрийн 3 хичээл дээрх дүнг гаргаж харуулна.</w:t>
      </w:r>
    </w:p>
    <w:p w14:paraId="42EB44B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Жишээ:</w:t>
      </w:r>
    </w:p>
    <w:p w14:paraId="56B8031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cpp</w:t>
      </w:r>
    </w:p>
    <w:p w14:paraId="6C5B3E54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Copy code</w:t>
      </w:r>
    </w:p>
    <w:p w14:paraId="0373067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void showStudentGrades(int numStudents)</w:t>
      </w:r>
    </w:p>
    <w:p w14:paraId="6ECBD6EC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lastRenderedPageBreak/>
        <w:t>Үүрэг:</w:t>
      </w:r>
    </w:p>
    <w:p w14:paraId="1D0117D1" w14:textId="77777777" w:rsidR="00B20F92" w:rsidRPr="00B20F92" w:rsidRDefault="00B20F92" w:rsidP="00B20F9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Сурагчдын санамсаргүй авсан дүнг харах, тухайн дүнг A, B, C үнэлгээтэй харуулах.</w:t>
      </w:r>
    </w:p>
    <w:p w14:paraId="4DFB7EF9" w14:textId="77777777" w:rsidR="00B20F92" w:rsidRPr="00B20F92" w:rsidRDefault="0089672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6706F2F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42EC53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3. showBankAccountTransactions (Банкин гүйлгээ)</w:t>
      </w:r>
    </w:p>
    <w:p w14:paraId="56710C22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Тодорхойлолт:</w:t>
      </w:r>
    </w:p>
    <w:p w14:paraId="49EB685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Энэхүү функц нь хэрэглэгчдийн санамсаргүй банкин гүйлгээний мэдээллийг үүсгэж, тухайн хэрэглэгчийн 10 гүйлгээний дэлгэрэнгүйг харуулдаг.</w:t>
      </w:r>
    </w:p>
    <w:p w14:paraId="670EB25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Үйлдэл:</w:t>
      </w:r>
    </w:p>
    <w:p w14:paraId="39DC7A30" w14:textId="77777777" w:rsidR="00B20F92" w:rsidRPr="00B20F92" w:rsidRDefault="00B20F92" w:rsidP="00B20F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Гүйлгээний массив</w:t>
      </w:r>
      <w:r w:rsidRPr="00B20F92">
        <w:rPr>
          <w:rFonts w:ascii="Times New Roman" w:hAnsi="Times New Roman" w:cs="Times New Roman"/>
          <w:sz w:val="22"/>
          <w:szCs w:val="22"/>
        </w:rPr>
        <w:t>: transactions[i][j] массивыг ашиглан хэрэглэгчийн 10 гүйлгээний дүнг хадгална. Гүйлгээний утгууд нь -100₮-өөс 100₮ хүртэл санамсаргүй байдлаар үүсгэгдэнэ.</w:t>
      </w:r>
    </w:p>
    <w:p w14:paraId="5A486152" w14:textId="77777777" w:rsidR="00B20F92" w:rsidRPr="00B20F92" w:rsidRDefault="00B20F92" w:rsidP="00B20F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Гүйлгээний дэлгэрэнгүй</w:t>
      </w:r>
      <w:r w:rsidRPr="00B20F92">
        <w:rPr>
          <w:rFonts w:ascii="Times New Roman" w:hAnsi="Times New Roman" w:cs="Times New Roman"/>
          <w:sz w:val="22"/>
          <w:szCs w:val="22"/>
        </w:rPr>
        <w:t>: Бүх хэрэглэгчдийн гүйлгээний мэдээллийг харуулна.</w:t>
      </w:r>
    </w:p>
    <w:p w14:paraId="25CA777C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Жишээ:</w:t>
      </w:r>
    </w:p>
    <w:p w14:paraId="63568AB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cpp</w:t>
      </w:r>
    </w:p>
    <w:p w14:paraId="0A1470F1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Copy code</w:t>
      </w:r>
    </w:p>
    <w:p w14:paraId="4D3D749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void showBankAccountTransactions(int numCustomers)</w:t>
      </w:r>
    </w:p>
    <w:p w14:paraId="49AE90AF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Үүрэг:</w:t>
      </w:r>
    </w:p>
    <w:p w14:paraId="48F15C85" w14:textId="77777777" w:rsidR="00B20F92" w:rsidRPr="00B20F92" w:rsidRDefault="00B20F92" w:rsidP="00B20F9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Банкны гүйлгээний мэдээллийг санамсаргүй үүсгэж, хэрэглэгч тус бүрийн гүйлгээний дэлгэрэнгүйг харуулах.</w:t>
      </w:r>
    </w:p>
    <w:p w14:paraId="6E773713" w14:textId="77777777" w:rsidR="00B20F92" w:rsidRPr="00B20F92" w:rsidRDefault="0089672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10A2F4A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88CF2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4. showSeatingChart (Суудлын мэдээлэл)</w:t>
      </w:r>
    </w:p>
    <w:p w14:paraId="11802A18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Тодорхойлолт:</w:t>
      </w:r>
    </w:p>
    <w:p w14:paraId="7CDB983B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Энэхүү функц нь суудлын захиалга болон боломжит байдлыг харуулдаг. Суудал тус бүрийн байдал (0 буюу "Боломжтой", 1 буюу "Захиалсан") санамсаргүйгээр үүсгэгдэнэ.</w:t>
      </w:r>
    </w:p>
    <w:p w14:paraId="0F6C1482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Үйлдэл:</w:t>
      </w:r>
    </w:p>
    <w:p w14:paraId="405B897B" w14:textId="77777777" w:rsidR="00B20F92" w:rsidRPr="00B20F92" w:rsidRDefault="00B20F92" w:rsidP="00B20F9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Суудлын массив</w:t>
      </w:r>
      <w:r w:rsidRPr="00B20F92">
        <w:rPr>
          <w:rFonts w:ascii="Times New Roman" w:hAnsi="Times New Roman" w:cs="Times New Roman"/>
          <w:sz w:val="22"/>
          <w:szCs w:val="22"/>
        </w:rPr>
        <w:t>: seating[i][j] массив ашиглан, суудлын байдал (0 буюу 1) хадгална. 0 нь "боломжтой", 1 нь "захиалсан" гэсэн утгатай.</w:t>
      </w:r>
    </w:p>
    <w:p w14:paraId="12B60DC0" w14:textId="77777777" w:rsidR="00B20F92" w:rsidRPr="00B20F92" w:rsidRDefault="00B20F92" w:rsidP="00B20F9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Суудлын дэлгэрэнгүй</w:t>
      </w:r>
      <w:r w:rsidRPr="00B20F92">
        <w:rPr>
          <w:rFonts w:ascii="Times New Roman" w:hAnsi="Times New Roman" w:cs="Times New Roman"/>
          <w:sz w:val="22"/>
          <w:szCs w:val="22"/>
        </w:rPr>
        <w:t>: Бүх эгнээ болон суудлуудын мэдээллийг гаргаж харуулна.</w:t>
      </w:r>
    </w:p>
    <w:p w14:paraId="6D3A3EF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Жишээ:</w:t>
      </w:r>
    </w:p>
    <w:p w14:paraId="6E8E56C1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cpp</w:t>
      </w:r>
    </w:p>
    <w:p w14:paraId="65A31FD3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Copy code</w:t>
      </w:r>
    </w:p>
    <w:p w14:paraId="3E08C94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void showSeatingChart(int rows, int seatsPerRow)</w:t>
      </w:r>
    </w:p>
    <w:p w14:paraId="721E8AA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Үүрэг:</w:t>
      </w:r>
    </w:p>
    <w:p w14:paraId="18B9E4B0" w14:textId="77777777" w:rsidR="00B20F92" w:rsidRPr="00B20F92" w:rsidRDefault="00B20F92" w:rsidP="00B20F9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Суудлын захиалга болон боломжит байдлыг санамсаргүй үүсгэж, бүх суудлын байдал харуулах.</w:t>
      </w:r>
    </w:p>
    <w:p w14:paraId="2E86FA72" w14:textId="77777777" w:rsidR="00B20F92" w:rsidRPr="00B20F92" w:rsidRDefault="0089672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pict w14:anchorId="569049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42BE5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5. showWeatherData (Цаг агаар)</w:t>
      </w:r>
    </w:p>
    <w:p w14:paraId="1A8C9155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Тодорхойлолт:</w:t>
      </w:r>
    </w:p>
    <w:p w14:paraId="1DB0242D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Энэхүү функц нь олон хот болон өдөр тутмын цаг агаарын мэдээллийг санамсаргүй үүсгэж, тухайн өдөр болон хот тус бүрийн температурын мэдээллийг харуулдаг.</w:t>
      </w:r>
    </w:p>
    <w:p w14:paraId="096891F7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Үйлдэл:</w:t>
      </w:r>
    </w:p>
    <w:p w14:paraId="0BB46C60" w14:textId="77777777" w:rsidR="00B20F92" w:rsidRPr="00B20F92" w:rsidRDefault="00B20F92" w:rsidP="00B20F9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Цаг агаарын массив</w:t>
      </w:r>
      <w:r w:rsidRPr="00B20F92">
        <w:rPr>
          <w:rFonts w:ascii="Times New Roman" w:hAnsi="Times New Roman" w:cs="Times New Roman"/>
          <w:sz w:val="22"/>
          <w:szCs w:val="22"/>
        </w:rPr>
        <w:t>: temperatures[i][j] массив ашиглан, хот бүрийн температурийг (-10°C-ээс 40°C хүртэл) санамсаргүй үүсгэж хадгална.</w:t>
      </w:r>
    </w:p>
    <w:p w14:paraId="23AE68D5" w14:textId="77777777" w:rsidR="00B20F92" w:rsidRPr="00B20F92" w:rsidRDefault="00B20F92" w:rsidP="00B20F9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Цаг агаарын гаргалт</w:t>
      </w:r>
      <w:r w:rsidRPr="00B20F92">
        <w:rPr>
          <w:rFonts w:ascii="Times New Roman" w:hAnsi="Times New Roman" w:cs="Times New Roman"/>
          <w:sz w:val="22"/>
          <w:szCs w:val="22"/>
        </w:rPr>
        <w:t>: Өдөр бүрийн температур болон тухайн өдрийн температурын мэдээллийг гаргаж харуулна.</w:t>
      </w:r>
    </w:p>
    <w:p w14:paraId="74F87191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Жишээ:</w:t>
      </w:r>
    </w:p>
    <w:p w14:paraId="7A29BEBC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cpp</w:t>
      </w:r>
    </w:p>
    <w:p w14:paraId="2E872444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Copy code</w:t>
      </w:r>
    </w:p>
    <w:p w14:paraId="118702D2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void showWeatherData(int days, int cities)</w:t>
      </w:r>
    </w:p>
    <w:p w14:paraId="0383FC0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Үүрэг:</w:t>
      </w:r>
    </w:p>
    <w:p w14:paraId="79681B76" w14:textId="77777777" w:rsidR="00B20F92" w:rsidRPr="00B20F92" w:rsidRDefault="00B20F92" w:rsidP="00B20F9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Олон хотын цаг агаарын санамсаргүй мэдээллийг үүсгэж, өдөр бүрийн цаг агаарын мэдээллийг харуулах.</w:t>
      </w:r>
    </w:p>
    <w:p w14:paraId="29F2814B" w14:textId="77777777" w:rsidR="00B20F92" w:rsidRPr="00B20F92" w:rsidRDefault="0089672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786AA6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56E4A6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Ерөнхий Хэрэглээ ба Чиг үүрэг</w:t>
      </w:r>
    </w:p>
    <w:p w14:paraId="3B8E9C4E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Эдгээр функцууд нь санамсаргүй өгөгдлийг үүсгэж, тодорхой сэдвүүдийн хүрээнд дэлгэрэнгүй мэдээллийг харуулдаг. Та эдгээрийг хэрэглэгчийн хүсэлтэд нийцүүлэн хэрэглэх боломжтой:</w:t>
      </w:r>
    </w:p>
    <w:p w14:paraId="690F3AAB" w14:textId="77777777" w:rsidR="00B20F92" w:rsidRPr="00B20F92" w:rsidRDefault="00B20F92" w:rsidP="00B20F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Гүйлгээний мэдээлэл</w:t>
      </w:r>
      <w:r w:rsidRPr="00B20F92">
        <w:rPr>
          <w:rFonts w:ascii="Times New Roman" w:hAnsi="Times New Roman" w:cs="Times New Roman"/>
          <w:sz w:val="22"/>
          <w:szCs w:val="22"/>
        </w:rPr>
        <w:t>: Худалдааны гүйлгээний мэдээллийг харуулж, бизнесийн хэрэгцээнд ашиглаж болно.</w:t>
      </w:r>
    </w:p>
    <w:p w14:paraId="084AA643" w14:textId="77777777" w:rsidR="00B20F92" w:rsidRPr="00B20F92" w:rsidRDefault="00B20F92" w:rsidP="00B20F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Сурагчдын дүн</w:t>
      </w:r>
      <w:r w:rsidRPr="00B20F92">
        <w:rPr>
          <w:rFonts w:ascii="Times New Roman" w:hAnsi="Times New Roman" w:cs="Times New Roman"/>
          <w:sz w:val="22"/>
          <w:szCs w:val="22"/>
        </w:rPr>
        <w:t>: Сурагчдын амжилтыг үнэлэх, боловсролын хэрэгцээнд ашиглаж болно.</w:t>
      </w:r>
    </w:p>
    <w:p w14:paraId="32D920A6" w14:textId="77777777" w:rsidR="00B20F92" w:rsidRPr="00B20F92" w:rsidRDefault="00B20F92" w:rsidP="00B20F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Банкин гүйлгээ</w:t>
      </w:r>
      <w:r w:rsidRPr="00B20F92">
        <w:rPr>
          <w:rFonts w:ascii="Times New Roman" w:hAnsi="Times New Roman" w:cs="Times New Roman"/>
          <w:sz w:val="22"/>
          <w:szCs w:val="22"/>
        </w:rPr>
        <w:t>: Банкны гүйлгээний мэдээллийг санамсаргүйгээр гаргаж, санхүүгийн хэрэгцээнд ашиглаж болно.</w:t>
      </w:r>
    </w:p>
    <w:p w14:paraId="4EC63EA5" w14:textId="77777777" w:rsidR="00B20F92" w:rsidRPr="00B20F92" w:rsidRDefault="00B20F92" w:rsidP="00B20F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Суудлын захиалга</w:t>
      </w:r>
      <w:r w:rsidRPr="00B20F92">
        <w:rPr>
          <w:rFonts w:ascii="Times New Roman" w:hAnsi="Times New Roman" w:cs="Times New Roman"/>
          <w:sz w:val="22"/>
          <w:szCs w:val="22"/>
        </w:rPr>
        <w:t>: Суудлын захиалга болон боломжит байдлыг харуулж, үйлчлүүлэгчдийн суудал захиалгыг удирдах.</w:t>
      </w:r>
    </w:p>
    <w:p w14:paraId="265E1E94" w14:textId="77777777" w:rsidR="00B20F92" w:rsidRPr="00B20F92" w:rsidRDefault="00B20F92" w:rsidP="00B20F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b/>
          <w:bCs/>
          <w:sz w:val="22"/>
          <w:szCs w:val="22"/>
        </w:rPr>
        <w:t>Цаг агаар</w:t>
      </w:r>
      <w:r w:rsidRPr="00B20F92">
        <w:rPr>
          <w:rFonts w:ascii="Times New Roman" w:hAnsi="Times New Roman" w:cs="Times New Roman"/>
          <w:sz w:val="22"/>
          <w:szCs w:val="22"/>
        </w:rPr>
        <w:t>: Олон хотын цаг агаарын мэдээллийг үүсгэж, аялал жуулчлал болон цаг агаарын шинжилгээнд ашиглаж болно.</w:t>
      </w:r>
    </w:p>
    <w:p w14:paraId="03C7D70E" w14:textId="77777777" w:rsidR="00B20F92" w:rsidRPr="00B20F92" w:rsidRDefault="00B20F92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20F92">
        <w:rPr>
          <w:rFonts w:ascii="Times New Roman" w:hAnsi="Times New Roman" w:cs="Times New Roman"/>
          <w:sz w:val="22"/>
          <w:szCs w:val="22"/>
        </w:rPr>
        <w:t>Эдгээр функцууд нь санамсаргүй өгөгдөл үүсгэх замаар хэрэглэгчийн хүсэлтээр янз бүрийн төрлийн мэдээллийг гаргаж, програмын хэрэгцээг хангахад ашиглагддаг.</w:t>
      </w:r>
    </w:p>
    <w:p w14:paraId="4EE9AECB" w14:textId="77777777" w:rsidR="00093609" w:rsidRPr="00B20F92" w:rsidRDefault="00093609" w:rsidP="00B20F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093609" w:rsidRPr="00B2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0F68"/>
    <w:multiLevelType w:val="multilevel"/>
    <w:tmpl w:val="758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4FDD"/>
    <w:multiLevelType w:val="multilevel"/>
    <w:tmpl w:val="201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A4186"/>
    <w:multiLevelType w:val="multilevel"/>
    <w:tmpl w:val="D02A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38FA"/>
    <w:multiLevelType w:val="multilevel"/>
    <w:tmpl w:val="F87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24239"/>
    <w:multiLevelType w:val="multilevel"/>
    <w:tmpl w:val="80E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B68D6"/>
    <w:multiLevelType w:val="multilevel"/>
    <w:tmpl w:val="4C0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97A77"/>
    <w:multiLevelType w:val="multilevel"/>
    <w:tmpl w:val="03E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0425"/>
    <w:multiLevelType w:val="multilevel"/>
    <w:tmpl w:val="6F8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E27D7"/>
    <w:multiLevelType w:val="multilevel"/>
    <w:tmpl w:val="356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42CEA"/>
    <w:multiLevelType w:val="multilevel"/>
    <w:tmpl w:val="A5B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B6561"/>
    <w:multiLevelType w:val="multilevel"/>
    <w:tmpl w:val="EBB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37259">
    <w:abstractNumId w:val="8"/>
  </w:num>
  <w:num w:numId="2" w16cid:durableId="154802234">
    <w:abstractNumId w:val="10"/>
  </w:num>
  <w:num w:numId="3" w16cid:durableId="1788888397">
    <w:abstractNumId w:val="2"/>
  </w:num>
  <w:num w:numId="4" w16cid:durableId="937953916">
    <w:abstractNumId w:val="3"/>
  </w:num>
  <w:num w:numId="5" w16cid:durableId="1024283984">
    <w:abstractNumId w:val="6"/>
  </w:num>
  <w:num w:numId="6" w16cid:durableId="2101635305">
    <w:abstractNumId w:val="7"/>
  </w:num>
  <w:num w:numId="7" w16cid:durableId="1219827927">
    <w:abstractNumId w:val="0"/>
  </w:num>
  <w:num w:numId="8" w16cid:durableId="385959327">
    <w:abstractNumId w:val="9"/>
  </w:num>
  <w:num w:numId="9" w16cid:durableId="640891404">
    <w:abstractNumId w:val="1"/>
  </w:num>
  <w:num w:numId="10" w16cid:durableId="87431300">
    <w:abstractNumId w:val="5"/>
  </w:num>
  <w:num w:numId="11" w16cid:durableId="102114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92"/>
    <w:rsid w:val="00016F97"/>
    <w:rsid w:val="00093609"/>
    <w:rsid w:val="00322666"/>
    <w:rsid w:val="004134CF"/>
    <w:rsid w:val="0062465C"/>
    <w:rsid w:val="00653007"/>
    <w:rsid w:val="006B3130"/>
    <w:rsid w:val="006E37C1"/>
    <w:rsid w:val="00763478"/>
    <w:rsid w:val="00896729"/>
    <w:rsid w:val="00AB2970"/>
    <w:rsid w:val="00B20F92"/>
    <w:rsid w:val="00D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C09"/>
  <w15:chartTrackingRefBased/>
  <w15:docId w15:val="{2E784A0F-BF4B-CC48-B9DE-E06FD158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Tsogjavkhlan Batsukh</dc:creator>
  <cp:keywords/>
  <dc:description/>
  <cp:lastModifiedBy>Tsogjavkhlan Batsukh</cp:lastModifiedBy>
  <cp:revision>2</cp:revision>
  <dcterms:created xsi:type="dcterms:W3CDTF">2024-12-02T18:26:00Z</dcterms:created>
  <dcterms:modified xsi:type="dcterms:W3CDTF">2024-12-02T18:26:00Z</dcterms:modified>
</cp:coreProperties>
</file>