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C22A" w14:textId="4282099B" w:rsidR="005C0C56" w:rsidRDefault="005C0C56" w:rsidP="005C0C56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Assignment week5</w:t>
      </w:r>
    </w:p>
    <w:p w14:paraId="688CBF24" w14:textId="7A8DA429" w:rsidR="005C0C56" w:rsidRPr="005C0C56" w:rsidRDefault="005C0C56" w:rsidP="005C0C56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5C0C56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Another Extra Credit - Daily Specials!</w:t>
      </w:r>
    </w:p>
    <w:p w14:paraId="196EC6AF" w14:textId="435ABD1F" w:rsidR="005C0C56" w:rsidRDefault="005C0C56">
      <w:r>
        <w:t xml:space="preserve">Answer: print shot sample </w:t>
      </w:r>
    </w:p>
    <w:p w14:paraId="6C4F5C24" w14:textId="0640C242" w:rsidR="005C0C56" w:rsidRDefault="005C0C56">
      <w:r>
        <w:t xml:space="preserve">GitHub link </w:t>
      </w:r>
      <w:proofErr w:type="gramStart"/>
      <w:r>
        <w:t>( URL</w:t>
      </w:r>
      <w:proofErr w:type="gramEnd"/>
      <w:r>
        <w:t xml:space="preserve"> ): send</w:t>
      </w:r>
    </w:p>
    <w:p w14:paraId="76555159" w14:textId="29C8DA63" w:rsidR="00E93F4B" w:rsidRDefault="005C0C56">
      <w:r w:rsidRPr="005C0C56">
        <w:drawing>
          <wp:inline distT="0" distB="0" distL="0" distR="0" wp14:anchorId="3052BBFB" wp14:editId="0F67A0A3">
            <wp:extent cx="5943600" cy="2978150"/>
            <wp:effectExtent l="0" t="0" r="0" b="0"/>
            <wp:docPr id="4722352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3527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3751" w14:textId="0C2952B9" w:rsidR="005C0C56" w:rsidRDefault="005C0C56">
      <w:r>
        <w:t>Thanks/ST</w:t>
      </w:r>
    </w:p>
    <w:sectPr w:rsidR="005C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56"/>
    <w:rsid w:val="001E3E61"/>
    <w:rsid w:val="00307904"/>
    <w:rsid w:val="005C0C56"/>
    <w:rsid w:val="00E9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0E784"/>
  <w15:chartTrackingRefBased/>
  <w15:docId w15:val="{E7BCDCF1-16FE-4435-802A-16FF1816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99</Characters>
  <Application>Microsoft Office Word</Application>
  <DocSecurity>0</DocSecurity>
  <Lines>6</Lines>
  <Paragraphs>5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Tesfaye, Selamawit</dc:creator>
  <cp:keywords/>
  <dc:description/>
  <cp:lastModifiedBy>Tesfaye, Selamawit</cp:lastModifiedBy>
  <cp:revision>1</cp:revision>
  <dcterms:created xsi:type="dcterms:W3CDTF">2024-06-04T04:43:00Z</dcterms:created>
  <dcterms:modified xsi:type="dcterms:W3CDTF">2024-06-04T04:51:00Z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82c51281-d30e-427b-8a28-59028a0cf0fd</vt:lpwstr>
  </property>
</Properties>
</file>