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BE9716" w14:textId="0779BF20" w:rsidR="000F606B" w:rsidRPr="000F606B" w:rsidRDefault="000F606B" w:rsidP="00683E43">
      <w:pPr>
        <w:rPr>
          <w:b/>
        </w:rPr>
      </w:pPr>
      <w:r w:rsidRPr="000F606B">
        <w:rPr>
          <w:b/>
        </w:rPr>
        <w:t>Statewide Wind Incentives to Replace Old DSIRE</w:t>
      </w:r>
    </w:p>
    <w:p w14:paraId="25AF6D65" w14:textId="77777777" w:rsidR="003A1385" w:rsidRPr="000F606B" w:rsidRDefault="00683E43" w:rsidP="00683E43">
      <w:pPr>
        <w:pStyle w:val="ListParagraph"/>
        <w:numPr>
          <w:ilvl w:val="0"/>
          <w:numId w:val="1"/>
        </w:numPr>
      </w:pPr>
      <w:commentRangeStart w:id="0"/>
      <w:r w:rsidRPr="000F606B">
        <w:t>WA</w:t>
      </w:r>
      <w:commentRangeEnd w:id="0"/>
      <w:r w:rsidR="00986E32">
        <w:rPr>
          <w:rStyle w:val="CommentReference"/>
        </w:rPr>
        <w:commentReference w:id="0"/>
      </w:r>
    </w:p>
    <w:p w14:paraId="56047BD4" w14:textId="77777777" w:rsidR="00683E43" w:rsidRPr="000F606B" w:rsidRDefault="00683E43" w:rsidP="00683E43">
      <w:pPr>
        <w:pStyle w:val="ListParagraph"/>
        <w:numPr>
          <w:ilvl w:val="1"/>
          <w:numId w:val="1"/>
        </w:numPr>
      </w:pPr>
      <w:r w:rsidRPr="000F606B">
        <w:t>Commercial and Residential:</w:t>
      </w:r>
    </w:p>
    <w:p w14:paraId="050F6071" w14:textId="0E27B607" w:rsidR="00683E43" w:rsidRPr="000F606B" w:rsidRDefault="00683E43" w:rsidP="00683E43">
      <w:pPr>
        <w:pStyle w:val="ListParagraph"/>
        <w:numPr>
          <w:ilvl w:val="2"/>
          <w:numId w:val="1"/>
        </w:numPr>
      </w:pPr>
      <w:r w:rsidRPr="000F606B">
        <w:t>PBI</w:t>
      </w:r>
      <w:r w:rsidR="005B63BA" w:rsidRPr="000F606B">
        <w:t>/FIT</w:t>
      </w:r>
      <w:r w:rsidR="00006F8A" w:rsidRPr="000F606B">
        <w:t>: $</w:t>
      </w:r>
      <w:commentRangeStart w:id="1"/>
      <w:r w:rsidR="00006F8A" w:rsidRPr="000F606B">
        <w:t>0.12/kwh, $5000/</w:t>
      </w:r>
      <w:r w:rsidRPr="000F606B">
        <w:t>y</w:t>
      </w:r>
      <w:r w:rsidR="00006F8A" w:rsidRPr="000F606B">
        <w:t>ea</w:t>
      </w:r>
      <w:r w:rsidRPr="000F606B">
        <w:t>r cap, 5 year term</w:t>
      </w:r>
      <w:commentRangeEnd w:id="1"/>
      <w:r w:rsidR="00744657">
        <w:rPr>
          <w:rStyle w:val="CommentReference"/>
        </w:rPr>
        <w:commentReference w:id="1"/>
      </w:r>
    </w:p>
    <w:p w14:paraId="480088DD" w14:textId="295E93E0" w:rsidR="00006F8A" w:rsidRPr="000F606B" w:rsidRDefault="00571BAA" w:rsidP="00F66C3B">
      <w:pPr>
        <w:pStyle w:val="ListParagraph"/>
        <w:numPr>
          <w:ilvl w:val="3"/>
          <w:numId w:val="1"/>
        </w:numPr>
      </w:pPr>
      <w:r w:rsidRPr="000F606B">
        <w:t>Expires</w:t>
      </w:r>
      <w:r w:rsidR="00006F8A" w:rsidRPr="000F606B">
        <w:t>: 6/30/2020</w:t>
      </w:r>
    </w:p>
    <w:p w14:paraId="5BDF3CE6" w14:textId="452C1ADE" w:rsidR="00E07B60" w:rsidRPr="000F606B" w:rsidRDefault="00E07B60" w:rsidP="00F66C3B">
      <w:pPr>
        <w:pStyle w:val="ListParagraph"/>
        <w:numPr>
          <w:ilvl w:val="3"/>
          <w:numId w:val="1"/>
        </w:numPr>
      </w:pPr>
      <w:r w:rsidRPr="000F606B">
        <w:t>Last DSIRE Update: 3/10/2015</w:t>
      </w:r>
    </w:p>
    <w:p w14:paraId="190752EE" w14:textId="69C8F87D" w:rsidR="000F4739" w:rsidRPr="000F606B" w:rsidRDefault="000F4739" w:rsidP="00F66C3B">
      <w:pPr>
        <w:pStyle w:val="ListParagraph"/>
        <w:numPr>
          <w:ilvl w:val="3"/>
          <w:numId w:val="1"/>
        </w:numPr>
      </w:pPr>
      <w:r w:rsidRPr="000F606B">
        <w:t>Program Name: Renewable Energy Cost Recovery Incentive Payment</w:t>
      </w:r>
    </w:p>
    <w:p w14:paraId="79831726" w14:textId="65667B84" w:rsidR="003C0589" w:rsidRPr="000F606B" w:rsidRDefault="003C0589" w:rsidP="00F66C3B">
      <w:pPr>
        <w:pStyle w:val="ListParagraph"/>
        <w:numPr>
          <w:ilvl w:val="3"/>
          <w:numId w:val="1"/>
        </w:numPr>
      </w:pPr>
      <w:r w:rsidRPr="000F606B">
        <w:t xml:space="preserve">Link: </w:t>
      </w:r>
      <w:r w:rsidR="00BF2A86" w:rsidRPr="000F606B">
        <w:t>http://programs.dsireusa.org/system/program/detail/5698</w:t>
      </w:r>
    </w:p>
    <w:p w14:paraId="39F37C29" w14:textId="77777777" w:rsidR="00683E43" w:rsidRPr="000F606B" w:rsidRDefault="00683E43" w:rsidP="00683E43">
      <w:pPr>
        <w:pStyle w:val="ListParagraph"/>
        <w:numPr>
          <w:ilvl w:val="0"/>
          <w:numId w:val="1"/>
        </w:numPr>
      </w:pPr>
      <w:commentRangeStart w:id="2"/>
      <w:r w:rsidRPr="000F606B">
        <w:t>VT</w:t>
      </w:r>
      <w:commentRangeEnd w:id="2"/>
      <w:r w:rsidR="00BA12A3">
        <w:rPr>
          <w:rStyle w:val="CommentReference"/>
        </w:rPr>
        <w:commentReference w:id="2"/>
      </w:r>
    </w:p>
    <w:p w14:paraId="4CEEF1B5" w14:textId="4A26430E" w:rsidR="00683E43" w:rsidRPr="000F606B" w:rsidRDefault="007F67AE" w:rsidP="00683E43">
      <w:pPr>
        <w:pStyle w:val="ListParagraph"/>
        <w:numPr>
          <w:ilvl w:val="1"/>
          <w:numId w:val="1"/>
        </w:numPr>
      </w:pPr>
      <w:r w:rsidRPr="000F606B">
        <w:t>Commercial:</w:t>
      </w:r>
    </w:p>
    <w:p w14:paraId="05BB8B2B" w14:textId="71C15DAE" w:rsidR="00683E43" w:rsidRPr="000F606B" w:rsidRDefault="007F67AE" w:rsidP="007F67AE">
      <w:pPr>
        <w:pStyle w:val="ListParagraph"/>
        <w:numPr>
          <w:ilvl w:val="2"/>
          <w:numId w:val="1"/>
        </w:numPr>
      </w:pPr>
      <w:r w:rsidRPr="000F606B">
        <w:t>State ITC: 7</w:t>
      </w:r>
      <w:r w:rsidR="00AD33AA" w:rsidRPr="000F606B">
        <w:t>.2</w:t>
      </w:r>
      <w:r w:rsidRPr="000F606B">
        <w:t>% of system cost</w:t>
      </w:r>
      <w:r w:rsidR="002862F6" w:rsidRPr="000F606B">
        <w:t>, 100 kw size limit</w:t>
      </w:r>
      <w:r w:rsidR="00962338" w:rsidRPr="000F606B">
        <w:t xml:space="preserve">, no </w:t>
      </w:r>
      <w:r w:rsidR="00D61926" w:rsidRPr="000F606B">
        <w:t xml:space="preserve">$ </w:t>
      </w:r>
      <w:r w:rsidR="00962338" w:rsidRPr="000F606B">
        <w:t>cap</w:t>
      </w:r>
    </w:p>
    <w:p w14:paraId="13848DBD" w14:textId="3B6D9996" w:rsidR="002C5FA7" w:rsidRPr="000F606B" w:rsidRDefault="00571BAA" w:rsidP="00F66C3B">
      <w:pPr>
        <w:pStyle w:val="ListParagraph"/>
        <w:numPr>
          <w:ilvl w:val="3"/>
          <w:numId w:val="1"/>
        </w:numPr>
      </w:pPr>
      <w:r w:rsidRPr="000F606B">
        <w:t>Expires</w:t>
      </w:r>
      <w:r w:rsidR="002C5FA7" w:rsidRPr="000F606B">
        <w:t>: 12/31/2016</w:t>
      </w:r>
    </w:p>
    <w:p w14:paraId="51B461FD" w14:textId="37A9CD56" w:rsidR="00CF19E6" w:rsidRPr="000F606B" w:rsidRDefault="00CF19E6" w:rsidP="00F66C3B">
      <w:pPr>
        <w:pStyle w:val="ListParagraph"/>
        <w:numPr>
          <w:ilvl w:val="3"/>
          <w:numId w:val="1"/>
        </w:numPr>
      </w:pPr>
      <w:r w:rsidRPr="000F606B">
        <w:t>Last DSIRE Update: 6/1/2015</w:t>
      </w:r>
    </w:p>
    <w:p w14:paraId="10200699" w14:textId="091A9775" w:rsidR="00CF19E6" w:rsidRPr="000F606B" w:rsidRDefault="00CF19E6" w:rsidP="00F66C3B">
      <w:pPr>
        <w:pStyle w:val="ListParagraph"/>
        <w:numPr>
          <w:ilvl w:val="3"/>
          <w:numId w:val="1"/>
        </w:numPr>
      </w:pPr>
      <w:r w:rsidRPr="000F606B">
        <w:t>Program Name: Investment Tax Credit</w:t>
      </w:r>
    </w:p>
    <w:p w14:paraId="088F1F31" w14:textId="1A1F7E85" w:rsidR="00C51E93" w:rsidRPr="000F606B" w:rsidRDefault="00C51E93" w:rsidP="00C51E93">
      <w:pPr>
        <w:pStyle w:val="ListParagraph"/>
        <w:numPr>
          <w:ilvl w:val="3"/>
          <w:numId w:val="1"/>
        </w:numPr>
      </w:pPr>
      <w:r w:rsidRPr="000F606B">
        <w:t xml:space="preserve">Link: </w:t>
      </w:r>
    </w:p>
    <w:p w14:paraId="56D3C382" w14:textId="42625CF4" w:rsidR="007F67AE" w:rsidRPr="000F606B" w:rsidRDefault="007F67AE" w:rsidP="007F67AE">
      <w:pPr>
        <w:pStyle w:val="ListParagraph"/>
        <w:numPr>
          <w:ilvl w:val="0"/>
          <w:numId w:val="1"/>
        </w:numPr>
      </w:pPr>
      <w:r w:rsidRPr="000F606B">
        <w:t>UT</w:t>
      </w:r>
    </w:p>
    <w:p w14:paraId="608847F7" w14:textId="4197FEDF" w:rsidR="00BE69D8" w:rsidRPr="000F606B" w:rsidRDefault="00BE69D8" w:rsidP="007F67AE">
      <w:pPr>
        <w:pStyle w:val="ListParagraph"/>
        <w:numPr>
          <w:ilvl w:val="1"/>
          <w:numId w:val="1"/>
        </w:numPr>
      </w:pPr>
      <w:r w:rsidRPr="000F606B">
        <w:t xml:space="preserve">Commercial: </w:t>
      </w:r>
    </w:p>
    <w:p w14:paraId="26D7D029" w14:textId="264D1EE7" w:rsidR="00343CA1" w:rsidRPr="000F606B" w:rsidRDefault="00000BB5" w:rsidP="00BE69D8">
      <w:pPr>
        <w:pStyle w:val="ListParagraph"/>
        <w:numPr>
          <w:ilvl w:val="2"/>
          <w:numId w:val="1"/>
        </w:numPr>
      </w:pPr>
      <w:r w:rsidRPr="000F606B">
        <w:t>Production Tax Credit</w:t>
      </w:r>
      <w:r w:rsidR="00343CA1" w:rsidRPr="000F606B">
        <w:t xml:space="preserve">: </w:t>
      </w:r>
      <w:r w:rsidR="00E12883" w:rsidRPr="000F606B">
        <w:t xml:space="preserve">$0.0035/kwh, 660 kw </w:t>
      </w:r>
      <w:r w:rsidR="00E12883" w:rsidRPr="000F606B">
        <w:rPr>
          <w:b/>
        </w:rPr>
        <w:t>minimum</w:t>
      </w:r>
      <w:r w:rsidR="00E12883" w:rsidRPr="000F606B">
        <w:t xml:space="preserve"> size, </w:t>
      </w:r>
      <w:r w:rsidR="00A15E5E" w:rsidRPr="000F606B">
        <w:t>4 year term</w:t>
      </w:r>
      <w:r w:rsidR="007807BF" w:rsidRPr="000F606B">
        <w:t>, no $ cap</w:t>
      </w:r>
    </w:p>
    <w:p w14:paraId="7AD05DE0" w14:textId="23BDEE2B" w:rsidR="005A7067" w:rsidRPr="000F606B" w:rsidRDefault="00B73BD8" w:rsidP="00B73BD8">
      <w:pPr>
        <w:pStyle w:val="ListParagraph"/>
        <w:numPr>
          <w:ilvl w:val="2"/>
          <w:numId w:val="1"/>
        </w:numPr>
      </w:pPr>
      <w:r w:rsidRPr="000F606B">
        <w:t>----OR----</w:t>
      </w:r>
    </w:p>
    <w:p w14:paraId="43882233" w14:textId="41E633E2" w:rsidR="00BE69D8" w:rsidRPr="000F606B" w:rsidRDefault="00BE69D8" w:rsidP="00BE69D8">
      <w:pPr>
        <w:pStyle w:val="ListParagraph"/>
        <w:numPr>
          <w:ilvl w:val="2"/>
          <w:numId w:val="1"/>
        </w:numPr>
      </w:pPr>
      <w:r w:rsidRPr="000F606B">
        <w:t xml:space="preserve">State ITC: 10% of system cost, </w:t>
      </w:r>
      <w:r w:rsidR="007807BF" w:rsidRPr="000F606B">
        <w:t xml:space="preserve">660 kw maximum size, </w:t>
      </w:r>
      <w:r w:rsidRPr="000F606B">
        <w:t xml:space="preserve">$50k </w:t>
      </w:r>
      <w:r w:rsidR="002464E4" w:rsidRPr="000F606B">
        <w:t>cap</w:t>
      </w:r>
    </w:p>
    <w:p w14:paraId="6CDB5844" w14:textId="589590B2" w:rsidR="00871190" w:rsidRPr="000F606B" w:rsidRDefault="00871190" w:rsidP="005C68F0">
      <w:pPr>
        <w:pStyle w:val="ListParagraph"/>
        <w:numPr>
          <w:ilvl w:val="3"/>
          <w:numId w:val="1"/>
        </w:numPr>
      </w:pPr>
      <w:r w:rsidRPr="000F606B">
        <w:t>Expires: &gt;= 10/1/2017 (reviewed every 5 years</w:t>
      </w:r>
      <w:r w:rsidR="008526C7" w:rsidRPr="000F606B">
        <w:t xml:space="preserve"> thereafter</w:t>
      </w:r>
      <w:r w:rsidRPr="000F606B">
        <w:t>)</w:t>
      </w:r>
    </w:p>
    <w:p w14:paraId="6EE5CE51" w14:textId="77777777" w:rsidR="00A00246" w:rsidRPr="000F606B" w:rsidRDefault="00A00246" w:rsidP="005C68F0">
      <w:pPr>
        <w:pStyle w:val="ListParagraph"/>
        <w:numPr>
          <w:ilvl w:val="3"/>
          <w:numId w:val="1"/>
        </w:numPr>
      </w:pPr>
      <w:r w:rsidRPr="000F606B">
        <w:t>Last DSIRE Update: 4/10/2015</w:t>
      </w:r>
    </w:p>
    <w:p w14:paraId="05BAEB69" w14:textId="191CF086" w:rsidR="00A00246" w:rsidRPr="000F606B" w:rsidRDefault="00A00246" w:rsidP="005C68F0">
      <w:pPr>
        <w:pStyle w:val="ListParagraph"/>
        <w:numPr>
          <w:ilvl w:val="3"/>
          <w:numId w:val="1"/>
        </w:numPr>
      </w:pPr>
      <w:r w:rsidRPr="000F606B">
        <w:t>Program Name: Renewable Energy Systems Tax Credit (Corporate)</w:t>
      </w:r>
    </w:p>
    <w:p w14:paraId="45456E03" w14:textId="25E84245" w:rsidR="00C51E93" w:rsidRPr="000F606B" w:rsidRDefault="00C51E93" w:rsidP="00C51E93">
      <w:pPr>
        <w:pStyle w:val="ListParagraph"/>
        <w:numPr>
          <w:ilvl w:val="3"/>
          <w:numId w:val="1"/>
        </w:numPr>
      </w:pPr>
      <w:r w:rsidRPr="000F606B">
        <w:t xml:space="preserve">Link: </w:t>
      </w:r>
      <w:r w:rsidR="00B73BD8" w:rsidRPr="000F606B">
        <w:t>http://programs.dsireusa.org/system/program/detail/248</w:t>
      </w:r>
    </w:p>
    <w:p w14:paraId="35324919" w14:textId="14018713" w:rsidR="00BE69D8" w:rsidRPr="000F606B" w:rsidRDefault="00BE69D8" w:rsidP="00BE69D8">
      <w:pPr>
        <w:pStyle w:val="ListParagraph"/>
        <w:numPr>
          <w:ilvl w:val="1"/>
          <w:numId w:val="1"/>
        </w:numPr>
      </w:pPr>
      <w:r w:rsidRPr="000F606B">
        <w:t>Residential:</w:t>
      </w:r>
    </w:p>
    <w:p w14:paraId="7F1998A2" w14:textId="6695E80A" w:rsidR="00BE69D8" w:rsidRPr="000F606B" w:rsidRDefault="00BE69D8" w:rsidP="00BE69D8">
      <w:pPr>
        <w:pStyle w:val="ListParagraph"/>
        <w:numPr>
          <w:ilvl w:val="2"/>
          <w:numId w:val="1"/>
        </w:numPr>
      </w:pPr>
      <w:r w:rsidRPr="000F606B">
        <w:t>St</w:t>
      </w:r>
      <w:r w:rsidR="002A1894" w:rsidRPr="000F606B">
        <w:t>ate ITC: 25% of system cost, $2000</w:t>
      </w:r>
      <w:r w:rsidRPr="000F606B">
        <w:t xml:space="preserve"> </w:t>
      </w:r>
      <w:r w:rsidR="0081468F" w:rsidRPr="000F606B">
        <w:t>cap</w:t>
      </w:r>
    </w:p>
    <w:p w14:paraId="653DDED9" w14:textId="77777777" w:rsidR="00A00336" w:rsidRPr="000F606B" w:rsidRDefault="00A00336" w:rsidP="005C68F0">
      <w:pPr>
        <w:pStyle w:val="ListParagraph"/>
        <w:numPr>
          <w:ilvl w:val="3"/>
          <w:numId w:val="1"/>
        </w:numPr>
      </w:pPr>
      <w:r w:rsidRPr="000F606B">
        <w:t>Expires: &gt;= 10/1/2017 (reviewed every 5 years thereafter)</w:t>
      </w:r>
    </w:p>
    <w:p w14:paraId="3945FAA9" w14:textId="4CADFB43" w:rsidR="00A00336" w:rsidRPr="000F606B" w:rsidRDefault="00A00336" w:rsidP="005C68F0">
      <w:pPr>
        <w:pStyle w:val="ListParagraph"/>
        <w:numPr>
          <w:ilvl w:val="3"/>
          <w:numId w:val="1"/>
        </w:numPr>
      </w:pPr>
      <w:r w:rsidRPr="000F606B">
        <w:t>Last DSIRE Update: 4/10/2015</w:t>
      </w:r>
    </w:p>
    <w:p w14:paraId="1CBBA1E0" w14:textId="634AF0B9" w:rsidR="00A00336" w:rsidRPr="000F606B" w:rsidRDefault="00A00336" w:rsidP="005C68F0">
      <w:pPr>
        <w:pStyle w:val="ListParagraph"/>
        <w:numPr>
          <w:ilvl w:val="3"/>
          <w:numId w:val="1"/>
        </w:numPr>
      </w:pPr>
      <w:r w:rsidRPr="000F606B">
        <w:t>Program Name: Renewable Energy Systems Tax Credit (Personal</w:t>
      </w:r>
      <w:r w:rsidR="00C51E93" w:rsidRPr="000F606B">
        <w:t>)</w:t>
      </w:r>
    </w:p>
    <w:p w14:paraId="2D2A1065" w14:textId="4B9F5511" w:rsidR="00C51E93" w:rsidRPr="000F606B" w:rsidRDefault="00C51E93" w:rsidP="00C51E93">
      <w:pPr>
        <w:pStyle w:val="ListParagraph"/>
        <w:numPr>
          <w:ilvl w:val="3"/>
          <w:numId w:val="1"/>
        </w:numPr>
      </w:pPr>
      <w:r w:rsidRPr="000F606B">
        <w:t xml:space="preserve">Link: </w:t>
      </w:r>
      <w:r w:rsidR="00D03378" w:rsidRPr="000F606B">
        <w:t>http://programs.dsireusa.org/system/program/detail/83</w:t>
      </w:r>
    </w:p>
    <w:p w14:paraId="2C56C92E" w14:textId="77777777" w:rsidR="00935F5A" w:rsidRPr="00B5709F" w:rsidRDefault="00935F5A" w:rsidP="00935F5A">
      <w:pPr>
        <w:pStyle w:val="ListParagraph"/>
        <w:numPr>
          <w:ilvl w:val="0"/>
          <w:numId w:val="1"/>
        </w:numPr>
        <w:rPr>
          <w:highlight w:val="lightGray"/>
        </w:rPr>
      </w:pPr>
      <w:commentRangeStart w:id="3"/>
      <w:commentRangeStart w:id="4"/>
      <w:r w:rsidRPr="00B5709F">
        <w:rPr>
          <w:highlight w:val="lightGray"/>
        </w:rPr>
        <w:t>TN</w:t>
      </w:r>
      <w:commentRangeEnd w:id="3"/>
      <w:r>
        <w:rPr>
          <w:rStyle w:val="CommentReference"/>
        </w:rPr>
        <w:commentReference w:id="3"/>
      </w:r>
      <w:commentRangeEnd w:id="4"/>
      <w:r>
        <w:rPr>
          <w:rStyle w:val="CommentReference"/>
        </w:rPr>
        <w:commentReference w:id="4"/>
      </w:r>
    </w:p>
    <w:p w14:paraId="1870B8C3" w14:textId="77777777" w:rsidR="00935F5A" w:rsidRPr="00B5709F" w:rsidRDefault="00935F5A" w:rsidP="00935F5A">
      <w:pPr>
        <w:pStyle w:val="ListParagraph"/>
        <w:numPr>
          <w:ilvl w:val="1"/>
          <w:numId w:val="1"/>
        </w:numPr>
        <w:rPr>
          <w:highlight w:val="lightGray"/>
        </w:rPr>
      </w:pPr>
      <w:r>
        <w:rPr>
          <w:highlight w:val="lightGray"/>
        </w:rPr>
        <w:t xml:space="preserve">Residential and </w:t>
      </w:r>
      <w:r w:rsidRPr="00B5709F">
        <w:rPr>
          <w:highlight w:val="lightGray"/>
        </w:rPr>
        <w:t>Commercial:</w:t>
      </w:r>
    </w:p>
    <w:p w14:paraId="376CDC85" w14:textId="77777777" w:rsidR="00935F5A" w:rsidRDefault="00935F5A" w:rsidP="00935F5A">
      <w:pPr>
        <w:pStyle w:val="ListParagraph"/>
        <w:numPr>
          <w:ilvl w:val="2"/>
          <w:numId w:val="1"/>
        </w:numPr>
        <w:rPr>
          <w:highlight w:val="lightGray"/>
        </w:rPr>
      </w:pPr>
      <w:r w:rsidRPr="00B5709F">
        <w:rPr>
          <w:highlight w:val="lightGray"/>
        </w:rPr>
        <w:t xml:space="preserve">PBI: </w:t>
      </w:r>
      <w:r>
        <w:rPr>
          <w:highlight w:val="lightGray"/>
        </w:rPr>
        <w:t xml:space="preserve">Value of energy credited at retail rate + premium of $0.03/kwh for first 10 years – for years 10-20, valued at only </w:t>
      </w:r>
      <w:proofErr w:type="spellStart"/>
      <w:r>
        <w:rPr>
          <w:highlight w:val="lightGray"/>
        </w:rPr>
        <w:t>retial</w:t>
      </w:r>
      <w:proofErr w:type="spellEnd"/>
      <w:r>
        <w:rPr>
          <w:highlight w:val="lightGray"/>
        </w:rPr>
        <w:t xml:space="preserve"> rate</w:t>
      </w:r>
      <w:r w:rsidRPr="00B5709F">
        <w:rPr>
          <w:highlight w:val="lightGray"/>
        </w:rPr>
        <w:t>, 0.5-50kw size range, 20 year term</w:t>
      </w:r>
      <w:r>
        <w:rPr>
          <w:highlight w:val="lightGray"/>
        </w:rPr>
        <w:t>; $1000 up front rebate too</w:t>
      </w:r>
    </w:p>
    <w:p w14:paraId="66549F53" w14:textId="77777777" w:rsidR="00935F5A" w:rsidRPr="00B5709F" w:rsidRDefault="00935F5A" w:rsidP="00935F5A">
      <w:pPr>
        <w:pStyle w:val="ListParagraph"/>
        <w:numPr>
          <w:ilvl w:val="3"/>
          <w:numId w:val="1"/>
        </w:numPr>
        <w:rPr>
          <w:highlight w:val="lightGray"/>
        </w:rPr>
      </w:pPr>
      <w:r>
        <w:rPr>
          <w:highlight w:val="lightGray"/>
        </w:rPr>
        <w:t>Expires: Unspecified</w:t>
      </w:r>
    </w:p>
    <w:p w14:paraId="57711828" w14:textId="77777777" w:rsidR="00935F5A" w:rsidRDefault="00935F5A" w:rsidP="00935F5A">
      <w:pPr>
        <w:pStyle w:val="ListParagraph"/>
        <w:numPr>
          <w:ilvl w:val="3"/>
          <w:numId w:val="1"/>
        </w:numPr>
        <w:rPr>
          <w:highlight w:val="lightGray"/>
        </w:rPr>
      </w:pPr>
      <w:r w:rsidRPr="00B5709F">
        <w:rPr>
          <w:highlight w:val="lightGray"/>
        </w:rPr>
        <w:t>Program Name: TVA - Green Power Providers</w:t>
      </w:r>
    </w:p>
    <w:p w14:paraId="7E15F98C" w14:textId="77777777" w:rsidR="002910BE" w:rsidRPr="00B5709F" w:rsidRDefault="002910BE" w:rsidP="002910BE">
      <w:pPr>
        <w:pStyle w:val="ListParagraph"/>
        <w:ind w:left="2520"/>
        <w:rPr>
          <w:highlight w:val="lightGray"/>
        </w:rPr>
      </w:pPr>
    </w:p>
    <w:p w14:paraId="28B88AAD" w14:textId="77777777" w:rsidR="00935F5A" w:rsidRPr="00B5709F" w:rsidRDefault="00935F5A" w:rsidP="00935F5A">
      <w:pPr>
        <w:pStyle w:val="ListParagraph"/>
        <w:numPr>
          <w:ilvl w:val="3"/>
          <w:numId w:val="1"/>
        </w:numPr>
        <w:rPr>
          <w:highlight w:val="lightGray"/>
        </w:rPr>
      </w:pPr>
      <w:r w:rsidRPr="00B5709F">
        <w:rPr>
          <w:highlight w:val="lightGray"/>
        </w:rPr>
        <w:t>Last DSIRE Update: 6/2/2015</w:t>
      </w:r>
    </w:p>
    <w:p w14:paraId="211B3897" w14:textId="77777777" w:rsidR="00935F5A" w:rsidRDefault="00935F5A" w:rsidP="00963111">
      <w:pPr>
        <w:pStyle w:val="ListParagraph"/>
        <w:numPr>
          <w:ilvl w:val="0"/>
          <w:numId w:val="1"/>
        </w:numPr>
      </w:pPr>
    </w:p>
    <w:p w14:paraId="142BDAAF" w14:textId="44EA2436" w:rsidR="00377E7A" w:rsidRPr="000F606B" w:rsidRDefault="00B84977" w:rsidP="00963111">
      <w:pPr>
        <w:pStyle w:val="ListParagraph"/>
        <w:numPr>
          <w:ilvl w:val="0"/>
          <w:numId w:val="1"/>
        </w:numPr>
      </w:pPr>
      <w:r w:rsidRPr="000F606B">
        <w:t>OR</w:t>
      </w:r>
    </w:p>
    <w:p w14:paraId="5BEF533A" w14:textId="669E0CD5" w:rsidR="00EC02A3" w:rsidRPr="000F606B" w:rsidRDefault="00263DF7" w:rsidP="00263DF7">
      <w:pPr>
        <w:pStyle w:val="ListParagraph"/>
        <w:numPr>
          <w:ilvl w:val="1"/>
          <w:numId w:val="1"/>
        </w:numPr>
      </w:pPr>
      <w:r w:rsidRPr="000F606B">
        <w:t>Residential:</w:t>
      </w:r>
    </w:p>
    <w:p w14:paraId="482D9C81" w14:textId="4A93F846" w:rsidR="0062796E" w:rsidRPr="000F606B" w:rsidRDefault="0062796E" w:rsidP="00263DF7">
      <w:pPr>
        <w:pStyle w:val="ListParagraph"/>
        <w:numPr>
          <w:ilvl w:val="2"/>
          <w:numId w:val="1"/>
        </w:numPr>
      </w:pPr>
      <w:r w:rsidRPr="000F606B">
        <w:t xml:space="preserve">Production Tax Credit: </w:t>
      </w:r>
      <w:r w:rsidR="00AF1D20" w:rsidRPr="000F606B">
        <w:t xml:space="preserve">$2/kwh, </w:t>
      </w:r>
      <w:r w:rsidR="00A31BC2" w:rsidRPr="000F606B">
        <w:t xml:space="preserve">50% of system cost or </w:t>
      </w:r>
      <w:r w:rsidR="0053358A" w:rsidRPr="000F606B">
        <w:t xml:space="preserve">$1500/year cap, </w:t>
      </w:r>
      <w:r w:rsidR="00BA4D8C" w:rsidRPr="000F606B">
        <w:t>1</w:t>
      </w:r>
      <w:r w:rsidR="0053358A" w:rsidRPr="000F606B">
        <w:t xml:space="preserve"> year term</w:t>
      </w:r>
    </w:p>
    <w:p w14:paraId="3C8099C4" w14:textId="77777777" w:rsidR="007357BF" w:rsidRPr="000F606B" w:rsidRDefault="007357BF" w:rsidP="007357BF">
      <w:pPr>
        <w:pStyle w:val="ListParagraph"/>
        <w:numPr>
          <w:ilvl w:val="3"/>
          <w:numId w:val="1"/>
        </w:numPr>
      </w:pPr>
      <w:r w:rsidRPr="000F606B">
        <w:t>Expires: 1/1/2018</w:t>
      </w:r>
    </w:p>
    <w:p w14:paraId="2C97B65E" w14:textId="77777777" w:rsidR="007357BF" w:rsidRPr="000F606B" w:rsidRDefault="007357BF" w:rsidP="007357BF">
      <w:pPr>
        <w:pStyle w:val="ListParagraph"/>
        <w:numPr>
          <w:ilvl w:val="3"/>
          <w:numId w:val="1"/>
        </w:numPr>
      </w:pPr>
      <w:r w:rsidRPr="000F606B">
        <w:t>Program Name: Residential Energy Tax Credit</w:t>
      </w:r>
    </w:p>
    <w:p w14:paraId="07D97595" w14:textId="29E8DDB5" w:rsidR="007357BF" w:rsidRPr="000F606B" w:rsidRDefault="007357BF" w:rsidP="007357BF">
      <w:pPr>
        <w:pStyle w:val="ListParagraph"/>
        <w:numPr>
          <w:ilvl w:val="3"/>
          <w:numId w:val="1"/>
        </w:numPr>
      </w:pPr>
      <w:r w:rsidRPr="000F606B">
        <w:t>Last DSIRE Update:  11/10/2015</w:t>
      </w:r>
    </w:p>
    <w:p w14:paraId="2F38F03B" w14:textId="6CD36C4D" w:rsidR="00523975" w:rsidRPr="000F606B" w:rsidRDefault="00523975" w:rsidP="007357BF">
      <w:pPr>
        <w:pStyle w:val="ListParagraph"/>
        <w:numPr>
          <w:ilvl w:val="3"/>
          <w:numId w:val="1"/>
        </w:numPr>
      </w:pPr>
      <w:r w:rsidRPr="000F606B">
        <w:t>Link: http://programs.dsireusa.org/system/program/detail/638</w:t>
      </w:r>
    </w:p>
    <w:p w14:paraId="01D2FD16" w14:textId="46DDEDE5" w:rsidR="008648BB" w:rsidRPr="000F606B" w:rsidRDefault="008648BB" w:rsidP="00963111">
      <w:pPr>
        <w:pStyle w:val="ListParagraph"/>
        <w:numPr>
          <w:ilvl w:val="0"/>
          <w:numId w:val="1"/>
        </w:numPr>
      </w:pPr>
      <w:r w:rsidRPr="000F606B">
        <w:t>OK</w:t>
      </w:r>
    </w:p>
    <w:p w14:paraId="1643ECBE" w14:textId="1F5F0425" w:rsidR="008648BB" w:rsidRPr="000F606B" w:rsidRDefault="008D65CA" w:rsidP="008648BB">
      <w:pPr>
        <w:pStyle w:val="ListParagraph"/>
        <w:numPr>
          <w:ilvl w:val="1"/>
          <w:numId w:val="1"/>
        </w:numPr>
      </w:pPr>
      <w:r w:rsidRPr="000F606B">
        <w:t>Commercial:</w:t>
      </w:r>
    </w:p>
    <w:p w14:paraId="462F4B0D" w14:textId="76462197" w:rsidR="008D65CA" w:rsidRPr="000F606B" w:rsidRDefault="008D65CA" w:rsidP="008D65CA">
      <w:pPr>
        <w:pStyle w:val="ListParagraph"/>
        <w:numPr>
          <w:ilvl w:val="2"/>
          <w:numId w:val="1"/>
        </w:numPr>
      </w:pPr>
      <w:r w:rsidRPr="000F606B">
        <w:t xml:space="preserve">Production </w:t>
      </w:r>
      <w:r w:rsidR="009D1934" w:rsidRPr="000F606B">
        <w:t xml:space="preserve">Tax Credit: </w:t>
      </w:r>
      <w:r w:rsidR="00D65546" w:rsidRPr="000F606B">
        <w:t>$0.0050</w:t>
      </w:r>
      <w:r w:rsidR="009D1934" w:rsidRPr="000F606B">
        <w:t>/kwh, 1 MW minimum size</w:t>
      </w:r>
      <w:r w:rsidRPr="000F606B">
        <w:t>, 10 year term</w:t>
      </w:r>
    </w:p>
    <w:p w14:paraId="1EDFC0CC" w14:textId="08F40FEE" w:rsidR="00F64022" w:rsidRPr="000F606B" w:rsidRDefault="00F64022" w:rsidP="005F7D50">
      <w:pPr>
        <w:pStyle w:val="ListParagraph"/>
        <w:numPr>
          <w:ilvl w:val="3"/>
          <w:numId w:val="1"/>
        </w:numPr>
      </w:pPr>
      <w:r w:rsidRPr="000F606B">
        <w:t>Expires: 12/31/2020</w:t>
      </w:r>
    </w:p>
    <w:p w14:paraId="1DC1433F" w14:textId="77777777" w:rsidR="00133E3F" w:rsidRPr="000F606B" w:rsidRDefault="00133E3F" w:rsidP="005F7D50">
      <w:pPr>
        <w:pStyle w:val="ListParagraph"/>
        <w:numPr>
          <w:ilvl w:val="3"/>
          <w:numId w:val="1"/>
        </w:numPr>
      </w:pPr>
      <w:r w:rsidRPr="000F606B">
        <w:t>Program Name: Zero-Emission Facilities Production Tax Credit</w:t>
      </w:r>
    </w:p>
    <w:p w14:paraId="447359F6" w14:textId="2F785359" w:rsidR="00133E3F" w:rsidRPr="000F606B" w:rsidRDefault="00133E3F" w:rsidP="005F7D50">
      <w:pPr>
        <w:pStyle w:val="ListParagraph"/>
        <w:numPr>
          <w:ilvl w:val="3"/>
          <w:numId w:val="1"/>
        </w:numPr>
      </w:pPr>
      <w:r w:rsidRPr="000F606B">
        <w:t xml:space="preserve">Last DSIRE Update: </w:t>
      </w:r>
      <w:r w:rsidR="00383789" w:rsidRPr="000F606B">
        <w:t>5/12/2015</w:t>
      </w:r>
    </w:p>
    <w:p w14:paraId="04382C88" w14:textId="47C61BA7" w:rsidR="00D01693" w:rsidRPr="000F606B" w:rsidRDefault="00D01693" w:rsidP="005F7D50">
      <w:pPr>
        <w:pStyle w:val="ListParagraph"/>
        <w:numPr>
          <w:ilvl w:val="3"/>
          <w:numId w:val="1"/>
        </w:numPr>
      </w:pPr>
      <w:r w:rsidRPr="000F606B">
        <w:t>Link: http://programs.dsireusa.org/system/program/detail/624</w:t>
      </w:r>
    </w:p>
    <w:p w14:paraId="3CBD52B7" w14:textId="461B0BE6" w:rsidR="0024099F" w:rsidRDefault="0024099F" w:rsidP="008D65CA">
      <w:pPr>
        <w:pStyle w:val="ListParagraph"/>
        <w:numPr>
          <w:ilvl w:val="0"/>
          <w:numId w:val="1"/>
        </w:numPr>
      </w:pPr>
      <w:commentRangeStart w:id="5"/>
      <w:r>
        <w:t>NV</w:t>
      </w:r>
      <w:commentRangeEnd w:id="5"/>
      <w:r w:rsidR="000265D6">
        <w:rPr>
          <w:rStyle w:val="CommentReference"/>
        </w:rPr>
        <w:commentReference w:id="5"/>
      </w:r>
    </w:p>
    <w:p w14:paraId="16A45318" w14:textId="6274213D" w:rsidR="0024099F" w:rsidRDefault="0024099F" w:rsidP="0024099F">
      <w:pPr>
        <w:pStyle w:val="ListParagraph"/>
        <w:numPr>
          <w:ilvl w:val="1"/>
          <w:numId w:val="1"/>
        </w:numPr>
      </w:pPr>
      <w:r>
        <w:t>Commercial and residential:</w:t>
      </w:r>
    </w:p>
    <w:p w14:paraId="39147FB5" w14:textId="4437DF90" w:rsidR="0024099F" w:rsidRDefault="0024099F" w:rsidP="0024099F">
      <w:pPr>
        <w:pStyle w:val="ListParagraph"/>
        <w:numPr>
          <w:ilvl w:val="2"/>
          <w:numId w:val="1"/>
        </w:numPr>
      </w:pPr>
      <w:r>
        <w:t>Production based incentive: $0.043/kwh, 500 kW size limit, 5 year duration</w:t>
      </w:r>
      <w:r w:rsidR="00300D54">
        <w:t>, 50% of installed cost</w:t>
      </w:r>
    </w:p>
    <w:p w14:paraId="3A249D78" w14:textId="38653B5C" w:rsidR="0024099F" w:rsidRDefault="0024099F" w:rsidP="00F444EC">
      <w:pPr>
        <w:pStyle w:val="ListParagraph"/>
        <w:numPr>
          <w:ilvl w:val="2"/>
          <w:numId w:val="1"/>
        </w:numPr>
      </w:pPr>
      <w:r>
        <w:t xml:space="preserve">Expires: </w:t>
      </w:r>
      <w:r w:rsidR="00F444EC" w:rsidRPr="00F444EC">
        <w:t>12/31/2021</w:t>
      </w:r>
    </w:p>
    <w:p w14:paraId="29B9DECF" w14:textId="6E698D27" w:rsidR="0024099F" w:rsidRDefault="0024099F" w:rsidP="0024099F">
      <w:pPr>
        <w:pStyle w:val="ListParagraph"/>
        <w:numPr>
          <w:ilvl w:val="2"/>
          <w:numId w:val="1"/>
        </w:numPr>
      </w:pPr>
      <w:r>
        <w:t xml:space="preserve">Program Name:  </w:t>
      </w:r>
      <w:r w:rsidRPr="0024099F">
        <w:t xml:space="preserve">NV Energy - </w:t>
      </w:r>
      <w:proofErr w:type="spellStart"/>
      <w:r w:rsidRPr="0024099F">
        <w:t>RenewableGenerations</w:t>
      </w:r>
      <w:proofErr w:type="spellEnd"/>
      <w:r w:rsidRPr="0024099F">
        <w:t xml:space="preserve"> Rebate Program</w:t>
      </w:r>
    </w:p>
    <w:p w14:paraId="1C2BFCE0" w14:textId="68751CFA" w:rsidR="0024099F" w:rsidRDefault="0024099F" w:rsidP="0024099F">
      <w:pPr>
        <w:pStyle w:val="ListParagraph"/>
        <w:numPr>
          <w:ilvl w:val="2"/>
          <w:numId w:val="1"/>
        </w:numPr>
      </w:pPr>
      <w:r>
        <w:t>Last DSIRE Update: 9/3/2015</w:t>
      </w:r>
      <w:r>
        <w:br/>
        <w:t xml:space="preserve">Link:  </w:t>
      </w:r>
      <w:r w:rsidRPr="0024099F">
        <w:t>http://programs.dsireusa.org/system/program/detail/124</w:t>
      </w:r>
    </w:p>
    <w:p w14:paraId="6E32FDC2" w14:textId="13FAA9D5" w:rsidR="008D65CA" w:rsidRPr="000F606B" w:rsidRDefault="00901589" w:rsidP="008D65CA">
      <w:pPr>
        <w:pStyle w:val="ListParagraph"/>
        <w:numPr>
          <w:ilvl w:val="0"/>
          <w:numId w:val="1"/>
        </w:numPr>
      </w:pPr>
      <w:r w:rsidRPr="000F606B">
        <w:t>NY</w:t>
      </w:r>
    </w:p>
    <w:p w14:paraId="20B02B88" w14:textId="4202AE36" w:rsidR="00D936FF" w:rsidRPr="000F606B" w:rsidRDefault="007C1049" w:rsidP="00D936FF">
      <w:pPr>
        <w:pStyle w:val="ListParagraph"/>
        <w:numPr>
          <w:ilvl w:val="1"/>
          <w:numId w:val="1"/>
        </w:numPr>
      </w:pPr>
      <w:r w:rsidRPr="000F606B">
        <w:t>Commercial</w:t>
      </w:r>
      <w:r w:rsidR="00560F89" w:rsidRPr="000F606B">
        <w:t xml:space="preserve"> and Residential</w:t>
      </w:r>
      <w:r w:rsidRPr="000F606B">
        <w:t>:</w:t>
      </w:r>
    </w:p>
    <w:p w14:paraId="35D9F74C" w14:textId="6EE08D3D" w:rsidR="00E96014" w:rsidRPr="000F606B" w:rsidRDefault="00E96014" w:rsidP="007C1049">
      <w:pPr>
        <w:pStyle w:val="ListParagraph"/>
        <w:numPr>
          <w:ilvl w:val="2"/>
          <w:numId w:val="1"/>
        </w:numPr>
      </w:pPr>
      <w:commentRangeStart w:id="6"/>
      <w:r w:rsidRPr="000F606B">
        <w:t>Capital Cost Production Based Rebate:</w:t>
      </w:r>
    </w:p>
    <w:p w14:paraId="5D039E66" w14:textId="6C54654A" w:rsidR="00E96014" w:rsidRPr="000F606B" w:rsidRDefault="00E96014" w:rsidP="00E96014">
      <w:pPr>
        <w:pStyle w:val="ListParagraph"/>
        <w:numPr>
          <w:ilvl w:val="3"/>
          <w:numId w:val="1"/>
        </w:numPr>
      </w:pPr>
      <w:r w:rsidRPr="000F606B">
        <w:t xml:space="preserve">Level 1: </w:t>
      </w:r>
      <w:r w:rsidR="00487F93" w:rsidRPr="000F606B">
        <w:t xml:space="preserve">$3.5/kwh, </w:t>
      </w:r>
      <w:r w:rsidR="00AC38B3" w:rsidRPr="000F606B">
        <w:t>10,000 kwh cap</w:t>
      </w:r>
      <w:r w:rsidR="002A38F7" w:rsidRPr="000F606B">
        <w:t>, $35k cap</w:t>
      </w:r>
    </w:p>
    <w:p w14:paraId="563A7B46" w14:textId="22390110" w:rsidR="00AC38B3" w:rsidRPr="000F606B" w:rsidRDefault="00B546D9" w:rsidP="00AC38B3">
      <w:pPr>
        <w:pStyle w:val="ListParagraph"/>
        <w:numPr>
          <w:ilvl w:val="3"/>
          <w:numId w:val="1"/>
        </w:numPr>
      </w:pPr>
      <w:r w:rsidRPr="000F606B">
        <w:t>Level 2: $1/kwh</w:t>
      </w:r>
      <w:r w:rsidR="00AC38B3" w:rsidRPr="000F606B">
        <w:t>, 125,000 kwh cap</w:t>
      </w:r>
      <w:r w:rsidR="002A38F7" w:rsidRPr="000F606B">
        <w:t xml:space="preserve">, </w:t>
      </w:r>
      <w:r w:rsidR="00852643" w:rsidRPr="000F606B">
        <w:t>$150k cap</w:t>
      </w:r>
    </w:p>
    <w:p w14:paraId="22E2AA9A" w14:textId="13CB2964" w:rsidR="00B546D9" w:rsidRPr="000F606B" w:rsidRDefault="00B546D9" w:rsidP="00E96014">
      <w:pPr>
        <w:pStyle w:val="ListParagraph"/>
        <w:numPr>
          <w:ilvl w:val="3"/>
          <w:numId w:val="1"/>
        </w:numPr>
      </w:pPr>
      <w:r w:rsidRPr="000F606B">
        <w:t xml:space="preserve">Level 3: </w:t>
      </w:r>
      <w:r w:rsidR="00E04C5E" w:rsidRPr="000F606B">
        <w:t>$0.30/kwh</w:t>
      </w:r>
      <w:r w:rsidR="00AC38B3" w:rsidRPr="000F606B">
        <w:t xml:space="preserve">, </w:t>
      </w:r>
      <w:r w:rsidR="004F23AE" w:rsidRPr="000F606B">
        <w:t>1 million kwh cap</w:t>
      </w:r>
    </w:p>
    <w:p w14:paraId="7FD872E1" w14:textId="5FD9525E" w:rsidR="007957AB" w:rsidRPr="000F606B" w:rsidRDefault="007957AB" w:rsidP="00E96014">
      <w:pPr>
        <w:pStyle w:val="ListParagraph"/>
        <w:numPr>
          <w:ilvl w:val="3"/>
          <w:numId w:val="1"/>
        </w:numPr>
      </w:pPr>
      <w:r w:rsidRPr="000F606B">
        <w:t>Level 4:</w:t>
      </w:r>
      <w:r w:rsidR="00724345" w:rsidRPr="000F606B">
        <w:t xml:space="preserve"> $0.15/kwh, no kwh cap</w:t>
      </w:r>
    </w:p>
    <w:commentRangeEnd w:id="6"/>
    <w:p w14:paraId="1D49EDD9" w14:textId="04A13F39" w:rsidR="00AB1116" w:rsidRPr="000F606B" w:rsidRDefault="00FC6B90" w:rsidP="00E96014">
      <w:pPr>
        <w:pStyle w:val="ListParagraph"/>
        <w:numPr>
          <w:ilvl w:val="3"/>
          <w:numId w:val="1"/>
        </w:numPr>
      </w:pPr>
      <w:r w:rsidRPr="000F606B">
        <w:rPr>
          <w:rStyle w:val="CommentReference"/>
        </w:rPr>
        <w:commentReference w:id="6"/>
      </w:r>
      <w:r w:rsidR="007C6412" w:rsidRPr="000F606B">
        <w:t xml:space="preserve">2 MW size limit, </w:t>
      </w:r>
      <w:r w:rsidR="00AB1116" w:rsidRPr="000F606B">
        <w:t>50% of system cost or $1 million cap</w:t>
      </w:r>
      <w:r w:rsidR="008B63B3" w:rsidRPr="000F606B">
        <w:t>, 1 year term</w:t>
      </w:r>
    </w:p>
    <w:p w14:paraId="4F4F20A5" w14:textId="413C6A27" w:rsidR="00A91D86" w:rsidRPr="000F606B" w:rsidRDefault="00A91D86" w:rsidP="00E96014">
      <w:pPr>
        <w:pStyle w:val="ListParagraph"/>
        <w:numPr>
          <w:ilvl w:val="3"/>
          <w:numId w:val="1"/>
        </w:numPr>
      </w:pPr>
      <w:r w:rsidRPr="000F606B">
        <w:t xml:space="preserve">Expires: </w:t>
      </w:r>
      <w:r w:rsidR="0076345F">
        <w:t>1</w:t>
      </w:r>
      <w:commentRangeStart w:id="7"/>
      <w:r w:rsidR="00374A1A" w:rsidRPr="000F606B">
        <w:t>2/</w:t>
      </w:r>
      <w:r w:rsidR="0076345F">
        <w:t>31</w:t>
      </w:r>
      <w:r w:rsidR="00374A1A" w:rsidRPr="000F606B">
        <w:t>/2016</w:t>
      </w:r>
      <w:commentRangeEnd w:id="7"/>
      <w:r w:rsidR="0076345F">
        <w:rPr>
          <w:rStyle w:val="CommentReference"/>
        </w:rPr>
        <w:commentReference w:id="7"/>
      </w:r>
    </w:p>
    <w:p w14:paraId="22A4AC46" w14:textId="77777777" w:rsidR="003B4E32" w:rsidRPr="000F606B" w:rsidRDefault="00E02FF6" w:rsidP="003B4E32">
      <w:pPr>
        <w:pStyle w:val="ListParagraph"/>
        <w:numPr>
          <w:ilvl w:val="3"/>
          <w:numId w:val="1"/>
        </w:numPr>
      </w:pPr>
      <w:r w:rsidRPr="000F606B">
        <w:t xml:space="preserve">Program Name: </w:t>
      </w:r>
      <w:r w:rsidR="003B4E32" w:rsidRPr="000F606B">
        <w:t>On-Site Wind Incentive Program</w:t>
      </w:r>
    </w:p>
    <w:p w14:paraId="33841C7C" w14:textId="7827C413" w:rsidR="00E02FF6" w:rsidRPr="000F606B" w:rsidRDefault="003B4E32" w:rsidP="00E96014">
      <w:pPr>
        <w:pStyle w:val="ListParagraph"/>
        <w:numPr>
          <w:ilvl w:val="3"/>
          <w:numId w:val="1"/>
        </w:numPr>
      </w:pPr>
      <w:r w:rsidRPr="000F606B">
        <w:t xml:space="preserve">Last DSIRE Update: </w:t>
      </w:r>
      <w:r w:rsidR="001C425F" w:rsidRPr="000F606B">
        <w:t>4/30/2015</w:t>
      </w:r>
    </w:p>
    <w:p w14:paraId="690B2862" w14:textId="328D01B2" w:rsidR="00E50EE2" w:rsidRPr="000F606B" w:rsidRDefault="00E50EE2" w:rsidP="00E96014">
      <w:pPr>
        <w:pStyle w:val="ListParagraph"/>
        <w:numPr>
          <w:ilvl w:val="3"/>
          <w:numId w:val="1"/>
        </w:numPr>
      </w:pPr>
      <w:r w:rsidRPr="000F606B">
        <w:t>Link: http://programs.dsireusa.org/system/program/detail/2605</w:t>
      </w:r>
      <w:bookmarkStart w:id="8" w:name="_GoBack"/>
      <w:bookmarkEnd w:id="8"/>
    </w:p>
    <w:p w14:paraId="23E0982D" w14:textId="5C79DDE2" w:rsidR="00304509" w:rsidRPr="000F606B" w:rsidRDefault="002426BC" w:rsidP="00304509">
      <w:pPr>
        <w:pStyle w:val="ListParagraph"/>
        <w:numPr>
          <w:ilvl w:val="0"/>
          <w:numId w:val="1"/>
        </w:numPr>
      </w:pPr>
      <w:r w:rsidRPr="000F606B">
        <w:t>NH</w:t>
      </w:r>
    </w:p>
    <w:p w14:paraId="2284D205" w14:textId="5DBCF7C2" w:rsidR="002426BC" w:rsidRPr="000F606B" w:rsidRDefault="00ED350E" w:rsidP="002426BC">
      <w:pPr>
        <w:pStyle w:val="ListParagraph"/>
        <w:numPr>
          <w:ilvl w:val="1"/>
          <w:numId w:val="1"/>
        </w:numPr>
      </w:pPr>
      <w:r w:rsidRPr="000F606B">
        <w:t>Residential:</w:t>
      </w:r>
    </w:p>
    <w:p w14:paraId="1AD0F7BE" w14:textId="3ED13148" w:rsidR="00ED350E" w:rsidRPr="000F606B" w:rsidRDefault="00ED350E" w:rsidP="00ED350E">
      <w:pPr>
        <w:pStyle w:val="ListParagraph"/>
        <w:numPr>
          <w:ilvl w:val="2"/>
          <w:numId w:val="1"/>
        </w:numPr>
      </w:pPr>
      <w:r w:rsidRPr="000F606B">
        <w:t>Capital Cost Rebate: $</w:t>
      </w:r>
      <w:r w:rsidR="00EB232D" w:rsidRPr="000F606B">
        <w:t>500</w:t>
      </w:r>
      <w:r w:rsidRPr="000F606B">
        <w:t xml:space="preserve">/kw, 10 kw max system size, </w:t>
      </w:r>
      <w:r w:rsidR="00EB232D" w:rsidRPr="000F606B">
        <w:t>3</w:t>
      </w:r>
      <w:r w:rsidRPr="000F606B">
        <w:t>0% of system cost or $</w:t>
      </w:r>
      <w:r w:rsidR="00EB232D" w:rsidRPr="000F606B">
        <w:t>2500</w:t>
      </w:r>
      <w:r w:rsidRPr="000F606B">
        <w:t xml:space="preserve"> cap</w:t>
      </w:r>
    </w:p>
    <w:p w14:paraId="482A9108" w14:textId="7EFD38C5" w:rsidR="001A191B" w:rsidRPr="000F606B" w:rsidRDefault="001A191B" w:rsidP="00BD293E">
      <w:pPr>
        <w:pStyle w:val="ListParagraph"/>
        <w:numPr>
          <w:ilvl w:val="3"/>
          <w:numId w:val="1"/>
        </w:numPr>
      </w:pPr>
      <w:r w:rsidRPr="000F606B">
        <w:t>Expires:</w:t>
      </w:r>
      <w:r w:rsidR="00610059" w:rsidRPr="000F606B">
        <w:t xml:space="preserve"> None specified</w:t>
      </w:r>
    </w:p>
    <w:p w14:paraId="240ABFF7" w14:textId="5BA93E64" w:rsidR="001A191B" w:rsidRPr="000F606B" w:rsidRDefault="001A191B" w:rsidP="00BD293E">
      <w:pPr>
        <w:pStyle w:val="ListParagraph"/>
        <w:numPr>
          <w:ilvl w:val="3"/>
          <w:numId w:val="1"/>
        </w:numPr>
      </w:pPr>
      <w:r w:rsidRPr="000F606B">
        <w:t>Program Name:</w:t>
      </w:r>
      <w:r w:rsidR="00B74007" w:rsidRPr="000F606B">
        <w:t xml:space="preserve"> Residential Small Renewable Energy Rebate Program</w:t>
      </w:r>
    </w:p>
    <w:p w14:paraId="1EB7BBC4" w14:textId="175CBA66" w:rsidR="001A191B" w:rsidRPr="000F606B" w:rsidRDefault="001A191B" w:rsidP="00BD293E">
      <w:pPr>
        <w:pStyle w:val="ListParagraph"/>
        <w:numPr>
          <w:ilvl w:val="3"/>
          <w:numId w:val="1"/>
        </w:numPr>
      </w:pPr>
      <w:r w:rsidRPr="000F606B">
        <w:t xml:space="preserve">Last DSIRE Update: </w:t>
      </w:r>
      <w:r w:rsidR="00B74007" w:rsidRPr="000F606B">
        <w:t>6/2/2015</w:t>
      </w:r>
    </w:p>
    <w:p w14:paraId="1FDC11B8" w14:textId="343D895C" w:rsidR="005F2CAD" w:rsidRPr="000F606B" w:rsidRDefault="005F2CAD" w:rsidP="005F2CAD">
      <w:pPr>
        <w:pStyle w:val="ListParagraph"/>
        <w:numPr>
          <w:ilvl w:val="3"/>
          <w:numId w:val="1"/>
        </w:numPr>
      </w:pPr>
      <w:r w:rsidRPr="000F606B">
        <w:t>Link: http://programs.dsireusa.org/system/program/detail/3192</w:t>
      </w:r>
    </w:p>
    <w:p w14:paraId="73C002E8" w14:textId="34D5A0E6" w:rsidR="001218AA" w:rsidRPr="000F606B" w:rsidRDefault="001218AA" w:rsidP="001218AA">
      <w:pPr>
        <w:pStyle w:val="ListParagraph"/>
        <w:numPr>
          <w:ilvl w:val="0"/>
          <w:numId w:val="1"/>
        </w:numPr>
      </w:pPr>
      <w:r w:rsidRPr="000F606B">
        <w:t>NE:</w:t>
      </w:r>
    </w:p>
    <w:p w14:paraId="06F034E3" w14:textId="48299A24" w:rsidR="001218AA" w:rsidRPr="000F606B" w:rsidRDefault="001218AA" w:rsidP="001218AA">
      <w:pPr>
        <w:pStyle w:val="ListParagraph"/>
        <w:numPr>
          <w:ilvl w:val="1"/>
          <w:numId w:val="1"/>
        </w:numPr>
      </w:pPr>
      <w:r w:rsidRPr="000F606B">
        <w:t>Commercial and Residential:</w:t>
      </w:r>
    </w:p>
    <w:p w14:paraId="57E3BE44" w14:textId="48B2EC65" w:rsidR="001218AA" w:rsidRPr="000F606B" w:rsidRDefault="001218AA" w:rsidP="001218AA">
      <w:pPr>
        <w:pStyle w:val="ListParagraph"/>
        <w:numPr>
          <w:ilvl w:val="2"/>
          <w:numId w:val="1"/>
        </w:numPr>
      </w:pPr>
      <w:r w:rsidRPr="000F606B">
        <w:t>Production Tax Credit:  $0.0005/kwh, 10 year term</w:t>
      </w:r>
    </w:p>
    <w:p w14:paraId="283C8561" w14:textId="4090795D" w:rsidR="001218AA" w:rsidRPr="000F606B" w:rsidRDefault="001218AA" w:rsidP="0026183C">
      <w:pPr>
        <w:pStyle w:val="ListParagraph"/>
        <w:numPr>
          <w:ilvl w:val="3"/>
          <w:numId w:val="1"/>
        </w:numPr>
      </w:pPr>
      <w:r w:rsidRPr="000F606B">
        <w:t>Expires: Not specified, total budget of $50k</w:t>
      </w:r>
    </w:p>
    <w:p w14:paraId="1D504890" w14:textId="77777777" w:rsidR="001218AA" w:rsidRPr="000F606B" w:rsidRDefault="001218AA" w:rsidP="0026183C">
      <w:pPr>
        <w:pStyle w:val="ListParagraph"/>
        <w:numPr>
          <w:ilvl w:val="3"/>
          <w:numId w:val="1"/>
        </w:numPr>
      </w:pPr>
      <w:r w:rsidRPr="000F606B">
        <w:t>Program Name: Renewable Energy Tax Credit</w:t>
      </w:r>
    </w:p>
    <w:p w14:paraId="5E1757CF" w14:textId="2CA27D4E" w:rsidR="001218AA" w:rsidRPr="000F606B" w:rsidRDefault="001218AA" w:rsidP="0026183C">
      <w:pPr>
        <w:pStyle w:val="ListParagraph"/>
        <w:numPr>
          <w:ilvl w:val="3"/>
          <w:numId w:val="1"/>
        </w:numPr>
      </w:pPr>
      <w:r w:rsidRPr="000F606B">
        <w:t xml:space="preserve">Last DSIRE Update: </w:t>
      </w:r>
      <w:r w:rsidR="006007CB" w:rsidRPr="000F606B">
        <w:t>6/23/2015</w:t>
      </w:r>
    </w:p>
    <w:p w14:paraId="2AC18393" w14:textId="5CE170EF" w:rsidR="00F7350B" w:rsidRPr="000F606B" w:rsidRDefault="00F7350B" w:rsidP="00F7350B">
      <w:pPr>
        <w:pStyle w:val="ListParagraph"/>
        <w:numPr>
          <w:ilvl w:val="0"/>
          <w:numId w:val="1"/>
        </w:numPr>
      </w:pPr>
      <w:r w:rsidRPr="000F606B">
        <w:t>ND</w:t>
      </w:r>
    </w:p>
    <w:p w14:paraId="4FB670CE" w14:textId="6744F1F1" w:rsidR="00F7350B" w:rsidRPr="000F606B" w:rsidRDefault="0068153D" w:rsidP="00F7350B">
      <w:pPr>
        <w:pStyle w:val="ListParagraph"/>
        <w:numPr>
          <w:ilvl w:val="1"/>
          <w:numId w:val="1"/>
        </w:numPr>
      </w:pPr>
      <w:r w:rsidRPr="000F606B">
        <w:t>Commercial:</w:t>
      </w:r>
    </w:p>
    <w:p w14:paraId="72A962EC" w14:textId="784B392E" w:rsidR="0068153D" w:rsidRPr="000F606B" w:rsidRDefault="0068153D" w:rsidP="0068153D">
      <w:pPr>
        <w:pStyle w:val="ListParagraph"/>
        <w:numPr>
          <w:ilvl w:val="2"/>
          <w:numId w:val="1"/>
        </w:numPr>
      </w:pPr>
      <w:r w:rsidRPr="000F606B">
        <w:t>State ITC:</w:t>
      </w:r>
      <w:r w:rsidR="006D7A14" w:rsidRPr="000F606B">
        <w:t xml:space="preserve"> </w:t>
      </w:r>
      <w:r w:rsidR="008B602D" w:rsidRPr="000F606B">
        <w:t>15% of system costs</w:t>
      </w:r>
      <w:r w:rsidR="00126279" w:rsidRPr="000F606B">
        <w:t>, no $ cap</w:t>
      </w:r>
    </w:p>
    <w:p w14:paraId="6F722E67" w14:textId="4019E196" w:rsidR="008B602D" w:rsidRPr="000F606B" w:rsidRDefault="008B602D" w:rsidP="00F910CA">
      <w:pPr>
        <w:pStyle w:val="ListParagraph"/>
        <w:numPr>
          <w:ilvl w:val="3"/>
          <w:numId w:val="1"/>
        </w:numPr>
      </w:pPr>
      <w:r w:rsidRPr="000F606B">
        <w:t xml:space="preserve">Expires: </w:t>
      </w:r>
      <w:r w:rsidR="0005000D" w:rsidRPr="000F606B">
        <w:t>12</w:t>
      </w:r>
      <w:r w:rsidRPr="000F606B">
        <w:t>/</w:t>
      </w:r>
      <w:r w:rsidR="0005000D" w:rsidRPr="000F606B">
        <w:t>31</w:t>
      </w:r>
      <w:r w:rsidRPr="000F606B">
        <w:t>/201</w:t>
      </w:r>
      <w:r w:rsidR="0005000D" w:rsidRPr="000F606B">
        <w:t>4</w:t>
      </w:r>
    </w:p>
    <w:p w14:paraId="70D1C75E" w14:textId="01C23E22" w:rsidR="008B602D" w:rsidRPr="000F606B" w:rsidRDefault="008B602D" w:rsidP="00F910CA">
      <w:pPr>
        <w:pStyle w:val="ListParagraph"/>
        <w:numPr>
          <w:ilvl w:val="3"/>
          <w:numId w:val="1"/>
        </w:numPr>
      </w:pPr>
      <w:r w:rsidRPr="000F606B">
        <w:t>Program Name:</w:t>
      </w:r>
      <w:r w:rsidR="003C5A50" w:rsidRPr="000F606B">
        <w:t xml:space="preserve"> Renewable Energy Tax Credit</w:t>
      </w:r>
    </w:p>
    <w:p w14:paraId="4FE7D05A" w14:textId="13D63D0E" w:rsidR="008B602D" w:rsidRPr="000F606B" w:rsidRDefault="008B602D" w:rsidP="00F910CA">
      <w:pPr>
        <w:pStyle w:val="ListParagraph"/>
        <w:numPr>
          <w:ilvl w:val="3"/>
          <w:numId w:val="1"/>
        </w:numPr>
      </w:pPr>
      <w:r w:rsidRPr="000F606B">
        <w:t>Last DSIRE Update:</w:t>
      </w:r>
      <w:r w:rsidR="003C5A50" w:rsidRPr="000F606B">
        <w:t xml:space="preserve"> 1/5/2016</w:t>
      </w:r>
    </w:p>
    <w:p w14:paraId="1683C6D2" w14:textId="16E1954F" w:rsidR="00D42818" w:rsidRPr="000F606B" w:rsidRDefault="00D42818" w:rsidP="00F910CA">
      <w:pPr>
        <w:pStyle w:val="ListParagraph"/>
        <w:numPr>
          <w:ilvl w:val="3"/>
          <w:numId w:val="1"/>
        </w:numPr>
      </w:pPr>
      <w:r w:rsidRPr="000F606B">
        <w:t>Link: http://programs.dsireusa.org/system/program/detail/532</w:t>
      </w:r>
    </w:p>
    <w:p w14:paraId="364E1BD0" w14:textId="57FAD382" w:rsidR="000339B4" w:rsidRPr="000F606B" w:rsidRDefault="000339B4" w:rsidP="000339B4">
      <w:pPr>
        <w:pStyle w:val="ListParagraph"/>
        <w:numPr>
          <w:ilvl w:val="0"/>
          <w:numId w:val="1"/>
        </w:numPr>
      </w:pPr>
      <w:r w:rsidRPr="000F606B">
        <w:t>NC</w:t>
      </w:r>
    </w:p>
    <w:p w14:paraId="119E28B1" w14:textId="3BACBFEE" w:rsidR="00712405" w:rsidRPr="000F606B" w:rsidRDefault="00712405" w:rsidP="00712405">
      <w:pPr>
        <w:pStyle w:val="ListParagraph"/>
        <w:numPr>
          <w:ilvl w:val="1"/>
          <w:numId w:val="1"/>
        </w:numPr>
      </w:pPr>
      <w:r w:rsidRPr="000F606B">
        <w:t>Commercial:</w:t>
      </w:r>
    </w:p>
    <w:p w14:paraId="7B8BC25F" w14:textId="49F0E802" w:rsidR="00712405" w:rsidRPr="000F606B" w:rsidRDefault="00712405" w:rsidP="00712405">
      <w:pPr>
        <w:pStyle w:val="ListParagraph"/>
        <w:numPr>
          <w:ilvl w:val="2"/>
          <w:numId w:val="1"/>
        </w:numPr>
      </w:pPr>
      <w:r w:rsidRPr="000F606B">
        <w:t>State ITC: 35% of system cost, $2.5 million cap</w:t>
      </w:r>
    </w:p>
    <w:p w14:paraId="7BC57B4B" w14:textId="6217F031" w:rsidR="00F87ECB" w:rsidRPr="000F606B" w:rsidRDefault="00F87ECB" w:rsidP="00255598">
      <w:pPr>
        <w:pStyle w:val="ListParagraph"/>
        <w:numPr>
          <w:ilvl w:val="3"/>
          <w:numId w:val="1"/>
        </w:numPr>
      </w:pPr>
      <w:r w:rsidRPr="000F606B">
        <w:t>Expires: 12/31/2015</w:t>
      </w:r>
    </w:p>
    <w:p w14:paraId="15D077D6" w14:textId="77777777" w:rsidR="007601A7" w:rsidRPr="000F606B" w:rsidRDefault="007601A7" w:rsidP="00255598">
      <w:pPr>
        <w:pStyle w:val="ListParagraph"/>
        <w:numPr>
          <w:ilvl w:val="3"/>
          <w:numId w:val="1"/>
        </w:numPr>
      </w:pPr>
      <w:r w:rsidRPr="000F606B">
        <w:t>Program Name: Renewable Energy Tax Credit (Corporate)</w:t>
      </w:r>
    </w:p>
    <w:p w14:paraId="14AF01B9" w14:textId="734FBCCB" w:rsidR="007601A7" w:rsidRPr="000F606B" w:rsidRDefault="007601A7" w:rsidP="00255598">
      <w:pPr>
        <w:pStyle w:val="ListParagraph"/>
        <w:numPr>
          <w:ilvl w:val="3"/>
          <w:numId w:val="1"/>
        </w:numPr>
      </w:pPr>
      <w:r w:rsidRPr="000F606B">
        <w:t>Last DSIRE Update: 5/11/2015</w:t>
      </w:r>
    </w:p>
    <w:p w14:paraId="47F75F74" w14:textId="79DCA9E7" w:rsidR="0005000D" w:rsidRPr="000F606B" w:rsidRDefault="0005000D" w:rsidP="00255598">
      <w:pPr>
        <w:pStyle w:val="ListParagraph"/>
        <w:numPr>
          <w:ilvl w:val="3"/>
          <w:numId w:val="1"/>
        </w:numPr>
      </w:pPr>
      <w:r w:rsidRPr="000F606B">
        <w:t>Link: http://programs.dsireusa.org/system/program/detail/540</w:t>
      </w:r>
    </w:p>
    <w:p w14:paraId="4F960955" w14:textId="618BBE69" w:rsidR="00712405" w:rsidRPr="000F606B" w:rsidRDefault="00712405" w:rsidP="00712405">
      <w:pPr>
        <w:pStyle w:val="ListParagraph"/>
        <w:numPr>
          <w:ilvl w:val="1"/>
          <w:numId w:val="1"/>
        </w:numPr>
      </w:pPr>
      <w:r w:rsidRPr="000F606B">
        <w:t>Residential:</w:t>
      </w:r>
    </w:p>
    <w:p w14:paraId="3A015E4F" w14:textId="7CC70FA2" w:rsidR="00712405" w:rsidRPr="000F606B" w:rsidRDefault="00712405" w:rsidP="00712405">
      <w:pPr>
        <w:pStyle w:val="ListParagraph"/>
        <w:numPr>
          <w:ilvl w:val="2"/>
          <w:numId w:val="1"/>
        </w:numPr>
      </w:pPr>
      <w:r w:rsidRPr="000F606B">
        <w:t>Sta</w:t>
      </w:r>
      <w:r w:rsidR="00553494" w:rsidRPr="000F606B">
        <w:t>te ITC: 35% of system cost, $10,</w:t>
      </w:r>
      <w:r w:rsidRPr="000F606B">
        <w:t>5</w:t>
      </w:r>
      <w:r w:rsidR="00553494" w:rsidRPr="000F606B">
        <w:t>00</w:t>
      </w:r>
      <w:r w:rsidRPr="000F606B">
        <w:t xml:space="preserve"> cap</w:t>
      </w:r>
    </w:p>
    <w:p w14:paraId="4B66830F" w14:textId="36BEA892" w:rsidR="00F87ECB" w:rsidRPr="000F606B" w:rsidRDefault="00F87ECB" w:rsidP="00255598">
      <w:pPr>
        <w:pStyle w:val="ListParagraph"/>
        <w:numPr>
          <w:ilvl w:val="3"/>
          <w:numId w:val="1"/>
        </w:numPr>
      </w:pPr>
      <w:r w:rsidRPr="000F606B">
        <w:t>Expires: 12/31/2015</w:t>
      </w:r>
    </w:p>
    <w:p w14:paraId="6C6208E1" w14:textId="77777777" w:rsidR="007601A7" w:rsidRPr="000F606B" w:rsidRDefault="007601A7" w:rsidP="00255598">
      <w:pPr>
        <w:pStyle w:val="ListParagraph"/>
        <w:numPr>
          <w:ilvl w:val="3"/>
          <w:numId w:val="1"/>
        </w:numPr>
      </w:pPr>
      <w:r w:rsidRPr="000F606B">
        <w:t>Program Name: Renewable Energy Tax Credit (Personal)</w:t>
      </w:r>
    </w:p>
    <w:p w14:paraId="10A17CCB" w14:textId="592889D5" w:rsidR="007601A7" w:rsidRPr="000F606B" w:rsidRDefault="007601A7" w:rsidP="00255598">
      <w:pPr>
        <w:pStyle w:val="ListParagraph"/>
        <w:numPr>
          <w:ilvl w:val="3"/>
          <w:numId w:val="1"/>
        </w:numPr>
      </w:pPr>
      <w:r w:rsidRPr="000F606B">
        <w:t>Last DSIRE Update: 5/11/2015</w:t>
      </w:r>
    </w:p>
    <w:p w14:paraId="23455B02" w14:textId="318D0730" w:rsidR="00712405" w:rsidRPr="000F606B" w:rsidRDefault="00E46B21" w:rsidP="00712405">
      <w:pPr>
        <w:pStyle w:val="ListParagraph"/>
        <w:numPr>
          <w:ilvl w:val="0"/>
          <w:numId w:val="1"/>
        </w:numPr>
      </w:pPr>
      <w:r w:rsidRPr="000F606B">
        <w:t>MT</w:t>
      </w:r>
    </w:p>
    <w:p w14:paraId="6E7E34D9" w14:textId="70FC47A0" w:rsidR="00E46B21" w:rsidRPr="000F606B" w:rsidRDefault="00E46B21" w:rsidP="00E46B21">
      <w:pPr>
        <w:pStyle w:val="ListParagraph"/>
        <w:numPr>
          <w:ilvl w:val="1"/>
          <w:numId w:val="1"/>
        </w:numPr>
      </w:pPr>
      <w:r w:rsidRPr="000F606B">
        <w:t>Residential:</w:t>
      </w:r>
    </w:p>
    <w:p w14:paraId="1954ACE7" w14:textId="6E309361" w:rsidR="00E46B21" w:rsidRPr="000F606B" w:rsidRDefault="00E46B21" w:rsidP="00E46B21">
      <w:pPr>
        <w:pStyle w:val="ListParagraph"/>
        <w:numPr>
          <w:ilvl w:val="2"/>
          <w:numId w:val="1"/>
        </w:numPr>
      </w:pPr>
      <w:r w:rsidRPr="000F606B">
        <w:t>State ITC: 1</w:t>
      </w:r>
      <w:r w:rsidR="000878CE" w:rsidRPr="000F606B">
        <w:t>00% of system cost, $1000</w:t>
      </w:r>
      <w:r w:rsidRPr="000F606B">
        <w:t xml:space="preserve"> cap</w:t>
      </w:r>
    </w:p>
    <w:p w14:paraId="0BD2750B" w14:textId="1FFC3224" w:rsidR="00767FD9" w:rsidRPr="000F606B" w:rsidRDefault="00767FD9" w:rsidP="00E1621D">
      <w:pPr>
        <w:pStyle w:val="ListParagraph"/>
        <w:numPr>
          <w:ilvl w:val="3"/>
          <w:numId w:val="1"/>
        </w:numPr>
      </w:pPr>
      <w:r w:rsidRPr="000F606B">
        <w:t>Expires: None specified</w:t>
      </w:r>
    </w:p>
    <w:p w14:paraId="561356C6" w14:textId="77777777" w:rsidR="007D1601" w:rsidRPr="000F606B" w:rsidRDefault="00767FD9" w:rsidP="00E1621D">
      <w:pPr>
        <w:pStyle w:val="ListParagraph"/>
        <w:numPr>
          <w:ilvl w:val="3"/>
          <w:numId w:val="1"/>
        </w:numPr>
      </w:pPr>
      <w:r w:rsidRPr="000F606B">
        <w:t xml:space="preserve">Program Name: </w:t>
      </w:r>
      <w:r w:rsidR="007D1601" w:rsidRPr="000F606B">
        <w:t>Residential Alternative Energy System Tax Credit</w:t>
      </w:r>
    </w:p>
    <w:p w14:paraId="79287422" w14:textId="4F9407E7" w:rsidR="00767FD9" w:rsidRPr="000F606B" w:rsidRDefault="007D1601" w:rsidP="00E1621D">
      <w:pPr>
        <w:pStyle w:val="ListParagraph"/>
        <w:numPr>
          <w:ilvl w:val="3"/>
          <w:numId w:val="1"/>
        </w:numPr>
      </w:pPr>
      <w:r w:rsidRPr="000F606B">
        <w:t>Last DSIRE Update: 6/1/2015</w:t>
      </w:r>
    </w:p>
    <w:p w14:paraId="113D5093" w14:textId="5D496FE0" w:rsidR="005A3D9C" w:rsidRPr="000F606B" w:rsidRDefault="005A3D9C" w:rsidP="00E1621D">
      <w:pPr>
        <w:pStyle w:val="ListParagraph"/>
        <w:numPr>
          <w:ilvl w:val="3"/>
          <w:numId w:val="1"/>
        </w:numPr>
      </w:pPr>
      <w:r w:rsidRPr="000F606B">
        <w:t>Link: http://programs.dsireusa.org/system/program/detail/366</w:t>
      </w:r>
    </w:p>
    <w:p w14:paraId="765956BB" w14:textId="149AB675" w:rsidR="000339B4" w:rsidRPr="000F606B" w:rsidRDefault="00816A59" w:rsidP="00712405">
      <w:pPr>
        <w:pStyle w:val="ListParagraph"/>
        <w:numPr>
          <w:ilvl w:val="0"/>
          <w:numId w:val="1"/>
        </w:numPr>
      </w:pPr>
      <w:r w:rsidRPr="000F606B">
        <w:t>MD</w:t>
      </w:r>
    </w:p>
    <w:p w14:paraId="30E321F6" w14:textId="34147AFA" w:rsidR="00816A59" w:rsidRPr="000F606B" w:rsidRDefault="00816A59" w:rsidP="00816A59">
      <w:pPr>
        <w:pStyle w:val="ListParagraph"/>
        <w:numPr>
          <w:ilvl w:val="1"/>
          <w:numId w:val="1"/>
        </w:numPr>
      </w:pPr>
      <w:r w:rsidRPr="000F606B">
        <w:t>Commercial and Residential:</w:t>
      </w:r>
    </w:p>
    <w:p w14:paraId="0E56630D" w14:textId="50815C84" w:rsidR="00816A59" w:rsidRPr="000F606B" w:rsidRDefault="00816A59" w:rsidP="00816A59">
      <w:pPr>
        <w:pStyle w:val="ListParagraph"/>
        <w:numPr>
          <w:ilvl w:val="2"/>
          <w:numId w:val="1"/>
        </w:numPr>
      </w:pPr>
      <w:r w:rsidRPr="000F606B">
        <w:t xml:space="preserve">Capital Cost Rebate: $3000/kw, 750 kw size limit, 50% of </w:t>
      </w:r>
      <w:r w:rsidR="006B548D" w:rsidRPr="000F606B">
        <w:t xml:space="preserve">NET </w:t>
      </w:r>
      <w:r w:rsidRPr="000F606B">
        <w:t>system cost</w:t>
      </w:r>
      <w:r w:rsidR="006B548D" w:rsidRPr="000F606B">
        <w:t xml:space="preserve"> (after other incentives) or $100,000 </w:t>
      </w:r>
      <w:r w:rsidRPr="000F606B">
        <w:t>cap</w:t>
      </w:r>
    </w:p>
    <w:p w14:paraId="72C8F556" w14:textId="2636658B" w:rsidR="0076252D" w:rsidRPr="000F606B" w:rsidRDefault="0076252D" w:rsidP="008E4E59">
      <w:pPr>
        <w:pStyle w:val="ListParagraph"/>
        <w:numPr>
          <w:ilvl w:val="3"/>
          <w:numId w:val="1"/>
        </w:numPr>
      </w:pPr>
      <w:r w:rsidRPr="000F606B">
        <w:t xml:space="preserve">Expires: </w:t>
      </w:r>
      <w:r w:rsidR="00A66730" w:rsidRPr="000F606B">
        <w:t>None specified</w:t>
      </w:r>
    </w:p>
    <w:p w14:paraId="675AECAC" w14:textId="77D66516" w:rsidR="00A66730" w:rsidRPr="000F606B" w:rsidRDefault="00A66730" w:rsidP="008E4E59">
      <w:pPr>
        <w:pStyle w:val="ListParagraph"/>
        <w:numPr>
          <w:ilvl w:val="3"/>
          <w:numId w:val="1"/>
        </w:numPr>
      </w:pPr>
      <w:r w:rsidRPr="000F606B">
        <w:t>Program Name:</w:t>
      </w:r>
      <w:r w:rsidR="0037353E" w:rsidRPr="000F606B">
        <w:t xml:space="preserve"> Windswept Grant Program</w:t>
      </w:r>
    </w:p>
    <w:p w14:paraId="0FE23DEC" w14:textId="76F0F3FA" w:rsidR="00A66730" w:rsidRPr="000F606B" w:rsidRDefault="00A66730" w:rsidP="008E4E59">
      <w:pPr>
        <w:pStyle w:val="ListParagraph"/>
        <w:numPr>
          <w:ilvl w:val="3"/>
          <w:numId w:val="1"/>
        </w:numPr>
      </w:pPr>
      <w:r w:rsidRPr="000F606B">
        <w:t>Last DSIRE Update:</w:t>
      </w:r>
      <w:r w:rsidR="0037353E" w:rsidRPr="000F606B">
        <w:t xml:space="preserve"> 6/24/2015</w:t>
      </w:r>
    </w:p>
    <w:p w14:paraId="0301C4A7" w14:textId="401E631D" w:rsidR="005F2CAD" w:rsidRPr="000F606B" w:rsidRDefault="005F2CAD" w:rsidP="008E4E59">
      <w:pPr>
        <w:pStyle w:val="ListParagraph"/>
        <w:numPr>
          <w:ilvl w:val="3"/>
          <w:numId w:val="1"/>
        </w:numPr>
      </w:pPr>
      <w:r w:rsidRPr="000F606B">
        <w:t xml:space="preserve">Link: </w:t>
      </w:r>
      <w:r w:rsidR="00A7476C" w:rsidRPr="000F606B">
        <w:t>http://programs.dsireusa.org/system/program/detail/2792</w:t>
      </w:r>
    </w:p>
    <w:p w14:paraId="396BD2F2" w14:textId="1CE762AB" w:rsidR="00FC43E8" w:rsidRPr="000F606B" w:rsidRDefault="008E4E59" w:rsidP="00FC43E8">
      <w:pPr>
        <w:pStyle w:val="ListParagraph"/>
        <w:numPr>
          <w:ilvl w:val="2"/>
          <w:numId w:val="1"/>
        </w:numPr>
      </w:pPr>
      <w:r w:rsidRPr="000F606B">
        <w:t>State PTC: $0.0085/kwh</w:t>
      </w:r>
      <w:r w:rsidR="006D4511" w:rsidRPr="000F606B">
        <w:t>, 5 year term</w:t>
      </w:r>
      <w:r w:rsidR="00FC43E8" w:rsidRPr="000F606B">
        <w:t xml:space="preserve">, 23,530 kWh minimum AEP, </w:t>
      </w:r>
      <w:r w:rsidR="000E2985" w:rsidRPr="000F606B">
        <w:t>$2.5 million cap</w:t>
      </w:r>
    </w:p>
    <w:p w14:paraId="7B0D6EEC" w14:textId="4D653BF6" w:rsidR="006D1006" w:rsidRPr="000F606B" w:rsidRDefault="006D1006" w:rsidP="006D1006">
      <w:pPr>
        <w:pStyle w:val="ListParagraph"/>
        <w:numPr>
          <w:ilvl w:val="3"/>
          <w:numId w:val="1"/>
        </w:numPr>
      </w:pPr>
      <w:r w:rsidRPr="000F606B">
        <w:t>Expires: 12/31/2015</w:t>
      </w:r>
    </w:p>
    <w:p w14:paraId="695114A1" w14:textId="2EAA2E0D" w:rsidR="000B45DD" w:rsidRPr="000F606B" w:rsidRDefault="000B45DD" w:rsidP="006D71C2">
      <w:pPr>
        <w:pStyle w:val="ListParagraph"/>
        <w:numPr>
          <w:ilvl w:val="3"/>
          <w:numId w:val="1"/>
        </w:numPr>
      </w:pPr>
      <w:r w:rsidRPr="000F606B">
        <w:t>Program Name:</w:t>
      </w:r>
      <w:r w:rsidR="006D71C2" w:rsidRPr="000F606B">
        <w:t xml:space="preserve"> Clean Energy Production Tax Credit</w:t>
      </w:r>
    </w:p>
    <w:p w14:paraId="2042AE8C" w14:textId="158ACF86" w:rsidR="00643FFD" w:rsidRPr="000F606B" w:rsidRDefault="000B45DD" w:rsidP="002F5D7A">
      <w:pPr>
        <w:pStyle w:val="ListParagraph"/>
        <w:numPr>
          <w:ilvl w:val="3"/>
          <w:numId w:val="1"/>
        </w:numPr>
      </w:pPr>
      <w:r w:rsidRPr="000F606B">
        <w:t>Last DSIRE Update:</w:t>
      </w:r>
      <w:r w:rsidR="006E38C4" w:rsidRPr="000F606B">
        <w:t xml:space="preserve"> </w:t>
      </w:r>
      <w:r w:rsidR="006D71C2" w:rsidRPr="000F606B">
        <w:t xml:space="preserve"> 1/8/2016</w:t>
      </w:r>
    </w:p>
    <w:p w14:paraId="2A6F6734" w14:textId="21C1E663" w:rsidR="00632F5A" w:rsidRPr="000F606B" w:rsidRDefault="00632F5A" w:rsidP="002F5D7A">
      <w:pPr>
        <w:pStyle w:val="ListParagraph"/>
        <w:numPr>
          <w:ilvl w:val="3"/>
          <w:numId w:val="1"/>
        </w:numPr>
      </w:pPr>
      <w:r w:rsidRPr="000F606B">
        <w:t>Link: http://programs.dsireusa.org/system/program/detail/1830</w:t>
      </w:r>
    </w:p>
    <w:p w14:paraId="0183FF90" w14:textId="6E76F313" w:rsidR="00FA20D0" w:rsidRPr="000F606B" w:rsidRDefault="00AA6D96" w:rsidP="00FA20D0">
      <w:pPr>
        <w:pStyle w:val="ListParagraph"/>
        <w:numPr>
          <w:ilvl w:val="0"/>
          <w:numId w:val="1"/>
        </w:numPr>
      </w:pPr>
      <w:r w:rsidRPr="000F606B">
        <w:t>MA</w:t>
      </w:r>
    </w:p>
    <w:p w14:paraId="58D283BA" w14:textId="6B57870D" w:rsidR="003B5277" w:rsidRPr="000F606B" w:rsidRDefault="003B5277" w:rsidP="003B5277">
      <w:pPr>
        <w:pStyle w:val="ListParagraph"/>
        <w:numPr>
          <w:ilvl w:val="1"/>
          <w:numId w:val="1"/>
        </w:numPr>
      </w:pPr>
      <w:r w:rsidRPr="000F606B">
        <w:t>Residential:</w:t>
      </w:r>
    </w:p>
    <w:p w14:paraId="1F145D99" w14:textId="4766F96A" w:rsidR="003B5277" w:rsidRPr="000F606B" w:rsidRDefault="003B5277" w:rsidP="003B5277">
      <w:pPr>
        <w:pStyle w:val="ListParagraph"/>
        <w:numPr>
          <w:ilvl w:val="2"/>
          <w:numId w:val="1"/>
        </w:numPr>
      </w:pPr>
      <w:r w:rsidRPr="000F606B">
        <w:t>State Income Tax Credit: 15% of system cost, $1000 cap</w:t>
      </w:r>
    </w:p>
    <w:p w14:paraId="3629AA09" w14:textId="30B1870E" w:rsidR="004F7B2F" w:rsidRPr="000F606B" w:rsidRDefault="004F7B2F" w:rsidP="000B503B">
      <w:pPr>
        <w:pStyle w:val="ListParagraph"/>
        <w:numPr>
          <w:ilvl w:val="3"/>
          <w:numId w:val="1"/>
        </w:numPr>
      </w:pPr>
      <w:r w:rsidRPr="000F606B">
        <w:t xml:space="preserve">Expires: </w:t>
      </w:r>
      <w:r w:rsidR="00B26B9A" w:rsidRPr="000F606B">
        <w:t>None specified</w:t>
      </w:r>
    </w:p>
    <w:p w14:paraId="139B59EE" w14:textId="6DA6E199" w:rsidR="004F7B2F" w:rsidRPr="000F606B" w:rsidRDefault="004F7B2F" w:rsidP="000B503B">
      <w:pPr>
        <w:pStyle w:val="ListParagraph"/>
        <w:numPr>
          <w:ilvl w:val="3"/>
          <w:numId w:val="1"/>
        </w:numPr>
      </w:pPr>
      <w:r w:rsidRPr="000F606B">
        <w:t>Program Name: Residential Renewable Energy Income Tax Credit</w:t>
      </w:r>
    </w:p>
    <w:p w14:paraId="49D5B63C" w14:textId="08130337" w:rsidR="004F7B2F" w:rsidRPr="000F606B" w:rsidRDefault="004F7B2F" w:rsidP="000B503B">
      <w:pPr>
        <w:pStyle w:val="ListParagraph"/>
        <w:numPr>
          <w:ilvl w:val="3"/>
          <w:numId w:val="1"/>
        </w:numPr>
      </w:pPr>
      <w:r w:rsidRPr="000F606B">
        <w:t>Last DSIRE Update: 6/1/2015</w:t>
      </w:r>
    </w:p>
    <w:p w14:paraId="02DE2A2A" w14:textId="42EA92AA" w:rsidR="000F2526" w:rsidRPr="000F606B" w:rsidRDefault="000F2526" w:rsidP="000B503B">
      <w:pPr>
        <w:pStyle w:val="ListParagraph"/>
        <w:numPr>
          <w:ilvl w:val="3"/>
          <w:numId w:val="1"/>
        </w:numPr>
      </w:pPr>
      <w:r w:rsidRPr="000F606B">
        <w:t>Link: http://programs.dsireusa.org/system/program/detail/144</w:t>
      </w:r>
    </w:p>
    <w:p w14:paraId="17E50113" w14:textId="313C43C6" w:rsidR="003B5277" w:rsidRPr="000F606B" w:rsidRDefault="00415252" w:rsidP="003B5277">
      <w:pPr>
        <w:pStyle w:val="ListParagraph"/>
        <w:numPr>
          <w:ilvl w:val="0"/>
          <w:numId w:val="1"/>
        </w:numPr>
      </w:pPr>
      <w:r w:rsidRPr="000F606B">
        <w:t>KY</w:t>
      </w:r>
    </w:p>
    <w:p w14:paraId="516F2DC8" w14:textId="6A0E7B29" w:rsidR="00415252" w:rsidRPr="000F606B" w:rsidRDefault="00415252" w:rsidP="00415252">
      <w:pPr>
        <w:pStyle w:val="ListParagraph"/>
        <w:numPr>
          <w:ilvl w:val="1"/>
          <w:numId w:val="1"/>
        </w:numPr>
      </w:pPr>
      <w:r w:rsidRPr="000F606B">
        <w:t>Commercial:</w:t>
      </w:r>
    </w:p>
    <w:p w14:paraId="7000CEE8" w14:textId="02E75DD0" w:rsidR="00415252" w:rsidRPr="000F606B" w:rsidRDefault="00415252" w:rsidP="00415252">
      <w:pPr>
        <w:pStyle w:val="ListParagraph"/>
        <w:numPr>
          <w:ilvl w:val="2"/>
          <w:numId w:val="1"/>
        </w:numPr>
      </w:pPr>
      <w:r w:rsidRPr="000F606B">
        <w:t>State ITC: 30% of system cost, $1000 cap</w:t>
      </w:r>
    </w:p>
    <w:p w14:paraId="674ACB8D" w14:textId="77777777" w:rsidR="009A08EC" w:rsidRPr="000F606B" w:rsidRDefault="009A08EC" w:rsidP="00E5086E">
      <w:pPr>
        <w:pStyle w:val="ListParagraph"/>
        <w:numPr>
          <w:ilvl w:val="3"/>
          <w:numId w:val="1"/>
        </w:numPr>
      </w:pPr>
      <w:r w:rsidRPr="000F606B">
        <w:t>Expires: 12/31/2015</w:t>
      </w:r>
    </w:p>
    <w:p w14:paraId="3B6FDFFA" w14:textId="5E309654" w:rsidR="009A08EC" w:rsidRPr="000F606B" w:rsidRDefault="009A08EC" w:rsidP="00E5086E">
      <w:pPr>
        <w:pStyle w:val="ListParagraph"/>
        <w:numPr>
          <w:ilvl w:val="3"/>
          <w:numId w:val="1"/>
        </w:numPr>
      </w:pPr>
      <w:r w:rsidRPr="000F606B">
        <w:t>Program Name: Renewable Energy Tax Credit (</w:t>
      </w:r>
      <w:r w:rsidR="00E959A5" w:rsidRPr="000F606B">
        <w:t>Corporate</w:t>
      </w:r>
      <w:r w:rsidRPr="000F606B">
        <w:t>)</w:t>
      </w:r>
    </w:p>
    <w:p w14:paraId="4DF0480C" w14:textId="47450A5F" w:rsidR="009A08EC" w:rsidRPr="000F606B" w:rsidRDefault="009A08EC" w:rsidP="00E5086E">
      <w:pPr>
        <w:pStyle w:val="ListParagraph"/>
        <w:numPr>
          <w:ilvl w:val="3"/>
          <w:numId w:val="1"/>
        </w:numPr>
      </w:pPr>
      <w:r w:rsidRPr="000F606B">
        <w:t xml:space="preserve">Last DSIRE Update: </w:t>
      </w:r>
      <w:r w:rsidR="00E959A5" w:rsidRPr="000F606B">
        <w:t>12/1/2015</w:t>
      </w:r>
    </w:p>
    <w:p w14:paraId="5DAA3F49" w14:textId="2FE876A0" w:rsidR="009A08EC" w:rsidRPr="000F606B" w:rsidRDefault="00E959A5" w:rsidP="00D9366B">
      <w:pPr>
        <w:pStyle w:val="ListParagraph"/>
        <w:numPr>
          <w:ilvl w:val="3"/>
          <w:numId w:val="1"/>
        </w:numPr>
      </w:pPr>
      <w:r w:rsidRPr="000F606B">
        <w:t>Link: http://programs.dsireusa.org/system/program/detail/2938</w:t>
      </w:r>
    </w:p>
    <w:p w14:paraId="4897CEDA" w14:textId="7494F9E5" w:rsidR="00415252" w:rsidRPr="000F606B" w:rsidRDefault="00415252" w:rsidP="00415252">
      <w:pPr>
        <w:pStyle w:val="ListParagraph"/>
        <w:numPr>
          <w:ilvl w:val="1"/>
          <w:numId w:val="1"/>
        </w:numPr>
      </w:pPr>
      <w:r w:rsidRPr="000F606B">
        <w:t>Residential:</w:t>
      </w:r>
    </w:p>
    <w:p w14:paraId="01069529" w14:textId="4B279F9A" w:rsidR="00415252" w:rsidRPr="000F606B" w:rsidRDefault="00415252" w:rsidP="00415252">
      <w:pPr>
        <w:pStyle w:val="ListParagraph"/>
        <w:numPr>
          <w:ilvl w:val="2"/>
          <w:numId w:val="1"/>
        </w:numPr>
      </w:pPr>
      <w:r w:rsidRPr="000F606B">
        <w:t>State ITC: 30% of system cost, $500 cap</w:t>
      </w:r>
    </w:p>
    <w:p w14:paraId="7FC71C30" w14:textId="1BD2A48B" w:rsidR="00967B24" w:rsidRPr="000F606B" w:rsidRDefault="002C1DB0" w:rsidP="00E5086E">
      <w:pPr>
        <w:pStyle w:val="ListParagraph"/>
        <w:numPr>
          <w:ilvl w:val="3"/>
          <w:numId w:val="1"/>
        </w:numPr>
      </w:pPr>
      <w:r w:rsidRPr="000F606B">
        <w:t>Expires: 12/31/2015</w:t>
      </w:r>
    </w:p>
    <w:p w14:paraId="7F384215" w14:textId="77777777" w:rsidR="00967B24" w:rsidRPr="000F606B" w:rsidRDefault="00967B24" w:rsidP="00E5086E">
      <w:pPr>
        <w:pStyle w:val="ListParagraph"/>
        <w:numPr>
          <w:ilvl w:val="3"/>
          <w:numId w:val="1"/>
        </w:numPr>
      </w:pPr>
      <w:r w:rsidRPr="000F606B">
        <w:t>Program Name: Renewable Energy Tax Credit (Personal)</w:t>
      </w:r>
    </w:p>
    <w:p w14:paraId="60ED5873" w14:textId="14915E78" w:rsidR="00967B24" w:rsidRPr="000F606B" w:rsidRDefault="00967B24" w:rsidP="00E5086E">
      <w:pPr>
        <w:pStyle w:val="ListParagraph"/>
        <w:numPr>
          <w:ilvl w:val="3"/>
          <w:numId w:val="1"/>
        </w:numPr>
      </w:pPr>
      <w:r w:rsidRPr="000F606B">
        <w:t>Last DSIRE Update: 4/24/2015</w:t>
      </w:r>
    </w:p>
    <w:p w14:paraId="48738DF0" w14:textId="61A2C719" w:rsidR="00E45C45" w:rsidRPr="000F606B" w:rsidRDefault="00E45C45" w:rsidP="00E5086E">
      <w:pPr>
        <w:pStyle w:val="ListParagraph"/>
        <w:numPr>
          <w:ilvl w:val="3"/>
          <w:numId w:val="1"/>
        </w:numPr>
      </w:pPr>
      <w:r w:rsidRPr="000F606B">
        <w:t>Link: http://programs.dsireusa.org/system/program/detail/2931</w:t>
      </w:r>
    </w:p>
    <w:p w14:paraId="1243B947" w14:textId="0B6A72D6" w:rsidR="00415252" w:rsidRPr="000F606B" w:rsidRDefault="004F3646" w:rsidP="00415252">
      <w:pPr>
        <w:pStyle w:val="ListParagraph"/>
        <w:numPr>
          <w:ilvl w:val="0"/>
          <w:numId w:val="1"/>
        </w:numPr>
      </w:pPr>
      <w:r w:rsidRPr="000F606B">
        <w:t>IL</w:t>
      </w:r>
    </w:p>
    <w:p w14:paraId="4EF0EABF" w14:textId="31661F9D" w:rsidR="004F3646" w:rsidRPr="000F606B" w:rsidRDefault="00F157B8" w:rsidP="004F3646">
      <w:pPr>
        <w:pStyle w:val="ListParagraph"/>
        <w:numPr>
          <w:ilvl w:val="1"/>
          <w:numId w:val="1"/>
        </w:numPr>
      </w:pPr>
      <w:r w:rsidRPr="000F606B">
        <w:t>Commercial:</w:t>
      </w:r>
    </w:p>
    <w:p w14:paraId="701D5C2D" w14:textId="395A0FE8" w:rsidR="00F157B8" w:rsidRPr="000F606B" w:rsidRDefault="00F157B8" w:rsidP="00F157B8">
      <w:pPr>
        <w:pStyle w:val="ListParagraph"/>
        <w:numPr>
          <w:ilvl w:val="2"/>
          <w:numId w:val="1"/>
        </w:numPr>
      </w:pPr>
      <w:r w:rsidRPr="000F606B">
        <w:t xml:space="preserve">Capital Cost Rebate: </w:t>
      </w:r>
      <w:r w:rsidR="008D1555" w:rsidRPr="000F606B">
        <w:t xml:space="preserve">$1750/kw, </w:t>
      </w:r>
      <w:r w:rsidR="0050116F" w:rsidRPr="000F606B">
        <w:t xml:space="preserve">100 kw size limit, </w:t>
      </w:r>
      <w:r w:rsidR="008D1555" w:rsidRPr="000F606B">
        <w:t>30% of system cost or $20k cap</w:t>
      </w:r>
    </w:p>
    <w:p w14:paraId="43B94C82" w14:textId="77777777" w:rsidR="00A82410" w:rsidRPr="000F606B" w:rsidRDefault="00A82410" w:rsidP="00460C36">
      <w:pPr>
        <w:pStyle w:val="ListParagraph"/>
        <w:numPr>
          <w:ilvl w:val="3"/>
          <w:numId w:val="1"/>
        </w:numPr>
      </w:pPr>
      <w:r w:rsidRPr="000F606B">
        <w:t>Expires: 10/10/2014</w:t>
      </w:r>
    </w:p>
    <w:p w14:paraId="7F644DDE" w14:textId="77777777" w:rsidR="004105EA" w:rsidRPr="000F606B" w:rsidRDefault="00A82410" w:rsidP="00460C36">
      <w:pPr>
        <w:pStyle w:val="ListParagraph"/>
        <w:numPr>
          <w:ilvl w:val="3"/>
          <w:numId w:val="1"/>
        </w:numPr>
      </w:pPr>
      <w:r w:rsidRPr="000F606B">
        <w:t xml:space="preserve">Program Name: </w:t>
      </w:r>
      <w:r w:rsidR="004105EA" w:rsidRPr="000F606B">
        <w:t>Solar and Wind Energy Rebate Program</w:t>
      </w:r>
    </w:p>
    <w:p w14:paraId="433E2FB7" w14:textId="60AD4EEC" w:rsidR="00A82410" w:rsidRPr="000F606B" w:rsidRDefault="004105EA" w:rsidP="00460C36">
      <w:pPr>
        <w:pStyle w:val="ListParagraph"/>
        <w:numPr>
          <w:ilvl w:val="3"/>
          <w:numId w:val="1"/>
        </w:numPr>
      </w:pPr>
      <w:r w:rsidRPr="000F606B">
        <w:t>Last DSIRE Update: 3/26/2015</w:t>
      </w:r>
    </w:p>
    <w:p w14:paraId="237BAFC9" w14:textId="0F442F0B" w:rsidR="00A7476C" w:rsidRPr="000F606B" w:rsidRDefault="00A7476C" w:rsidP="00460C36">
      <w:pPr>
        <w:pStyle w:val="ListParagraph"/>
        <w:numPr>
          <w:ilvl w:val="3"/>
          <w:numId w:val="1"/>
        </w:numPr>
      </w:pPr>
      <w:r w:rsidRPr="000F606B">
        <w:t>Link: http://programs.dsireusa.org/system/program/detail/585</w:t>
      </w:r>
    </w:p>
    <w:p w14:paraId="272ECD12" w14:textId="0CCAE0D5" w:rsidR="008D1555" w:rsidRPr="000F606B" w:rsidRDefault="008D1555" w:rsidP="008D1555">
      <w:pPr>
        <w:pStyle w:val="ListParagraph"/>
        <w:numPr>
          <w:ilvl w:val="1"/>
          <w:numId w:val="1"/>
        </w:numPr>
      </w:pPr>
      <w:r w:rsidRPr="000F606B">
        <w:t>Residential:</w:t>
      </w:r>
    </w:p>
    <w:p w14:paraId="497DE083" w14:textId="7B25E443" w:rsidR="008D1555" w:rsidRPr="000F606B" w:rsidRDefault="008D1555" w:rsidP="008D1555">
      <w:pPr>
        <w:pStyle w:val="ListParagraph"/>
        <w:numPr>
          <w:ilvl w:val="2"/>
          <w:numId w:val="1"/>
        </w:numPr>
      </w:pPr>
      <w:r w:rsidRPr="000F606B">
        <w:t>Capital Cost Rebate: $1750/kw, 100 kw size limit, 30% of system cost or $10k cap</w:t>
      </w:r>
    </w:p>
    <w:p w14:paraId="76078C68" w14:textId="77777777" w:rsidR="004105EA" w:rsidRPr="000F606B" w:rsidRDefault="004105EA" w:rsidP="00460C36">
      <w:pPr>
        <w:pStyle w:val="ListParagraph"/>
        <w:numPr>
          <w:ilvl w:val="3"/>
          <w:numId w:val="1"/>
        </w:numPr>
      </w:pPr>
      <w:r w:rsidRPr="000F606B">
        <w:t>Expires: 10/10/2014</w:t>
      </w:r>
    </w:p>
    <w:p w14:paraId="1AA27AFA" w14:textId="77777777" w:rsidR="004105EA" w:rsidRPr="000F606B" w:rsidRDefault="004105EA" w:rsidP="00460C36">
      <w:pPr>
        <w:pStyle w:val="ListParagraph"/>
        <w:numPr>
          <w:ilvl w:val="3"/>
          <w:numId w:val="1"/>
        </w:numPr>
      </w:pPr>
      <w:r w:rsidRPr="000F606B">
        <w:t>Program Name: Solar and Wind Energy Rebate Program</w:t>
      </w:r>
    </w:p>
    <w:p w14:paraId="665492C6" w14:textId="77777777" w:rsidR="004105EA" w:rsidRPr="000F606B" w:rsidRDefault="004105EA" w:rsidP="00460C36">
      <w:pPr>
        <w:pStyle w:val="ListParagraph"/>
        <w:numPr>
          <w:ilvl w:val="3"/>
          <w:numId w:val="1"/>
        </w:numPr>
      </w:pPr>
      <w:r w:rsidRPr="000F606B">
        <w:t>Last DSIRE Update: 3/26/2015</w:t>
      </w:r>
    </w:p>
    <w:p w14:paraId="713F5F10" w14:textId="2199C5DF" w:rsidR="008D1555" w:rsidRPr="000F606B" w:rsidRDefault="00AC1029" w:rsidP="009B641F">
      <w:pPr>
        <w:pStyle w:val="ListParagraph"/>
        <w:numPr>
          <w:ilvl w:val="0"/>
          <w:numId w:val="1"/>
        </w:numPr>
      </w:pPr>
      <w:r w:rsidRPr="000F606B">
        <w:t>ID</w:t>
      </w:r>
    </w:p>
    <w:p w14:paraId="220E81E4" w14:textId="38CB85B3" w:rsidR="00AC1029" w:rsidRPr="000F606B" w:rsidRDefault="00AC1029" w:rsidP="00AC1029">
      <w:pPr>
        <w:pStyle w:val="ListParagraph"/>
        <w:numPr>
          <w:ilvl w:val="1"/>
          <w:numId w:val="1"/>
        </w:numPr>
      </w:pPr>
      <w:r w:rsidRPr="000F606B">
        <w:t>Residential:</w:t>
      </w:r>
    </w:p>
    <w:p w14:paraId="2348BEC6" w14:textId="72D500B6" w:rsidR="00AC1029" w:rsidRPr="000F606B" w:rsidRDefault="00AC1029" w:rsidP="00AC1029">
      <w:pPr>
        <w:pStyle w:val="ListParagraph"/>
        <w:numPr>
          <w:ilvl w:val="2"/>
          <w:numId w:val="1"/>
        </w:numPr>
      </w:pPr>
      <w:r w:rsidRPr="000F606B">
        <w:t>State Incentive Tax Deduction: 100% of system cost, $20k cap</w:t>
      </w:r>
    </w:p>
    <w:p w14:paraId="01ADC1D9" w14:textId="47247BDE" w:rsidR="00583095" w:rsidRPr="000F606B" w:rsidRDefault="00583095" w:rsidP="005A2B75">
      <w:pPr>
        <w:pStyle w:val="ListParagraph"/>
        <w:numPr>
          <w:ilvl w:val="3"/>
          <w:numId w:val="1"/>
        </w:numPr>
      </w:pPr>
      <w:r w:rsidRPr="000F606B">
        <w:t>Expires: None specified</w:t>
      </w:r>
    </w:p>
    <w:p w14:paraId="01F24A99" w14:textId="19A85A40" w:rsidR="00583095" w:rsidRPr="000F606B" w:rsidRDefault="00583095" w:rsidP="005A2B75">
      <w:pPr>
        <w:pStyle w:val="ListParagraph"/>
        <w:numPr>
          <w:ilvl w:val="3"/>
          <w:numId w:val="1"/>
        </w:numPr>
      </w:pPr>
      <w:r w:rsidRPr="000F606B">
        <w:t>Program Name:</w:t>
      </w:r>
      <w:r w:rsidR="00C0319D" w:rsidRPr="000F606B">
        <w:t xml:space="preserve"> Residential Alternative Energy Tax Deduction</w:t>
      </w:r>
    </w:p>
    <w:p w14:paraId="5DB0CB88" w14:textId="45124003" w:rsidR="00583095" w:rsidRPr="000F606B" w:rsidRDefault="00583095" w:rsidP="005A2B75">
      <w:pPr>
        <w:pStyle w:val="ListParagraph"/>
        <w:numPr>
          <w:ilvl w:val="3"/>
          <w:numId w:val="1"/>
        </w:numPr>
      </w:pPr>
      <w:r w:rsidRPr="000F606B">
        <w:t>Last DSIRE Update:</w:t>
      </w:r>
      <w:r w:rsidR="00C0319D" w:rsidRPr="000F606B">
        <w:t xml:space="preserve"> 12/18/2015</w:t>
      </w:r>
    </w:p>
    <w:p w14:paraId="4C62621D" w14:textId="7F0920A9" w:rsidR="008249B8" w:rsidRPr="000F606B" w:rsidRDefault="008249B8" w:rsidP="005A2B75">
      <w:pPr>
        <w:pStyle w:val="ListParagraph"/>
        <w:numPr>
          <w:ilvl w:val="3"/>
          <w:numId w:val="1"/>
        </w:numPr>
      </w:pPr>
      <w:r w:rsidRPr="000F606B">
        <w:t>Link: http://programs.dsireusa.org/system/program/detail/137</w:t>
      </w:r>
    </w:p>
    <w:p w14:paraId="7C310BCF" w14:textId="12FA5298" w:rsidR="00DA5439" w:rsidRPr="000F606B" w:rsidRDefault="008973E9" w:rsidP="00ED350E">
      <w:pPr>
        <w:pStyle w:val="ListParagraph"/>
        <w:numPr>
          <w:ilvl w:val="0"/>
          <w:numId w:val="1"/>
        </w:numPr>
      </w:pPr>
      <w:commentRangeStart w:id="9"/>
      <w:r w:rsidRPr="000F606B">
        <w:t>CA</w:t>
      </w:r>
      <w:commentRangeEnd w:id="9"/>
      <w:r w:rsidR="001343AE" w:rsidRPr="000F606B">
        <w:rPr>
          <w:rStyle w:val="CommentReference"/>
        </w:rPr>
        <w:commentReference w:id="9"/>
      </w:r>
    </w:p>
    <w:p w14:paraId="1ADF3DE6" w14:textId="0D03418E" w:rsidR="00F71FD6" w:rsidRPr="000F606B" w:rsidRDefault="002872CF" w:rsidP="00F71FD6">
      <w:pPr>
        <w:pStyle w:val="ListParagraph"/>
        <w:numPr>
          <w:ilvl w:val="1"/>
          <w:numId w:val="1"/>
        </w:numPr>
      </w:pPr>
      <w:r w:rsidRPr="000F606B">
        <w:t>Commercial</w:t>
      </w:r>
      <w:r w:rsidR="00813741" w:rsidRPr="000F606B">
        <w:t xml:space="preserve"> and Residential</w:t>
      </w:r>
      <w:r w:rsidRPr="000F606B">
        <w:t>:</w:t>
      </w:r>
    </w:p>
    <w:p w14:paraId="7EF679AA" w14:textId="77777777" w:rsidR="001C12CE" w:rsidRPr="000F606B" w:rsidRDefault="001C12CE" w:rsidP="00A40731">
      <w:pPr>
        <w:pStyle w:val="ListParagraph"/>
        <w:numPr>
          <w:ilvl w:val="2"/>
          <w:numId w:val="1"/>
        </w:numPr>
      </w:pPr>
      <w:r w:rsidRPr="000F606B">
        <w:t xml:space="preserve">Incremental </w:t>
      </w:r>
      <w:r w:rsidR="00922C06" w:rsidRPr="000F606B">
        <w:t xml:space="preserve">Capital Cost Rebate: </w:t>
      </w:r>
    </w:p>
    <w:p w14:paraId="06A19B3D" w14:textId="77777777" w:rsidR="001C12CE" w:rsidRPr="000F606B" w:rsidRDefault="001C12CE" w:rsidP="001C12CE">
      <w:pPr>
        <w:pStyle w:val="ListParagraph"/>
        <w:numPr>
          <w:ilvl w:val="3"/>
          <w:numId w:val="1"/>
        </w:numPr>
      </w:pPr>
      <w:r w:rsidRPr="000F606B">
        <w:t>Level 1: $1070/kw, 1 MW size limit</w:t>
      </w:r>
    </w:p>
    <w:p w14:paraId="5B361B70" w14:textId="77777777" w:rsidR="001C12CE" w:rsidRPr="000F606B" w:rsidRDefault="001C12CE" w:rsidP="001C12CE">
      <w:pPr>
        <w:pStyle w:val="ListParagraph"/>
        <w:numPr>
          <w:ilvl w:val="3"/>
          <w:numId w:val="1"/>
        </w:numPr>
      </w:pPr>
      <w:r w:rsidRPr="000F606B">
        <w:t>Level 2: $535/kw, 2 MW size limit</w:t>
      </w:r>
    </w:p>
    <w:p w14:paraId="3DBDC88F" w14:textId="77777777" w:rsidR="001C12CE" w:rsidRPr="000F606B" w:rsidRDefault="001C12CE" w:rsidP="001C12CE">
      <w:pPr>
        <w:pStyle w:val="ListParagraph"/>
        <w:numPr>
          <w:ilvl w:val="3"/>
          <w:numId w:val="1"/>
        </w:numPr>
      </w:pPr>
      <w:r w:rsidRPr="000F606B">
        <w:t>Level 3: $267.5/kw</w:t>
      </w:r>
      <w:r w:rsidR="00742F5A" w:rsidRPr="000F606B">
        <w:t xml:space="preserve">, </w:t>
      </w:r>
      <w:r w:rsidRPr="000F606B">
        <w:t>3 MW size limit</w:t>
      </w:r>
    </w:p>
    <w:p w14:paraId="23204148" w14:textId="1C183637" w:rsidR="00E711C5" w:rsidRPr="000F606B" w:rsidRDefault="00C30E97" w:rsidP="001C12CE">
      <w:pPr>
        <w:pStyle w:val="ListParagraph"/>
        <w:numPr>
          <w:ilvl w:val="3"/>
          <w:numId w:val="1"/>
        </w:numPr>
      </w:pPr>
      <w:r w:rsidRPr="000F606B">
        <w:t>3</w:t>
      </w:r>
      <w:r w:rsidR="00AC2420" w:rsidRPr="000F606B">
        <w:t>0% of system cost or $5 million cap</w:t>
      </w:r>
    </w:p>
    <w:p w14:paraId="4F3AFFAB" w14:textId="5396B209" w:rsidR="00EA33C5" w:rsidRPr="000F606B" w:rsidRDefault="00EA33C5" w:rsidP="001602D9">
      <w:pPr>
        <w:pStyle w:val="ListParagraph"/>
        <w:numPr>
          <w:ilvl w:val="3"/>
          <w:numId w:val="1"/>
        </w:numPr>
      </w:pPr>
      <w:r w:rsidRPr="000F606B">
        <w:t xml:space="preserve">Start Date: </w:t>
      </w:r>
      <w:r w:rsidR="00583C19" w:rsidRPr="000F606B">
        <w:t>1/26/2015</w:t>
      </w:r>
    </w:p>
    <w:p w14:paraId="0C5CCE8D" w14:textId="695B89FD" w:rsidR="00043114" w:rsidRPr="000F606B" w:rsidRDefault="00043114" w:rsidP="001602D9">
      <w:pPr>
        <w:pStyle w:val="ListParagraph"/>
        <w:numPr>
          <w:ilvl w:val="3"/>
          <w:numId w:val="1"/>
        </w:numPr>
      </w:pPr>
      <w:r w:rsidRPr="000F606B">
        <w:t>Expires: 1/1/2021</w:t>
      </w:r>
    </w:p>
    <w:p w14:paraId="21B71FF1" w14:textId="77777777" w:rsidR="00DF30CF" w:rsidRPr="000F606B" w:rsidRDefault="00DF30CF" w:rsidP="001602D9">
      <w:pPr>
        <w:pStyle w:val="ListParagraph"/>
        <w:numPr>
          <w:ilvl w:val="3"/>
          <w:numId w:val="1"/>
        </w:numPr>
      </w:pPr>
      <w:r w:rsidRPr="000F606B">
        <w:t>Program Name: Self-Generation Incentive Program</w:t>
      </w:r>
    </w:p>
    <w:p w14:paraId="43DBC7A6" w14:textId="67FED98F" w:rsidR="00DF30CF" w:rsidRPr="000F606B" w:rsidRDefault="00DF30CF" w:rsidP="001602D9">
      <w:pPr>
        <w:pStyle w:val="ListParagraph"/>
        <w:numPr>
          <w:ilvl w:val="3"/>
          <w:numId w:val="1"/>
        </w:numPr>
      </w:pPr>
      <w:r w:rsidRPr="000F606B">
        <w:t xml:space="preserve">Last DSIRE Update: </w:t>
      </w:r>
      <w:r w:rsidR="00E55EED" w:rsidRPr="000F606B">
        <w:t>2/18/2015</w:t>
      </w:r>
    </w:p>
    <w:p w14:paraId="6187048B" w14:textId="0CBAA9F5" w:rsidR="00DF30CF" w:rsidRPr="000F606B" w:rsidRDefault="00DF30CF" w:rsidP="001602D9">
      <w:pPr>
        <w:pStyle w:val="ListParagraph"/>
        <w:numPr>
          <w:ilvl w:val="3"/>
          <w:numId w:val="1"/>
        </w:numPr>
      </w:pPr>
      <w:r w:rsidRPr="000F606B">
        <w:t>Link: http://programs.dsireusa.org/system/program/detail/552</w:t>
      </w:r>
    </w:p>
    <w:p w14:paraId="009EF14D" w14:textId="283F437F" w:rsidR="00DA5439" w:rsidRPr="000F606B" w:rsidRDefault="008973E9" w:rsidP="00ED350E">
      <w:pPr>
        <w:pStyle w:val="ListParagraph"/>
        <w:numPr>
          <w:ilvl w:val="0"/>
          <w:numId w:val="1"/>
        </w:numPr>
      </w:pPr>
      <w:r w:rsidRPr="000F606B">
        <w:t>AZ</w:t>
      </w:r>
    </w:p>
    <w:p w14:paraId="4B714F0A" w14:textId="669B7B31" w:rsidR="00D17A23" w:rsidRPr="000F606B" w:rsidRDefault="00D17A23" w:rsidP="00067F84">
      <w:pPr>
        <w:pStyle w:val="ListParagraph"/>
        <w:numPr>
          <w:ilvl w:val="1"/>
          <w:numId w:val="1"/>
        </w:numPr>
      </w:pPr>
      <w:r w:rsidRPr="000F606B">
        <w:t>Commercial:</w:t>
      </w:r>
    </w:p>
    <w:p w14:paraId="54F2184F" w14:textId="1B17463A" w:rsidR="00D17A23" w:rsidRPr="000F606B" w:rsidRDefault="00D924FB" w:rsidP="00D17A23">
      <w:pPr>
        <w:pStyle w:val="ListParagraph"/>
        <w:numPr>
          <w:ilvl w:val="2"/>
          <w:numId w:val="1"/>
        </w:numPr>
      </w:pPr>
      <w:r w:rsidRPr="000F606B">
        <w:t xml:space="preserve">State ITC: </w:t>
      </w:r>
      <w:r w:rsidR="00A3530F" w:rsidRPr="000F606B">
        <w:t xml:space="preserve">10% of system cost, </w:t>
      </w:r>
      <w:r w:rsidR="001D0476" w:rsidRPr="000F606B">
        <w:t>$25</w:t>
      </w:r>
      <w:r w:rsidR="001C7129" w:rsidRPr="000F606B">
        <w:t>,000</w:t>
      </w:r>
      <w:r w:rsidR="001D0476" w:rsidRPr="000F606B">
        <w:t xml:space="preserve"> cap</w:t>
      </w:r>
    </w:p>
    <w:p w14:paraId="0D883A2B" w14:textId="5EFE5177" w:rsidR="00EF6D1D" w:rsidRPr="000F606B" w:rsidRDefault="00EF6D1D" w:rsidP="00BB4FB5">
      <w:pPr>
        <w:pStyle w:val="ListParagraph"/>
        <w:numPr>
          <w:ilvl w:val="3"/>
          <w:numId w:val="1"/>
        </w:numPr>
      </w:pPr>
      <w:r w:rsidRPr="000F606B">
        <w:t>Expires: 12/31/2018</w:t>
      </w:r>
    </w:p>
    <w:p w14:paraId="3E2C46C2" w14:textId="77777777" w:rsidR="00EF6D1D" w:rsidRPr="000F606B" w:rsidRDefault="00EF6D1D" w:rsidP="00BB4FB5">
      <w:pPr>
        <w:pStyle w:val="ListParagraph"/>
        <w:numPr>
          <w:ilvl w:val="3"/>
          <w:numId w:val="1"/>
        </w:numPr>
      </w:pPr>
      <w:r w:rsidRPr="000F606B">
        <w:t>Last DSIRE Update: 6/17/2015</w:t>
      </w:r>
    </w:p>
    <w:p w14:paraId="3CBD03B1" w14:textId="42429D6A" w:rsidR="00E45C45" w:rsidRPr="000F606B" w:rsidRDefault="00E45C45" w:rsidP="00626771">
      <w:pPr>
        <w:pStyle w:val="ListParagraph"/>
        <w:numPr>
          <w:ilvl w:val="3"/>
          <w:numId w:val="1"/>
        </w:numPr>
      </w:pPr>
      <w:r w:rsidRPr="000F606B">
        <w:t>Program Name:</w:t>
      </w:r>
      <w:r w:rsidR="00626771" w:rsidRPr="000F606B">
        <w:t xml:space="preserve"> Non-Residential Solar &amp; Wind Tax Credit (Corporate)</w:t>
      </w:r>
    </w:p>
    <w:p w14:paraId="52471F4A" w14:textId="11A19F76" w:rsidR="00EF6D1D" w:rsidRPr="000F606B" w:rsidRDefault="00EF6D1D" w:rsidP="00BB4FB5">
      <w:pPr>
        <w:pStyle w:val="ListParagraph"/>
        <w:numPr>
          <w:ilvl w:val="3"/>
          <w:numId w:val="1"/>
        </w:numPr>
      </w:pPr>
      <w:r w:rsidRPr="000F606B">
        <w:t xml:space="preserve">Link: </w:t>
      </w:r>
      <w:r w:rsidR="00A71A28" w:rsidRPr="000F606B">
        <w:t>http://programs.dsireusa.org/system/program/detail/1661</w:t>
      </w:r>
    </w:p>
    <w:p w14:paraId="3C17E9A6" w14:textId="6D50336F" w:rsidR="00067F84" w:rsidRPr="000F606B" w:rsidRDefault="00FC59E4" w:rsidP="00067F84">
      <w:pPr>
        <w:pStyle w:val="ListParagraph"/>
        <w:numPr>
          <w:ilvl w:val="1"/>
          <w:numId w:val="1"/>
        </w:numPr>
      </w:pPr>
      <w:r w:rsidRPr="000F606B">
        <w:t>Residential:</w:t>
      </w:r>
    </w:p>
    <w:p w14:paraId="47EB5B9E" w14:textId="7F16548D" w:rsidR="00CD5512" w:rsidRPr="000F606B" w:rsidRDefault="00FC59E4" w:rsidP="00AB2B96">
      <w:pPr>
        <w:pStyle w:val="ListParagraph"/>
        <w:numPr>
          <w:ilvl w:val="2"/>
          <w:numId w:val="1"/>
        </w:numPr>
      </w:pPr>
      <w:r w:rsidRPr="000F606B">
        <w:t xml:space="preserve">State ITC: </w:t>
      </w:r>
      <w:r w:rsidR="00CD5512" w:rsidRPr="000F606B">
        <w:t xml:space="preserve">25% of system cost, $1000 </w:t>
      </w:r>
      <w:r w:rsidR="001D0476" w:rsidRPr="000F606B">
        <w:t>cap</w:t>
      </w:r>
    </w:p>
    <w:p w14:paraId="16B69DC9" w14:textId="74C9E9B7" w:rsidR="00B63A73" w:rsidRPr="000F606B" w:rsidRDefault="00B63A73" w:rsidP="00BB4FB5">
      <w:pPr>
        <w:pStyle w:val="ListParagraph"/>
        <w:numPr>
          <w:ilvl w:val="3"/>
          <w:numId w:val="1"/>
        </w:numPr>
      </w:pPr>
      <w:r w:rsidRPr="000F606B">
        <w:t>Program Name:</w:t>
      </w:r>
      <w:r w:rsidR="006D78BD" w:rsidRPr="000F606B">
        <w:t xml:space="preserve"> Residential Solar and Wind Energy Systems Tax Credit</w:t>
      </w:r>
    </w:p>
    <w:p w14:paraId="0238B6D3" w14:textId="54CA5DEB" w:rsidR="006D78BD" w:rsidRPr="000F606B" w:rsidRDefault="006D78BD" w:rsidP="00BB4FB5">
      <w:pPr>
        <w:pStyle w:val="ListParagraph"/>
        <w:numPr>
          <w:ilvl w:val="3"/>
          <w:numId w:val="1"/>
        </w:numPr>
      </w:pPr>
      <w:r w:rsidRPr="000F606B">
        <w:t>Expires: None specified</w:t>
      </w:r>
    </w:p>
    <w:p w14:paraId="76CFE588" w14:textId="6A977B33" w:rsidR="00B63A73" w:rsidRPr="000F606B" w:rsidRDefault="00B63A73" w:rsidP="00BB4FB5">
      <w:pPr>
        <w:pStyle w:val="ListParagraph"/>
        <w:numPr>
          <w:ilvl w:val="3"/>
          <w:numId w:val="1"/>
        </w:numPr>
      </w:pPr>
      <w:r w:rsidRPr="000F606B">
        <w:t>Last DSIRE Update:</w:t>
      </w:r>
      <w:r w:rsidR="006D78BD" w:rsidRPr="000F606B">
        <w:t xml:space="preserve"> 6/17/2015</w:t>
      </w:r>
    </w:p>
    <w:p w14:paraId="0BB113F1" w14:textId="4C660E20" w:rsidR="00B63A73" w:rsidRPr="000F606B" w:rsidRDefault="00B63A73" w:rsidP="00BB4FB5">
      <w:pPr>
        <w:pStyle w:val="ListParagraph"/>
        <w:numPr>
          <w:ilvl w:val="3"/>
          <w:numId w:val="1"/>
        </w:numPr>
      </w:pPr>
      <w:r w:rsidRPr="000F606B">
        <w:t xml:space="preserve">Link: </w:t>
      </w:r>
      <w:r w:rsidR="006D78BD" w:rsidRPr="000F606B">
        <w:t>http://programs.dsireusa.org/system/program/detail/118</w:t>
      </w:r>
    </w:p>
    <w:p w14:paraId="6CD07CC6" w14:textId="77777777" w:rsidR="00DA5439" w:rsidRDefault="00DA5439" w:rsidP="00DA5439">
      <w:pPr>
        <w:rPr>
          <w:highlight w:val="magenta"/>
        </w:rPr>
      </w:pPr>
    </w:p>
    <w:p w14:paraId="53FA1DF9" w14:textId="77777777" w:rsidR="0020761C" w:rsidRDefault="0020761C" w:rsidP="0020761C">
      <w:pPr>
        <w:rPr>
          <w:highlight w:val="yellow"/>
        </w:rPr>
      </w:pPr>
    </w:p>
    <w:p w14:paraId="685D10FF" w14:textId="36BEC7F6" w:rsidR="0020761C" w:rsidRPr="000E5BAC" w:rsidRDefault="005B342C" w:rsidP="0020761C">
      <w:pPr>
        <w:rPr>
          <w:b/>
        </w:rPr>
      </w:pPr>
      <w:r>
        <w:rPr>
          <w:b/>
        </w:rPr>
        <w:br w:type="column"/>
      </w:r>
      <w:r w:rsidR="00DF2F34">
        <w:rPr>
          <w:b/>
        </w:rPr>
        <w:t>No Incentives Found - Discrepancy with PNNL:</w:t>
      </w:r>
    </w:p>
    <w:p w14:paraId="07F66190" w14:textId="77777777" w:rsidR="000E5BAC" w:rsidRDefault="000E5BAC" w:rsidP="000E5BAC">
      <w:pPr>
        <w:pStyle w:val="ListParagraph"/>
        <w:numPr>
          <w:ilvl w:val="0"/>
          <w:numId w:val="1"/>
        </w:numPr>
        <w:rPr>
          <w:highlight w:val="lightGray"/>
        </w:rPr>
      </w:pPr>
      <w:commentRangeStart w:id="10"/>
      <w:r w:rsidRPr="00B5709F">
        <w:rPr>
          <w:highlight w:val="lightGray"/>
        </w:rPr>
        <w:t>TX</w:t>
      </w:r>
      <w:commentRangeEnd w:id="10"/>
      <w:r w:rsidRPr="00B5709F">
        <w:rPr>
          <w:rStyle w:val="CommentReference"/>
          <w:highlight w:val="lightGray"/>
        </w:rPr>
        <w:commentReference w:id="10"/>
      </w:r>
    </w:p>
    <w:p w14:paraId="74459D50" w14:textId="77777777" w:rsidR="00DF2F34" w:rsidRDefault="00DF2F34" w:rsidP="00DF2F34">
      <w:pPr>
        <w:pStyle w:val="ListParagraph"/>
        <w:numPr>
          <w:ilvl w:val="0"/>
          <w:numId w:val="1"/>
        </w:numPr>
      </w:pPr>
      <w:commentRangeStart w:id="11"/>
      <w:r>
        <w:t>NM</w:t>
      </w:r>
      <w:commentRangeEnd w:id="11"/>
      <w:r>
        <w:rPr>
          <w:rStyle w:val="CommentReference"/>
        </w:rPr>
        <w:commentReference w:id="11"/>
      </w:r>
    </w:p>
    <w:p w14:paraId="3A440697" w14:textId="5EBD8F24" w:rsidR="00FB382C" w:rsidRDefault="00FB382C" w:rsidP="00DF2F34">
      <w:pPr>
        <w:pStyle w:val="ListParagraph"/>
        <w:numPr>
          <w:ilvl w:val="0"/>
          <w:numId w:val="1"/>
        </w:numPr>
      </w:pPr>
      <w:commentRangeStart w:id="12"/>
      <w:r>
        <w:t>IA</w:t>
      </w:r>
      <w:commentRangeEnd w:id="12"/>
      <w:r>
        <w:rPr>
          <w:rStyle w:val="CommentReference"/>
        </w:rPr>
        <w:commentReference w:id="12"/>
      </w:r>
    </w:p>
    <w:p w14:paraId="1D0DDCFF" w14:textId="37E3F2E3" w:rsidR="00986CBB" w:rsidRDefault="00986CBB" w:rsidP="00DF2F34">
      <w:pPr>
        <w:pStyle w:val="ListParagraph"/>
        <w:numPr>
          <w:ilvl w:val="0"/>
          <w:numId w:val="1"/>
        </w:numPr>
      </w:pPr>
      <w:commentRangeStart w:id="13"/>
      <w:r>
        <w:t>NJ</w:t>
      </w:r>
      <w:commentRangeEnd w:id="13"/>
      <w:r>
        <w:rPr>
          <w:rStyle w:val="CommentReference"/>
        </w:rPr>
        <w:commentReference w:id="13"/>
      </w:r>
    </w:p>
    <w:p w14:paraId="50A25D96" w14:textId="7FED1948" w:rsidR="007F7999" w:rsidRDefault="007F7999" w:rsidP="00DF2F34">
      <w:pPr>
        <w:pStyle w:val="ListParagraph"/>
        <w:numPr>
          <w:ilvl w:val="0"/>
          <w:numId w:val="1"/>
        </w:numPr>
      </w:pPr>
      <w:commentRangeStart w:id="14"/>
      <w:r>
        <w:t>IA</w:t>
      </w:r>
      <w:commentRangeEnd w:id="14"/>
      <w:r>
        <w:rPr>
          <w:rStyle w:val="CommentReference"/>
        </w:rPr>
        <w:commentReference w:id="14"/>
      </w:r>
    </w:p>
    <w:p w14:paraId="6718A981" w14:textId="77777777" w:rsidR="00750BCF" w:rsidRPr="004F78F5" w:rsidRDefault="00750BCF" w:rsidP="00750BCF">
      <w:pPr>
        <w:pStyle w:val="ListParagraph"/>
        <w:numPr>
          <w:ilvl w:val="0"/>
          <w:numId w:val="1"/>
        </w:numPr>
        <w:rPr>
          <w:highlight w:val="lightGray"/>
        </w:rPr>
      </w:pPr>
      <w:commentRangeStart w:id="15"/>
      <w:r w:rsidRPr="004F78F5">
        <w:rPr>
          <w:highlight w:val="lightGray"/>
        </w:rPr>
        <w:t>MT</w:t>
      </w:r>
      <w:commentRangeEnd w:id="15"/>
      <w:r>
        <w:rPr>
          <w:rStyle w:val="CommentReference"/>
        </w:rPr>
        <w:commentReference w:id="15"/>
      </w:r>
    </w:p>
    <w:p w14:paraId="382B9C52" w14:textId="77777777" w:rsidR="00750BCF" w:rsidRPr="004F78F5" w:rsidRDefault="00750BCF" w:rsidP="00750BCF">
      <w:pPr>
        <w:pStyle w:val="ListParagraph"/>
        <w:numPr>
          <w:ilvl w:val="1"/>
          <w:numId w:val="1"/>
        </w:numPr>
        <w:rPr>
          <w:highlight w:val="lightGray"/>
        </w:rPr>
      </w:pPr>
      <w:r w:rsidRPr="004F78F5">
        <w:rPr>
          <w:highlight w:val="lightGray"/>
        </w:rPr>
        <w:t>Commercial:</w:t>
      </w:r>
    </w:p>
    <w:p w14:paraId="7C18C330" w14:textId="77777777" w:rsidR="00750BCF" w:rsidRPr="004F78F5" w:rsidRDefault="00750BCF" w:rsidP="00750BCF">
      <w:pPr>
        <w:pStyle w:val="ListParagraph"/>
        <w:numPr>
          <w:ilvl w:val="2"/>
          <w:numId w:val="1"/>
        </w:numPr>
        <w:rPr>
          <w:highlight w:val="lightGray"/>
        </w:rPr>
      </w:pPr>
      <w:r w:rsidRPr="004F78F5">
        <w:rPr>
          <w:highlight w:val="lightGray"/>
        </w:rPr>
        <w:t>State ITC: 35% of system cost, only applies to investments of at least $5,000</w:t>
      </w:r>
    </w:p>
    <w:p w14:paraId="5D04FAA0" w14:textId="77777777" w:rsidR="00750BCF" w:rsidRPr="004F78F5" w:rsidRDefault="00750BCF" w:rsidP="00750BCF">
      <w:pPr>
        <w:pStyle w:val="ListParagraph"/>
        <w:numPr>
          <w:ilvl w:val="2"/>
          <w:numId w:val="1"/>
        </w:numPr>
        <w:rPr>
          <w:highlight w:val="lightGray"/>
        </w:rPr>
      </w:pPr>
      <w:r w:rsidRPr="004F78F5">
        <w:rPr>
          <w:highlight w:val="lightGray"/>
        </w:rPr>
        <w:t>Expires: None specified</w:t>
      </w:r>
    </w:p>
    <w:p w14:paraId="230FC570" w14:textId="77777777" w:rsidR="00750BCF" w:rsidRPr="004F78F5" w:rsidRDefault="00750BCF" w:rsidP="00750BCF">
      <w:pPr>
        <w:pStyle w:val="ListParagraph"/>
        <w:numPr>
          <w:ilvl w:val="2"/>
          <w:numId w:val="1"/>
        </w:numPr>
        <w:rPr>
          <w:highlight w:val="lightGray"/>
        </w:rPr>
      </w:pPr>
      <w:r w:rsidRPr="004F78F5">
        <w:rPr>
          <w:highlight w:val="lightGray"/>
        </w:rPr>
        <w:t>Program Name: Alternative Energy Investment Tax Credit (Corporate)</w:t>
      </w:r>
    </w:p>
    <w:p w14:paraId="2F161016" w14:textId="77777777" w:rsidR="00750BCF" w:rsidRPr="004F78F5" w:rsidRDefault="00750BCF" w:rsidP="00750BCF">
      <w:pPr>
        <w:pStyle w:val="ListParagraph"/>
        <w:numPr>
          <w:ilvl w:val="2"/>
          <w:numId w:val="1"/>
        </w:numPr>
        <w:rPr>
          <w:highlight w:val="lightGray"/>
        </w:rPr>
      </w:pPr>
      <w:r w:rsidRPr="004F78F5">
        <w:rPr>
          <w:highlight w:val="lightGray"/>
        </w:rPr>
        <w:t>Last DSIRE Update: 6/1/2015</w:t>
      </w:r>
    </w:p>
    <w:p w14:paraId="53EE4411" w14:textId="77777777" w:rsidR="00FA6CA0" w:rsidRPr="008C6DA9" w:rsidRDefault="00FA6CA0" w:rsidP="00FA6CA0">
      <w:pPr>
        <w:pStyle w:val="ListParagraph"/>
        <w:numPr>
          <w:ilvl w:val="0"/>
          <w:numId w:val="1"/>
        </w:numPr>
      </w:pPr>
      <w:commentRangeStart w:id="16"/>
      <w:r w:rsidRPr="008C6DA9">
        <w:t>DE</w:t>
      </w:r>
      <w:commentRangeEnd w:id="16"/>
      <w:r>
        <w:rPr>
          <w:rStyle w:val="CommentReference"/>
        </w:rPr>
        <w:commentReference w:id="16"/>
      </w:r>
    </w:p>
    <w:p w14:paraId="76B61C69" w14:textId="77777777" w:rsidR="00FA6CA0" w:rsidRPr="008C6DA9" w:rsidRDefault="00FA6CA0" w:rsidP="00FA6CA0">
      <w:pPr>
        <w:pStyle w:val="ListParagraph"/>
        <w:numPr>
          <w:ilvl w:val="1"/>
          <w:numId w:val="1"/>
        </w:numPr>
      </w:pPr>
      <w:r w:rsidRPr="008C6DA9">
        <w:t>Commercial:</w:t>
      </w:r>
    </w:p>
    <w:p w14:paraId="436CD8FD" w14:textId="77777777" w:rsidR="00FA6CA0" w:rsidRPr="008C6DA9" w:rsidRDefault="00FA6CA0" w:rsidP="00FA6CA0">
      <w:pPr>
        <w:pStyle w:val="ListParagraph"/>
        <w:numPr>
          <w:ilvl w:val="2"/>
          <w:numId w:val="1"/>
        </w:numPr>
      </w:pPr>
      <w:commentRangeStart w:id="17"/>
      <w:r w:rsidRPr="008C6DA9">
        <w:t>State Incremental Capital Cost Rebate:</w:t>
      </w:r>
      <w:commentRangeEnd w:id="17"/>
      <w:r>
        <w:rPr>
          <w:rStyle w:val="CommentReference"/>
        </w:rPr>
        <w:commentReference w:id="17"/>
      </w:r>
    </w:p>
    <w:p w14:paraId="41CD2AAA" w14:textId="77777777" w:rsidR="00FA6CA0" w:rsidRPr="008C6DA9" w:rsidRDefault="00FA6CA0" w:rsidP="00FA6CA0">
      <w:pPr>
        <w:pStyle w:val="ListParagraph"/>
        <w:numPr>
          <w:ilvl w:val="3"/>
          <w:numId w:val="1"/>
        </w:numPr>
      </w:pPr>
      <w:r w:rsidRPr="008C6DA9">
        <w:t>Level 1: $850/kw, 5 kw size limit</w:t>
      </w:r>
    </w:p>
    <w:p w14:paraId="76EAA3E8" w14:textId="77777777" w:rsidR="00FA6CA0" w:rsidRDefault="00FA6CA0" w:rsidP="00FA6CA0">
      <w:pPr>
        <w:pStyle w:val="ListParagraph"/>
        <w:numPr>
          <w:ilvl w:val="3"/>
          <w:numId w:val="1"/>
        </w:numPr>
      </w:pPr>
      <w:r w:rsidRPr="008C6DA9">
        <w:t>Level 2: $250/kw, 5</w:t>
      </w:r>
      <w:r>
        <w:t>0</w:t>
      </w:r>
      <w:r w:rsidRPr="008C6DA9">
        <w:t xml:space="preserve"> kw size limit</w:t>
      </w:r>
    </w:p>
    <w:p w14:paraId="229EE78E" w14:textId="77777777" w:rsidR="00FA6CA0" w:rsidRDefault="00FA6CA0" w:rsidP="00FA6CA0">
      <w:pPr>
        <w:pStyle w:val="ListParagraph"/>
        <w:numPr>
          <w:ilvl w:val="3"/>
          <w:numId w:val="1"/>
        </w:numPr>
      </w:pPr>
      <w:r>
        <w:t>$24k total cap</w:t>
      </w:r>
    </w:p>
    <w:p w14:paraId="4525F832" w14:textId="77777777" w:rsidR="00FA6CA0" w:rsidRPr="008C6DA9" w:rsidRDefault="00FA6CA0" w:rsidP="00FA6CA0">
      <w:pPr>
        <w:pStyle w:val="ListParagraph"/>
        <w:numPr>
          <w:ilvl w:val="1"/>
          <w:numId w:val="1"/>
        </w:numPr>
      </w:pPr>
      <w:r>
        <w:t>Residential</w:t>
      </w:r>
      <w:r w:rsidRPr="008C6DA9">
        <w:t>:</w:t>
      </w:r>
    </w:p>
    <w:p w14:paraId="5CAF6630" w14:textId="77777777" w:rsidR="00FA6CA0" w:rsidRPr="008C6DA9" w:rsidRDefault="00FA6CA0" w:rsidP="00FA6CA0">
      <w:pPr>
        <w:pStyle w:val="ListParagraph"/>
        <w:numPr>
          <w:ilvl w:val="2"/>
          <w:numId w:val="1"/>
        </w:numPr>
      </w:pPr>
      <w:r w:rsidRPr="008C6DA9">
        <w:t>State Incremental Capital Cost Rebate:</w:t>
      </w:r>
    </w:p>
    <w:p w14:paraId="4FF018FA" w14:textId="77777777" w:rsidR="00FA6CA0" w:rsidRPr="008C6DA9" w:rsidRDefault="00FA6CA0" w:rsidP="00FA6CA0">
      <w:pPr>
        <w:pStyle w:val="ListParagraph"/>
        <w:numPr>
          <w:ilvl w:val="3"/>
          <w:numId w:val="1"/>
        </w:numPr>
      </w:pPr>
      <w:r>
        <w:t>Level 1: $5</w:t>
      </w:r>
      <w:r w:rsidRPr="008C6DA9">
        <w:t>50/kw, 5 kw size limit</w:t>
      </w:r>
    </w:p>
    <w:p w14:paraId="48FB0AFB" w14:textId="77777777" w:rsidR="00FA6CA0" w:rsidRDefault="00FA6CA0" w:rsidP="00FA6CA0">
      <w:pPr>
        <w:pStyle w:val="ListParagraph"/>
        <w:numPr>
          <w:ilvl w:val="3"/>
          <w:numId w:val="1"/>
        </w:numPr>
      </w:pPr>
      <w:r w:rsidRPr="008C6DA9">
        <w:t>Level 2: $2</w:t>
      </w:r>
      <w:r>
        <w:t>0</w:t>
      </w:r>
      <w:r w:rsidRPr="008C6DA9">
        <w:t>0/kw, 5</w:t>
      </w:r>
      <w:r>
        <w:t>0</w:t>
      </w:r>
      <w:r w:rsidRPr="008C6DA9">
        <w:t xml:space="preserve"> kw size limit</w:t>
      </w:r>
    </w:p>
    <w:p w14:paraId="61E1290E" w14:textId="77777777" w:rsidR="00FA6CA0" w:rsidRPr="008C6DA9" w:rsidRDefault="00FA6CA0" w:rsidP="00FA6CA0">
      <w:pPr>
        <w:pStyle w:val="ListParagraph"/>
        <w:numPr>
          <w:ilvl w:val="3"/>
          <w:numId w:val="1"/>
        </w:numPr>
      </w:pPr>
      <w:r>
        <w:t>$15k total cap</w:t>
      </w:r>
    </w:p>
    <w:p w14:paraId="60B050CD" w14:textId="77777777" w:rsidR="00750BCF" w:rsidRDefault="00750BCF" w:rsidP="00DF2F34">
      <w:pPr>
        <w:pStyle w:val="ListParagraph"/>
        <w:numPr>
          <w:ilvl w:val="0"/>
          <w:numId w:val="1"/>
        </w:numPr>
      </w:pPr>
    </w:p>
    <w:p w14:paraId="50D3C8FC" w14:textId="77777777" w:rsidR="000E5BAC" w:rsidRDefault="000E5BAC" w:rsidP="0020761C">
      <w:pPr>
        <w:rPr>
          <w:highlight w:val="yellow"/>
        </w:rPr>
      </w:pPr>
    </w:p>
    <w:p w14:paraId="28C1E05B" w14:textId="1757D62B" w:rsidR="00C60712" w:rsidRPr="004F78F5" w:rsidRDefault="00C60712" w:rsidP="0020761C">
      <w:pPr>
        <w:rPr>
          <w:b/>
          <w:highlight w:val="lightGray"/>
        </w:rPr>
      </w:pPr>
      <w:r w:rsidRPr="004F78F5">
        <w:rPr>
          <w:b/>
          <w:highlight w:val="lightGray"/>
        </w:rPr>
        <w:t>Needs to Be Reviewed Again for Applicability</w:t>
      </w:r>
      <w:r w:rsidR="004A7D9F">
        <w:rPr>
          <w:b/>
          <w:highlight w:val="lightGray"/>
        </w:rPr>
        <w:t xml:space="preserve"> or Accuracy</w:t>
      </w:r>
    </w:p>
    <w:p w14:paraId="230E5198" w14:textId="34D0022B" w:rsidR="00303690" w:rsidRPr="00303690" w:rsidRDefault="00303690" w:rsidP="00303690">
      <w:pPr>
        <w:pStyle w:val="ListParagraph"/>
        <w:numPr>
          <w:ilvl w:val="0"/>
          <w:numId w:val="1"/>
        </w:numPr>
        <w:rPr>
          <w:highlight w:val="yellow"/>
        </w:rPr>
      </w:pPr>
      <w:commentRangeStart w:id="18"/>
      <w:r>
        <w:rPr>
          <w:highlight w:val="yellow"/>
        </w:rPr>
        <w:t>FL may have a PTC, but it doesn’t appear to apply to BTM applications?</w:t>
      </w:r>
      <w:commentRangeEnd w:id="18"/>
      <w:r>
        <w:rPr>
          <w:rStyle w:val="CommentReference"/>
        </w:rPr>
        <w:commentReference w:id="18"/>
      </w:r>
    </w:p>
    <w:p w14:paraId="41DCB5CE" w14:textId="77777777" w:rsidR="00416B71" w:rsidRPr="007A58AE" w:rsidRDefault="00416B71" w:rsidP="00416B71">
      <w:pPr>
        <w:pStyle w:val="ListParagraph"/>
        <w:numPr>
          <w:ilvl w:val="0"/>
          <w:numId w:val="1"/>
        </w:numPr>
        <w:rPr>
          <w:highlight w:val="yellow"/>
        </w:rPr>
      </w:pPr>
      <w:commentRangeStart w:id="19"/>
      <w:r w:rsidRPr="007A58AE">
        <w:rPr>
          <w:highlight w:val="yellow"/>
        </w:rPr>
        <w:t>HI</w:t>
      </w:r>
      <w:commentRangeEnd w:id="19"/>
      <w:r w:rsidR="00303690">
        <w:rPr>
          <w:rStyle w:val="CommentReference"/>
        </w:rPr>
        <w:commentReference w:id="19"/>
      </w:r>
    </w:p>
    <w:p w14:paraId="4B3778B3" w14:textId="77777777" w:rsidR="00416B71" w:rsidRPr="007A58AE" w:rsidRDefault="00416B71" w:rsidP="00416B71">
      <w:pPr>
        <w:pStyle w:val="ListParagraph"/>
        <w:numPr>
          <w:ilvl w:val="1"/>
          <w:numId w:val="1"/>
        </w:numPr>
        <w:rPr>
          <w:highlight w:val="yellow"/>
        </w:rPr>
      </w:pPr>
      <w:r w:rsidRPr="007A58AE">
        <w:rPr>
          <w:highlight w:val="yellow"/>
        </w:rPr>
        <w:t>Commercial:</w:t>
      </w:r>
    </w:p>
    <w:p w14:paraId="2A1E5534" w14:textId="77777777" w:rsidR="00416B71" w:rsidRPr="007A58AE" w:rsidRDefault="00416B71" w:rsidP="00416B71">
      <w:pPr>
        <w:pStyle w:val="ListParagraph"/>
        <w:numPr>
          <w:ilvl w:val="2"/>
          <w:numId w:val="1"/>
        </w:numPr>
        <w:rPr>
          <w:highlight w:val="yellow"/>
        </w:rPr>
      </w:pPr>
      <w:r w:rsidRPr="007A58AE">
        <w:rPr>
          <w:highlight w:val="yellow"/>
        </w:rPr>
        <w:t>State ITC: 20% of system cost, $500k cap</w:t>
      </w:r>
    </w:p>
    <w:p w14:paraId="68B76E20" w14:textId="77777777" w:rsidR="00416B71" w:rsidRPr="007A58AE" w:rsidRDefault="00416B71" w:rsidP="00416B71">
      <w:pPr>
        <w:pStyle w:val="ListParagraph"/>
        <w:numPr>
          <w:ilvl w:val="1"/>
          <w:numId w:val="1"/>
        </w:numPr>
        <w:rPr>
          <w:highlight w:val="yellow"/>
        </w:rPr>
      </w:pPr>
      <w:r w:rsidRPr="007A58AE">
        <w:rPr>
          <w:highlight w:val="yellow"/>
        </w:rPr>
        <w:t>Residential:</w:t>
      </w:r>
    </w:p>
    <w:p w14:paraId="2EA31801" w14:textId="6A037131" w:rsidR="00416B71" w:rsidRPr="00416B71" w:rsidRDefault="00416B71" w:rsidP="00416B71">
      <w:pPr>
        <w:pStyle w:val="ListParagraph"/>
        <w:numPr>
          <w:ilvl w:val="2"/>
          <w:numId w:val="1"/>
        </w:numPr>
      </w:pPr>
      <w:r w:rsidRPr="007A58AE">
        <w:rPr>
          <w:highlight w:val="yellow"/>
        </w:rPr>
        <w:t>State ITC: 20% of system cost, $1500 cap</w:t>
      </w:r>
    </w:p>
    <w:p w14:paraId="30C8D7F4" w14:textId="77777777" w:rsidR="00C60712" w:rsidRPr="00C60712" w:rsidRDefault="00C60712" w:rsidP="0020761C">
      <w:pPr>
        <w:rPr>
          <w:b/>
          <w:highlight w:val="yellow"/>
        </w:rPr>
      </w:pPr>
    </w:p>
    <w:p w14:paraId="60E874C0" w14:textId="77777777" w:rsidR="000E5BAC" w:rsidRDefault="000E5BAC" w:rsidP="0020761C">
      <w:pPr>
        <w:rPr>
          <w:highlight w:val="yellow"/>
        </w:rPr>
      </w:pPr>
    </w:p>
    <w:p w14:paraId="5562087D" w14:textId="28DDC841" w:rsidR="0020761C" w:rsidRDefault="00D916E8" w:rsidP="0020761C">
      <w:pPr>
        <w:rPr>
          <w:b/>
        </w:rPr>
      </w:pPr>
      <w:r>
        <w:rPr>
          <w:b/>
        </w:rPr>
        <w:t>Not Quite Statewide:</w:t>
      </w:r>
    </w:p>
    <w:p w14:paraId="274E36D9" w14:textId="77777777" w:rsidR="002779AC" w:rsidRPr="00263DF7" w:rsidRDefault="002779AC" w:rsidP="002779AC">
      <w:pPr>
        <w:pStyle w:val="ListParagraph"/>
        <w:numPr>
          <w:ilvl w:val="0"/>
          <w:numId w:val="1"/>
        </w:numPr>
      </w:pPr>
      <w:commentRangeStart w:id="20"/>
      <w:r w:rsidRPr="00263DF7">
        <w:t>OR</w:t>
      </w:r>
      <w:commentRangeEnd w:id="20"/>
      <w:r w:rsidR="008C6F01">
        <w:rPr>
          <w:rStyle w:val="CommentReference"/>
        </w:rPr>
        <w:commentReference w:id="20"/>
      </w:r>
    </w:p>
    <w:p w14:paraId="7E9AE238" w14:textId="77777777" w:rsidR="002779AC" w:rsidRPr="00263DF7" w:rsidRDefault="002779AC" w:rsidP="002779AC">
      <w:pPr>
        <w:pStyle w:val="ListParagraph"/>
        <w:numPr>
          <w:ilvl w:val="1"/>
          <w:numId w:val="1"/>
        </w:numPr>
      </w:pPr>
      <w:r w:rsidRPr="00263DF7">
        <w:t>Commercial and Residential:</w:t>
      </w:r>
    </w:p>
    <w:p w14:paraId="16E571D0" w14:textId="77777777" w:rsidR="002779AC" w:rsidRPr="00263DF7" w:rsidRDefault="002779AC" w:rsidP="002779AC">
      <w:pPr>
        <w:pStyle w:val="ListParagraph"/>
        <w:numPr>
          <w:ilvl w:val="2"/>
          <w:numId w:val="1"/>
        </w:numPr>
      </w:pPr>
      <w:commentRangeStart w:id="21"/>
      <w:commentRangeStart w:id="22"/>
      <w:r w:rsidRPr="00263DF7">
        <w:t>Capital Cost Production Based Rebate</w:t>
      </w:r>
      <w:commentRangeEnd w:id="21"/>
      <w:r w:rsidRPr="00263DF7">
        <w:rPr>
          <w:rStyle w:val="CommentReference"/>
        </w:rPr>
        <w:commentReference w:id="21"/>
      </w:r>
      <w:r w:rsidRPr="00263DF7">
        <w:t>:</w:t>
      </w:r>
      <w:commentRangeEnd w:id="22"/>
      <w:r>
        <w:rPr>
          <w:rStyle w:val="CommentReference"/>
        </w:rPr>
        <w:commentReference w:id="22"/>
      </w:r>
    </w:p>
    <w:p w14:paraId="7B4BE897" w14:textId="77777777" w:rsidR="002779AC" w:rsidRPr="00597BCC" w:rsidRDefault="002779AC" w:rsidP="002779AC">
      <w:pPr>
        <w:pStyle w:val="ListParagraph"/>
        <w:numPr>
          <w:ilvl w:val="3"/>
          <w:numId w:val="1"/>
        </w:numPr>
        <w:rPr>
          <w:highlight w:val="lightGray"/>
        </w:rPr>
      </w:pPr>
      <w:r w:rsidRPr="00597BCC">
        <w:rPr>
          <w:highlight w:val="lightGray"/>
        </w:rPr>
        <w:t>Level 1: $5/kwh, 9500 kwh cap</w:t>
      </w:r>
    </w:p>
    <w:p w14:paraId="2A26D341" w14:textId="77777777" w:rsidR="002779AC" w:rsidRPr="00597BCC" w:rsidRDefault="002779AC" w:rsidP="002779AC">
      <w:pPr>
        <w:pStyle w:val="ListParagraph"/>
        <w:numPr>
          <w:ilvl w:val="3"/>
          <w:numId w:val="1"/>
        </w:numPr>
        <w:rPr>
          <w:highlight w:val="lightGray"/>
        </w:rPr>
      </w:pPr>
      <w:r w:rsidRPr="00597BCC">
        <w:rPr>
          <w:highlight w:val="lightGray"/>
        </w:rPr>
        <w:t xml:space="preserve">Level 2: </w:t>
      </w:r>
      <w:commentRangeStart w:id="23"/>
      <w:r w:rsidRPr="00597BCC">
        <w:rPr>
          <w:highlight w:val="lightGray"/>
        </w:rPr>
        <w:t xml:space="preserve">$1.75/kwh + $47,500 </w:t>
      </w:r>
      <w:commentRangeEnd w:id="23"/>
      <w:r w:rsidRPr="00597BCC">
        <w:rPr>
          <w:rStyle w:val="CommentReference"/>
          <w:highlight w:val="lightGray"/>
        </w:rPr>
        <w:commentReference w:id="23"/>
      </w:r>
      <w:r w:rsidRPr="00597BCC">
        <w:rPr>
          <w:highlight w:val="lightGray"/>
        </w:rPr>
        <w:t>one time payment, 9500 kwh energy minimum, 1 million kwh cap</w:t>
      </w:r>
    </w:p>
    <w:p w14:paraId="2E833BC2" w14:textId="77777777" w:rsidR="002779AC" w:rsidRPr="006B1845" w:rsidRDefault="002779AC" w:rsidP="002779AC">
      <w:pPr>
        <w:pStyle w:val="ListParagraph"/>
        <w:numPr>
          <w:ilvl w:val="3"/>
          <w:numId w:val="1"/>
        </w:numPr>
        <w:rPr>
          <w:highlight w:val="lightGray"/>
        </w:rPr>
      </w:pPr>
      <w:commentRangeStart w:id="24"/>
      <w:r w:rsidRPr="00597BCC">
        <w:rPr>
          <w:highlight w:val="lightGray"/>
        </w:rPr>
        <w:t>50 kw size limit</w:t>
      </w:r>
      <w:commentRangeEnd w:id="24"/>
      <w:r w:rsidRPr="00597BCC">
        <w:rPr>
          <w:rStyle w:val="CommentReference"/>
          <w:highlight w:val="lightGray"/>
        </w:rPr>
        <w:commentReference w:id="24"/>
      </w:r>
      <w:r w:rsidRPr="00597BCC">
        <w:rPr>
          <w:highlight w:val="lightGray"/>
        </w:rPr>
        <w:t xml:space="preserve">, 50% of system cost cap, </w:t>
      </w:r>
      <w:commentRangeStart w:id="25"/>
      <w:r w:rsidRPr="00597BCC">
        <w:rPr>
          <w:highlight w:val="lightGray"/>
        </w:rPr>
        <w:t>20-50 m hub heights allowed</w:t>
      </w:r>
      <w:commentRangeEnd w:id="25"/>
      <w:r w:rsidRPr="00597BCC">
        <w:rPr>
          <w:rStyle w:val="CommentReference"/>
          <w:highlight w:val="lightGray"/>
        </w:rPr>
        <w:commentReference w:id="25"/>
      </w:r>
      <w:r>
        <w:rPr>
          <w:highlight w:val="lightGray"/>
        </w:rPr>
        <w:t>, 1 year term</w:t>
      </w:r>
    </w:p>
    <w:p w14:paraId="7B983E77" w14:textId="77777777" w:rsidR="002779AC" w:rsidRDefault="002779AC" w:rsidP="002779AC">
      <w:pPr>
        <w:pStyle w:val="ListParagraph"/>
        <w:numPr>
          <w:ilvl w:val="3"/>
          <w:numId w:val="1"/>
        </w:numPr>
        <w:rPr>
          <w:highlight w:val="lightGray"/>
        </w:rPr>
      </w:pPr>
      <w:r>
        <w:rPr>
          <w:highlight w:val="lightGray"/>
        </w:rPr>
        <w:t>Capped to ensure total of all incentives &lt;= 50% of system cost (including PTC, Federal ITC, etc.)</w:t>
      </w:r>
    </w:p>
    <w:p w14:paraId="1AA155E4" w14:textId="77777777" w:rsidR="002779AC" w:rsidRDefault="002779AC" w:rsidP="002779AC">
      <w:pPr>
        <w:pStyle w:val="ListParagraph"/>
        <w:numPr>
          <w:ilvl w:val="3"/>
          <w:numId w:val="1"/>
        </w:numPr>
        <w:rPr>
          <w:highlight w:val="lightGray"/>
        </w:rPr>
      </w:pPr>
      <w:r>
        <w:rPr>
          <w:highlight w:val="lightGray"/>
        </w:rPr>
        <w:t>Start Date: 1/26/2015</w:t>
      </w:r>
    </w:p>
    <w:p w14:paraId="3A68CCA4" w14:textId="77777777" w:rsidR="002779AC" w:rsidRPr="00597BCC" w:rsidRDefault="002779AC" w:rsidP="002779AC">
      <w:pPr>
        <w:pStyle w:val="ListParagraph"/>
        <w:numPr>
          <w:ilvl w:val="3"/>
          <w:numId w:val="1"/>
        </w:numPr>
        <w:rPr>
          <w:highlight w:val="lightGray"/>
        </w:rPr>
      </w:pPr>
      <w:r>
        <w:rPr>
          <w:highlight w:val="lightGray"/>
        </w:rPr>
        <w:t>Expires: Unspecified</w:t>
      </w:r>
    </w:p>
    <w:p w14:paraId="617F8DFC" w14:textId="77777777" w:rsidR="002779AC" w:rsidRPr="00597BCC" w:rsidRDefault="002779AC" w:rsidP="002779AC">
      <w:pPr>
        <w:pStyle w:val="ListParagraph"/>
        <w:numPr>
          <w:ilvl w:val="3"/>
          <w:numId w:val="1"/>
        </w:numPr>
        <w:rPr>
          <w:highlight w:val="lightGray"/>
        </w:rPr>
      </w:pPr>
      <w:r w:rsidRPr="00597BCC">
        <w:rPr>
          <w:highlight w:val="lightGray"/>
        </w:rPr>
        <w:t>Program Name: Small Wind Incentive Program</w:t>
      </w:r>
    </w:p>
    <w:p w14:paraId="08A11924" w14:textId="199874F2" w:rsidR="002779AC" w:rsidRDefault="002779AC" w:rsidP="002779AC">
      <w:pPr>
        <w:pStyle w:val="ListParagraph"/>
        <w:numPr>
          <w:ilvl w:val="3"/>
          <w:numId w:val="1"/>
        </w:numPr>
        <w:rPr>
          <w:highlight w:val="lightGray"/>
        </w:rPr>
      </w:pPr>
      <w:r w:rsidRPr="00597BCC">
        <w:rPr>
          <w:highlight w:val="lightGray"/>
        </w:rPr>
        <w:t>Last DSIRE Update: 6/4/2015</w:t>
      </w:r>
    </w:p>
    <w:p w14:paraId="508E9F11" w14:textId="3E544A5C" w:rsidR="005B21B5" w:rsidRPr="005C4E7E" w:rsidRDefault="009821DB" w:rsidP="005C4E7E">
      <w:pPr>
        <w:pStyle w:val="ListParagraph"/>
        <w:numPr>
          <w:ilvl w:val="3"/>
          <w:numId w:val="1"/>
        </w:numPr>
        <w:rPr>
          <w:highlight w:val="lightGray"/>
        </w:rPr>
      </w:pPr>
      <w:r>
        <w:rPr>
          <w:highlight w:val="lightGray"/>
        </w:rPr>
        <w:t xml:space="preserve">Link: </w:t>
      </w:r>
      <w:r w:rsidRPr="009821DB">
        <w:t>http://programs.dsireusa.org/system/program/detail/2791</w:t>
      </w:r>
    </w:p>
    <w:p w14:paraId="5E920F31" w14:textId="77777777" w:rsidR="00CC25DB" w:rsidRDefault="00CC25DB" w:rsidP="00CC25DB">
      <w:pPr>
        <w:pStyle w:val="ListParagraph"/>
        <w:ind w:left="0"/>
      </w:pPr>
    </w:p>
    <w:p w14:paraId="7FE506C5" w14:textId="0AE47261" w:rsidR="000F1DB9" w:rsidRPr="00DC29FC" w:rsidRDefault="0020761C" w:rsidP="00CC25DB">
      <w:pPr>
        <w:pStyle w:val="ListParagraph"/>
        <w:ind w:left="0"/>
        <w:rPr>
          <w:b/>
        </w:rPr>
      </w:pPr>
      <w:r w:rsidRPr="00CC25DB">
        <w:rPr>
          <w:rStyle w:val="CommentReference"/>
          <w:b/>
        </w:rPr>
        <w:commentReference w:id="26"/>
      </w:r>
      <w:r w:rsidR="000F1DB9" w:rsidRPr="00DC29FC">
        <w:rPr>
          <w:b/>
        </w:rPr>
        <w:t>Other questions:</w:t>
      </w:r>
    </w:p>
    <w:p w14:paraId="1041B98B" w14:textId="77777777" w:rsidR="000F1DB9" w:rsidRPr="00DC29FC" w:rsidRDefault="000F1DB9" w:rsidP="007949BA">
      <w:pPr>
        <w:pStyle w:val="ListParagraph"/>
        <w:numPr>
          <w:ilvl w:val="0"/>
          <w:numId w:val="1"/>
        </w:numPr>
      </w:pPr>
      <w:r w:rsidRPr="00DC29FC">
        <w:t>Lots of sales tax and property tax exemptions occur, but since we don’t account for those things, there’s no way to apply them in the model</w:t>
      </w:r>
    </w:p>
    <w:p w14:paraId="17BBE78D" w14:textId="77777777" w:rsidR="0020761C" w:rsidRDefault="0020761C" w:rsidP="0020761C">
      <w:pPr>
        <w:rPr>
          <w:b/>
        </w:rPr>
      </w:pPr>
    </w:p>
    <w:p w14:paraId="0DAF701F" w14:textId="013792F1" w:rsidR="0013303F" w:rsidRDefault="00154E52" w:rsidP="0020761C">
      <w:pPr>
        <w:rPr>
          <w:b/>
        </w:rPr>
      </w:pPr>
      <w:r>
        <w:rPr>
          <w:b/>
        </w:rPr>
        <w:t>States with feed in tariffs and</w:t>
      </w:r>
    </w:p>
    <w:p w14:paraId="5E25527A" w14:textId="48D428BE" w:rsidR="00154E52" w:rsidRDefault="00154E52" w:rsidP="0020761C">
      <w:pPr>
        <w:rPr>
          <w:b/>
        </w:rPr>
      </w:pPr>
      <w:r>
        <w:rPr>
          <w:b/>
        </w:rPr>
        <w:t xml:space="preserve">Feed in tariffs </w:t>
      </w:r>
      <w:proofErr w:type="spellStart"/>
      <w:r>
        <w:rPr>
          <w:b/>
        </w:rPr>
        <w:t>vs</w:t>
      </w:r>
      <w:proofErr w:type="spellEnd"/>
      <w:r>
        <w:rPr>
          <w:b/>
        </w:rPr>
        <w:t xml:space="preserve"> NEM explained</w:t>
      </w:r>
      <w:r w:rsidR="0070758F">
        <w:rPr>
          <w:b/>
        </w:rPr>
        <w:t>:</w:t>
      </w:r>
    </w:p>
    <w:p w14:paraId="1E6D090A" w14:textId="3A1A501A" w:rsidR="0013303F" w:rsidRPr="0013303F" w:rsidRDefault="0013303F" w:rsidP="0020761C">
      <w:r w:rsidRPr="0013303F">
        <w:t>http://energyinformative.org/net-metering-feed-in-tariffs-difference</w:t>
      </w:r>
    </w:p>
    <w:sectPr w:rsidR="0013303F" w:rsidRPr="0013303F" w:rsidSect="003A13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ichael Gleason" w:date="2016-05-12T15:09:00Z" w:initials="MG">
    <w:p w14:paraId="6F381BD3" w14:textId="739CCD37" w:rsidR="0024099F" w:rsidRDefault="0024099F">
      <w:pPr>
        <w:pStyle w:val="CommentText"/>
      </w:pPr>
      <w:r>
        <w:rPr>
          <w:rStyle w:val="CommentReference"/>
        </w:rPr>
        <w:annotationRef/>
      </w:r>
      <w:r>
        <w:t xml:space="preserve">Per review by </w:t>
      </w:r>
      <w:proofErr w:type="spellStart"/>
      <w:r>
        <w:t>Robvert</w:t>
      </w:r>
      <w:proofErr w:type="spellEnd"/>
      <w:r>
        <w:t>, this is for all energy generated, not just excess</w:t>
      </w:r>
    </w:p>
  </w:comment>
  <w:comment w:id="1" w:author="Michael Gleason" w:date="2016-05-12T16:30:00Z" w:initials="MG">
    <w:p w14:paraId="0BCA1C2E" w14:textId="2D88EC03" w:rsidR="00744657" w:rsidRDefault="00744657">
      <w:pPr>
        <w:pStyle w:val="CommentText"/>
      </w:pPr>
      <w:r>
        <w:rPr>
          <w:rStyle w:val="CommentReference"/>
        </w:rPr>
        <w:annotationRef/>
      </w:r>
      <w:r>
        <w:t>Note: we represent this in the model as a $0.049/kwh,  because we only want to credit the value of this above the retail rate (so we aren’t double counting with NEM). Average retail rates in WA are about $0.071</w:t>
      </w:r>
      <w:r w:rsidR="002B3266">
        <w:t>3</w:t>
      </w:r>
      <w:r>
        <w:t>/kwh (</w:t>
      </w:r>
      <w:r w:rsidRPr="00744657">
        <w:t>http://www.eia.gov/electricity/state/</w:t>
      </w:r>
      <w:r>
        <w:t>)</w:t>
      </w:r>
    </w:p>
  </w:comment>
  <w:comment w:id="2" w:author="Michael Gleason" w:date="2016-01-26T16:51:00Z" w:initials="MG">
    <w:p w14:paraId="1F637A72" w14:textId="010C2E55" w:rsidR="0024099F" w:rsidRDefault="0024099F">
      <w:pPr>
        <w:pStyle w:val="CommentText"/>
      </w:pPr>
      <w:r>
        <w:rPr>
          <w:rStyle w:val="CommentReference"/>
        </w:rPr>
        <w:annotationRef/>
      </w:r>
      <w:r>
        <w:t>They might also have a newly created FIT. Trudy to check.</w:t>
      </w:r>
    </w:p>
  </w:comment>
  <w:comment w:id="3" w:author="Michael Gleason" w:date="2016-05-12T16:27:00Z" w:initials="MG">
    <w:p w14:paraId="4AACE803" w14:textId="77777777" w:rsidR="00935F5A" w:rsidRDefault="00935F5A" w:rsidP="00935F5A">
      <w:pPr>
        <w:pStyle w:val="CommentText"/>
      </w:pPr>
      <w:r>
        <w:rPr>
          <w:rStyle w:val="CommentReference"/>
        </w:rPr>
        <w:annotationRef/>
      </w:r>
      <w:r>
        <w:t>Applies to TVA only; however, this serves most/all(?) of the state</w:t>
      </w:r>
    </w:p>
  </w:comment>
  <w:comment w:id="4" w:author="Michael Gleason" w:date="2016-05-12T16:27:00Z" w:initials="MG">
    <w:p w14:paraId="664D9AC5" w14:textId="77777777" w:rsidR="00935F5A" w:rsidRDefault="00935F5A" w:rsidP="00935F5A">
      <w:pPr>
        <w:pStyle w:val="CommentText"/>
      </w:pPr>
      <w:r>
        <w:rPr>
          <w:rStyle w:val="CommentReference"/>
        </w:rPr>
        <w:annotationRef/>
      </w:r>
      <w:r>
        <w:t>Note: we model this using only the premium amount</w:t>
      </w:r>
    </w:p>
  </w:comment>
  <w:comment w:id="5" w:author="Michael Gleason" w:date="2016-05-12T15:35:00Z" w:initials="MG">
    <w:p w14:paraId="1009AA18" w14:textId="6FD9DAC5" w:rsidR="000265D6" w:rsidRDefault="000265D6">
      <w:pPr>
        <w:pStyle w:val="CommentText"/>
      </w:pPr>
      <w:r>
        <w:rPr>
          <w:rStyle w:val="CommentReference"/>
        </w:rPr>
        <w:annotationRef/>
      </w:r>
      <w:r>
        <w:t xml:space="preserve">Note: this is a utility level incentive, but the </w:t>
      </w:r>
      <w:proofErr w:type="spellStart"/>
      <w:r>
        <w:t>utiolity</w:t>
      </w:r>
      <w:proofErr w:type="spellEnd"/>
      <w:r>
        <w:t xml:space="preserve"> covers most of the state</w:t>
      </w:r>
    </w:p>
  </w:comment>
  <w:comment w:id="6" w:author="Michael Gleason" w:date="2016-01-22T15:10:00Z" w:initials="MG">
    <w:p w14:paraId="4C08F072" w14:textId="0EC5F77F" w:rsidR="0024099F" w:rsidRDefault="0024099F">
      <w:pPr>
        <w:pStyle w:val="CommentText"/>
      </w:pPr>
      <w:r>
        <w:rPr>
          <w:rStyle w:val="CommentReference"/>
        </w:rPr>
        <w:annotationRef/>
      </w:r>
      <w:r>
        <w:t>These incentives are additive (you get credited the full amount at each level, and then apply the excess to the next level(s))</w:t>
      </w:r>
    </w:p>
  </w:comment>
  <w:comment w:id="7" w:author="Michael Gleason" w:date="2016-05-12T15:03:00Z" w:initials="MG">
    <w:p w14:paraId="78921DA4" w14:textId="12A511DE" w:rsidR="0024099F" w:rsidRDefault="0024099F">
      <w:pPr>
        <w:pStyle w:val="CommentText"/>
      </w:pPr>
      <w:r>
        <w:rPr>
          <w:rStyle w:val="CommentReference"/>
        </w:rPr>
        <w:annotationRef/>
      </w:r>
      <w:r>
        <w:t>Based on pers. Comm. With Mark Mayhew – extension to 12/31/16</w:t>
      </w:r>
    </w:p>
  </w:comment>
  <w:comment w:id="9" w:author="Michael Gleason" w:date="2016-01-22T14:59:00Z" w:initials="MG">
    <w:p w14:paraId="33AB99F3" w14:textId="582C2341" w:rsidR="0024099F" w:rsidRDefault="0024099F">
      <w:pPr>
        <w:pStyle w:val="CommentText"/>
      </w:pPr>
      <w:r>
        <w:rPr>
          <w:rStyle w:val="CommentReference"/>
        </w:rPr>
        <w:annotationRef/>
      </w:r>
      <w:r>
        <w:t>Note: doesn’t quite apply statewide – but does apply to most major utilities, so probably ok to include</w:t>
      </w:r>
    </w:p>
  </w:comment>
  <w:comment w:id="10" w:author="Michael Gleason" w:date="2016-01-22T14:51:00Z" w:initials="MG">
    <w:p w14:paraId="12099427" w14:textId="77777777" w:rsidR="0024099F" w:rsidRDefault="0024099F" w:rsidP="000E5BAC">
      <w:pPr>
        <w:pStyle w:val="CommentText"/>
      </w:pPr>
      <w:r>
        <w:rPr>
          <w:rStyle w:val="CommentReference"/>
        </w:rPr>
        <w:annotationRef/>
      </w:r>
      <w:r>
        <w:t>Used to have incentive, but according to DSIRE and SECO, no existing incentives</w:t>
      </w:r>
    </w:p>
  </w:comment>
  <w:comment w:id="11" w:author="Michael Gleason" w:date="2016-05-12T15:39:00Z" w:initials="MG">
    <w:p w14:paraId="2DB1037E" w14:textId="77777777" w:rsidR="0024099F" w:rsidRDefault="0024099F" w:rsidP="00DF2F34">
      <w:pPr>
        <w:pStyle w:val="CommentText"/>
      </w:pPr>
      <w:r>
        <w:rPr>
          <w:rStyle w:val="CommentReference"/>
        </w:rPr>
        <w:annotationRef/>
      </w:r>
      <w:r>
        <w:t>The incentive in PNNL is actually for sustainable buildings (e.g., LEED certified)</w:t>
      </w:r>
    </w:p>
    <w:p w14:paraId="73379189" w14:textId="587BAEF9" w:rsidR="00B8293A" w:rsidRDefault="00B8293A" w:rsidP="00DF2F34">
      <w:pPr>
        <w:pStyle w:val="CommentText"/>
      </w:pPr>
    </w:p>
  </w:comment>
  <w:comment w:id="12" w:author="Michael Gleason" w:date="2016-05-12T15:39:00Z" w:initials="MG">
    <w:p w14:paraId="29295270" w14:textId="59BBC1EF" w:rsidR="0024099F" w:rsidRDefault="0024099F">
      <w:pPr>
        <w:pStyle w:val="CommentText"/>
      </w:pPr>
      <w:r>
        <w:rPr>
          <w:rStyle w:val="CommentReference"/>
        </w:rPr>
        <w:annotationRef/>
      </w:r>
      <w:r>
        <w:t xml:space="preserve">Has a PTC, but only for large facilities </w:t>
      </w:r>
    </w:p>
    <w:p w14:paraId="4598BAB3" w14:textId="280383FA" w:rsidR="0024099F" w:rsidRDefault="0024099F">
      <w:pPr>
        <w:pStyle w:val="CommentText"/>
      </w:pPr>
      <w:r>
        <w:t xml:space="preserve">See : </w:t>
      </w:r>
      <w:hyperlink r:id="rId1" w:history="1">
        <w:r w:rsidR="00A818A8" w:rsidRPr="005B59EC">
          <w:rPr>
            <w:rStyle w:val="Hyperlink"/>
          </w:rPr>
          <w:t>http://programs.dsireusa.org/system/program/detail/1176</w:t>
        </w:r>
      </w:hyperlink>
    </w:p>
    <w:p w14:paraId="1BF468C4" w14:textId="77777777" w:rsidR="00A818A8" w:rsidRDefault="00A818A8">
      <w:pPr>
        <w:pStyle w:val="CommentText"/>
      </w:pPr>
    </w:p>
    <w:p w14:paraId="29EAC425" w14:textId="2E738D5E" w:rsidR="00A818A8" w:rsidRDefault="00A818A8">
      <w:pPr>
        <w:pStyle w:val="CommentText"/>
      </w:pPr>
      <w:r>
        <w:t>Confirmed that this is true – 2MW or greater (</w:t>
      </w:r>
      <w:r w:rsidRPr="00B8293A">
        <w:t>http://programs.dsireusa.org/system/program/detail/1177</w:t>
      </w:r>
      <w:r>
        <w:t>)</w:t>
      </w:r>
    </w:p>
  </w:comment>
  <w:comment w:id="13" w:author="Michael Gleason" w:date="2016-05-12T15:15:00Z" w:initials="MG">
    <w:p w14:paraId="2AB40ADD" w14:textId="77777777" w:rsidR="0024099F" w:rsidRDefault="0024099F">
      <w:pPr>
        <w:pStyle w:val="CommentText"/>
      </w:pPr>
      <w:r>
        <w:rPr>
          <w:rStyle w:val="CommentReference"/>
        </w:rPr>
        <w:annotationRef/>
      </w:r>
      <w:r>
        <w:t>Robert confirmed that this program is not active currently.  The website also confirms there is a temporary suspension of the program:</w:t>
      </w:r>
    </w:p>
    <w:p w14:paraId="31CF0349" w14:textId="77777777" w:rsidR="0024099F" w:rsidRDefault="0024099F">
      <w:pPr>
        <w:pStyle w:val="CommentText"/>
      </w:pPr>
    </w:p>
    <w:p w14:paraId="6DBDE7F3" w14:textId="248CA97F" w:rsidR="0024099F" w:rsidRDefault="002910BE">
      <w:pPr>
        <w:pStyle w:val="CommentText"/>
      </w:pPr>
      <w:hyperlink r:id="rId2" w:history="1">
        <w:r w:rsidR="0024099F" w:rsidRPr="005B59EC">
          <w:rPr>
            <w:rStyle w:val="Hyperlink"/>
          </w:rPr>
          <w:t>http://www.njcleanenergy.com/renewable-energy/technologies/wind/wind</w:t>
        </w:r>
      </w:hyperlink>
    </w:p>
    <w:p w14:paraId="0407D3FC" w14:textId="77777777" w:rsidR="0024099F" w:rsidRDefault="0024099F">
      <w:pPr>
        <w:pStyle w:val="CommentText"/>
      </w:pPr>
    </w:p>
    <w:p w14:paraId="3EE9B68C" w14:textId="58117C00" w:rsidR="0024099F" w:rsidRDefault="0024099F">
      <w:pPr>
        <w:pStyle w:val="CommentText"/>
      </w:pPr>
      <w:r>
        <w:t>Anecdotally (from Trudy I believe), it may restart at some point but it doesn’t exist right now.</w:t>
      </w:r>
    </w:p>
  </w:comment>
  <w:comment w:id="14" w:author="Michael Gleason" w:date="2016-01-26T16:54:00Z" w:initials="MG">
    <w:p w14:paraId="45EFDE89" w14:textId="3360117B" w:rsidR="0024099F" w:rsidRDefault="0024099F">
      <w:pPr>
        <w:pStyle w:val="CommentText"/>
      </w:pPr>
      <w:r>
        <w:rPr>
          <w:rStyle w:val="CommentReference"/>
        </w:rPr>
        <w:annotationRef/>
      </w:r>
      <w:r>
        <w:t>Robert will look into this.</w:t>
      </w:r>
    </w:p>
  </w:comment>
  <w:comment w:id="15" w:author="Michael Gleason" w:date="2016-05-12T15:10:00Z" w:initials="MG">
    <w:p w14:paraId="7C73F0E2" w14:textId="77777777" w:rsidR="0024099F" w:rsidRDefault="0024099F" w:rsidP="00750BCF">
      <w:pPr>
        <w:pStyle w:val="CommentText"/>
      </w:pPr>
      <w:r>
        <w:rPr>
          <w:rStyle w:val="CommentReference"/>
        </w:rPr>
        <w:annotationRef/>
      </w:r>
      <w:r>
        <w:t>Does not apply to Behind the Meter applications. Confirmed by Robert through communication with state representative.</w:t>
      </w:r>
    </w:p>
  </w:comment>
  <w:comment w:id="16" w:author="Michael Gleason" w:date="2016-05-12T15:12:00Z" w:initials="MG">
    <w:p w14:paraId="15F0F12E" w14:textId="77777777" w:rsidR="0024099F" w:rsidRDefault="0024099F" w:rsidP="00FA6CA0">
      <w:pPr>
        <w:pStyle w:val="CommentText"/>
      </w:pPr>
      <w:r>
        <w:rPr>
          <w:rStyle w:val="CommentReference"/>
        </w:rPr>
        <w:annotationRef/>
      </w:r>
      <w:r>
        <w:t xml:space="preserve">Robert will look into this one. We probably won’t include it because it is only for about 1/3 of the states land area, but Robert will double check </w:t>
      </w:r>
      <w:proofErr w:type="spellStart"/>
      <w:r>
        <w:t>whther</w:t>
      </w:r>
      <w:proofErr w:type="spellEnd"/>
      <w:r>
        <w:t xml:space="preserve"> it has an effect on the market.</w:t>
      </w:r>
    </w:p>
    <w:p w14:paraId="57612530" w14:textId="77777777" w:rsidR="0024099F" w:rsidRDefault="0024099F" w:rsidP="00FA6CA0">
      <w:pPr>
        <w:pStyle w:val="CommentText"/>
      </w:pPr>
    </w:p>
    <w:p w14:paraId="44DC741C" w14:textId="77777777" w:rsidR="0024099F" w:rsidRDefault="0024099F" w:rsidP="00FA6CA0">
      <w:pPr>
        <w:pStyle w:val="CommentText"/>
      </w:pPr>
      <w:r>
        <w:t>Feedback from Robert is that this doesn’t really have any effect on the market because it is a very small incentive. He also confirmed it only covered a small part of the state.</w:t>
      </w:r>
    </w:p>
  </w:comment>
  <w:comment w:id="17" w:author="Michael Gleason" w:date="2016-05-12T15:12:00Z" w:initials="MG">
    <w:p w14:paraId="585F2F8F" w14:textId="77777777" w:rsidR="0024099F" w:rsidRDefault="0024099F" w:rsidP="00FA6CA0">
      <w:pPr>
        <w:pStyle w:val="CommentText"/>
      </w:pPr>
      <w:r>
        <w:rPr>
          <w:rStyle w:val="CommentReference"/>
        </w:rPr>
        <w:annotationRef/>
      </w:r>
      <w:r>
        <w:t>This may actually be just a flat incentive of $3000 per project.</w:t>
      </w:r>
    </w:p>
    <w:p w14:paraId="56B07589" w14:textId="77777777" w:rsidR="0024099F" w:rsidRDefault="0024099F" w:rsidP="00FA6CA0">
      <w:pPr>
        <w:pStyle w:val="CommentText"/>
      </w:pPr>
    </w:p>
    <w:p w14:paraId="4A99FAE3" w14:textId="77777777" w:rsidR="0024099F" w:rsidRDefault="0024099F" w:rsidP="00FA6CA0">
      <w:pPr>
        <w:pStyle w:val="CommentText"/>
      </w:pPr>
      <w:r>
        <w:t xml:space="preserve">See </w:t>
      </w:r>
      <w:r w:rsidRPr="004134E5">
        <w:t>http://greengrantdelaware.com/green-grant-delmarva-residential/</w:t>
      </w:r>
    </w:p>
  </w:comment>
  <w:comment w:id="18" w:author="Michael Gleason" w:date="2016-01-22T15:15:00Z" w:initials="MG">
    <w:p w14:paraId="426DC69F" w14:textId="77777777" w:rsidR="0024099F" w:rsidRDefault="0024099F" w:rsidP="00303690">
      <w:pPr>
        <w:pStyle w:val="CommentText"/>
      </w:pPr>
      <w:r>
        <w:rPr>
          <w:rStyle w:val="CommentReference"/>
        </w:rPr>
        <w:annotationRef/>
      </w:r>
      <w:r w:rsidRPr="00473DB1">
        <w:t>http://programs.dsireusa.org/system/program/detail/1608</w:t>
      </w:r>
    </w:p>
  </w:comment>
  <w:comment w:id="19" w:author="Michael Gleason" w:date="2016-01-22T15:15:00Z" w:initials="MG">
    <w:p w14:paraId="2AEFEB76" w14:textId="3E3750FE" w:rsidR="0024099F" w:rsidRDefault="0024099F">
      <w:pPr>
        <w:pStyle w:val="CommentText"/>
      </w:pPr>
      <w:r>
        <w:rPr>
          <w:rStyle w:val="CommentReference"/>
        </w:rPr>
        <w:annotationRef/>
      </w:r>
      <w:r>
        <w:t>PNNL indicate there might be a PBI/FIT too…</w:t>
      </w:r>
    </w:p>
  </w:comment>
  <w:comment w:id="20" w:author="Michael Gleason" w:date="2016-01-26T16:52:00Z" w:initials="MG">
    <w:p w14:paraId="60461AAD" w14:textId="4E46146F" w:rsidR="0024099F" w:rsidRDefault="0024099F">
      <w:pPr>
        <w:pStyle w:val="CommentText"/>
      </w:pPr>
      <w:r>
        <w:rPr>
          <w:rStyle w:val="CommentReference"/>
        </w:rPr>
        <w:annotationRef/>
      </w:r>
      <w:r>
        <w:t>Not planning to include right now since it only covers a small portion of the state</w:t>
      </w:r>
    </w:p>
  </w:comment>
  <w:comment w:id="21" w:author="Michael Gleason" w:date="2016-01-22T14:53:00Z" w:initials="MG">
    <w:p w14:paraId="7007AC37" w14:textId="77777777" w:rsidR="0024099F" w:rsidRDefault="0024099F" w:rsidP="002779AC">
      <w:pPr>
        <w:pStyle w:val="CommentText"/>
      </w:pPr>
      <w:r>
        <w:rPr>
          <w:rStyle w:val="CommentReference"/>
        </w:rPr>
        <w:annotationRef/>
      </w:r>
      <w:r>
        <w:t>Is there a term of years associated with this?</w:t>
      </w:r>
    </w:p>
  </w:comment>
  <w:comment w:id="22" w:author="Michael Gleason" w:date="2016-01-22T14:53:00Z" w:initials="MG">
    <w:p w14:paraId="71669F35" w14:textId="77777777" w:rsidR="0024099F" w:rsidRDefault="0024099F" w:rsidP="002779AC">
      <w:pPr>
        <w:pStyle w:val="CommentText"/>
      </w:pPr>
      <w:r>
        <w:rPr>
          <w:rStyle w:val="CommentReference"/>
        </w:rPr>
        <w:annotationRef/>
      </w:r>
      <w:r>
        <w:t>Note: this only applies to certain utilities in OR, so maybe we should drop it</w:t>
      </w:r>
    </w:p>
  </w:comment>
  <w:comment w:id="23" w:author="Michael Gleason" w:date="2016-01-22T14:53:00Z" w:initials="MG">
    <w:p w14:paraId="08F69D62" w14:textId="77777777" w:rsidR="0024099F" w:rsidRDefault="0024099F" w:rsidP="002779AC">
      <w:pPr>
        <w:pStyle w:val="CommentText"/>
      </w:pPr>
      <w:r>
        <w:rPr>
          <w:rStyle w:val="CommentReference"/>
        </w:rPr>
        <w:annotationRef/>
      </w:r>
      <w:r>
        <w:t>This is equivalent to receiving the level 1 incentive for the first 9500 kwh, then $1.75/kwh for the excess</w:t>
      </w:r>
    </w:p>
  </w:comment>
  <w:comment w:id="24" w:author="Michael Gleason" w:date="2016-01-22T14:53:00Z" w:initials="MG">
    <w:p w14:paraId="78006614" w14:textId="77777777" w:rsidR="0024099F" w:rsidRDefault="0024099F" w:rsidP="002779AC">
      <w:pPr>
        <w:pStyle w:val="CommentText"/>
      </w:pPr>
      <w:r>
        <w:rPr>
          <w:rStyle w:val="CommentReference"/>
        </w:rPr>
        <w:annotationRef/>
      </w:r>
      <w:r>
        <w:t>L</w:t>
      </w:r>
      <w:r w:rsidRPr="005524C6">
        <w:t>arger systems are allowed to participate, but must contact Energy Trust for approval</w:t>
      </w:r>
    </w:p>
  </w:comment>
  <w:comment w:id="25" w:author="Michael Gleason" w:date="2016-01-22T14:53:00Z" w:initials="MG">
    <w:p w14:paraId="42591749" w14:textId="77777777" w:rsidR="0024099F" w:rsidRDefault="0024099F" w:rsidP="002779AC">
      <w:pPr>
        <w:pStyle w:val="CommentText"/>
      </w:pPr>
      <w:r>
        <w:rPr>
          <w:rStyle w:val="CommentReference"/>
        </w:rPr>
        <w:annotationRef/>
      </w:r>
      <w:r>
        <w:t>Note: this corresponds to turbines &lt;= 50kw in our model, so it can be ignored</w:t>
      </w:r>
    </w:p>
  </w:comment>
  <w:comment w:id="26" w:author="Michael Gleason" w:date="2016-01-22T14:34:00Z" w:initials="MG">
    <w:p w14:paraId="097FA7F0" w14:textId="02C8BE99" w:rsidR="0024099F" w:rsidRDefault="0024099F">
      <w:pPr>
        <w:pStyle w:val="CommentText"/>
      </w:pPr>
      <w:r>
        <w:rPr>
          <w:rStyle w:val="CommentReference"/>
        </w:rPr>
        <w:annotationRef/>
      </w:r>
      <w:r>
        <w:t>These only apply to Delmarva Power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134EF2" w14:textId="77777777" w:rsidR="0024099F" w:rsidRDefault="0024099F" w:rsidP="00AF3DF4">
      <w:r>
        <w:separator/>
      </w:r>
    </w:p>
  </w:endnote>
  <w:endnote w:type="continuationSeparator" w:id="0">
    <w:p w14:paraId="48D7946B" w14:textId="77777777" w:rsidR="0024099F" w:rsidRDefault="0024099F" w:rsidP="00AF3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Franklin Gothic Medium Cond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044721" w14:textId="77777777" w:rsidR="0024099F" w:rsidRDefault="0024099F" w:rsidP="00AF3DF4">
      <w:r>
        <w:separator/>
      </w:r>
    </w:p>
  </w:footnote>
  <w:footnote w:type="continuationSeparator" w:id="0">
    <w:p w14:paraId="363448CD" w14:textId="77777777" w:rsidR="0024099F" w:rsidRDefault="0024099F" w:rsidP="00AF3D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514AB"/>
    <w:multiLevelType w:val="hybridMultilevel"/>
    <w:tmpl w:val="1F6614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1382723"/>
    <w:multiLevelType w:val="multilevel"/>
    <w:tmpl w:val="2D4AF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EC9"/>
    <w:rsid w:val="00000BB5"/>
    <w:rsid w:val="00003D4C"/>
    <w:rsid w:val="00006F8A"/>
    <w:rsid w:val="000265D6"/>
    <w:rsid w:val="000339B4"/>
    <w:rsid w:val="0003680D"/>
    <w:rsid w:val="00043114"/>
    <w:rsid w:val="0005000D"/>
    <w:rsid w:val="00067F84"/>
    <w:rsid w:val="0007312A"/>
    <w:rsid w:val="000878CE"/>
    <w:rsid w:val="000A089C"/>
    <w:rsid w:val="000A5C11"/>
    <w:rsid w:val="000B45DD"/>
    <w:rsid w:val="000B503B"/>
    <w:rsid w:val="000D1D86"/>
    <w:rsid w:val="000E2985"/>
    <w:rsid w:val="000E5BAC"/>
    <w:rsid w:val="000F1DB9"/>
    <w:rsid w:val="000F2526"/>
    <w:rsid w:val="000F4739"/>
    <w:rsid w:val="000F606B"/>
    <w:rsid w:val="000F7AA3"/>
    <w:rsid w:val="001218AA"/>
    <w:rsid w:val="00126279"/>
    <w:rsid w:val="0013303F"/>
    <w:rsid w:val="00133E3F"/>
    <w:rsid w:val="001343AE"/>
    <w:rsid w:val="001467E4"/>
    <w:rsid w:val="00151CAE"/>
    <w:rsid w:val="001529C1"/>
    <w:rsid w:val="00154E52"/>
    <w:rsid w:val="001602D9"/>
    <w:rsid w:val="00165CDA"/>
    <w:rsid w:val="001733CB"/>
    <w:rsid w:val="001922AC"/>
    <w:rsid w:val="001A191B"/>
    <w:rsid w:val="001A745F"/>
    <w:rsid w:val="001C12CE"/>
    <w:rsid w:val="001C2463"/>
    <w:rsid w:val="001C425F"/>
    <w:rsid w:val="001C7129"/>
    <w:rsid w:val="001D0476"/>
    <w:rsid w:val="001D5511"/>
    <w:rsid w:val="002002D6"/>
    <w:rsid w:val="0020761C"/>
    <w:rsid w:val="00216A30"/>
    <w:rsid w:val="00235582"/>
    <w:rsid w:val="0024099F"/>
    <w:rsid w:val="002426BC"/>
    <w:rsid w:val="002464E4"/>
    <w:rsid w:val="0024695F"/>
    <w:rsid w:val="00255598"/>
    <w:rsid w:val="0026183C"/>
    <w:rsid w:val="00263DF7"/>
    <w:rsid w:val="00274B3C"/>
    <w:rsid w:val="002779AC"/>
    <w:rsid w:val="00277B66"/>
    <w:rsid w:val="00283C86"/>
    <w:rsid w:val="00285110"/>
    <w:rsid w:val="002862F6"/>
    <w:rsid w:val="002872CF"/>
    <w:rsid w:val="00287753"/>
    <w:rsid w:val="002910BE"/>
    <w:rsid w:val="002A1894"/>
    <w:rsid w:val="002A38F7"/>
    <w:rsid w:val="002B3266"/>
    <w:rsid w:val="002C1DB0"/>
    <w:rsid w:val="002C5FA7"/>
    <w:rsid w:val="002D65AE"/>
    <w:rsid w:val="002F31B8"/>
    <w:rsid w:val="002F5D7A"/>
    <w:rsid w:val="00300D54"/>
    <w:rsid w:val="00303690"/>
    <w:rsid w:val="00304509"/>
    <w:rsid w:val="00343CA1"/>
    <w:rsid w:val="00350F1D"/>
    <w:rsid w:val="003543DD"/>
    <w:rsid w:val="00356BA4"/>
    <w:rsid w:val="0036604E"/>
    <w:rsid w:val="0037353E"/>
    <w:rsid w:val="00374A1A"/>
    <w:rsid w:val="00377E7A"/>
    <w:rsid w:val="00383789"/>
    <w:rsid w:val="003A1385"/>
    <w:rsid w:val="003B4E32"/>
    <w:rsid w:val="003B5277"/>
    <w:rsid w:val="003B7AAF"/>
    <w:rsid w:val="003C0589"/>
    <w:rsid w:val="003C3C7A"/>
    <w:rsid w:val="003C5A50"/>
    <w:rsid w:val="003E024B"/>
    <w:rsid w:val="00403C2B"/>
    <w:rsid w:val="004105EA"/>
    <w:rsid w:val="00411B60"/>
    <w:rsid w:val="004134E5"/>
    <w:rsid w:val="00415252"/>
    <w:rsid w:val="00416B71"/>
    <w:rsid w:val="004437ED"/>
    <w:rsid w:val="00460C36"/>
    <w:rsid w:val="00473DB1"/>
    <w:rsid w:val="004844FF"/>
    <w:rsid w:val="00485B78"/>
    <w:rsid w:val="00487F93"/>
    <w:rsid w:val="004902D9"/>
    <w:rsid w:val="004942E2"/>
    <w:rsid w:val="00496EF5"/>
    <w:rsid w:val="004A7D9F"/>
    <w:rsid w:val="004E2C36"/>
    <w:rsid w:val="004E78FB"/>
    <w:rsid w:val="004F23AE"/>
    <w:rsid w:val="004F3646"/>
    <w:rsid w:val="004F78F5"/>
    <w:rsid w:val="004F7B2F"/>
    <w:rsid w:val="00500A7E"/>
    <w:rsid w:val="0050116F"/>
    <w:rsid w:val="00523975"/>
    <w:rsid w:val="00527B4F"/>
    <w:rsid w:val="0053358A"/>
    <w:rsid w:val="005524C6"/>
    <w:rsid w:val="00553494"/>
    <w:rsid w:val="00560F89"/>
    <w:rsid w:val="00571BAA"/>
    <w:rsid w:val="00573651"/>
    <w:rsid w:val="00583095"/>
    <w:rsid w:val="00583C19"/>
    <w:rsid w:val="00597BCC"/>
    <w:rsid w:val="00597CF0"/>
    <w:rsid w:val="005A2B75"/>
    <w:rsid w:val="005A3D9C"/>
    <w:rsid w:val="005A7067"/>
    <w:rsid w:val="005B21B5"/>
    <w:rsid w:val="005B342C"/>
    <w:rsid w:val="005B5E8A"/>
    <w:rsid w:val="005B63BA"/>
    <w:rsid w:val="005C0799"/>
    <w:rsid w:val="005C4E7E"/>
    <w:rsid w:val="005C68F0"/>
    <w:rsid w:val="005F2CAD"/>
    <w:rsid w:val="005F7D50"/>
    <w:rsid w:val="006007CB"/>
    <w:rsid w:val="00610059"/>
    <w:rsid w:val="00611733"/>
    <w:rsid w:val="00611DA2"/>
    <w:rsid w:val="00626771"/>
    <w:rsid w:val="0062796E"/>
    <w:rsid w:val="00627DC4"/>
    <w:rsid w:val="00632F5A"/>
    <w:rsid w:val="00643FFD"/>
    <w:rsid w:val="00670487"/>
    <w:rsid w:val="0068153D"/>
    <w:rsid w:val="00683E43"/>
    <w:rsid w:val="00691736"/>
    <w:rsid w:val="006A6C55"/>
    <w:rsid w:val="006B1845"/>
    <w:rsid w:val="006B548D"/>
    <w:rsid w:val="006B68E5"/>
    <w:rsid w:val="006C1999"/>
    <w:rsid w:val="006C61AD"/>
    <w:rsid w:val="006D1006"/>
    <w:rsid w:val="006D1D3E"/>
    <w:rsid w:val="006D4511"/>
    <w:rsid w:val="006D71C2"/>
    <w:rsid w:val="006D78BD"/>
    <w:rsid w:val="006D7A14"/>
    <w:rsid w:val="006E38C4"/>
    <w:rsid w:val="006F5C4E"/>
    <w:rsid w:val="007048DB"/>
    <w:rsid w:val="0070758F"/>
    <w:rsid w:val="00712405"/>
    <w:rsid w:val="007230DC"/>
    <w:rsid w:val="00723834"/>
    <w:rsid w:val="00724345"/>
    <w:rsid w:val="007357BF"/>
    <w:rsid w:val="00742F5A"/>
    <w:rsid w:val="00744657"/>
    <w:rsid w:val="00750BCF"/>
    <w:rsid w:val="00753777"/>
    <w:rsid w:val="007601A7"/>
    <w:rsid w:val="0076252D"/>
    <w:rsid w:val="007627B2"/>
    <w:rsid w:val="0076345F"/>
    <w:rsid w:val="00764CD2"/>
    <w:rsid w:val="00767FD9"/>
    <w:rsid w:val="007807BF"/>
    <w:rsid w:val="007949BA"/>
    <w:rsid w:val="007957AB"/>
    <w:rsid w:val="007958AD"/>
    <w:rsid w:val="007A4337"/>
    <w:rsid w:val="007A58AE"/>
    <w:rsid w:val="007B3C04"/>
    <w:rsid w:val="007C1049"/>
    <w:rsid w:val="007C6412"/>
    <w:rsid w:val="007D1601"/>
    <w:rsid w:val="007D6AEF"/>
    <w:rsid w:val="007E180A"/>
    <w:rsid w:val="007F1157"/>
    <w:rsid w:val="007F627A"/>
    <w:rsid w:val="007F67AE"/>
    <w:rsid w:val="007F7999"/>
    <w:rsid w:val="00813741"/>
    <w:rsid w:val="0081468F"/>
    <w:rsid w:val="00816A59"/>
    <w:rsid w:val="0082084A"/>
    <w:rsid w:val="008249B8"/>
    <w:rsid w:val="00841A68"/>
    <w:rsid w:val="008477BE"/>
    <w:rsid w:val="00852643"/>
    <w:rsid w:val="008526C7"/>
    <w:rsid w:val="00857EBC"/>
    <w:rsid w:val="008648BB"/>
    <w:rsid w:val="00871190"/>
    <w:rsid w:val="00882D5B"/>
    <w:rsid w:val="008973E9"/>
    <w:rsid w:val="008B602D"/>
    <w:rsid w:val="008B63B3"/>
    <w:rsid w:val="008B7F8A"/>
    <w:rsid w:val="008C6DA9"/>
    <w:rsid w:val="008C6F01"/>
    <w:rsid w:val="008C7B4E"/>
    <w:rsid w:val="008D1555"/>
    <w:rsid w:val="008D65CA"/>
    <w:rsid w:val="008E4E59"/>
    <w:rsid w:val="009003F2"/>
    <w:rsid w:val="00901589"/>
    <w:rsid w:val="00903BBE"/>
    <w:rsid w:val="00922C06"/>
    <w:rsid w:val="00935F5A"/>
    <w:rsid w:val="00937486"/>
    <w:rsid w:val="00947E2A"/>
    <w:rsid w:val="00962338"/>
    <w:rsid w:val="00963111"/>
    <w:rsid w:val="00967B24"/>
    <w:rsid w:val="009821DB"/>
    <w:rsid w:val="00986CBB"/>
    <w:rsid w:val="00986E32"/>
    <w:rsid w:val="009872EC"/>
    <w:rsid w:val="00987D0C"/>
    <w:rsid w:val="009A08EC"/>
    <w:rsid w:val="009A5B18"/>
    <w:rsid w:val="009B187E"/>
    <w:rsid w:val="009B641F"/>
    <w:rsid w:val="009D1934"/>
    <w:rsid w:val="009D7321"/>
    <w:rsid w:val="009E2FEB"/>
    <w:rsid w:val="009E5939"/>
    <w:rsid w:val="00A00246"/>
    <w:rsid w:val="00A00336"/>
    <w:rsid w:val="00A15E5E"/>
    <w:rsid w:val="00A30749"/>
    <w:rsid w:val="00A31BC2"/>
    <w:rsid w:val="00A3530F"/>
    <w:rsid w:val="00A40731"/>
    <w:rsid w:val="00A4441F"/>
    <w:rsid w:val="00A53500"/>
    <w:rsid w:val="00A66730"/>
    <w:rsid w:val="00A71A28"/>
    <w:rsid w:val="00A7476C"/>
    <w:rsid w:val="00A818A8"/>
    <w:rsid w:val="00A82410"/>
    <w:rsid w:val="00A9132F"/>
    <w:rsid w:val="00A91D86"/>
    <w:rsid w:val="00AA1200"/>
    <w:rsid w:val="00AA6D96"/>
    <w:rsid w:val="00AA750B"/>
    <w:rsid w:val="00AB1116"/>
    <w:rsid w:val="00AB272F"/>
    <w:rsid w:val="00AB2B96"/>
    <w:rsid w:val="00AC1029"/>
    <w:rsid w:val="00AC1BC1"/>
    <w:rsid w:val="00AC2420"/>
    <w:rsid w:val="00AC38B3"/>
    <w:rsid w:val="00AD1DA2"/>
    <w:rsid w:val="00AD33AA"/>
    <w:rsid w:val="00AF1D20"/>
    <w:rsid w:val="00AF3DF4"/>
    <w:rsid w:val="00AF7E08"/>
    <w:rsid w:val="00B26B9A"/>
    <w:rsid w:val="00B31EC9"/>
    <w:rsid w:val="00B324BD"/>
    <w:rsid w:val="00B4668F"/>
    <w:rsid w:val="00B538F5"/>
    <w:rsid w:val="00B546D9"/>
    <w:rsid w:val="00B5709F"/>
    <w:rsid w:val="00B63A73"/>
    <w:rsid w:val="00B6731F"/>
    <w:rsid w:val="00B73BD8"/>
    <w:rsid w:val="00B74007"/>
    <w:rsid w:val="00B81111"/>
    <w:rsid w:val="00B8293A"/>
    <w:rsid w:val="00B84977"/>
    <w:rsid w:val="00BA12A3"/>
    <w:rsid w:val="00BA4D8C"/>
    <w:rsid w:val="00BB0A80"/>
    <w:rsid w:val="00BB4FB5"/>
    <w:rsid w:val="00BC0723"/>
    <w:rsid w:val="00BD293E"/>
    <w:rsid w:val="00BE69D8"/>
    <w:rsid w:val="00BF2A86"/>
    <w:rsid w:val="00BF70BE"/>
    <w:rsid w:val="00C000A4"/>
    <w:rsid w:val="00C0319D"/>
    <w:rsid w:val="00C30E97"/>
    <w:rsid w:val="00C33255"/>
    <w:rsid w:val="00C51E93"/>
    <w:rsid w:val="00C60712"/>
    <w:rsid w:val="00C73DC5"/>
    <w:rsid w:val="00C97EEB"/>
    <w:rsid w:val="00CB075C"/>
    <w:rsid w:val="00CC25DB"/>
    <w:rsid w:val="00CC6327"/>
    <w:rsid w:val="00CD5512"/>
    <w:rsid w:val="00CF19E6"/>
    <w:rsid w:val="00CF70AB"/>
    <w:rsid w:val="00D01693"/>
    <w:rsid w:val="00D03378"/>
    <w:rsid w:val="00D17A23"/>
    <w:rsid w:val="00D42818"/>
    <w:rsid w:val="00D55634"/>
    <w:rsid w:val="00D61926"/>
    <w:rsid w:val="00D62735"/>
    <w:rsid w:val="00D65546"/>
    <w:rsid w:val="00D7196D"/>
    <w:rsid w:val="00D71CDE"/>
    <w:rsid w:val="00D916E8"/>
    <w:rsid w:val="00D920EB"/>
    <w:rsid w:val="00D924FB"/>
    <w:rsid w:val="00D9366B"/>
    <w:rsid w:val="00D936FF"/>
    <w:rsid w:val="00DA5439"/>
    <w:rsid w:val="00DB6DC2"/>
    <w:rsid w:val="00DC29FC"/>
    <w:rsid w:val="00DC731C"/>
    <w:rsid w:val="00DD0174"/>
    <w:rsid w:val="00DF2F34"/>
    <w:rsid w:val="00DF30CF"/>
    <w:rsid w:val="00DF46D9"/>
    <w:rsid w:val="00E02FF6"/>
    <w:rsid w:val="00E03A28"/>
    <w:rsid w:val="00E04C5E"/>
    <w:rsid w:val="00E077BA"/>
    <w:rsid w:val="00E07B60"/>
    <w:rsid w:val="00E12883"/>
    <w:rsid w:val="00E1621D"/>
    <w:rsid w:val="00E24021"/>
    <w:rsid w:val="00E24975"/>
    <w:rsid w:val="00E45C45"/>
    <w:rsid w:val="00E46B21"/>
    <w:rsid w:val="00E5086E"/>
    <w:rsid w:val="00E50EE2"/>
    <w:rsid w:val="00E54D76"/>
    <w:rsid w:val="00E55EED"/>
    <w:rsid w:val="00E60778"/>
    <w:rsid w:val="00E711C5"/>
    <w:rsid w:val="00E83CBD"/>
    <w:rsid w:val="00E8690B"/>
    <w:rsid w:val="00E879FF"/>
    <w:rsid w:val="00E959A5"/>
    <w:rsid w:val="00E96014"/>
    <w:rsid w:val="00EA33C5"/>
    <w:rsid w:val="00EB232D"/>
    <w:rsid w:val="00EB40A5"/>
    <w:rsid w:val="00EB4882"/>
    <w:rsid w:val="00EC02A3"/>
    <w:rsid w:val="00ED044E"/>
    <w:rsid w:val="00ED350E"/>
    <w:rsid w:val="00EF6D1D"/>
    <w:rsid w:val="00F04765"/>
    <w:rsid w:val="00F157B8"/>
    <w:rsid w:val="00F444EC"/>
    <w:rsid w:val="00F62402"/>
    <w:rsid w:val="00F64022"/>
    <w:rsid w:val="00F66C3B"/>
    <w:rsid w:val="00F71FD6"/>
    <w:rsid w:val="00F7350B"/>
    <w:rsid w:val="00F774F6"/>
    <w:rsid w:val="00F87ECB"/>
    <w:rsid w:val="00F910CA"/>
    <w:rsid w:val="00FA20D0"/>
    <w:rsid w:val="00FA6CA0"/>
    <w:rsid w:val="00FA7D40"/>
    <w:rsid w:val="00FB382C"/>
    <w:rsid w:val="00FC43E8"/>
    <w:rsid w:val="00FC59E4"/>
    <w:rsid w:val="00FC6B90"/>
    <w:rsid w:val="00FC6D63"/>
    <w:rsid w:val="00FD4DFD"/>
    <w:rsid w:val="00FE260B"/>
    <w:rsid w:val="00FF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9EAD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7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E4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E78F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78F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78F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78F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78F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78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8FB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F3DF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3DF4"/>
  </w:style>
  <w:style w:type="paragraph" w:styleId="Footer">
    <w:name w:val="footer"/>
    <w:basedOn w:val="Normal"/>
    <w:link w:val="FooterChar"/>
    <w:uiPriority w:val="99"/>
    <w:unhideWhenUsed/>
    <w:rsid w:val="00AF3DF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3DF4"/>
  </w:style>
  <w:style w:type="character" w:customStyle="1" w:styleId="Heading1Char">
    <w:name w:val="Heading 1 Char"/>
    <w:basedOn w:val="DefaultParagraphFont"/>
    <w:link w:val="Heading1"/>
    <w:uiPriority w:val="9"/>
    <w:rsid w:val="000F47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D044E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8C6F0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7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E4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E78F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78F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78F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78F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78F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78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8FB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F3DF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3DF4"/>
  </w:style>
  <w:style w:type="paragraph" w:styleId="Footer">
    <w:name w:val="footer"/>
    <w:basedOn w:val="Normal"/>
    <w:link w:val="FooterChar"/>
    <w:uiPriority w:val="99"/>
    <w:unhideWhenUsed/>
    <w:rsid w:val="00AF3DF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3DF4"/>
  </w:style>
  <w:style w:type="character" w:customStyle="1" w:styleId="Heading1Char">
    <w:name w:val="Heading 1 Char"/>
    <w:basedOn w:val="DefaultParagraphFont"/>
    <w:link w:val="Heading1"/>
    <w:uiPriority w:val="9"/>
    <w:rsid w:val="000F47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D044E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8C6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programs.dsireusa.org/system/program/detail/1176" TargetMode="External"/><Relationship Id="rId2" Type="http://schemas.openxmlformats.org/officeDocument/2006/relationships/hyperlink" Target="http://www.njcleanenergy.com/renewable-energy/technologies/wind/wind" TargetMode="External"/></Relationship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1259</Words>
  <Characters>7177</Characters>
  <Application>Microsoft Macintosh Word</Application>
  <DocSecurity>0</DocSecurity>
  <Lines>59</Lines>
  <Paragraphs>16</Paragraphs>
  <ScaleCrop>false</ScaleCrop>
  <Company>NREL</Company>
  <LinksUpToDate>false</LinksUpToDate>
  <CharactersWithSpaces>8420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Gleason</dc:creator>
  <cp:keywords/>
  <dc:description/>
  <cp:lastModifiedBy>Michael Gleason</cp:lastModifiedBy>
  <cp:revision>61</cp:revision>
  <dcterms:created xsi:type="dcterms:W3CDTF">2016-01-22T23:39:00Z</dcterms:created>
  <dcterms:modified xsi:type="dcterms:W3CDTF">2016-05-12T22:48:00Z</dcterms:modified>
</cp:coreProperties>
</file>