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8E6C" w14:textId="34E5C0D9" w:rsidR="003E59F0" w:rsidRDefault="00DA054C" w:rsidP="00E85EA0">
      <w:pPr>
        <w:ind w:firstLineChars="100" w:firstLine="220"/>
        <w:rPr>
          <w:rFonts w:hint="eastAsia"/>
        </w:rPr>
      </w:pPr>
      <w:r>
        <w:rPr>
          <w:rFonts w:hint="eastAsia"/>
        </w:rPr>
        <w:t>一．</w:t>
      </w:r>
      <w:r w:rsidR="00E85EA0">
        <w:rPr>
          <w:rFonts w:hint="eastAsia"/>
        </w:rPr>
        <w:t>创建branch</w:t>
      </w:r>
    </w:p>
    <w:p w14:paraId="0E7F0733" w14:textId="43B0FEA1" w:rsidR="00E85EA0" w:rsidRDefault="00E85EA0" w:rsidP="00DA054C">
      <w:pPr>
        <w:ind w:firstLineChars="300" w:firstLine="660"/>
        <w:rPr>
          <w:rFonts w:hint="eastAsia"/>
        </w:rPr>
      </w:pPr>
      <w:r>
        <w:rPr>
          <w:rFonts w:hint="eastAsia"/>
        </w:rPr>
        <w:t xml:space="preserve">Code -main </w:t>
      </w:r>
    </w:p>
    <w:p w14:paraId="46EB3628" w14:textId="48FA6076" w:rsidR="00E85EA0" w:rsidRDefault="00DA054C" w:rsidP="00E85EA0">
      <w:pPr>
        <w:ind w:firstLineChars="100" w:firstLine="220"/>
        <w:rPr>
          <w:rFonts w:hint="eastAsia"/>
        </w:rPr>
      </w:pPr>
      <w:r>
        <w:rPr>
          <w:rFonts w:hint="eastAsia"/>
        </w:rPr>
        <w:t>二．</w:t>
      </w:r>
      <w:r w:rsidR="00E85EA0">
        <w:rPr>
          <w:rFonts w:hint="eastAsia"/>
        </w:rPr>
        <w:t>创建file</w:t>
      </w:r>
    </w:p>
    <w:p w14:paraId="151B6540" w14:textId="5B5ED5E2" w:rsidR="00E85EA0" w:rsidRDefault="00E85EA0" w:rsidP="00DA054C">
      <w:pPr>
        <w:ind w:firstLineChars="300" w:firstLine="660"/>
        <w:rPr>
          <w:rFonts w:hint="eastAsia"/>
        </w:rPr>
      </w:pPr>
      <w:r>
        <w:rPr>
          <w:rFonts w:hint="eastAsia"/>
        </w:rPr>
        <w:t>确保在相应的branch下，添加文件，创建新文件，命名文件，输入内容</w:t>
      </w:r>
    </w:p>
    <w:p w14:paraId="3E1C4B36" w14:textId="02EBB319" w:rsidR="00E85EA0" w:rsidRDefault="00E85EA0" w:rsidP="00DA054C">
      <w:pPr>
        <w:ind w:firstLineChars="300" w:firstLine="660"/>
        <w:rPr>
          <w:rFonts w:hint="eastAsia"/>
        </w:rPr>
      </w:pPr>
      <w:r>
        <w:rPr>
          <w:rFonts w:hint="eastAsia"/>
        </w:rPr>
        <w:t>提交更改</w:t>
      </w:r>
    </w:p>
    <w:p w14:paraId="36B5A5DF" w14:textId="27BE5FAE" w:rsidR="00E0738D" w:rsidRDefault="00DA054C" w:rsidP="00DA054C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三 </w:t>
      </w:r>
      <w:r w:rsidR="00E0738D">
        <w:rPr>
          <w:rFonts w:hint="eastAsia"/>
        </w:rPr>
        <w:t>Open a pull request 发起拉取请求</w:t>
      </w:r>
    </w:p>
    <w:p w14:paraId="28C93222" w14:textId="4B596AA9" w:rsidR="001F4F1F" w:rsidRDefault="001F4F1F" w:rsidP="00DA054C">
      <w:pPr>
        <w:ind w:firstLineChars="300" w:firstLine="660"/>
        <w:rPr>
          <w:rFonts w:hint="eastAsia"/>
        </w:rPr>
      </w:pPr>
      <w:r>
        <w:rPr>
          <w:rFonts w:hint="eastAsia"/>
        </w:rPr>
        <w:t>可自动可手动</w:t>
      </w:r>
    </w:p>
    <w:p w14:paraId="7687F139" w14:textId="77777777" w:rsidR="001F4F1F" w:rsidRPr="001F4F1F" w:rsidRDefault="001F4F1F" w:rsidP="001F4F1F">
      <w:pPr>
        <w:pStyle w:val="ae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hint="eastAsia"/>
        </w:rPr>
        <w:t>手动拉取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In the header menu of your repository, click the </w:t>
      </w: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Pull requests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tab .</w:t>
      </w:r>
    </w:p>
    <w:p w14:paraId="583E2086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Click the </w:t>
      </w: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New pull request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button.</w:t>
      </w:r>
    </w:p>
    <w:p w14:paraId="6272A898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Select the following branches using the dropdown menus.</w:t>
      </w:r>
    </w:p>
    <w:p w14:paraId="63BAA8FB" w14:textId="77777777" w:rsidR="001F4F1F" w:rsidRPr="001F4F1F" w:rsidRDefault="001F4F1F" w:rsidP="001F4F1F">
      <w:pPr>
        <w:widowControl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base: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1F4F1F">
        <w:rPr>
          <w:rFonts w:ascii="宋体" w:eastAsia="宋体" w:hAnsi="宋体" w:cs="宋体"/>
          <w:color w:val="1F2328"/>
          <w:kern w:val="0"/>
          <w:sz w:val="18"/>
          <w:szCs w:val="18"/>
          <w14:ligatures w14:val="none"/>
        </w:rPr>
        <w:t>main</w:t>
      </w:r>
    </w:p>
    <w:p w14:paraId="0AF19641" w14:textId="77777777" w:rsidR="001F4F1F" w:rsidRPr="001F4F1F" w:rsidRDefault="001F4F1F" w:rsidP="001F4F1F">
      <w:pPr>
        <w:widowControl/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compare: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</w:t>
      </w:r>
      <w:r w:rsidRPr="001F4F1F">
        <w:rPr>
          <w:rFonts w:ascii="宋体" w:eastAsia="宋体" w:hAnsi="宋体" w:cs="宋体"/>
          <w:color w:val="1F2328"/>
          <w:kern w:val="0"/>
          <w:sz w:val="18"/>
          <w:szCs w:val="18"/>
          <w14:ligatures w14:val="none"/>
        </w:rPr>
        <w:t>my-first-branch</w:t>
      </w:r>
    </w:p>
    <w:p w14:paraId="711DF2C2" w14:textId="77777777" w:rsidR="001F4F1F" w:rsidRPr="001F4F1F" w:rsidRDefault="001F4F1F" w:rsidP="001F4F1F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3F133F6E" wp14:editId="061C9BC8">
            <wp:extent cx="5334000" cy="641350"/>
            <wp:effectExtent l="0" t="0" r="0" b="6350"/>
            <wp:docPr id="1" name="图片 2" descr="screenshot showing both branch selection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both branch selection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F0B1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Click </w:t>
      </w: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Create pull request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.</w:t>
      </w:r>
    </w:p>
    <w:p w14:paraId="307C85A7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Enter a title for your pull request. By default, the title will automatically be the name of your branch. For this exercise, let's edit the field to say </w:t>
      </w:r>
      <w:r w:rsidRPr="001F4F1F">
        <w:rPr>
          <w:rFonts w:ascii="宋体" w:eastAsia="宋体" w:hAnsi="宋体" w:cs="宋体"/>
          <w:color w:val="1F2328"/>
          <w:kern w:val="0"/>
          <w:sz w:val="18"/>
          <w:szCs w:val="18"/>
          <w14:ligatures w14:val="none"/>
        </w:rPr>
        <w:t>Add my first file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.</w:t>
      </w:r>
    </w:p>
    <w:p w14:paraId="342018DB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The next field helps you provide a </w:t>
      </w: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description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 of the changes you made. Please enter a short description of what you’ve accomplished so far. As a reminder, you have: created a new branch, created a file, and made a commit.</w:t>
      </w:r>
    </w:p>
    <w:p w14:paraId="4E666472" w14:textId="77777777" w:rsidR="001F4F1F" w:rsidRPr="001F4F1F" w:rsidRDefault="001F4F1F" w:rsidP="001F4F1F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noProof/>
          <w:color w:val="0000FF"/>
          <w:kern w:val="0"/>
          <w:sz w:val="21"/>
          <w:szCs w:val="21"/>
          <w14:ligatures w14:val="none"/>
        </w:rPr>
        <w:drawing>
          <wp:inline distT="0" distB="0" distL="0" distR="0" wp14:anchorId="0E108B21" wp14:editId="7A2FDB68">
            <wp:extent cx="4806950" cy="2514600"/>
            <wp:effectExtent l="0" t="0" r="0" b="0"/>
            <wp:docPr id="2" name="图片 1" descr="screenshot showing pull reques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ing pull reques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4FEA" w14:textId="77777777" w:rsidR="001F4F1F" w:rsidRPr="001F4F1F" w:rsidRDefault="001F4F1F" w:rsidP="001F4F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</w:pP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lastRenderedPageBreak/>
        <w:t>Click </w:t>
      </w:r>
      <w:r w:rsidRPr="001F4F1F">
        <w:rPr>
          <w:rFonts w:ascii="Segoe UI" w:eastAsia="宋体" w:hAnsi="Segoe UI" w:cs="Segoe UI"/>
          <w:b/>
          <w:bCs/>
          <w:color w:val="1F2328"/>
          <w:kern w:val="0"/>
          <w:sz w:val="21"/>
          <w:szCs w:val="21"/>
          <w14:ligatures w14:val="none"/>
        </w:rPr>
        <w:t>Create pull request</w:t>
      </w:r>
      <w:r w:rsidRPr="001F4F1F">
        <w:rPr>
          <w:rFonts w:ascii="Segoe UI" w:eastAsia="宋体" w:hAnsi="Segoe UI" w:cs="Segoe UI"/>
          <w:color w:val="1F2328"/>
          <w:kern w:val="0"/>
          <w:sz w:val="21"/>
          <w:szCs w:val="21"/>
          <w14:ligatures w14:val="none"/>
        </w:rPr>
        <w:t>.</w:t>
      </w:r>
    </w:p>
    <w:p w14:paraId="64BF467A" w14:textId="48B5AF7D" w:rsidR="001F4F1F" w:rsidRDefault="00DA054C" w:rsidP="00E85EA0">
      <w:pPr>
        <w:ind w:firstLineChars="100" w:firstLine="220"/>
      </w:pPr>
      <w:r>
        <w:rPr>
          <w:rFonts w:hint="eastAsia"/>
        </w:rPr>
        <w:t>四．Merge pull request 合并拉取的请求</w:t>
      </w:r>
    </w:p>
    <w:p w14:paraId="47A2A6F9" w14:textId="77777777" w:rsidR="004A5B3C" w:rsidRDefault="004A5B3C" w:rsidP="00E85EA0">
      <w:pPr>
        <w:ind w:firstLineChars="100" w:firstLine="220"/>
      </w:pPr>
    </w:p>
    <w:p w14:paraId="1AAD7A59" w14:textId="77777777" w:rsidR="004A5B3C" w:rsidRDefault="004A5B3C" w:rsidP="00E85EA0">
      <w:pPr>
        <w:ind w:firstLineChars="100" w:firstLine="220"/>
      </w:pPr>
    </w:p>
    <w:p w14:paraId="5B4F509B" w14:textId="3A350C64" w:rsidR="004A5B3C" w:rsidRDefault="004A5B3C" w:rsidP="00E85EA0">
      <w:pPr>
        <w:ind w:firstLineChars="100" w:firstLine="220"/>
      </w:pPr>
      <w:r>
        <w:rPr>
          <w:rFonts w:hint="eastAsia"/>
        </w:rPr>
        <w:t>五Git pages</w:t>
      </w:r>
    </w:p>
    <w:p w14:paraId="56069EDF" w14:textId="672460E0" w:rsidR="004A5B3C" w:rsidRDefault="00C61C3F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步骤一</w:t>
      </w:r>
      <w:r w:rsidR="004A5B3C">
        <w:rPr>
          <w:rFonts w:hint="eastAsia"/>
        </w:rPr>
        <w:t>Open a new browser tab, and work on the steps in your second tab while you read the instructions in this tab.</w:t>
      </w:r>
    </w:p>
    <w:p w14:paraId="5709C586" w14:textId="5FA07884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Under your repository name, click Settings.</w:t>
      </w:r>
      <w:r>
        <w:rPr>
          <w:rFonts w:hint="eastAsia"/>
        </w:rPr>
        <w:t>点击设置</w:t>
      </w:r>
    </w:p>
    <w:p w14:paraId="2CEB90D4" w14:textId="1A419C0B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Click Pages in the Code and automation section.</w:t>
      </w:r>
      <w:r>
        <w:rPr>
          <w:rFonts w:hint="eastAsia"/>
        </w:rPr>
        <w:t>选择Pages</w:t>
      </w:r>
    </w:p>
    <w:p w14:paraId="641FE51D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Ensure "Deploy from a branch" is selected from the Source drop-down menu, and then select main from the Branch drop-down menu.</w:t>
      </w:r>
    </w:p>
    <w:p w14:paraId="68D8DBC3" w14:textId="05122048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Click the Save button.</w:t>
      </w:r>
      <w:r>
        <w:rPr>
          <w:rFonts w:hint="eastAsia"/>
        </w:rPr>
        <w:t>点击保存</w:t>
      </w:r>
    </w:p>
    <w:p w14:paraId="33284385" w14:textId="77777777" w:rsidR="004A5B3C" w:rsidRDefault="004A5B3C" w:rsidP="004A5B3C">
      <w:pPr>
        <w:ind w:firstLineChars="100" w:firstLine="220"/>
      </w:pPr>
    </w:p>
    <w:p w14:paraId="01690497" w14:textId="7CD3F3BF" w:rsidR="004A5B3C" w:rsidRDefault="00C61C3F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步骤二</w:t>
      </w:r>
      <w:r w:rsidR="004A5B3C">
        <w:rPr>
          <w:rFonts w:hint="eastAsia"/>
        </w:rPr>
        <w:t>We’ll work in a branch, my-pages, that I created for you to get this site looking great. :sparkle:</w:t>
      </w:r>
      <w:r w:rsidR="0092190B">
        <w:rPr>
          <w:rFonts w:hint="eastAsia"/>
        </w:rPr>
        <w:t xml:space="preserve">   在my pages分支中</w:t>
      </w:r>
    </w:p>
    <w:p w14:paraId="5331492D" w14:textId="66A7769A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Jekyll uses a file titled _config.yml to store settings for your site, your theme, and reusable content like your site title and GitHub handle. You can check out the _config.yml file on the Code tab of your repository.</w:t>
      </w:r>
    </w:p>
    <w:p w14:paraId="03F3AC40" w14:textId="417DE782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We need to use a blog-ready theme. For this activity, we will use a theme named “minima”.</w:t>
      </w:r>
    </w:p>
    <w:p w14:paraId="3623D81C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:keyboard: Activity: Configure your site</w:t>
      </w:r>
    </w:p>
    <w:p w14:paraId="1826813E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Browse to the _config.yml file in the my-pages branch.</w:t>
      </w:r>
    </w:p>
    <w:p w14:paraId="1838DD8D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In the upper right corner, open the file editor.</w:t>
      </w:r>
    </w:p>
    <w:p w14:paraId="58981C46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Add a theme: set to minima so it shows in the _config.yml file as below:</w:t>
      </w:r>
    </w:p>
    <w:p w14:paraId="5E819028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theme: minima</w:t>
      </w:r>
    </w:p>
    <w:p w14:paraId="2B84297F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(optional) You can modify the other configuration variables such as title:, author:, and description: to further customize your site.</w:t>
      </w:r>
    </w:p>
    <w:p w14:paraId="0838B43F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Commit your changes.</w:t>
      </w:r>
    </w:p>
    <w:p w14:paraId="026796D4" w14:textId="77777777" w:rsidR="004A5B3C" w:rsidRDefault="004A5B3C" w:rsidP="004A5B3C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(optional) Create a pull request to view all the changes you’ll make throughout this </w:t>
      </w:r>
      <w:r>
        <w:rPr>
          <w:rFonts w:hint="eastAsia"/>
        </w:rPr>
        <w:lastRenderedPageBreak/>
        <w:t>course. Click the Pull Requests tab, click New pull request, set base: main and compare:my-pages.</w:t>
      </w:r>
    </w:p>
    <w:p w14:paraId="324106EB" w14:textId="07F989B8" w:rsidR="004A5B3C" w:rsidRDefault="00C61C3F" w:rsidP="004A5B3C">
      <w:pPr>
        <w:ind w:firstLineChars="100" w:firstLine="220"/>
      </w:pPr>
      <w:r>
        <w:rPr>
          <w:rFonts w:hint="eastAsia"/>
        </w:rPr>
        <w:t>步骤三 浏览my pages分支中的index.md文件</w:t>
      </w:r>
    </w:p>
    <w:p w14:paraId="2766B801" w14:textId="721D71BF" w:rsidR="00C61C3F" w:rsidRDefault="00C61C3F" w:rsidP="004A5B3C">
      <w:pPr>
        <w:ind w:firstLineChars="100" w:firstLine="220"/>
        <w:rPr>
          <w:rFonts w:hint="eastAsia"/>
        </w:rPr>
      </w:pPr>
      <w:r>
        <w:rPr>
          <w:rFonts w:hint="eastAsia"/>
        </w:rPr>
        <w:t>在文件编辑器中编辑</w:t>
      </w:r>
    </w:p>
    <w:sectPr w:rsidR="00C6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E2EA" w14:textId="77777777" w:rsidR="00647796" w:rsidRDefault="00647796" w:rsidP="004A5B3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D2738B" w14:textId="77777777" w:rsidR="00647796" w:rsidRDefault="00647796" w:rsidP="004A5B3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DC852" w14:textId="77777777" w:rsidR="00647796" w:rsidRDefault="00647796" w:rsidP="004A5B3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06629B" w14:textId="77777777" w:rsidR="00647796" w:rsidRDefault="00647796" w:rsidP="004A5B3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37702"/>
    <w:multiLevelType w:val="multilevel"/>
    <w:tmpl w:val="A12A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97"/>
    <w:rsid w:val="001F4F1F"/>
    <w:rsid w:val="002F64DA"/>
    <w:rsid w:val="003E59F0"/>
    <w:rsid w:val="004A5B3C"/>
    <w:rsid w:val="00647796"/>
    <w:rsid w:val="006E607F"/>
    <w:rsid w:val="0092190B"/>
    <w:rsid w:val="00C61C3F"/>
    <w:rsid w:val="00DA054C"/>
    <w:rsid w:val="00DB2BAA"/>
    <w:rsid w:val="00E0738D"/>
    <w:rsid w:val="00E85EA0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617DAF"/>
  <w15:chartTrackingRefBased/>
  <w15:docId w15:val="{1C74BC53-39C1-4900-BB5D-CF4A295C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5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B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B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B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B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B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B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5B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5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5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5B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5B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5B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5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5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5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5B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5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5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5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5B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5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5B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5B9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F4F1F"/>
    <w:rPr>
      <w:rFonts w:ascii="Times New Roman" w:hAnsi="Times New Roman" w:cs="Times New Roman"/>
      <w:sz w:val="24"/>
    </w:rPr>
  </w:style>
  <w:style w:type="paragraph" w:styleId="af">
    <w:name w:val="header"/>
    <w:basedOn w:val="a"/>
    <w:link w:val="af0"/>
    <w:uiPriority w:val="99"/>
    <w:unhideWhenUsed/>
    <w:rsid w:val="004A5B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A5B3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5B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A5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37269996/400052433-140ca348-b6de-4c3c-b29f-fd57944d98a9.png?jwt=eyJhbGciOiJIUzI1NiIsInR5cCI6IkpXVCJ9.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.NdNUrJ65R0vt7BiB6j3TXmt1DMVaUlNlf3SPf4HcBH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37269996/400052660-e03171f9-98cc-4067-a473-78424618f1f8.png?jwt=eyJhbGciOiJIUzI1NiIsInR5cCI6IkpXVCJ9.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.c5n9TCbNnxf7l-u8rdv7KrSXew2hPDx5AbDVHQwMl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503</Words>
  <Characters>1706</Characters>
  <Application>Microsoft Office Word</Application>
  <DocSecurity>0</DocSecurity>
  <Lines>56</Lines>
  <Paragraphs>55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3240770792@qq.com</dc:creator>
  <cp:keywords/>
  <dc:description/>
  <cp:lastModifiedBy>3240770792@qq.com</cp:lastModifiedBy>
  <cp:revision>7</cp:revision>
  <dcterms:created xsi:type="dcterms:W3CDTF">2025-04-04T12:44:00Z</dcterms:created>
  <dcterms:modified xsi:type="dcterms:W3CDTF">2025-04-05T12:30:00Z</dcterms:modified>
</cp:coreProperties>
</file>