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B9" w:rsidRDefault="007E37B9" w:rsidP="00F73458"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810000" cy="2695575"/>
            <wp:effectExtent l="0" t="0" r="0" b="9525"/>
            <wp:docPr id="1" name="Picture 1" descr="http://t1.ftcdn.net/jpg/00/41/27/82/400_F_41278285_oroO0zQ6mkVyXo4ZmBBLYoKvoYrJyW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ftcdn.net/jpg/00/41/27/82/400_F_41278285_oroO0zQ6mkVyXo4ZmBBLYoKvoYrJyWC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58" w:rsidRDefault="00F73458" w:rsidP="00F73458">
      <w:r>
        <w:t xml:space="preserve">To </w:t>
      </w:r>
      <w:proofErr w:type="spellStart"/>
      <w:r>
        <w:t>Katooosh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2015-08-16</w:t>
      </w:r>
    </w:p>
    <w:p w:rsidR="00F73458" w:rsidRDefault="00F73458" w:rsidP="00F73458"/>
    <w:p w:rsidR="00F73458" w:rsidRDefault="00F73458" w:rsidP="00F73458">
      <w:r>
        <w:t xml:space="preserve"> This is the day </w:t>
      </w:r>
      <w:proofErr w:type="spellStart"/>
      <w:r>
        <w:t>Katooosh</w:t>
      </w:r>
      <w:proofErr w:type="spellEnd"/>
      <w:r>
        <w:t xml:space="preserve"> is forty four</w:t>
      </w:r>
    </w:p>
    <w:p w:rsidR="00F73458" w:rsidRDefault="00F73458" w:rsidP="00F73458">
      <w:r>
        <w:t xml:space="preserve"> But...still living </w:t>
      </w:r>
      <w:proofErr w:type="spellStart"/>
      <w:r>
        <w:t>adjcent</w:t>
      </w:r>
      <w:proofErr w:type="spellEnd"/>
      <w:r>
        <w:t xml:space="preserve"> to the south shore</w:t>
      </w:r>
    </w:p>
    <w:p w:rsidR="00F73458" w:rsidRDefault="00F73458" w:rsidP="00F73458"/>
    <w:p w:rsidR="00F73458" w:rsidRDefault="00F73458" w:rsidP="00F73458">
      <w:r>
        <w:t xml:space="preserve"> With a kid in harbor and another going to high school</w:t>
      </w:r>
    </w:p>
    <w:p w:rsidR="00F73458" w:rsidRDefault="00F73458" w:rsidP="00F73458">
      <w:r>
        <w:t xml:space="preserve"> Hopefully she will grow in height since soon to see one of them she'll need a stool </w:t>
      </w:r>
    </w:p>
    <w:p w:rsidR="00F73458" w:rsidRDefault="00F73458" w:rsidP="00F73458"/>
    <w:p w:rsidR="00F73458" w:rsidRDefault="00F73458" w:rsidP="00F73458">
      <w:r>
        <w:t xml:space="preserve"> </w:t>
      </w:r>
      <w:proofErr w:type="spellStart"/>
      <w:r>
        <w:t>Katoooosh</w:t>
      </w:r>
      <w:proofErr w:type="spellEnd"/>
      <w:r>
        <w:t xml:space="preserve"> has a dog that loves her and she take all over the place</w:t>
      </w:r>
    </w:p>
    <w:p w:rsidR="00F73458" w:rsidRDefault="00F73458" w:rsidP="00F73458">
      <w:r>
        <w:t>Especially to the park where there is a lot of space</w:t>
      </w:r>
    </w:p>
    <w:p w:rsidR="00F73458" w:rsidRDefault="00F73458" w:rsidP="00F73458"/>
    <w:p w:rsidR="00F73458" w:rsidRDefault="00F73458" w:rsidP="00F73458">
      <w:r>
        <w:t xml:space="preserve"> To the YMCA she goes almost every day</w:t>
      </w:r>
    </w:p>
    <w:p w:rsidR="00F73458" w:rsidRDefault="00F73458" w:rsidP="00F73458">
      <w:r>
        <w:t xml:space="preserve"> </w:t>
      </w:r>
      <w:proofErr w:type="gramStart"/>
      <w:r>
        <w:t>and</w:t>
      </w:r>
      <w:proofErr w:type="gramEnd"/>
      <w:r>
        <w:t xml:space="preserve"> lately she took the guys so they could play</w:t>
      </w:r>
    </w:p>
    <w:p w:rsidR="00F73458" w:rsidRDefault="00F73458" w:rsidP="00F73458">
      <w:r>
        <w:t xml:space="preserve"> </w:t>
      </w:r>
    </w:p>
    <w:p w:rsidR="00F73458" w:rsidRDefault="00F73458" w:rsidP="00F73458">
      <w:r>
        <w:t xml:space="preserve"> In the morning </w:t>
      </w:r>
      <w:proofErr w:type="spellStart"/>
      <w:r>
        <w:t>Katooosh</w:t>
      </w:r>
      <w:proofErr w:type="spellEnd"/>
      <w:r>
        <w:t xml:space="preserve"> likes to drink coffee and eat string cheese</w:t>
      </w:r>
    </w:p>
    <w:p w:rsidR="00F73458" w:rsidRDefault="00F73458" w:rsidP="00F73458">
      <w:r>
        <w:t xml:space="preserve"> And in between she has a very cute sneeeze</w:t>
      </w:r>
    </w:p>
    <w:p w:rsidR="00F73458" w:rsidRDefault="00F73458" w:rsidP="00F73458"/>
    <w:p w:rsidR="00F73458" w:rsidRDefault="00F73458" w:rsidP="00F73458">
      <w:r>
        <w:t xml:space="preserve"> Driving a Prius to save some fuel</w:t>
      </w:r>
    </w:p>
    <w:p w:rsidR="00F73458" w:rsidRDefault="00F73458" w:rsidP="00F73458">
      <w:r>
        <w:t xml:space="preserve"> She is in between bat </w:t>
      </w:r>
      <w:r>
        <w:t>mitzvahs</w:t>
      </w:r>
      <w:r>
        <w:t xml:space="preserve"> at the </w:t>
      </w:r>
      <w:proofErr w:type="spellStart"/>
      <w:r>
        <w:t>shull</w:t>
      </w:r>
      <w:proofErr w:type="spellEnd"/>
    </w:p>
    <w:p w:rsidR="00F73458" w:rsidRDefault="00F73458" w:rsidP="00F73458"/>
    <w:p w:rsidR="00F73458" w:rsidRDefault="00F73458" w:rsidP="00F73458">
      <w:r>
        <w:t xml:space="preserve"> Shull </w:t>
      </w:r>
      <w:proofErr w:type="spellStart"/>
      <w:r>
        <w:t>Katooosh</w:t>
      </w:r>
      <w:proofErr w:type="spellEnd"/>
      <w:r>
        <w:t xml:space="preserve"> goes to every Saturday</w:t>
      </w:r>
    </w:p>
    <w:p w:rsidR="00F73458" w:rsidRDefault="00F73458" w:rsidP="00F73458">
      <w:r>
        <w:t xml:space="preserve"> She meets the Sues, Star, Jane and Cheryl but the rabbi doesn't hold much sway</w:t>
      </w:r>
    </w:p>
    <w:p w:rsidR="00F73458" w:rsidRDefault="00F73458" w:rsidP="00F73458"/>
    <w:p w:rsidR="00F73458" w:rsidRDefault="00F73458" w:rsidP="00F73458">
      <w:r>
        <w:t xml:space="preserve">  Every June she used to organize the </w:t>
      </w:r>
      <w:r>
        <w:t>Israeli</w:t>
      </w:r>
      <w:r>
        <w:t xml:space="preserve"> Day Parade</w:t>
      </w:r>
    </w:p>
    <w:p w:rsidR="00F73458" w:rsidRDefault="00F73458" w:rsidP="00F73458">
      <w:r>
        <w:t xml:space="preserve">  But ever since Netanyahu got </w:t>
      </w:r>
      <w:r>
        <w:t>reelected</w:t>
      </w:r>
      <w:r>
        <w:t xml:space="preserve"> instead she prayed</w:t>
      </w:r>
    </w:p>
    <w:p w:rsidR="00F73458" w:rsidRDefault="007E37B9" w:rsidP="00F73458">
      <w:r>
        <w:rPr>
          <w:noProof/>
        </w:rPr>
        <w:drawing>
          <wp:anchor distT="0" distB="0" distL="114300" distR="114300" simplePos="0" relativeHeight="251658240" behindDoc="0" locked="0" layoutInCell="1" allowOverlap="1" wp14:anchorId="1454AA83" wp14:editId="0F1E1E56">
            <wp:simplePos x="0" y="0"/>
            <wp:positionH relativeFrom="column">
              <wp:posOffset>4772025</wp:posOffset>
            </wp:positionH>
            <wp:positionV relativeFrom="paragraph">
              <wp:posOffset>229235</wp:posOffset>
            </wp:positionV>
            <wp:extent cx="1457325" cy="1457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8px-I-44_(OK)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458" w:rsidRDefault="00F73458" w:rsidP="00F73458">
      <w:r>
        <w:t xml:space="preserve">  In </w:t>
      </w:r>
      <w:proofErr w:type="spellStart"/>
      <w:r>
        <w:t>polticis</w:t>
      </w:r>
      <w:proofErr w:type="spellEnd"/>
      <w:r>
        <w:t xml:space="preserve"> she wants Bernie Sanders to be the president from Vermont up North</w:t>
      </w:r>
    </w:p>
    <w:p w:rsidR="00F73458" w:rsidRDefault="00F73458" w:rsidP="00F73458">
      <w:r>
        <w:t xml:space="preserve">  And if he wins she will wear red white and blue not only on the fourth</w:t>
      </w:r>
    </w:p>
    <w:p w:rsidR="00F73458" w:rsidRDefault="00F73458" w:rsidP="00F73458"/>
    <w:p w:rsidR="00F73458" w:rsidRDefault="00F73458" w:rsidP="00F73458">
      <w:r>
        <w:t xml:space="preserve">  Although she watches his TV show she doesn't want a President Trump</w:t>
      </w:r>
    </w:p>
    <w:p w:rsidR="00F73458" w:rsidRDefault="00F73458" w:rsidP="00F73458">
      <w:r>
        <w:t xml:space="preserve">  From one of his building she hopes he will jump</w:t>
      </w:r>
    </w:p>
    <w:p w:rsidR="00F73458" w:rsidRDefault="00F73458" w:rsidP="00F73458"/>
    <w:p w:rsidR="00F73458" w:rsidRDefault="00F73458" w:rsidP="00F73458">
      <w:r>
        <w:t xml:space="preserve">  After Jeremy's next turn to get an </w:t>
      </w:r>
      <w:proofErr w:type="spellStart"/>
      <w:r>
        <w:t>iphone</w:t>
      </w:r>
      <w:proofErr w:type="spellEnd"/>
      <w:r>
        <w:t xml:space="preserve"> plus her eyes are set</w:t>
      </w:r>
    </w:p>
    <w:p w:rsidR="00F73458" w:rsidRDefault="00F73458" w:rsidP="00F73458">
      <w:r>
        <w:t xml:space="preserve">  Getting it from him won't put her in much debt</w:t>
      </w:r>
    </w:p>
    <w:p w:rsidR="00F73458" w:rsidRDefault="00F73458" w:rsidP="00F73458"/>
    <w:p w:rsidR="00F73458" w:rsidRDefault="00F73458" w:rsidP="00F73458">
      <w:r>
        <w:t xml:space="preserve">  Hopefully this year </w:t>
      </w:r>
      <w:proofErr w:type="spellStart"/>
      <w:r>
        <w:t>Katoosh</w:t>
      </w:r>
      <w:proofErr w:type="spellEnd"/>
      <w:r>
        <w:t xml:space="preserve"> will play the guitar while we eat a cookie</w:t>
      </w:r>
    </w:p>
    <w:p w:rsidR="00F73458" w:rsidRDefault="00F73458" w:rsidP="00F73458">
      <w:r>
        <w:t xml:space="preserve">  And </w:t>
      </w:r>
      <w:r>
        <w:t>together</w:t>
      </w:r>
      <w:r>
        <w:t xml:space="preserve"> we will sing to the tune about </w:t>
      </w:r>
      <w:proofErr w:type="spellStart"/>
      <w:r>
        <w:t>yosi</w:t>
      </w:r>
      <w:proofErr w:type="spellEnd"/>
      <w:r>
        <w:t xml:space="preserve"> the </w:t>
      </w:r>
      <w:proofErr w:type="spellStart"/>
      <w:r>
        <w:t>tookie</w:t>
      </w:r>
      <w:proofErr w:type="spellEnd"/>
      <w:r>
        <w:t xml:space="preserve"> </w:t>
      </w:r>
    </w:p>
    <w:p w:rsidR="00F73458" w:rsidRDefault="00F73458" w:rsidP="00F73458"/>
    <w:p w:rsidR="00F73458" w:rsidRDefault="00F73458" w:rsidP="00F73458">
      <w:r>
        <w:t xml:space="preserve">  I wish </w:t>
      </w:r>
      <w:proofErr w:type="spellStart"/>
      <w:r>
        <w:t>Katooosh</w:t>
      </w:r>
      <w:proofErr w:type="spellEnd"/>
      <w:r>
        <w:t xml:space="preserve"> the best 45th year of her life</w:t>
      </w:r>
    </w:p>
    <w:p w:rsidR="00F73458" w:rsidRDefault="00F73458" w:rsidP="00F73458">
      <w:r>
        <w:t xml:space="preserve">  She makes everybody world better as a mother and a wife!</w:t>
      </w:r>
    </w:p>
    <w:p w:rsidR="00F73458" w:rsidRDefault="00F73458" w:rsidP="00F73458"/>
    <w:p w:rsidR="00F73458" w:rsidRDefault="00F73458" w:rsidP="00F73458">
      <w:r>
        <w:t xml:space="preserve">  Love, </w:t>
      </w:r>
    </w:p>
    <w:p w:rsidR="00F73458" w:rsidRDefault="00F73458" w:rsidP="00F73458">
      <w:r>
        <w:t xml:space="preserve">  </w:t>
      </w:r>
      <w:proofErr w:type="gramStart"/>
      <w:r>
        <w:t>XOXOXXXX  Mystery</w:t>
      </w:r>
      <w:proofErr w:type="gramEnd"/>
      <w:r>
        <w:t xml:space="preserve"> Lover! </w:t>
      </w:r>
    </w:p>
    <w:p w:rsidR="00F73458" w:rsidRDefault="00F73458" w:rsidP="00F73458"/>
    <w:p w:rsidR="00E07512" w:rsidRDefault="00F73458" w:rsidP="00F73458">
      <w:r>
        <w:t xml:space="preserve">  (</w:t>
      </w:r>
      <w:proofErr w:type="gramStart"/>
      <w:r>
        <w:t>and</w:t>
      </w:r>
      <w:proofErr w:type="gramEnd"/>
      <w:r>
        <w:t xml:space="preserve"> now I'll read you mine...)</w:t>
      </w:r>
    </w:p>
    <w:p w:rsidR="007E37B9" w:rsidRDefault="007E37B9" w:rsidP="00F73458"/>
    <w:p w:rsidR="007E37B9" w:rsidRDefault="007E37B9" w:rsidP="00F73458">
      <w:r>
        <w:lastRenderedPageBreak/>
        <w:t xml:space="preserve">This poem is brought to you by: </w:t>
      </w:r>
      <w:r>
        <w:br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350033" cy="3248025"/>
            <wp:effectExtent l="0" t="0" r="0" b="0"/>
            <wp:docPr id="4" name="Picture 4" descr="http://media.cagle.com/39/2015/07/30/167029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cagle.com/39/2015/07/30/167029_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513" cy="32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58"/>
    <w:rsid w:val="002F599C"/>
    <w:rsid w:val="007E37B9"/>
    <w:rsid w:val="00E64700"/>
    <w:rsid w:val="00F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D2FE7-F45A-4F9F-9C5B-3E07A7E8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7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Shaffar</dc:creator>
  <cp:keywords/>
  <dc:description/>
  <cp:lastModifiedBy>jeremy Shaffar</cp:lastModifiedBy>
  <cp:revision>2</cp:revision>
  <cp:lastPrinted>2015-08-15T16:20:00Z</cp:lastPrinted>
  <dcterms:created xsi:type="dcterms:W3CDTF">2015-08-15T15:32:00Z</dcterms:created>
  <dcterms:modified xsi:type="dcterms:W3CDTF">2015-08-15T16:20:00Z</dcterms:modified>
</cp:coreProperties>
</file>